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308D" w14:textId="1ACBBB86" w:rsidR="00272150" w:rsidRDefault="00884D28" w:rsidP="00884D28">
      <w:r w:rsidRPr="00884D28">
        <w:drawing>
          <wp:inline distT="0" distB="0" distL="0" distR="0" wp14:anchorId="14E5B6DC" wp14:editId="3B0C90E1">
            <wp:extent cx="5943600" cy="4389755"/>
            <wp:effectExtent l="0" t="0" r="0" b="0"/>
            <wp:docPr id="14865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4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4A67" w14:textId="7D249498" w:rsidR="00884D28" w:rsidRDefault="00A6137F" w:rsidP="00A613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Xác định thực thể</w:t>
      </w:r>
    </w:p>
    <w:p w14:paraId="39CCE4D2" w14:textId="77777777" w:rsidR="0094267A" w:rsidRDefault="0094267A" w:rsidP="0094267A">
      <w:pPr>
        <w:pStyle w:val="ListParagraph"/>
        <w:numPr>
          <w:ilvl w:val="0"/>
          <w:numId w:val="2"/>
        </w:numPr>
      </w:pPr>
      <w:r>
        <w:t>-USER (</w:t>
      </w:r>
      <w:r>
        <w:rPr>
          <w:u w:val="single"/>
        </w:rPr>
        <w:t>Email</w:t>
      </w:r>
      <w:r>
        <w:t>, lastname, firstname, avatar, bio, heart_count, sdt, fb_link, tiktok_link, instagram_link, song_count, birthday, cover_image)</w:t>
      </w:r>
    </w:p>
    <w:p w14:paraId="04732C80" w14:textId="77777777" w:rsidR="0094267A" w:rsidRDefault="0094267A" w:rsidP="0094267A">
      <w:pPr>
        <w:pStyle w:val="ListParagraph"/>
        <w:numPr>
          <w:ilvl w:val="0"/>
          <w:numId w:val="2"/>
        </w:numPr>
      </w:pPr>
      <w:r>
        <w:t>-WEBSITE (</w:t>
      </w:r>
      <w:r>
        <w:rPr>
          <w:u w:val="single"/>
        </w:rPr>
        <w:t>ID</w:t>
      </w:r>
      <w:r>
        <w:t>, link)</w:t>
      </w:r>
    </w:p>
    <w:p w14:paraId="517EE6AB" w14:textId="77777777" w:rsidR="0094267A" w:rsidRDefault="0094267A" w:rsidP="0094267A">
      <w:pPr>
        <w:pStyle w:val="ListParagraph"/>
        <w:numPr>
          <w:ilvl w:val="0"/>
          <w:numId w:val="2"/>
        </w:numPr>
      </w:pPr>
      <w:r>
        <w:t>-SONG (</w:t>
      </w:r>
      <w:r>
        <w:rPr>
          <w:u w:val="single"/>
        </w:rPr>
        <w:t>ID</w:t>
      </w:r>
      <w:r>
        <w:t>, name_song, lyric, audio, song_description, avatar_song, category)</w:t>
      </w:r>
    </w:p>
    <w:p w14:paraId="0C64027E" w14:textId="77777777" w:rsidR="0094267A" w:rsidRDefault="0094267A" w:rsidP="0094267A">
      <w:pPr>
        <w:pStyle w:val="ListParagraph"/>
        <w:numPr>
          <w:ilvl w:val="0"/>
          <w:numId w:val="2"/>
        </w:numPr>
      </w:pPr>
      <w:r>
        <w:t>-COMMENT (</w:t>
      </w:r>
      <w:r>
        <w:rPr>
          <w:u w:val="single"/>
        </w:rPr>
        <w:t>ID</w:t>
      </w:r>
      <w:r>
        <w:t>, comment)</w:t>
      </w:r>
    </w:p>
    <w:p w14:paraId="73C0637A" w14:textId="77777777" w:rsidR="0094267A" w:rsidRDefault="0094267A" w:rsidP="0094267A">
      <w:pPr>
        <w:pStyle w:val="ListParagraph"/>
        <w:numPr>
          <w:ilvl w:val="0"/>
          <w:numId w:val="2"/>
        </w:numPr>
      </w:pPr>
      <w:r>
        <w:t>-FOLLOW (Id_user, id_follower)</w:t>
      </w:r>
    </w:p>
    <w:p w14:paraId="36B53901" w14:textId="77777777" w:rsidR="0094267A" w:rsidRDefault="0094267A" w:rsidP="0094267A">
      <w:pPr>
        <w:pStyle w:val="ListParagraph"/>
        <w:numPr>
          <w:ilvl w:val="0"/>
          <w:numId w:val="2"/>
        </w:numPr>
      </w:pPr>
      <w:r>
        <w:t>-LIKE ()</w:t>
      </w:r>
    </w:p>
    <w:p w14:paraId="06215A40" w14:textId="77777777" w:rsidR="0094267A" w:rsidRPr="0094267A" w:rsidRDefault="0094267A" w:rsidP="0094267A">
      <w:pPr>
        <w:rPr>
          <w:b/>
          <w:bCs/>
        </w:rPr>
      </w:pPr>
    </w:p>
    <w:p w14:paraId="06ECF6E2" w14:textId="681433A3" w:rsidR="0094267A" w:rsidRPr="0094267A" w:rsidRDefault="0094267A" w:rsidP="0094267A">
      <w:pPr>
        <w:pStyle w:val="ListParagraph"/>
        <w:numPr>
          <w:ilvl w:val="0"/>
          <w:numId w:val="3"/>
        </w:numPr>
        <w:rPr>
          <w:b/>
          <w:bCs/>
        </w:rPr>
      </w:pPr>
      <w:r w:rsidRPr="0094267A">
        <w:rPr>
          <w:b/>
          <w:bCs/>
        </w:rPr>
        <w:t>ERD</w:t>
      </w:r>
    </w:p>
    <w:p w14:paraId="39D3B0E8" w14:textId="675C7D9B" w:rsidR="00687F1F" w:rsidRDefault="00687F1F" w:rsidP="00687F1F">
      <w:pPr>
        <w:rPr>
          <w:b/>
          <w:bCs/>
        </w:rPr>
      </w:pPr>
    </w:p>
    <w:p w14:paraId="5D13D8AF" w14:textId="1E20AA49" w:rsidR="00687F1F" w:rsidRDefault="00C6000C" w:rsidP="00687F1F">
      <w:pPr>
        <w:rPr>
          <w:b/>
          <w:bCs/>
        </w:rPr>
      </w:pPr>
      <w:r w:rsidRPr="00C6000C">
        <w:rPr>
          <w:b/>
          <w:bCs/>
        </w:rPr>
        <w:lastRenderedPageBreak/>
        <w:drawing>
          <wp:inline distT="0" distB="0" distL="0" distR="0" wp14:anchorId="6631853D" wp14:editId="6210FDC0">
            <wp:extent cx="5943600" cy="3319145"/>
            <wp:effectExtent l="0" t="0" r="0" b="0"/>
            <wp:docPr id="61747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75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02DA" w14:textId="57305ABA" w:rsidR="0094267A" w:rsidRPr="00E04772" w:rsidRDefault="00E04772" w:rsidP="00E0477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Mô hình dữ liệu quan hệ:</w:t>
      </w:r>
    </w:p>
    <w:p w14:paraId="0DA85892" w14:textId="72D57112" w:rsidR="00EF035B" w:rsidRDefault="00EF035B" w:rsidP="00EF035B">
      <w:pPr>
        <w:pStyle w:val="ListParagraph"/>
        <w:numPr>
          <w:ilvl w:val="0"/>
          <w:numId w:val="4"/>
        </w:numPr>
      </w:pPr>
      <w:r w:rsidRPr="00EF035B">
        <w:rPr>
          <w:b/>
          <w:bCs/>
        </w:rPr>
        <w:t xml:space="preserve">USER </w:t>
      </w:r>
      <w:r>
        <w:t>(</w:t>
      </w:r>
      <w:r w:rsidRPr="00EF035B">
        <w:rPr>
          <w:u w:val="single"/>
        </w:rPr>
        <w:t>Email</w:t>
      </w:r>
      <w:r>
        <w:t>, lastname, firstname, avatar, bio, heart_count, sdt, fb_link, tiktok_link, instagram_link, song_count, birthday, cover_image)</w:t>
      </w:r>
    </w:p>
    <w:p w14:paraId="4A79B646" w14:textId="1F7CFF6B" w:rsidR="002A224E" w:rsidRDefault="002A224E" w:rsidP="00EF035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WEBSITE </w:t>
      </w:r>
      <w:r>
        <w:t>(</w:t>
      </w:r>
      <w:r>
        <w:t>link</w:t>
      </w:r>
      <w:r>
        <w:t>, id_user</w:t>
      </w:r>
      <w:r>
        <w:t>)</w:t>
      </w:r>
    </w:p>
    <w:p w14:paraId="39967526" w14:textId="0E6451AD" w:rsidR="007B2A06" w:rsidRDefault="007B2A06" w:rsidP="007B2A0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SONG </w:t>
      </w:r>
      <w:r>
        <w:t>(name_song, lyric, audio, song_description, avatar_song, category</w:t>
      </w:r>
      <w:r>
        <w:t>, id_user</w:t>
      </w:r>
      <w:r>
        <w:t>)</w:t>
      </w:r>
    </w:p>
    <w:p w14:paraId="503D0A85" w14:textId="2F4B37CA" w:rsidR="007B2A06" w:rsidRDefault="007B2A06" w:rsidP="00EF035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COMMENT </w:t>
      </w:r>
      <w:r>
        <w:t>(comment, id_song, id_user)</w:t>
      </w:r>
    </w:p>
    <w:p w14:paraId="0F653806" w14:textId="308A4808" w:rsidR="007B2A06" w:rsidRDefault="007B2A06" w:rsidP="00EF035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FOLLOW </w:t>
      </w:r>
      <w:r>
        <w:t>(id_user, id_follower)</w:t>
      </w:r>
    </w:p>
    <w:p w14:paraId="6EE36AC8" w14:textId="13926721" w:rsidR="007B2A06" w:rsidRDefault="007B2A06" w:rsidP="00EF035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LIKE </w:t>
      </w:r>
      <w:r>
        <w:t>(id_song, id_user)</w:t>
      </w:r>
    </w:p>
    <w:p w14:paraId="3C41CD1C" w14:textId="0E5A8CAB" w:rsidR="003D18D5" w:rsidRPr="00EF035B" w:rsidRDefault="003D18D5" w:rsidP="00A6137F">
      <w:pPr>
        <w:pStyle w:val="ListParagraph"/>
      </w:pPr>
    </w:p>
    <w:sectPr w:rsidR="003D18D5" w:rsidRPr="00EF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889"/>
    <w:multiLevelType w:val="hybridMultilevel"/>
    <w:tmpl w:val="1DC0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4D2C"/>
    <w:multiLevelType w:val="hybridMultilevel"/>
    <w:tmpl w:val="41387A0A"/>
    <w:lvl w:ilvl="0" w:tplc="97E6B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F00EF"/>
    <w:multiLevelType w:val="hybridMultilevel"/>
    <w:tmpl w:val="D2080E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50F5A"/>
    <w:multiLevelType w:val="hybridMultilevel"/>
    <w:tmpl w:val="DE3E8D48"/>
    <w:lvl w:ilvl="0" w:tplc="0AA83C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80046">
    <w:abstractNumId w:val="3"/>
  </w:num>
  <w:num w:numId="2" w16cid:durableId="1296448002">
    <w:abstractNumId w:val="0"/>
  </w:num>
  <w:num w:numId="3" w16cid:durableId="1051340651">
    <w:abstractNumId w:val="2"/>
  </w:num>
  <w:num w:numId="4" w16cid:durableId="167957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6E"/>
    <w:rsid w:val="00195C4B"/>
    <w:rsid w:val="00272150"/>
    <w:rsid w:val="002A224E"/>
    <w:rsid w:val="002E6684"/>
    <w:rsid w:val="003D18D5"/>
    <w:rsid w:val="003E3D6E"/>
    <w:rsid w:val="00502E6C"/>
    <w:rsid w:val="00612EA8"/>
    <w:rsid w:val="00687F1F"/>
    <w:rsid w:val="007B2A06"/>
    <w:rsid w:val="00884D28"/>
    <w:rsid w:val="008A28FD"/>
    <w:rsid w:val="00925E53"/>
    <w:rsid w:val="0094267A"/>
    <w:rsid w:val="00951241"/>
    <w:rsid w:val="00A52C70"/>
    <w:rsid w:val="00A6137F"/>
    <w:rsid w:val="00A614A8"/>
    <w:rsid w:val="00C6000C"/>
    <w:rsid w:val="00E04772"/>
    <w:rsid w:val="00E31799"/>
    <w:rsid w:val="00E61233"/>
    <w:rsid w:val="00EF035B"/>
    <w:rsid w:val="00F81455"/>
    <w:rsid w:val="00FA350E"/>
    <w:rsid w:val="00F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5A95"/>
  <w15:chartTrackingRefBased/>
  <w15:docId w15:val="{891167C5-3C95-4B77-9127-033BD449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19</cp:revision>
  <dcterms:created xsi:type="dcterms:W3CDTF">2023-10-23T06:42:00Z</dcterms:created>
  <dcterms:modified xsi:type="dcterms:W3CDTF">2023-10-26T10:02:00Z</dcterms:modified>
</cp:coreProperties>
</file>