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COMP4350 - ASSIGNMENT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assignment, I used pure html and javascript to implement the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of this website is to get 10 newest and 10 most voted questions from Stackoverflow site, based on the tag you provide via a form submission.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image link: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https://hub.docker.com/repository/docker/quocvinguyen/se2a1-image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pull command : docker pull quocvinguyen/se2a1-image:v1</w:t>
      </w: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the website, it will ask you to input the tag you want to search for.</w:t>
        <w:br/>
        <w:t xml:space="preserve">After input the tag, hit submit button and the website will load 20 questions, 10 from newest questions, and 10 from most votes questions with in the past week.</w:t>
      </w: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directly see the title of each question. To view more detail about the question, its answers and follow-up commands, simply click on the title, as it will expand to display those information.</w:t>
      </w: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tabs>
          <w:tab w:val="left" w:pos="73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Quoc Vi Nguyen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ub.docker.com/repository/docker/quocvinguyen/se2a1-imag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