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1658" w14:textId="77777777" w:rsidR="00C9248A" w:rsidRDefault="00C924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70" w:type="dxa"/>
        <w:tblInd w:w="-525" w:type="dxa"/>
        <w:tblLayout w:type="fixed"/>
        <w:tblLook w:val="0400" w:firstRow="0" w:lastRow="0" w:firstColumn="0" w:lastColumn="0" w:noHBand="0" w:noVBand="1"/>
      </w:tblPr>
      <w:tblGrid>
        <w:gridCol w:w="4245"/>
        <w:gridCol w:w="5625"/>
      </w:tblGrid>
      <w:tr w:rsidR="00C9248A" w14:paraId="5CD4D1D9" w14:textId="77777777">
        <w:trPr>
          <w:trHeight w:val="1443"/>
        </w:trPr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E830" w14:textId="77777777" w:rsidR="00C9248A" w:rsidRDefault="00212B9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 ĐẠI HỌC THỦY LỢI</w:t>
            </w:r>
          </w:p>
          <w:p w14:paraId="7A195871" w14:textId="77777777" w:rsidR="00C9248A" w:rsidRDefault="00212B9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PHÂN HIỆU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8D84A02" wp14:editId="6C9BF18F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238125</wp:posOffset>
                      </wp:positionV>
                      <wp:extent cx="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98338" y="378000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238125</wp:posOffset>
                      </wp:positionV>
                      <wp:extent cx="0" cy="1270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F38B" w14:textId="77777777" w:rsidR="00C9248A" w:rsidRDefault="00212B96">
            <w:pPr>
              <w:spacing w:before="120" w:after="120" w:line="240" w:lineRule="auto"/>
              <w:ind w:right="-35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CỘNG HOÀ XÃ HỘI CHỦ NGHĨA VIỆT NAM</w:t>
            </w:r>
          </w:p>
          <w:p w14:paraId="2425E527" w14:textId="77777777" w:rsidR="00C9248A" w:rsidRDefault="00212B9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Độc lập - Tự do - Hạnh phúc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58EFC0D" wp14:editId="4968575D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238125</wp:posOffset>
                      </wp:positionV>
                      <wp:extent cx="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7911" y="3780000"/>
                                <a:ext cx="2156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238125</wp:posOffset>
                      </wp:positionV>
                      <wp:extent cx="0" cy="12700"/>
                      <wp:effectExtent b="0" l="0" r="0" t="0"/>
                      <wp:wrapNone/>
                      <wp:docPr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6B835303" w14:textId="77777777" w:rsidR="00C9248A" w:rsidRDefault="00212B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GIẤY XÁC NHẬN</w:t>
      </w:r>
    </w:p>
    <w:p w14:paraId="28148A7C" w14:textId="77777777" w:rsidR="00C9248A" w:rsidRDefault="00212B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PHÂN HIỆU TRƯỜNG ĐẠI HỌC THUỶ LỢI </w:t>
      </w:r>
    </w:p>
    <w:p w14:paraId="37117C35" w14:textId="77777777" w:rsidR="00C9248A" w:rsidRDefault="00212B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XÁC NHẬN</w:t>
      </w:r>
    </w:p>
    <w:tbl>
      <w:tblPr>
        <w:tblStyle w:val="a0"/>
        <w:tblW w:w="9454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9"/>
        <w:gridCol w:w="4675"/>
      </w:tblGrid>
      <w:tr w:rsidR="00C9248A" w14:paraId="2388F012" w14:textId="77777777">
        <w:trPr>
          <w:trHeight w:val="425"/>
        </w:trPr>
        <w:tc>
          <w:tcPr>
            <w:tcW w:w="4779" w:type="dxa"/>
          </w:tcPr>
          <w:p w14:paraId="34D6C9D5" w14:textId="77777777" w:rsidR="00C9248A" w:rsidRDefault="00212B96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Sinh viên: Nguyễn Quốc Việt</w:t>
            </w:r>
          </w:p>
        </w:tc>
        <w:tc>
          <w:tcPr>
            <w:tcW w:w="4675" w:type="dxa"/>
          </w:tcPr>
          <w:p w14:paraId="2F09BC48" w14:textId="77777777" w:rsidR="00C9248A" w:rsidRDefault="00C9248A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9248A" w14:paraId="49D273C8" w14:textId="77777777">
        <w:trPr>
          <w:trHeight w:val="425"/>
        </w:trPr>
        <w:tc>
          <w:tcPr>
            <w:tcW w:w="4779" w:type="dxa"/>
          </w:tcPr>
          <w:p w14:paraId="576EBB2E" w14:textId="77777777" w:rsidR="00C9248A" w:rsidRDefault="00212B96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Ngày sinh: 01/09/2001</w:t>
            </w:r>
          </w:p>
        </w:tc>
        <w:tc>
          <w:tcPr>
            <w:tcW w:w="4675" w:type="dxa"/>
          </w:tcPr>
          <w:p w14:paraId="4E0FA8FB" w14:textId="77777777" w:rsidR="00C9248A" w:rsidRDefault="00212B96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Mã sinh viên: 1951115458</w:t>
            </w:r>
          </w:p>
        </w:tc>
      </w:tr>
      <w:tr w:rsidR="00C9248A" w14:paraId="45C1684D" w14:textId="77777777">
        <w:trPr>
          <w:trHeight w:val="425"/>
        </w:trPr>
        <w:tc>
          <w:tcPr>
            <w:tcW w:w="4779" w:type="dxa"/>
          </w:tcPr>
          <w:p w14:paraId="29B0AE41" w14:textId="77777777" w:rsidR="00C9248A" w:rsidRDefault="00212B96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Số CCCD: 056201005202</w:t>
            </w:r>
          </w:p>
        </w:tc>
        <w:tc>
          <w:tcPr>
            <w:tcW w:w="4675" w:type="dxa"/>
          </w:tcPr>
          <w:p w14:paraId="7A19AAFB" w14:textId="77777777" w:rsidR="00C9248A" w:rsidRDefault="00212B96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Ngày cấp: 12/01/2022</w:t>
            </w:r>
          </w:p>
        </w:tc>
      </w:tr>
    </w:tbl>
    <w:p w14:paraId="27CB3B66" w14:textId="77777777" w:rsidR="00C9248A" w:rsidRDefault="00212B96">
      <w:pPr>
        <w:spacing w:after="120"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 cấp: Cục cảnh sát quản lý hành chính về trật tự xã hội.</w:t>
      </w:r>
    </w:p>
    <w:p w14:paraId="3AB28156" w14:textId="77777777" w:rsidR="00C9248A" w:rsidRDefault="00212B96">
      <w:pPr>
        <w:spacing w:after="120" w:line="240" w:lineRule="auto"/>
        <w:ind w:left="-1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thường trú trước khi nhập học: </w:t>
      </w:r>
    </w:p>
    <w:tbl>
      <w:tblPr>
        <w:tblStyle w:val="a1"/>
        <w:tblW w:w="9350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9248A" w14:paraId="2082C043" w14:textId="77777777">
        <w:tc>
          <w:tcPr>
            <w:tcW w:w="4675" w:type="dxa"/>
          </w:tcPr>
          <w:p w14:paraId="6D188C71" w14:textId="77777777" w:rsidR="00C9248A" w:rsidRDefault="00212B9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Thôn (Tổ): Bãi Giếng II</w:t>
            </w:r>
          </w:p>
        </w:tc>
        <w:tc>
          <w:tcPr>
            <w:tcW w:w="4675" w:type="dxa"/>
          </w:tcPr>
          <w:p w14:paraId="61D0C0D6" w14:textId="77777777" w:rsidR="00C9248A" w:rsidRDefault="00212B9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Xã (Phường): Cam Hải Tây</w:t>
            </w:r>
          </w:p>
        </w:tc>
      </w:tr>
      <w:tr w:rsidR="00C9248A" w14:paraId="04DC757A" w14:textId="77777777">
        <w:tc>
          <w:tcPr>
            <w:tcW w:w="4675" w:type="dxa"/>
          </w:tcPr>
          <w:p w14:paraId="5316A11B" w14:textId="77777777" w:rsidR="00C9248A" w:rsidRDefault="00212B9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Quận (Huyện): Cam Lâm</w:t>
            </w:r>
          </w:p>
        </w:tc>
        <w:tc>
          <w:tcPr>
            <w:tcW w:w="4675" w:type="dxa"/>
          </w:tcPr>
          <w:p w14:paraId="262F6FB0" w14:textId="77777777" w:rsidR="00C9248A" w:rsidRDefault="00212B9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Tỉnh (Thành Phố): Khánh Hòa</w:t>
            </w:r>
          </w:p>
        </w:tc>
      </w:tr>
    </w:tbl>
    <w:p w14:paraId="18938830" w14:textId="77777777" w:rsidR="00C9248A" w:rsidRDefault="00212B96">
      <w:pPr>
        <w:spacing w:after="120" w:line="240" w:lineRule="auto"/>
        <w:ind w:left="-1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 đang là sinh viên Phân hiệu Trường Đại học Thủy lợi:</w:t>
      </w:r>
    </w:p>
    <w:tbl>
      <w:tblPr>
        <w:tblStyle w:val="a2"/>
        <w:tblW w:w="9350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03"/>
        <w:gridCol w:w="2746"/>
        <w:gridCol w:w="2601"/>
      </w:tblGrid>
      <w:tr w:rsidR="00C9248A" w14:paraId="6C01AA7A" w14:textId="77777777">
        <w:tc>
          <w:tcPr>
            <w:tcW w:w="4003" w:type="dxa"/>
          </w:tcPr>
          <w:p w14:paraId="6EDC5C1F" w14:textId="77777777" w:rsidR="00C9248A" w:rsidRDefault="00212B9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Lớp: S22-61TH2</w:t>
            </w:r>
          </w:p>
        </w:tc>
        <w:tc>
          <w:tcPr>
            <w:tcW w:w="5347" w:type="dxa"/>
            <w:gridSpan w:val="2"/>
          </w:tcPr>
          <w:p w14:paraId="16C7046E" w14:textId="77777777" w:rsidR="00C9248A" w:rsidRDefault="00212B9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Khóa học: 2019-2026</w:t>
            </w:r>
          </w:p>
        </w:tc>
      </w:tr>
      <w:tr w:rsidR="00C9248A" w14:paraId="0B7BE1F9" w14:textId="77777777">
        <w:tc>
          <w:tcPr>
            <w:tcW w:w="4003" w:type="dxa"/>
          </w:tcPr>
          <w:p w14:paraId="16F60535" w14:textId="628991DA" w:rsidR="00C9248A" w:rsidRDefault="00212B9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Năm thứ: </w:t>
            </w:r>
            <w:r w:rsidR="003B22B1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2746" w:type="dxa"/>
          </w:tcPr>
          <w:p w14:paraId="77327188" w14:textId="12B132D4" w:rsidR="00C9248A" w:rsidRDefault="003E7CE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Học kỳ: </w:t>
            </w:r>
            <w:r w:rsidR="00D55FF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01" w:type="dxa"/>
          </w:tcPr>
          <w:p w14:paraId="653A5FD9" w14:textId="72BF575C" w:rsidR="00C9248A" w:rsidRDefault="003E7CE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 học: 202</w:t>
            </w:r>
            <w:r w:rsidR="003B22B1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-202</w:t>
            </w:r>
            <w:r w:rsidR="003B22B1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C9248A" w14:paraId="4422607C" w14:textId="77777777">
        <w:tc>
          <w:tcPr>
            <w:tcW w:w="9350" w:type="dxa"/>
            <w:gridSpan w:val="3"/>
          </w:tcPr>
          <w:p w14:paraId="2A98D4A4" w14:textId="77777777" w:rsidR="00C9248A" w:rsidRDefault="00212B9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Ngành học: Công Nghệ Thông Tin</w:t>
            </w:r>
          </w:p>
        </w:tc>
      </w:tr>
      <w:tr w:rsidR="00C9248A" w14:paraId="1E471D99" w14:textId="77777777">
        <w:tc>
          <w:tcPr>
            <w:tcW w:w="9350" w:type="dxa"/>
            <w:gridSpan w:val="3"/>
          </w:tcPr>
          <w:p w14:paraId="75DC44C5" w14:textId="77777777" w:rsidR="00C9248A" w:rsidRDefault="00212B9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Khoa: Công Nghệ Thông Tin</w:t>
            </w:r>
          </w:p>
        </w:tc>
      </w:tr>
    </w:tbl>
    <w:p w14:paraId="29473CF1" w14:textId="77777777" w:rsidR="00C9248A" w:rsidRDefault="00212B96">
      <w:pPr>
        <w:spacing w:after="120"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Hệ đào tạo: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Đại học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               Loại hình: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Chính quy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  </w:t>
      </w:r>
    </w:p>
    <w:p w14:paraId="2CF9B288" w14:textId="77777777" w:rsidR="00C9248A" w:rsidRDefault="00C9248A">
      <w:pPr>
        <w:spacing w:after="0" w:line="312" w:lineRule="auto"/>
        <w:ind w:right="-123"/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Style w:val="a3"/>
        <w:tblW w:w="949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730"/>
      </w:tblGrid>
      <w:tr w:rsidR="00C9248A" w14:paraId="3777BEDE" w14:textId="77777777"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E21A" w14:textId="77777777" w:rsidR="00C9248A" w:rsidRDefault="00C924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B8FD" w14:textId="669A19FA" w:rsidR="00C9248A" w:rsidRDefault="00212B9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  <w:t xml:space="preserve"> TP.HCM, ngày </w:t>
            </w:r>
            <w:r w:rsidR="00D55FF7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  <w:t>21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  <w:t xml:space="preserve"> tháng </w:t>
            </w:r>
            <w:r w:rsidR="00D55FF7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  <w:t xml:space="preserve"> năm 202</w:t>
            </w:r>
            <w:r w:rsidR="00D55FF7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  <w:t>4</w:t>
            </w:r>
          </w:p>
          <w:p w14:paraId="2D0DAEEF" w14:textId="77777777" w:rsidR="00C9248A" w:rsidRDefault="00212B9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TL. GIÁM ĐỐC</w:t>
            </w:r>
          </w:p>
          <w:p w14:paraId="00FCDC52" w14:textId="77777777" w:rsidR="00C9248A" w:rsidRDefault="00212B96">
            <w:pPr>
              <w:spacing w:after="0" w:line="312" w:lineRule="auto"/>
              <w:ind w:right="4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PT. PHÒNG TT&amp;CTSV</w:t>
            </w:r>
          </w:p>
          <w:p w14:paraId="7F9CF2ED" w14:textId="77777777" w:rsidR="00C9248A" w:rsidRDefault="00C9248A">
            <w:pPr>
              <w:spacing w:after="0" w:line="312" w:lineRule="auto"/>
              <w:ind w:right="4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32076B1" w14:textId="77777777" w:rsidR="00C9248A" w:rsidRDefault="00C9248A">
            <w:pPr>
              <w:spacing w:after="0" w:line="312" w:lineRule="auto"/>
              <w:ind w:right="440"/>
              <w:rPr>
                <w:rFonts w:ascii="Times New Roman" w:eastAsia="Times New Roman" w:hAnsi="Times New Roman" w:cs="Times New Roman"/>
                <w:b/>
              </w:rPr>
            </w:pPr>
          </w:p>
          <w:p w14:paraId="4F764EC6" w14:textId="77777777" w:rsidR="00C9248A" w:rsidRDefault="00C9248A">
            <w:pPr>
              <w:spacing w:after="0" w:line="312" w:lineRule="auto"/>
              <w:ind w:right="4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B8E00B" w14:textId="77777777" w:rsidR="00C9248A" w:rsidRDefault="00212B9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TS. Nguyễn Văn Sơn</w:t>
            </w:r>
          </w:p>
        </w:tc>
      </w:tr>
    </w:tbl>
    <w:p w14:paraId="07E21F52" w14:textId="77777777" w:rsidR="00C9248A" w:rsidRDefault="00212B96">
      <w:r>
        <w:br/>
      </w:r>
    </w:p>
    <w:sectPr w:rsidR="00C9248A">
      <w:pgSz w:w="12240" w:h="15840"/>
      <w:pgMar w:top="56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48A"/>
    <w:rsid w:val="00212B96"/>
    <w:rsid w:val="003B22B1"/>
    <w:rsid w:val="003E7CEC"/>
    <w:rsid w:val="00C9248A"/>
    <w:rsid w:val="00D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C7B1"/>
  <w15:docId w15:val="{A7659E7B-B624-429D-91BE-4DFA6269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F5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57F6"/>
  </w:style>
  <w:style w:type="paragraph" w:styleId="BalloonText">
    <w:name w:val="Balloon Text"/>
    <w:basedOn w:val="Normal"/>
    <w:link w:val="BalloonTextChar"/>
    <w:uiPriority w:val="99"/>
    <w:semiHidden/>
    <w:unhideWhenUsed/>
    <w:rsid w:val="00C03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4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F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QdPMK9Sa+IC9RvFkyH5mcl3gzw==">CgMxLjAyCGguZ2pkZ3hzOAByITFjRWNFZmVJUXk4THJuQjgwUGZNWVJIdUs0ZU9xT2lKYg==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TRUYEN THONG 02</dc:creator>
  <cp:lastModifiedBy>Việt Nguyễn Quốc</cp:lastModifiedBy>
  <cp:revision>9</cp:revision>
  <dcterms:created xsi:type="dcterms:W3CDTF">2023-05-29T07:25:00Z</dcterms:created>
  <dcterms:modified xsi:type="dcterms:W3CDTF">2024-08-21T02:49:00Z</dcterms:modified>
</cp:coreProperties>
</file>