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F8793" w14:textId="6C6FB8D2" w:rsidR="00F115CE" w:rsidRDefault="00C82F32">
      <w:r>
        <w:t>Bài tập Docker</w:t>
      </w:r>
    </w:p>
    <w:p w14:paraId="78DAD836" w14:textId="26CB1662" w:rsidR="00C82F32" w:rsidRDefault="00C82F32" w:rsidP="00C82F32">
      <w:r w:rsidRPr="00C82F32">
        <w:t>Bài 1: Tạo Dockerfile chạy một ứng dụng Node.js đơn giản</w:t>
      </w:r>
    </w:p>
    <w:p w14:paraId="49E9BF28" w14:textId="2C7E5EE0" w:rsidR="00C82F32" w:rsidRDefault="00C82F32" w:rsidP="00C82F32">
      <w:r w:rsidRPr="00C82F32">
        <w:drawing>
          <wp:inline distT="0" distB="0" distL="0" distR="0" wp14:anchorId="070A80BC" wp14:editId="17494982">
            <wp:extent cx="5943600" cy="3425190"/>
            <wp:effectExtent l="0" t="0" r="0" b="3810"/>
            <wp:docPr id="855383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3832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ACA52" w14:textId="673D4943" w:rsidR="00C82F32" w:rsidRDefault="00C82F32" w:rsidP="00C82F32">
      <w:pPr>
        <w:pStyle w:val="ListParagraph"/>
        <w:numPr>
          <w:ilvl w:val="0"/>
          <w:numId w:val="2"/>
        </w:numPr>
      </w:pPr>
      <w:r>
        <w:t xml:space="preserve">Chạy lệnh </w:t>
      </w:r>
      <w:r w:rsidRPr="00C82F32">
        <w:t>docker build -t node-app .</w:t>
      </w:r>
      <w:r>
        <w:t xml:space="preserve"> tạo docker image từ docker file</w:t>
      </w:r>
    </w:p>
    <w:p w14:paraId="1BC3535A" w14:textId="2FC6AA6E" w:rsidR="00C82F32" w:rsidRDefault="00C82F32" w:rsidP="00C82F32">
      <w:pPr>
        <w:pStyle w:val="ListParagraph"/>
        <w:numPr>
          <w:ilvl w:val="0"/>
          <w:numId w:val="2"/>
        </w:numPr>
      </w:pPr>
      <w:r>
        <w:t xml:space="preserve">Chạy lệnh </w:t>
      </w:r>
      <w:r w:rsidRPr="00C82F32">
        <w:t>docker run -d -p 3000:3000 node-app</w:t>
      </w:r>
      <w:r>
        <w:t xml:space="preserve"> để tạo và chạy container từ docker file “node-app”</w:t>
      </w:r>
    </w:p>
    <w:p w14:paraId="19A574D6" w14:textId="5A1DD431" w:rsidR="00C82F32" w:rsidRDefault="00C82F32" w:rsidP="00C82F32">
      <w:r w:rsidRPr="00C82F32">
        <w:drawing>
          <wp:inline distT="0" distB="0" distL="0" distR="0" wp14:anchorId="45623245" wp14:editId="182A4B0C">
            <wp:extent cx="5943600" cy="3282950"/>
            <wp:effectExtent l="0" t="0" r="0" b="0"/>
            <wp:docPr id="626235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2359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E0D7E" w14:textId="3E542BF4" w:rsidR="00C82F32" w:rsidRDefault="00C82F32" w:rsidP="00C82F32">
      <w:r w:rsidRPr="00C82F32">
        <w:lastRenderedPageBreak/>
        <w:t>Bài 2: Tạo Dockerfile chạy một ứng dụng Python Flask</w:t>
      </w:r>
    </w:p>
    <w:p w14:paraId="1BA6718F" w14:textId="6B27C845" w:rsidR="002E1A25" w:rsidRDefault="002E1A25" w:rsidP="00C82F32">
      <w:r w:rsidRPr="002E1A25">
        <w:drawing>
          <wp:inline distT="0" distB="0" distL="0" distR="0" wp14:anchorId="703B009D" wp14:editId="3E74CFC6">
            <wp:extent cx="5943600" cy="3313430"/>
            <wp:effectExtent l="0" t="0" r="0" b="1270"/>
            <wp:docPr id="1708986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9862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294BD" w14:textId="6402A34D" w:rsidR="002E1A25" w:rsidRDefault="002E1A25" w:rsidP="00C82F32">
      <w:r w:rsidRPr="002E1A25">
        <w:drawing>
          <wp:inline distT="0" distB="0" distL="0" distR="0" wp14:anchorId="543FAB98" wp14:editId="74C9929B">
            <wp:extent cx="5943600" cy="3342640"/>
            <wp:effectExtent l="0" t="0" r="0" b="0"/>
            <wp:docPr id="1558729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7293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55F51" w14:textId="61FECFE3" w:rsidR="002E1A25" w:rsidRDefault="002E1A25" w:rsidP="00C82F32">
      <w:r w:rsidRPr="002E1A25">
        <w:t>Bài 3: Tạo Dockerfile chạy một ứng dụng React</w:t>
      </w:r>
    </w:p>
    <w:p w14:paraId="760521F6" w14:textId="07CCC13A" w:rsidR="00106BFB" w:rsidRDefault="007143CB" w:rsidP="00C82F32">
      <w:r w:rsidRPr="007143CB">
        <w:lastRenderedPageBreak/>
        <w:drawing>
          <wp:inline distT="0" distB="0" distL="0" distR="0" wp14:anchorId="551D8897" wp14:editId="038444D3">
            <wp:extent cx="5943600" cy="3479165"/>
            <wp:effectExtent l="0" t="0" r="0" b="6985"/>
            <wp:docPr id="134624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249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69AFB" w14:textId="55192C0C" w:rsidR="00106BFB" w:rsidRDefault="00106BFB" w:rsidP="00C82F32">
      <w:r w:rsidRPr="00106BFB">
        <w:t>Bài 4: Tạo Dockerfile chạy một trang web tĩnh bằng Nginx</w:t>
      </w:r>
    </w:p>
    <w:p w14:paraId="7C6D6543" w14:textId="124BFA26" w:rsidR="00106BFB" w:rsidRDefault="00106BFB" w:rsidP="00C82F32">
      <w:r w:rsidRPr="00106BFB">
        <w:drawing>
          <wp:inline distT="0" distB="0" distL="0" distR="0" wp14:anchorId="07C84944" wp14:editId="551EBC48">
            <wp:extent cx="5943600" cy="3221355"/>
            <wp:effectExtent l="0" t="0" r="0" b="0"/>
            <wp:docPr id="310633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6336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475BF" w14:textId="37B67DC1" w:rsidR="00106BFB" w:rsidRDefault="007143CB" w:rsidP="00C82F32">
      <w:r w:rsidRPr="007143CB">
        <w:t>Bài 5: Tạo Dockerfile cho ứng dụng Go</w:t>
      </w:r>
    </w:p>
    <w:p w14:paraId="2A6430C2" w14:textId="41E895A4" w:rsidR="007143CB" w:rsidRDefault="007143CB" w:rsidP="00C82F32">
      <w:r w:rsidRPr="007143CB">
        <w:lastRenderedPageBreak/>
        <w:drawing>
          <wp:inline distT="0" distB="0" distL="0" distR="0" wp14:anchorId="12C1941D" wp14:editId="55393EF4">
            <wp:extent cx="5943600" cy="3481070"/>
            <wp:effectExtent l="0" t="0" r="0" b="5080"/>
            <wp:docPr id="161139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398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B3757" w14:textId="41664941" w:rsidR="007143CB" w:rsidRDefault="007143CB" w:rsidP="00C82F32">
      <w:r w:rsidRPr="007143CB">
        <w:t>Bài 6: Sử dụng Multi-stage Build trong Dockerfile</w:t>
      </w:r>
    </w:p>
    <w:p w14:paraId="66CAF37A" w14:textId="52AFD0F1" w:rsidR="00D25B20" w:rsidRDefault="00D25B20" w:rsidP="00C82F32">
      <w:r w:rsidRPr="00D25B20">
        <w:drawing>
          <wp:inline distT="0" distB="0" distL="0" distR="0" wp14:anchorId="3DEF8F55" wp14:editId="7FDF3067">
            <wp:extent cx="5943600" cy="3236595"/>
            <wp:effectExtent l="0" t="0" r="0" b="1905"/>
            <wp:docPr id="1149095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0951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45EF1" w14:textId="77777777" w:rsidR="00D25B20" w:rsidRDefault="00D25B20" w:rsidP="00C82F32"/>
    <w:p w14:paraId="1CD86A9A" w14:textId="5EAC8A63" w:rsidR="00D25B20" w:rsidRDefault="00D25B20" w:rsidP="00C82F32">
      <w:r w:rsidRPr="00D25B20">
        <w:t>Bài 7: Sử dụng biến môi trường trong Dockerfile</w:t>
      </w:r>
    </w:p>
    <w:p w14:paraId="025B39A4" w14:textId="568A62FC" w:rsidR="00D25B20" w:rsidRDefault="00D25B20" w:rsidP="00C82F32">
      <w:r w:rsidRPr="00D25B20">
        <w:t>Viết Dockerfile để chạy một ứng dụng Node.js hiển thị "Hello, Docker!" trên cổng 3000.</w:t>
      </w:r>
    </w:p>
    <w:p w14:paraId="30EC7B1E" w14:textId="1EA3A0B7" w:rsidR="00D25B20" w:rsidRDefault="00D25B20" w:rsidP="00C82F32">
      <w:r w:rsidRPr="00D25B20">
        <w:lastRenderedPageBreak/>
        <w:t>Sử dụng node:18 làm base image.</w:t>
      </w:r>
    </w:p>
    <w:p w14:paraId="040EFF6B" w14:textId="3EEF1518" w:rsidR="00E94810" w:rsidRDefault="00E94810" w:rsidP="00C82F32">
      <w:r w:rsidRPr="00E94810">
        <w:drawing>
          <wp:inline distT="0" distB="0" distL="0" distR="0" wp14:anchorId="75090E16" wp14:editId="47BBBA51">
            <wp:extent cx="5943600" cy="3505835"/>
            <wp:effectExtent l="0" t="0" r="0" b="0"/>
            <wp:docPr id="1881760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7609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4D009" w14:textId="31E017FA" w:rsidR="00E94810" w:rsidRDefault="00E94810" w:rsidP="00C82F32">
      <w:r w:rsidRPr="00E94810">
        <w:t>Bài 8: Tạo Dockerfile cho PostgreSQL tùy chỉnh</w:t>
      </w:r>
    </w:p>
    <w:p w14:paraId="699F4252" w14:textId="54905282" w:rsidR="00E94810" w:rsidRDefault="00E94810" w:rsidP="00C82F32">
      <w:r w:rsidRPr="00E94810">
        <w:t>Viết Dockerfile để chạy PostgreSQL (postgres:15).</w:t>
      </w:r>
    </w:p>
    <w:p w14:paraId="00A81832" w14:textId="513D9912" w:rsidR="00E94810" w:rsidRDefault="00E94810" w:rsidP="00C82F32">
      <w:r w:rsidRPr="00E94810">
        <w:t>Thêm file SQL để tự động tạo database khi container chạy lần đầu tiên.</w:t>
      </w:r>
    </w:p>
    <w:p w14:paraId="2A4E4975" w14:textId="748F6D24" w:rsidR="003C438E" w:rsidRDefault="003C438E" w:rsidP="00C82F32">
      <w:r w:rsidRPr="003C438E">
        <w:drawing>
          <wp:inline distT="0" distB="0" distL="0" distR="0" wp14:anchorId="3D5AF19E" wp14:editId="5C05D836">
            <wp:extent cx="5943600" cy="3230245"/>
            <wp:effectExtent l="0" t="0" r="0" b="8255"/>
            <wp:docPr id="340503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5032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993E5" w14:textId="2E7BA568" w:rsidR="00E94810" w:rsidRDefault="00E94810" w:rsidP="00C82F32">
      <w:r w:rsidRPr="00E94810">
        <w:lastRenderedPageBreak/>
        <w:t>Bài 9: Tạo Dockerfile chạy Redis với cấu hình tùy chỉnh</w:t>
      </w:r>
    </w:p>
    <w:p w14:paraId="37BC66AD" w14:textId="76288CB4" w:rsidR="00E94810" w:rsidRDefault="00E94810" w:rsidP="00C82F32">
      <w:r w:rsidRPr="00E94810">
        <w:t>Viết Dockerfile sử dụng redis:latest.</w:t>
      </w:r>
    </w:p>
    <w:p w14:paraId="34128075" w14:textId="3645FA04" w:rsidR="00E94810" w:rsidRDefault="00E94810" w:rsidP="00C82F32">
      <w:r w:rsidRPr="00E94810">
        <w:t>Thêm file redis.conf vào container.</w:t>
      </w:r>
    </w:p>
    <w:p w14:paraId="685719DE" w14:textId="1704332E" w:rsidR="00E94810" w:rsidRDefault="00E94810" w:rsidP="00C82F32">
      <w:r w:rsidRPr="00E94810">
        <w:drawing>
          <wp:inline distT="0" distB="0" distL="0" distR="0" wp14:anchorId="172C2170" wp14:editId="16B7EBA3">
            <wp:extent cx="5943600" cy="2869565"/>
            <wp:effectExtent l="0" t="0" r="0" b="6985"/>
            <wp:docPr id="1400983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9839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C0625" w14:textId="5D32A5C3" w:rsidR="00E94810" w:rsidRDefault="00E94810" w:rsidP="00C82F32">
      <w:r w:rsidRPr="00E94810">
        <w:t>Bài 10: Chạy ứng dụng PHP với Apache</w:t>
      </w:r>
    </w:p>
    <w:p w14:paraId="16510DB6" w14:textId="386338A5" w:rsidR="00E94810" w:rsidRDefault="00E94810" w:rsidP="00C82F32">
      <w:r w:rsidRPr="00E94810">
        <w:br/>
        <w:t>Viết Dockerfile để chạy một ứng dụng PHP đơn giản (php:8.2-apache).</w:t>
      </w:r>
    </w:p>
    <w:p w14:paraId="1AD4C1A1" w14:textId="1A514483" w:rsidR="00E94810" w:rsidRDefault="00E94810" w:rsidP="00C82F32">
      <w:pPr>
        <w:rPr>
          <w:i/>
          <w:iCs/>
        </w:rPr>
      </w:pPr>
      <w:r w:rsidRPr="00E94810">
        <w:rPr>
          <w:i/>
          <w:iCs/>
        </w:rPr>
        <w:t>Mount mã nguồn từ máy host vào container.</w:t>
      </w:r>
    </w:p>
    <w:p w14:paraId="0535CE50" w14:textId="17E821D5" w:rsidR="00E94810" w:rsidRDefault="00910C23" w:rsidP="00C82F32">
      <w:r w:rsidRPr="00910C23">
        <w:lastRenderedPageBreak/>
        <w:drawing>
          <wp:inline distT="0" distB="0" distL="0" distR="0" wp14:anchorId="3F66A05A" wp14:editId="6BA0C123">
            <wp:extent cx="5943600" cy="3246120"/>
            <wp:effectExtent l="0" t="0" r="0" b="0"/>
            <wp:docPr id="979945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9454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48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064115"/>
    <w:multiLevelType w:val="hybridMultilevel"/>
    <w:tmpl w:val="AAFCF4B0"/>
    <w:lvl w:ilvl="0" w:tplc="8DBA9DB4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555062F"/>
    <w:multiLevelType w:val="hybridMultilevel"/>
    <w:tmpl w:val="B8D68B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3760818">
    <w:abstractNumId w:val="1"/>
  </w:num>
  <w:num w:numId="2" w16cid:durableId="5737050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9C6"/>
    <w:rsid w:val="00001702"/>
    <w:rsid w:val="00041C98"/>
    <w:rsid w:val="00106BFB"/>
    <w:rsid w:val="0026678C"/>
    <w:rsid w:val="002E1A25"/>
    <w:rsid w:val="003C438E"/>
    <w:rsid w:val="00452716"/>
    <w:rsid w:val="006A56EC"/>
    <w:rsid w:val="007143CB"/>
    <w:rsid w:val="00910C23"/>
    <w:rsid w:val="009D1B31"/>
    <w:rsid w:val="00BB43DA"/>
    <w:rsid w:val="00BF523C"/>
    <w:rsid w:val="00C82F32"/>
    <w:rsid w:val="00CE37D5"/>
    <w:rsid w:val="00D25B20"/>
    <w:rsid w:val="00E269C6"/>
    <w:rsid w:val="00E94810"/>
    <w:rsid w:val="00F115CE"/>
    <w:rsid w:val="00F92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EA4880A"/>
  <w15:chartTrackingRefBased/>
  <w15:docId w15:val="{56ACE682-E477-434B-B2EE-64B00B650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69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69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69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69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69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69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69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69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69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69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69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69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69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69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69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69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69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69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69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69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69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69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69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69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69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69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69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69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69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7</Pages>
  <Words>167</Words>
  <Characters>953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</dc:creator>
  <cp:keywords/>
  <dc:description/>
  <cp:lastModifiedBy>Nam</cp:lastModifiedBy>
  <cp:revision>2</cp:revision>
  <dcterms:created xsi:type="dcterms:W3CDTF">2026-03-19T13:03:00Z</dcterms:created>
  <dcterms:modified xsi:type="dcterms:W3CDTF">2026-03-19T15:03:00Z</dcterms:modified>
</cp:coreProperties>
</file>