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22B08" w14:textId="1AAC7C66" w:rsidR="00A41EFD" w:rsidRDefault="00A41EFD" w:rsidP="00180B20">
      <w:pPr>
        <w:keepNext/>
        <w:widowControl w:val="0"/>
        <w:numPr>
          <w:ilvl w:val="1"/>
          <w:numId w:val="0"/>
        </w:numPr>
        <w:spacing w:after="120" w:line="360" w:lineRule="auto"/>
        <w:ind w:left="1152" w:hanging="432"/>
        <w:contextualSpacing/>
        <w:jc w:val="left"/>
        <w:outlineLvl w:val="2"/>
        <w:rPr>
          <w:rFonts w:ascii="Times New Roman" w:hAnsi="Times New Roman"/>
          <w:b/>
          <w:lang w:val="vi-VN"/>
        </w:rPr>
      </w:pPr>
      <w:bookmarkStart w:id="0" w:name="_Toc214285593"/>
      <w:r>
        <w:rPr>
          <w:rFonts w:ascii="Times New Roman" w:hAnsi="Times New Roman"/>
          <w:b/>
          <w:noProof/>
          <w:lang w:val="vi-VN"/>
          <w14:ligatures w14:val="standardContextual"/>
        </w:rPr>
        <w:drawing>
          <wp:inline distT="0" distB="0" distL="0" distR="0" wp14:anchorId="662D0768" wp14:editId="0A3459AF">
            <wp:extent cx="5943600" cy="6033770"/>
            <wp:effectExtent l="0" t="0" r="0" b="5080"/>
            <wp:docPr id="3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2E86" w14:textId="77777777" w:rsidR="00A41EFD" w:rsidRDefault="00A41EFD" w:rsidP="00180B20">
      <w:pPr>
        <w:keepNext/>
        <w:widowControl w:val="0"/>
        <w:numPr>
          <w:ilvl w:val="1"/>
          <w:numId w:val="0"/>
        </w:numPr>
        <w:spacing w:after="120" w:line="360" w:lineRule="auto"/>
        <w:ind w:left="1152" w:hanging="432"/>
        <w:contextualSpacing/>
        <w:jc w:val="left"/>
        <w:outlineLvl w:val="2"/>
        <w:rPr>
          <w:rFonts w:ascii="Times New Roman" w:hAnsi="Times New Roman"/>
          <w:b/>
          <w:lang w:val="vi-VN"/>
        </w:rPr>
      </w:pPr>
    </w:p>
    <w:p w14:paraId="566DFB7E" w14:textId="48F9878E" w:rsidR="00180B20" w:rsidRPr="00180B20" w:rsidRDefault="00180B20" w:rsidP="00180B20">
      <w:pPr>
        <w:keepNext/>
        <w:widowControl w:val="0"/>
        <w:numPr>
          <w:ilvl w:val="1"/>
          <w:numId w:val="0"/>
        </w:numPr>
        <w:spacing w:after="120" w:line="360" w:lineRule="auto"/>
        <w:ind w:left="1152" w:hanging="432"/>
        <w:contextualSpacing/>
        <w:jc w:val="left"/>
        <w:outlineLvl w:val="2"/>
        <w:rPr>
          <w:rFonts w:ascii="Times New Roman" w:hAnsi="Times New Roman"/>
          <w:b/>
          <w:lang w:val="vi-VN"/>
        </w:rPr>
      </w:pPr>
      <w:r w:rsidRPr="00A25831">
        <w:rPr>
          <w:rFonts w:ascii="Times New Roman" w:hAnsi="Times New Roman"/>
          <w:b/>
        </w:rPr>
        <w:t xml:space="preserve">Mô tả use </w:t>
      </w:r>
      <w:bookmarkEnd w:id="0"/>
      <w:r>
        <w:rPr>
          <w:rFonts w:ascii="Times New Roman" w:hAnsi="Times New Roman"/>
          <w:b/>
        </w:rPr>
        <w:t>case</w:t>
      </w:r>
      <w:r>
        <w:rPr>
          <w:rFonts w:ascii="Times New Roman" w:hAnsi="Times New Roman"/>
          <w:b/>
          <w:lang w:val="vi-VN"/>
        </w:rPr>
        <w:t>: “Giao công việc (Task) cho thành viên”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6598"/>
      </w:tblGrid>
      <w:tr w:rsidR="00180B20" w:rsidRPr="00A25831" w14:paraId="7EB77EF9" w14:textId="77777777" w:rsidTr="00FF03FB">
        <w:trPr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5E824" w14:textId="7D689103" w:rsidR="00180B20" w:rsidRPr="00180B20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 w:rsidRPr="00A25831">
              <w:rPr>
                <w:rFonts w:ascii="Times New Roman" w:hAnsi="Times New Roman"/>
                <w:b/>
                <w:bCs/>
                <w:color w:val="000000"/>
              </w:rPr>
              <w:t xml:space="preserve">Use case: </w:t>
            </w:r>
            <w:r>
              <w:rPr>
                <w:rFonts w:ascii="Times New Roman" w:hAnsi="Times New Roman"/>
                <w:color w:val="000000"/>
              </w:rPr>
              <w:t>Giao</w:t>
            </w:r>
            <w:r>
              <w:rPr>
                <w:rFonts w:ascii="Times New Roman" w:hAnsi="Times New Roman"/>
                <w:color w:val="000000"/>
                <w:lang w:val="vi-VN"/>
              </w:rPr>
              <w:t xml:space="preserve"> </w:t>
            </w:r>
            <w:r w:rsidR="00BC547A">
              <w:rPr>
                <w:rFonts w:ascii="Times New Roman" w:hAnsi="Times New Roman"/>
                <w:color w:val="000000"/>
                <w:lang w:val="vi-VN"/>
              </w:rPr>
              <w:t xml:space="preserve">công việc (Task) </w:t>
            </w:r>
            <w:r>
              <w:rPr>
                <w:rFonts w:ascii="Times New Roman" w:hAnsi="Times New Roman"/>
                <w:color w:val="000000"/>
                <w:lang w:val="vi-VN"/>
              </w:rPr>
              <w:t>cho thành viên</w:t>
            </w:r>
          </w:p>
        </w:tc>
      </w:tr>
      <w:tr w:rsidR="00180B20" w:rsidRPr="00A25831" w14:paraId="0B4240B3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F04C0" w14:textId="77777777" w:rsidR="00180B20" w:rsidRPr="00A25831" w:rsidRDefault="00180B20" w:rsidP="00FF03FB">
            <w:pPr>
              <w:spacing w:after="120" w:line="240" w:lineRule="auto"/>
              <w:ind w:firstLine="0"/>
              <w:rPr>
                <w:rFonts w:ascii="Times New Roman" w:hAnsi="Times New Roman"/>
              </w:rPr>
            </w:pPr>
            <w:r w:rsidRPr="00A25831">
              <w:rPr>
                <w:rFonts w:ascii="Times New Roman" w:hAnsi="Times New Roman"/>
                <w:color w:val="000000"/>
              </w:rPr>
              <w:t>Mục đích: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621F9" w14:textId="55ED3AD2" w:rsidR="00180B20" w:rsidRPr="00180B20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Phân công công việc cho thành viên</w:t>
            </w:r>
          </w:p>
        </w:tc>
      </w:tr>
      <w:tr w:rsidR="00180B20" w:rsidRPr="00A25831" w14:paraId="0EDD94D3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8D472" w14:textId="77777777" w:rsidR="00180B20" w:rsidRPr="00A25831" w:rsidRDefault="00180B20" w:rsidP="00FF03FB">
            <w:pPr>
              <w:spacing w:after="120" w:line="240" w:lineRule="auto"/>
              <w:ind w:firstLine="0"/>
              <w:rPr>
                <w:rFonts w:ascii="Times New Roman" w:hAnsi="Times New Roman"/>
              </w:rPr>
            </w:pPr>
            <w:r w:rsidRPr="00A25831">
              <w:rPr>
                <w:rFonts w:ascii="Times New Roman" w:hAnsi="Times New Roman"/>
                <w:color w:val="000000"/>
              </w:rPr>
              <w:t>Mô tả: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ABC7B" w14:textId="795BF2F7" w:rsidR="00180B20" w:rsidRPr="00180B20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 w:rsidRPr="00A25831">
              <w:rPr>
                <w:rFonts w:ascii="Times New Roman" w:hAnsi="Times New Roman"/>
                <w:color w:val="000000"/>
              </w:rPr>
              <w:t xml:space="preserve">Cho phép </w:t>
            </w:r>
            <w:r>
              <w:rPr>
                <w:rFonts w:ascii="Times New Roman" w:hAnsi="Times New Roman"/>
                <w:color w:val="000000"/>
              </w:rPr>
              <w:t>trưởng</w:t>
            </w:r>
            <w:r>
              <w:rPr>
                <w:rFonts w:ascii="Times New Roman" w:hAnsi="Times New Roman"/>
                <w:color w:val="000000"/>
                <w:lang w:val="vi-VN"/>
              </w:rPr>
              <w:t xml:space="preserve"> nhóm có thể giao công công việc (Task) cho các thành viên trong dự án (Project) hoặc bản thân.</w:t>
            </w:r>
          </w:p>
        </w:tc>
      </w:tr>
      <w:tr w:rsidR="00180B20" w:rsidRPr="00A25831" w14:paraId="7C2D1306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329D5" w14:textId="77777777" w:rsidR="00180B20" w:rsidRPr="00A25831" w:rsidRDefault="00180B20" w:rsidP="00FF03FB">
            <w:pPr>
              <w:spacing w:after="120" w:line="240" w:lineRule="auto"/>
              <w:ind w:firstLine="0"/>
              <w:rPr>
                <w:rFonts w:ascii="Times New Roman" w:hAnsi="Times New Roman"/>
              </w:rPr>
            </w:pPr>
            <w:r w:rsidRPr="00A25831">
              <w:rPr>
                <w:rFonts w:ascii="Times New Roman" w:hAnsi="Times New Roman"/>
                <w:color w:val="000000"/>
              </w:rPr>
              <w:t>Tác nhân: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8BFA6" w14:textId="412343F3" w:rsidR="00BC3F6F" w:rsidRPr="00A41EFD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</w:rPr>
              <w:t>Trưởng</w:t>
            </w:r>
            <w:r>
              <w:rPr>
                <w:rFonts w:ascii="Times New Roman" w:hAnsi="Times New Roman"/>
                <w:color w:val="000000"/>
                <w:lang w:val="vi-VN"/>
              </w:rPr>
              <w:t xml:space="preserve"> nhóm</w:t>
            </w:r>
            <w:r w:rsidR="00BC3F6F">
              <w:rPr>
                <w:rFonts w:ascii="Times New Roman" w:hAnsi="Times New Roman"/>
                <w:color w:val="000000"/>
                <w:lang w:val="vi-VN"/>
              </w:rPr>
              <w:t xml:space="preserve"> (chính)</w:t>
            </w:r>
          </w:p>
        </w:tc>
      </w:tr>
      <w:tr w:rsidR="00180B20" w:rsidRPr="00BC3F6F" w14:paraId="061749D3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FD792" w14:textId="77777777" w:rsidR="00180B20" w:rsidRPr="00A25831" w:rsidRDefault="00180B20" w:rsidP="00FF03FB">
            <w:pPr>
              <w:spacing w:after="120" w:line="240" w:lineRule="auto"/>
              <w:ind w:firstLine="0"/>
              <w:rPr>
                <w:rFonts w:ascii="Times New Roman" w:hAnsi="Times New Roman"/>
              </w:rPr>
            </w:pPr>
            <w:r w:rsidRPr="00A25831">
              <w:rPr>
                <w:rFonts w:ascii="Times New Roman" w:hAnsi="Times New Roman"/>
                <w:color w:val="000000"/>
              </w:rPr>
              <w:t>Điều kiện trước: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2A0ED" w14:textId="77777777" w:rsidR="00180B20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  <w:lang w:val="vi-VN"/>
              </w:rPr>
              <w:t xml:space="preserve">Đã </w:t>
            </w:r>
            <w:r w:rsidR="00BC3F6F">
              <w:rPr>
                <w:rFonts w:ascii="Times New Roman" w:hAnsi="Times New Roman"/>
                <w:color w:val="000000"/>
                <w:lang w:val="vi-VN"/>
              </w:rPr>
              <w:t>tạo</w:t>
            </w:r>
            <w:r>
              <w:rPr>
                <w:rFonts w:ascii="Times New Roman" w:hAnsi="Times New Roman"/>
                <w:color w:val="000000"/>
                <w:lang w:val="vi-VN"/>
              </w:rPr>
              <w:t xml:space="preserve"> công việc (Task) trong dự án.</w:t>
            </w:r>
          </w:p>
          <w:p w14:paraId="743DE8C2" w14:textId="56BBB6ED" w:rsidR="00BC3F6F" w:rsidRPr="00180B20" w:rsidRDefault="00BC3F6F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  <w:lang w:val="vi-VN"/>
              </w:rPr>
              <w:lastRenderedPageBreak/>
              <w:t>Thành viên đã thanh gia dự án (Project)</w:t>
            </w:r>
          </w:p>
        </w:tc>
      </w:tr>
      <w:tr w:rsidR="00180B20" w:rsidRPr="00412A4B" w14:paraId="2EDCAF36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7D422" w14:textId="77777777" w:rsidR="00180B20" w:rsidRPr="00A25831" w:rsidRDefault="00180B20" w:rsidP="00FF03FB">
            <w:pPr>
              <w:spacing w:after="120" w:line="240" w:lineRule="auto"/>
              <w:ind w:firstLine="0"/>
              <w:rPr>
                <w:rFonts w:ascii="Times New Roman" w:hAnsi="Times New Roman"/>
              </w:rPr>
            </w:pPr>
            <w:r w:rsidRPr="00A25831">
              <w:rPr>
                <w:rFonts w:ascii="Times New Roman" w:hAnsi="Times New Roman"/>
                <w:color w:val="000000"/>
              </w:rPr>
              <w:lastRenderedPageBreak/>
              <w:t>Điều kiện sau: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C7AB4" w14:textId="2C9EE5A1" w:rsidR="00BC3F6F" w:rsidRDefault="00BC3F6F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Hệ thống lưu thông tin phân công Task.</w:t>
            </w:r>
          </w:p>
          <w:p w14:paraId="0F5E4729" w14:textId="791D58F8" w:rsidR="00BC3F6F" w:rsidRPr="00BC3F6F" w:rsidRDefault="00BC3F6F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Thành viên nhận được thông báo Task được giao.</w:t>
            </w:r>
          </w:p>
        </w:tc>
      </w:tr>
      <w:tr w:rsidR="00180B20" w:rsidRPr="00A25831" w14:paraId="54045030" w14:textId="77777777" w:rsidTr="00FF03FB">
        <w:trPr>
          <w:trHeight w:val="260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A70C0" w14:textId="77777777" w:rsidR="00180B20" w:rsidRPr="00BB06D8" w:rsidRDefault="00180B20" w:rsidP="00FF03FB">
            <w:pPr>
              <w:spacing w:after="12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BB06D8">
              <w:rPr>
                <w:rFonts w:ascii="Times New Roman" w:hAnsi="Times New Roman"/>
                <w:b/>
                <w:bCs/>
                <w:color w:val="000000"/>
              </w:rPr>
              <w:t>Luồng sự kiện chính (Basic flows)</w:t>
            </w:r>
          </w:p>
        </w:tc>
      </w:tr>
      <w:tr w:rsidR="00180B20" w:rsidRPr="00A25831" w14:paraId="2048432C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5247E" w14:textId="29BEF171" w:rsidR="00180B20" w:rsidRPr="00BC3F6F" w:rsidRDefault="00BC3F6F" w:rsidP="00FF03FB">
            <w:pPr>
              <w:spacing w:after="120" w:line="240" w:lineRule="auto"/>
              <w:ind w:firstLine="0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Trưởng</w:t>
            </w:r>
            <w:r>
              <w:rPr>
                <w:rFonts w:ascii="Times New Roman" w:hAnsi="Times New Roman"/>
                <w:b/>
                <w:bCs/>
                <w:color w:val="000000"/>
                <w:lang w:val="vi-VN"/>
              </w:rPr>
              <w:t xml:space="preserve"> nhóm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5D48F" w14:textId="77777777" w:rsidR="00180B20" w:rsidRPr="00A25831" w:rsidRDefault="00180B20" w:rsidP="00FF03FB">
            <w:pPr>
              <w:spacing w:after="12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A25831">
              <w:rPr>
                <w:rFonts w:ascii="Times New Roman" w:hAnsi="Times New Roman"/>
                <w:b/>
                <w:bCs/>
                <w:color w:val="000000"/>
              </w:rPr>
              <w:t>Hệ thống</w:t>
            </w:r>
          </w:p>
        </w:tc>
      </w:tr>
      <w:tr w:rsidR="00180B20" w:rsidRPr="00A25831" w14:paraId="67027F3A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5C4EE" w14:textId="2B8C193A" w:rsidR="00180B20" w:rsidRPr="00BC3F6F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 w:rsidRPr="00A25831">
              <w:rPr>
                <w:rFonts w:ascii="Times New Roman" w:hAnsi="Times New Roman"/>
                <w:color w:val="000000"/>
              </w:rPr>
              <w:t>1.</w:t>
            </w:r>
            <w:r w:rsidR="00BC3F6F">
              <w:rPr>
                <w:rFonts w:ascii="Times New Roman" w:hAnsi="Times New Roman"/>
                <w:color w:val="000000"/>
                <w:lang w:val="vi-VN"/>
              </w:rPr>
              <w:t xml:space="preserve"> Chọn dự án (Project) cần quản </w:t>
            </w:r>
            <w:r w:rsidR="00BB06D8">
              <w:rPr>
                <w:rFonts w:ascii="Times New Roman" w:hAnsi="Times New Roman"/>
                <w:color w:val="000000"/>
                <w:lang w:val="vi-VN"/>
              </w:rPr>
              <w:t>lý.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09F0E" w14:textId="77777777" w:rsidR="00180B20" w:rsidRPr="00A25831" w:rsidRDefault="00180B20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</w:rPr>
            </w:pPr>
          </w:p>
        </w:tc>
      </w:tr>
      <w:tr w:rsidR="00180B20" w:rsidRPr="00A25831" w14:paraId="2188B582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7B52E" w14:textId="77777777" w:rsidR="00180B20" w:rsidRPr="00A25831" w:rsidRDefault="00180B20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E7FC7" w14:textId="67FC8108" w:rsidR="00180B20" w:rsidRPr="00BC3F6F" w:rsidRDefault="00BC3F6F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  <w:lang w:val="vi-VN"/>
              </w:rPr>
              <w:t>. Hiển thị danh sách Phase của dự án (Project).</w:t>
            </w:r>
          </w:p>
        </w:tc>
      </w:tr>
      <w:tr w:rsidR="00180B20" w:rsidRPr="00A25831" w14:paraId="48BEB1EB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80941" w14:textId="0EA54D29" w:rsidR="00180B20" w:rsidRPr="00BC3F6F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 w:rsidRPr="00A25831">
              <w:rPr>
                <w:rFonts w:ascii="Times New Roman" w:hAnsi="Times New Roman"/>
                <w:color w:val="000000"/>
              </w:rPr>
              <w:t xml:space="preserve">3. </w:t>
            </w:r>
            <w:r w:rsidR="00BC3F6F">
              <w:rPr>
                <w:rFonts w:ascii="Times New Roman" w:hAnsi="Times New Roman"/>
                <w:color w:val="000000"/>
              </w:rPr>
              <w:t>Chọn</w:t>
            </w:r>
            <w:r w:rsidR="00BC3F6F">
              <w:rPr>
                <w:rFonts w:ascii="Times New Roman" w:hAnsi="Times New Roman"/>
                <w:color w:val="000000"/>
                <w:lang w:val="vi-VN"/>
              </w:rPr>
              <w:t xml:space="preserve"> </w:t>
            </w:r>
            <w:r w:rsidR="00BB06D8">
              <w:rPr>
                <w:rFonts w:ascii="Times New Roman" w:hAnsi="Times New Roman"/>
                <w:color w:val="000000"/>
                <w:lang w:val="vi-VN"/>
              </w:rPr>
              <w:t>Phase.</w:t>
            </w:r>
            <w:r w:rsidR="00BC3F6F">
              <w:rPr>
                <w:rFonts w:ascii="Times New Roman" w:hAnsi="Times New Roman"/>
                <w:color w:val="000000"/>
                <w:lang w:val="vi-V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7D1F7" w14:textId="77777777" w:rsidR="00180B20" w:rsidRPr="00A25831" w:rsidRDefault="00180B20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</w:rPr>
            </w:pPr>
          </w:p>
        </w:tc>
      </w:tr>
      <w:tr w:rsidR="00180B20" w:rsidRPr="00A25831" w14:paraId="616C2DBD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C5F42" w14:textId="77777777" w:rsidR="00180B20" w:rsidRPr="00A25831" w:rsidRDefault="00180B20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F4D7B" w14:textId="735EF049" w:rsidR="00180B20" w:rsidRPr="00BC3F6F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 w:rsidRPr="00A25831">
              <w:rPr>
                <w:rFonts w:ascii="Times New Roman" w:hAnsi="Times New Roman"/>
                <w:color w:val="000000"/>
              </w:rPr>
              <w:t xml:space="preserve">4. </w:t>
            </w:r>
            <w:r w:rsidR="00BC3F6F">
              <w:rPr>
                <w:rFonts w:ascii="Times New Roman" w:hAnsi="Times New Roman"/>
                <w:color w:val="000000"/>
              </w:rPr>
              <w:t>Hiển</w:t>
            </w:r>
            <w:r w:rsidR="00BC3F6F">
              <w:rPr>
                <w:rFonts w:ascii="Times New Roman" w:hAnsi="Times New Roman"/>
                <w:color w:val="000000"/>
                <w:lang w:val="vi-VN"/>
              </w:rPr>
              <w:t xml:space="preserve"> thị danh sách các Task có trong Phase.</w:t>
            </w:r>
          </w:p>
        </w:tc>
      </w:tr>
      <w:tr w:rsidR="00180B20" w:rsidRPr="00BC3F6F" w14:paraId="333A7DB0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3A57F" w14:textId="46B1AACF" w:rsidR="00180B20" w:rsidRPr="00BC3F6F" w:rsidRDefault="00BC3F6F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  <w:lang w:val="vi-VN"/>
              </w:rPr>
            </w:pPr>
            <w:r>
              <w:rPr>
                <w:rFonts w:ascii="Times New Roman" w:eastAsia="Calibri" w:hAnsi="Times New Roman"/>
              </w:rPr>
              <w:t>5</w:t>
            </w:r>
            <w:r>
              <w:rPr>
                <w:rFonts w:ascii="Times New Roman" w:eastAsia="Calibri" w:hAnsi="Times New Roman"/>
                <w:lang w:val="vi-VN"/>
              </w:rPr>
              <w:t xml:space="preserve">. Chọn </w:t>
            </w:r>
            <w:r w:rsidR="00BB06D8">
              <w:rPr>
                <w:rFonts w:ascii="Times New Roman" w:eastAsia="Calibri" w:hAnsi="Times New Roman"/>
                <w:lang w:val="vi-VN"/>
              </w:rPr>
              <w:t xml:space="preserve">công việc (Task) </w:t>
            </w:r>
            <w:r>
              <w:rPr>
                <w:rFonts w:ascii="Times New Roman" w:eastAsia="Calibri" w:hAnsi="Times New Roman"/>
                <w:lang w:val="vi-VN"/>
              </w:rPr>
              <w:t xml:space="preserve">cần phân </w:t>
            </w:r>
            <w:r w:rsidR="00BB06D8">
              <w:rPr>
                <w:rFonts w:ascii="Times New Roman" w:eastAsia="Calibri" w:hAnsi="Times New Roman"/>
                <w:lang w:val="vi-VN"/>
              </w:rPr>
              <w:t>công.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0B9F4" w14:textId="467D79BE" w:rsidR="00180B20" w:rsidRPr="00BC3F6F" w:rsidRDefault="00180B20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</w:p>
        </w:tc>
      </w:tr>
      <w:tr w:rsidR="00BC3F6F" w:rsidRPr="00412A4B" w14:paraId="6BB73333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16221" w14:textId="77777777" w:rsidR="00BC3F6F" w:rsidRPr="00BC3F6F" w:rsidRDefault="00BC3F6F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  <w:lang w:val="vi-V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E8452" w14:textId="13980AF2" w:rsidR="00BB06D8" w:rsidRPr="00BC3F6F" w:rsidRDefault="00BB06D8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6. Hiển thị thông tin chi tiết của công việc (Task)</w:t>
            </w:r>
          </w:p>
        </w:tc>
      </w:tr>
      <w:tr w:rsidR="00BC3F6F" w:rsidRPr="00BB06D8" w14:paraId="50088962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7915A" w14:textId="649EC272" w:rsidR="00BC3F6F" w:rsidRPr="00BC3F6F" w:rsidRDefault="00BB06D8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  <w:lang w:val="vi-VN"/>
              </w:rPr>
            </w:pPr>
            <w:r>
              <w:rPr>
                <w:rFonts w:ascii="Times New Roman" w:eastAsia="Calibri" w:hAnsi="Times New Roman"/>
                <w:lang w:val="vi-VN"/>
              </w:rPr>
              <w:t>7. Chọn chức năng giao Task.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01A2A" w14:textId="77777777" w:rsidR="00BC3F6F" w:rsidRPr="00BC3F6F" w:rsidRDefault="00BC3F6F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</w:p>
        </w:tc>
      </w:tr>
      <w:tr w:rsidR="00BB06D8" w:rsidRPr="00412A4B" w14:paraId="44DCD625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68D84" w14:textId="77777777" w:rsidR="00BB06D8" w:rsidRPr="00BC3F6F" w:rsidRDefault="00BB06D8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  <w:lang w:val="vi-V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FE97B" w14:textId="1206DC89" w:rsidR="00BB06D8" w:rsidRPr="00BC3F6F" w:rsidRDefault="00BB06D8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8. Hiển thị danh sách các thành viên có trong dự án (trừ giảng viên)</w:t>
            </w:r>
          </w:p>
        </w:tc>
      </w:tr>
      <w:tr w:rsidR="00BB06D8" w:rsidRPr="00412A4B" w14:paraId="5FD913FB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65C5D" w14:textId="251485B7" w:rsidR="00BB06D8" w:rsidRPr="00BC3F6F" w:rsidRDefault="00BB06D8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  <w:lang w:val="vi-VN"/>
              </w:rPr>
            </w:pPr>
            <w:r>
              <w:rPr>
                <w:rFonts w:ascii="Times New Roman" w:eastAsia="Calibri" w:hAnsi="Times New Roman"/>
                <w:lang w:val="vi-VN"/>
              </w:rPr>
              <w:t>9. Chọn thành viên để giao.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21EEC" w14:textId="77777777" w:rsidR="00BB06D8" w:rsidRPr="00BC3F6F" w:rsidRDefault="00BB06D8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</w:p>
        </w:tc>
      </w:tr>
      <w:tr w:rsidR="00BB06D8" w:rsidRPr="00BB06D8" w14:paraId="32ED2D60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6EC6F" w14:textId="77777777" w:rsidR="00BB06D8" w:rsidRPr="00BC3F6F" w:rsidRDefault="00BB06D8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  <w:lang w:val="vi-V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92A00" w14:textId="48EC15A8" w:rsidR="00BB06D8" w:rsidRPr="00BC3F6F" w:rsidRDefault="00BB06D8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10. Gán công việc (Task) cho thành viên.</w:t>
            </w:r>
          </w:p>
        </w:tc>
      </w:tr>
      <w:tr w:rsidR="00BB06D8" w:rsidRPr="00412A4B" w14:paraId="5FCC8DAE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85968" w14:textId="77777777" w:rsidR="00BB06D8" w:rsidRPr="00BC3F6F" w:rsidRDefault="00BB06D8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  <w:lang w:val="vi-V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AA65A" w14:textId="7619FA1B" w:rsidR="00BB06D8" w:rsidRPr="00BC3F6F" w:rsidRDefault="00BB06D8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11. Thông báo giao công việc (Task) thành công.</w:t>
            </w:r>
          </w:p>
        </w:tc>
      </w:tr>
      <w:tr w:rsidR="00180B20" w:rsidRPr="00A25831" w14:paraId="6C34EEF0" w14:textId="77777777" w:rsidTr="00FF03FB">
        <w:trPr>
          <w:trHeight w:val="260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F93C7" w14:textId="77777777" w:rsidR="00180B20" w:rsidRPr="00BB06D8" w:rsidRDefault="00180B20" w:rsidP="00FF03FB">
            <w:pPr>
              <w:spacing w:after="12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BB06D8">
              <w:rPr>
                <w:rFonts w:ascii="Times New Roman" w:hAnsi="Times New Roman"/>
                <w:b/>
                <w:bCs/>
                <w:color w:val="000000"/>
              </w:rPr>
              <w:t>Luồng sự kiện phụ (Alternative Flows):</w:t>
            </w:r>
          </w:p>
        </w:tc>
      </w:tr>
      <w:tr w:rsidR="00180B20" w:rsidRPr="00A25831" w14:paraId="33B1D355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BAE1F" w14:textId="77777777" w:rsidR="00180B20" w:rsidRPr="00A25831" w:rsidRDefault="00180B20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3B7E0" w14:textId="1B08C520" w:rsidR="00180B20" w:rsidRPr="00BC547A" w:rsidRDefault="00BC547A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vi-VN"/>
              </w:rPr>
              <w:t>.1 Thông báo “Dự án chưa có Phase vui lòng tạo!”</w:t>
            </w:r>
          </w:p>
        </w:tc>
      </w:tr>
      <w:tr w:rsidR="00BC547A" w:rsidRPr="00A25831" w14:paraId="27F45FE2" w14:textId="77777777" w:rsidTr="00FF03F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0F1F5" w14:textId="77777777" w:rsidR="00BC547A" w:rsidRPr="00A25831" w:rsidRDefault="00BC547A" w:rsidP="00FF03FB">
            <w:pPr>
              <w:spacing w:after="160" w:line="259" w:lineRule="auto"/>
              <w:ind w:firstLine="0"/>
              <w:jc w:val="left"/>
              <w:rPr>
                <w:rFonts w:ascii="Times New Roman" w:eastAsia="Calibri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EF4DB" w14:textId="73C9AD42" w:rsidR="00BC547A" w:rsidRPr="00BC547A" w:rsidRDefault="00BC547A" w:rsidP="00FF03FB">
            <w:pPr>
              <w:spacing w:after="120" w:line="240" w:lineRule="auto"/>
              <w:ind w:firstLine="0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  <w:lang w:val="vi-VN"/>
              </w:rPr>
              <w:t>.1 Thông báo “Phase chưa có Task nào vui lòng tạo!”</w:t>
            </w:r>
          </w:p>
        </w:tc>
      </w:tr>
    </w:tbl>
    <w:p w14:paraId="2E2D2FC2" w14:textId="5E553172" w:rsidR="00A41EFD" w:rsidRDefault="00A41EFD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w:drawing>
          <wp:inline distT="0" distB="0" distL="0" distR="0" wp14:anchorId="0556BDE8" wp14:editId="119F616B">
            <wp:extent cx="5943600" cy="4302125"/>
            <wp:effectExtent l="0" t="0" r="0" b="3175"/>
            <wp:docPr id="2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CD4A" w14:textId="796837AF" w:rsidR="0060440F" w:rsidRDefault="00A41EFD">
      <w:r>
        <w:rPr>
          <w:noProof/>
          <w14:ligatures w14:val="standardContextual"/>
        </w:rPr>
        <w:lastRenderedPageBreak/>
        <w:drawing>
          <wp:inline distT="0" distB="0" distL="0" distR="0" wp14:anchorId="0620CBC7" wp14:editId="1D34B5EF">
            <wp:extent cx="5943600" cy="5347335"/>
            <wp:effectExtent l="0" t="0" r="0" b="5715"/>
            <wp:docPr id="1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projec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20"/>
    <w:rsid w:val="00180B20"/>
    <w:rsid w:val="00374C4C"/>
    <w:rsid w:val="00412A4B"/>
    <w:rsid w:val="00502DBA"/>
    <w:rsid w:val="0060440F"/>
    <w:rsid w:val="00A41EFD"/>
    <w:rsid w:val="00BB06D8"/>
    <w:rsid w:val="00BC3F6F"/>
    <w:rsid w:val="00BC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0286"/>
  <w15:chartTrackingRefBased/>
  <w15:docId w15:val="{E87160C7-95CD-43A1-965D-D9B8F41A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B20"/>
    <w:pPr>
      <w:spacing w:after="60"/>
      <w:ind w:firstLine="567"/>
      <w:jc w:val="both"/>
    </w:pPr>
    <w:rPr>
      <w:rFonts w:ascii="Arial" w:eastAsia="Times New Roman" w:hAnsi="Arial" w:cs="Times New Roman"/>
      <w:kern w:val="0"/>
      <w:sz w:val="24"/>
      <w:szCs w:val="24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20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le Viet le</dc:creator>
  <cp:keywords/>
  <dc:description/>
  <cp:lastModifiedBy>Viet le Viet le</cp:lastModifiedBy>
  <cp:revision>5</cp:revision>
  <dcterms:created xsi:type="dcterms:W3CDTF">2026-01-25T13:39:00Z</dcterms:created>
  <dcterms:modified xsi:type="dcterms:W3CDTF">2026-01-25T15:32:00Z</dcterms:modified>
</cp:coreProperties>
</file>