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EA4E0" w14:textId="34377303" w:rsidR="001A3432" w:rsidRPr="001A3432" w:rsidRDefault="001A3432" w:rsidP="001A343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A3432">
        <w:rPr>
          <w:rFonts w:ascii="Times New Roman" w:eastAsia="Times New Roman" w:hAnsi="Times New Roman" w:cs="Times New Roman"/>
          <w:b/>
          <w:bCs/>
          <w:kern w:val="36"/>
          <w:sz w:val="48"/>
          <w:szCs w:val="48"/>
        </w:rPr>
        <w:t>Báo Cáo</w:t>
      </w:r>
      <w:r w:rsidR="00477141">
        <w:rPr>
          <w:rFonts w:ascii="Times New Roman" w:eastAsia="Times New Roman" w:hAnsi="Times New Roman" w:cs="Times New Roman"/>
          <w:b/>
          <w:bCs/>
          <w:kern w:val="36"/>
          <w:sz w:val="48"/>
          <w:szCs w:val="48"/>
        </w:rPr>
        <w:t xml:space="preserve"> về</w:t>
      </w:r>
      <w:r w:rsidRPr="001A3432">
        <w:rPr>
          <w:rFonts w:ascii="Times New Roman" w:eastAsia="Times New Roman" w:hAnsi="Times New Roman" w:cs="Times New Roman"/>
          <w:b/>
          <w:bCs/>
          <w:kern w:val="36"/>
          <w:sz w:val="48"/>
          <w:szCs w:val="48"/>
        </w:rPr>
        <w:t xml:space="preserve"> Cache</w:t>
      </w:r>
    </w:p>
    <w:p w14:paraId="7DDFB09B" w14:textId="7EA9196A" w:rsidR="001A3432" w:rsidRPr="001A3432" w:rsidRDefault="00AF4FC9" w:rsidP="001A343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1. </w:t>
      </w:r>
      <w:r w:rsidR="001A3432" w:rsidRPr="001A3432">
        <w:rPr>
          <w:rFonts w:ascii="Times New Roman" w:eastAsia="Times New Roman" w:hAnsi="Times New Roman" w:cs="Times New Roman"/>
          <w:b/>
          <w:bCs/>
          <w:sz w:val="36"/>
          <w:szCs w:val="36"/>
        </w:rPr>
        <w:t xml:space="preserve">Định nghĩa và nguyên lý hoạt động </w:t>
      </w:r>
    </w:p>
    <w:p w14:paraId="0987353B" w14:textId="40BA60E6" w:rsidR="001A3432" w:rsidRPr="001A3432" w:rsidRDefault="00AF4FC9" w:rsidP="001A343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Cachc </w:t>
      </w:r>
      <w:r w:rsidR="001A3432" w:rsidRPr="001A3432">
        <w:rPr>
          <w:rFonts w:ascii="Times New Roman" w:eastAsia="Times New Roman" w:hAnsi="Times New Roman" w:cs="Times New Roman"/>
          <w:sz w:val="24"/>
          <w:szCs w:val="24"/>
        </w:rPr>
        <w:t>là một thành phần phần cứng hoặc phần mềm được sử dụng để lưu trữ tạm thời dữ liệu, nhằm phục vụ các yêu cầu truy xuất trong tương lai một cách nhanh chóng hơn. Thay vì phải tính toán lại hoặc truy xuất dữ liệu từ nguồn gốc (thường chậm hơn), hệ thống có thể lấy dữ liệu từ cache, giúp giảm thời gian phản hồi và tăng hiệu suất.</w:t>
      </w:r>
    </w:p>
    <w:p w14:paraId="2311C2EC" w14:textId="781FE50A" w:rsidR="001A3432" w:rsidRPr="001A3432" w:rsidRDefault="00AF4FC9" w:rsidP="001A343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1.1. </w:t>
      </w:r>
      <w:r w:rsidR="001A3432" w:rsidRPr="001A3432">
        <w:rPr>
          <w:rFonts w:ascii="Times New Roman" w:eastAsia="Times New Roman" w:hAnsi="Times New Roman" w:cs="Times New Roman"/>
          <w:b/>
          <w:bCs/>
          <w:sz w:val="27"/>
          <w:szCs w:val="27"/>
        </w:rPr>
        <w:t>Nguyên lý cơ bản</w:t>
      </w:r>
    </w:p>
    <w:p w14:paraId="7B6F8AD5" w14:textId="77777777" w:rsidR="001A3432" w:rsidRPr="001A3432" w:rsidRDefault="001A3432" w:rsidP="001A3432">
      <w:p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 xml:space="preserve">Cache hoạt động dựa trên nguyên lý </w:t>
      </w:r>
      <w:r w:rsidRPr="001A3432">
        <w:rPr>
          <w:rFonts w:ascii="Times New Roman" w:eastAsia="Times New Roman" w:hAnsi="Times New Roman" w:cs="Times New Roman"/>
          <w:b/>
          <w:bCs/>
          <w:sz w:val="24"/>
          <w:szCs w:val="24"/>
        </w:rPr>
        <w:t>tính cục bộ</w:t>
      </w:r>
      <w:r w:rsidRPr="001A3432">
        <w:rPr>
          <w:rFonts w:ascii="Times New Roman" w:eastAsia="Times New Roman" w:hAnsi="Times New Roman" w:cs="Times New Roman"/>
          <w:sz w:val="24"/>
          <w:szCs w:val="24"/>
        </w:rPr>
        <w:t xml:space="preserve"> (locality) của dữ liệu:</w:t>
      </w:r>
    </w:p>
    <w:p w14:paraId="012E08F1" w14:textId="77777777" w:rsidR="001A3432" w:rsidRPr="001A3432" w:rsidRDefault="001A3432" w:rsidP="001A34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Tính cục bộ thời gian (temporal locality)</w:t>
      </w:r>
      <w:r w:rsidRPr="001A3432">
        <w:rPr>
          <w:rFonts w:ascii="Times New Roman" w:eastAsia="Times New Roman" w:hAnsi="Times New Roman" w:cs="Times New Roman"/>
          <w:sz w:val="24"/>
          <w:szCs w:val="24"/>
        </w:rPr>
        <w:t>: Dữ liệu đã được truy cập gần đây có khả năng cao sẽ được truy cập lại trong tương lai gần.</w:t>
      </w:r>
    </w:p>
    <w:p w14:paraId="5E19A6E4" w14:textId="77777777" w:rsidR="001A3432" w:rsidRPr="001A3432" w:rsidRDefault="001A3432" w:rsidP="001A34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Tính cục bộ không gian (spatial locality)</w:t>
      </w:r>
      <w:r w:rsidRPr="001A3432">
        <w:rPr>
          <w:rFonts w:ascii="Times New Roman" w:eastAsia="Times New Roman" w:hAnsi="Times New Roman" w:cs="Times New Roman"/>
          <w:sz w:val="24"/>
          <w:szCs w:val="24"/>
        </w:rPr>
        <w:t>: Dữ liệu ở gần vị trí đã được truy cập có khả năng cao sẽ được truy cập trong tương lai gần.</w:t>
      </w:r>
    </w:p>
    <w:p w14:paraId="19247284" w14:textId="087F6EE9" w:rsidR="001A3432" w:rsidRPr="001A3432" w:rsidRDefault="000F3C1A" w:rsidP="001A343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1.2. </w:t>
      </w:r>
      <w:r w:rsidR="001A3432" w:rsidRPr="001A3432">
        <w:rPr>
          <w:rFonts w:ascii="Times New Roman" w:eastAsia="Times New Roman" w:hAnsi="Times New Roman" w:cs="Times New Roman"/>
          <w:b/>
          <w:bCs/>
          <w:sz w:val="27"/>
          <w:szCs w:val="27"/>
        </w:rPr>
        <w:t>Quy trình hoạt động</w:t>
      </w:r>
    </w:p>
    <w:p w14:paraId="2649F04C" w14:textId="77777777" w:rsidR="001A3432" w:rsidRPr="001A3432" w:rsidRDefault="001A3432" w:rsidP="001A3432">
      <w:p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Quá trình hoạt động của cache thường bao gồm các bước sau:</w:t>
      </w:r>
    </w:p>
    <w:p w14:paraId="7D944BE1" w14:textId="77777777" w:rsidR="001A3432" w:rsidRPr="001A3432" w:rsidRDefault="001A3432" w:rsidP="001A34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Kiểm tra cache (Cache lookup)</w:t>
      </w:r>
      <w:r w:rsidRPr="001A3432">
        <w:rPr>
          <w:rFonts w:ascii="Times New Roman" w:eastAsia="Times New Roman" w:hAnsi="Times New Roman" w:cs="Times New Roman"/>
          <w:sz w:val="24"/>
          <w:szCs w:val="24"/>
        </w:rPr>
        <w:t>: Khi có yêu cầu truy xuất dữ liệu, hệ thống đầu tiên kiểm tra xem dữ liệu đó có trong cache không.</w:t>
      </w:r>
    </w:p>
    <w:p w14:paraId="3D2FE063" w14:textId="77777777" w:rsidR="001A3432" w:rsidRPr="001A3432" w:rsidRDefault="001A3432" w:rsidP="001A34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Cache hit và Cache miss</w:t>
      </w:r>
      <w:r w:rsidRPr="001A3432">
        <w:rPr>
          <w:rFonts w:ascii="Times New Roman" w:eastAsia="Times New Roman" w:hAnsi="Times New Roman" w:cs="Times New Roman"/>
          <w:sz w:val="24"/>
          <w:szCs w:val="24"/>
        </w:rPr>
        <w:t xml:space="preserve">: </w:t>
      </w:r>
    </w:p>
    <w:p w14:paraId="70C0144C" w14:textId="77777777" w:rsidR="001A3432" w:rsidRPr="001A3432" w:rsidRDefault="001A3432" w:rsidP="001A343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Cache hit</w:t>
      </w:r>
      <w:r w:rsidRPr="001A3432">
        <w:rPr>
          <w:rFonts w:ascii="Times New Roman" w:eastAsia="Times New Roman" w:hAnsi="Times New Roman" w:cs="Times New Roman"/>
          <w:sz w:val="24"/>
          <w:szCs w:val="24"/>
        </w:rPr>
        <w:t>: Nếu dữ liệu được tìm thấy trong cache, hệ thống sẽ trả về dữ liệu này ngay lập tức.</w:t>
      </w:r>
    </w:p>
    <w:p w14:paraId="13D79BC0" w14:textId="77777777" w:rsidR="001A3432" w:rsidRPr="001A3432" w:rsidRDefault="001A3432" w:rsidP="001A343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Cache miss</w:t>
      </w:r>
      <w:r w:rsidRPr="001A3432">
        <w:rPr>
          <w:rFonts w:ascii="Times New Roman" w:eastAsia="Times New Roman" w:hAnsi="Times New Roman" w:cs="Times New Roman"/>
          <w:sz w:val="24"/>
          <w:szCs w:val="24"/>
        </w:rPr>
        <w:t>: Nếu dữ liệu không có trong cache, hệ thống sẽ truy xuất dữ liệu từ nguồn gốc.</w:t>
      </w:r>
    </w:p>
    <w:p w14:paraId="517EDD34" w14:textId="77777777" w:rsidR="001A3432" w:rsidRPr="001A3432" w:rsidRDefault="001A3432" w:rsidP="001A34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Cập nhật cache</w:t>
      </w:r>
      <w:r w:rsidRPr="001A3432">
        <w:rPr>
          <w:rFonts w:ascii="Times New Roman" w:eastAsia="Times New Roman" w:hAnsi="Times New Roman" w:cs="Times New Roman"/>
          <w:sz w:val="24"/>
          <w:szCs w:val="24"/>
        </w:rPr>
        <w:t>: Sau khi truy xuất dữ liệu từ nguồn gốc, hệ thống thường sẽ lưu trữ dữ liệu này vào cache để phục vụ các yêu cầu trong tương lai.</w:t>
      </w:r>
    </w:p>
    <w:p w14:paraId="0AF90689" w14:textId="77777777" w:rsidR="001A3432" w:rsidRPr="001A3432" w:rsidRDefault="001A3432" w:rsidP="001A34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Quản lý cache</w:t>
      </w:r>
      <w:r w:rsidRPr="001A3432">
        <w:rPr>
          <w:rFonts w:ascii="Times New Roman" w:eastAsia="Times New Roman" w:hAnsi="Times New Roman" w:cs="Times New Roman"/>
          <w:sz w:val="24"/>
          <w:szCs w:val="24"/>
        </w:rPr>
        <w:t>: Cache có kích thước giới hạn, vì vậy các thuật toán quản lý cache sẽ quyết định dữ liệu nào được giữ lại và dữ liệu nào bị loại bỏ khi cache đầy.</w:t>
      </w:r>
    </w:p>
    <w:p w14:paraId="0E7C65CD" w14:textId="23592443" w:rsidR="001A3432" w:rsidRPr="001A3432" w:rsidRDefault="005E1046" w:rsidP="001A343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2. </w:t>
      </w:r>
      <w:r w:rsidR="001A3432" w:rsidRPr="001A3432">
        <w:rPr>
          <w:rFonts w:ascii="Times New Roman" w:eastAsia="Times New Roman" w:hAnsi="Times New Roman" w:cs="Times New Roman"/>
          <w:b/>
          <w:bCs/>
          <w:sz w:val="36"/>
          <w:szCs w:val="36"/>
        </w:rPr>
        <w:t xml:space="preserve">Các loại cache </w:t>
      </w:r>
    </w:p>
    <w:p w14:paraId="555A2D82" w14:textId="34969281" w:rsidR="001A3432" w:rsidRPr="001A3432" w:rsidRDefault="00F56D6D" w:rsidP="001A343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2.1. </w:t>
      </w:r>
      <w:r w:rsidR="001A3432" w:rsidRPr="001A3432">
        <w:rPr>
          <w:rFonts w:ascii="Times New Roman" w:eastAsia="Times New Roman" w:hAnsi="Times New Roman" w:cs="Times New Roman"/>
          <w:b/>
          <w:bCs/>
          <w:sz w:val="27"/>
          <w:szCs w:val="27"/>
        </w:rPr>
        <w:t>Phân loại theo vị trí</w:t>
      </w:r>
    </w:p>
    <w:p w14:paraId="7F90AB5D" w14:textId="77777777" w:rsidR="001A3432" w:rsidRPr="001A3432" w:rsidRDefault="001A3432" w:rsidP="001A343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CPU Cache</w:t>
      </w:r>
      <w:r w:rsidRPr="001A3432">
        <w:rPr>
          <w:rFonts w:ascii="Times New Roman" w:eastAsia="Times New Roman" w:hAnsi="Times New Roman" w:cs="Times New Roman"/>
          <w:sz w:val="24"/>
          <w:szCs w:val="24"/>
        </w:rPr>
        <w:t xml:space="preserve">: </w:t>
      </w:r>
    </w:p>
    <w:p w14:paraId="6C0B1880" w14:textId="77777777" w:rsidR="001A3432" w:rsidRPr="001A3432" w:rsidRDefault="001A3432" w:rsidP="001A343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Bộ nhớ đệm nằm trực tiếp trên chip CPU</w:t>
      </w:r>
    </w:p>
    <w:p w14:paraId="00B7E150" w14:textId="77777777" w:rsidR="001A3432" w:rsidRPr="001A3432" w:rsidRDefault="001A3432" w:rsidP="001A343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Thường được chia thành nhiều cấp (L1, L2, L3)</w:t>
      </w:r>
    </w:p>
    <w:p w14:paraId="294B6273" w14:textId="77777777" w:rsidR="001A3432" w:rsidRPr="001A3432" w:rsidRDefault="001A3432" w:rsidP="001A343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L1 cache: nhỏ nhất nhưng nhanh nhất, thường 32-64KB</w:t>
      </w:r>
    </w:p>
    <w:p w14:paraId="4C0CABF2" w14:textId="77777777" w:rsidR="001A3432" w:rsidRPr="001A3432" w:rsidRDefault="001A3432" w:rsidP="001A343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L2 cache: lớn hơn nhưng chậm hơn, khoảng 256KB-1MB</w:t>
      </w:r>
    </w:p>
    <w:p w14:paraId="1D2D43E9" w14:textId="77777777" w:rsidR="001A3432" w:rsidRPr="001A3432" w:rsidRDefault="001A3432" w:rsidP="001A343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L3 cache: lớn nhất nhưng chậm nhất trong các loại CPU cache, có thể từ 4MB-64MB</w:t>
      </w:r>
    </w:p>
    <w:p w14:paraId="6C930D78" w14:textId="77777777" w:rsidR="001A3432" w:rsidRPr="001A3432" w:rsidRDefault="001A3432" w:rsidP="001A343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Disk Cache</w:t>
      </w:r>
      <w:r w:rsidRPr="001A3432">
        <w:rPr>
          <w:rFonts w:ascii="Times New Roman" w:eastAsia="Times New Roman" w:hAnsi="Times New Roman" w:cs="Times New Roman"/>
          <w:sz w:val="24"/>
          <w:szCs w:val="24"/>
        </w:rPr>
        <w:t xml:space="preserve">: </w:t>
      </w:r>
    </w:p>
    <w:p w14:paraId="6078ADE7" w14:textId="77777777" w:rsidR="001A3432" w:rsidRPr="001A3432" w:rsidRDefault="001A3432" w:rsidP="001A343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Bộ nhớ RAM được sử dụng để lưu trữ tạm thời dữ liệu từ ổ đĩa cứng</w:t>
      </w:r>
    </w:p>
    <w:p w14:paraId="10B453C2" w14:textId="77777777" w:rsidR="001A3432" w:rsidRPr="001A3432" w:rsidRDefault="001A3432" w:rsidP="001A343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Tăng tốc độ đọc/ghi cho các hoạt động I/O trên ổ đĩa</w:t>
      </w:r>
    </w:p>
    <w:p w14:paraId="70FDEEF9" w14:textId="77777777" w:rsidR="001A3432" w:rsidRPr="001A3432" w:rsidRDefault="001A3432" w:rsidP="001A343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Browser Cache</w:t>
      </w:r>
      <w:r w:rsidRPr="001A3432">
        <w:rPr>
          <w:rFonts w:ascii="Times New Roman" w:eastAsia="Times New Roman" w:hAnsi="Times New Roman" w:cs="Times New Roman"/>
          <w:sz w:val="24"/>
          <w:szCs w:val="24"/>
        </w:rPr>
        <w:t xml:space="preserve">: </w:t>
      </w:r>
    </w:p>
    <w:p w14:paraId="58C5BAD2" w14:textId="77777777" w:rsidR="001A3432" w:rsidRPr="001A3432" w:rsidRDefault="001A3432" w:rsidP="001A343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Lưu trữ cục bộ các tài nguyên web (HTML, CSS, JavaScript, hình ảnh)</w:t>
      </w:r>
    </w:p>
    <w:p w14:paraId="349CE793" w14:textId="77777777" w:rsidR="001A3432" w:rsidRPr="001A3432" w:rsidRDefault="001A3432" w:rsidP="001A343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lastRenderedPageBreak/>
        <w:t>Giúp tăng tốc độ tải trang khi người dùng truy cập lại</w:t>
      </w:r>
    </w:p>
    <w:p w14:paraId="026CD1B7" w14:textId="77777777" w:rsidR="001A3432" w:rsidRPr="001A3432" w:rsidRDefault="001A3432" w:rsidP="001A343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DNS Cache</w:t>
      </w:r>
      <w:r w:rsidRPr="001A3432">
        <w:rPr>
          <w:rFonts w:ascii="Times New Roman" w:eastAsia="Times New Roman" w:hAnsi="Times New Roman" w:cs="Times New Roman"/>
          <w:sz w:val="24"/>
          <w:szCs w:val="24"/>
        </w:rPr>
        <w:t xml:space="preserve">: </w:t>
      </w:r>
    </w:p>
    <w:p w14:paraId="23B60EC2" w14:textId="77777777" w:rsidR="001A3432" w:rsidRPr="001A3432" w:rsidRDefault="001A3432" w:rsidP="001A343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Lưu trữ kết quả phân giải DNS (ánh xạ từ tên miền sang địa chỉ IP)</w:t>
      </w:r>
    </w:p>
    <w:p w14:paraId="1A60E194" w14:textId="77777777" w:rsidR="001A3432" w:rsidRPr="001A3432" w:rsidRDefault="001A3432" w:rsidP="001A343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Giảm thời gian phân giải DNS cho các truy vấn lặp lại</w:t>
      </w:r>
    </w:p>
    <w:p w14:paraId="11BA9E9F" w14:textId="77777777" w:rsidR="001A3432" w:rsidRPr="001A3432" w:rsidRDefault="001A3432" w:rsidP="001A343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Application Cache</w:t>
      </w:r>
      <w:r w:rsidRPr="001A3432">
        <w:rPr>
          <w:rFonts w:ascii="Times New Roman" w:eastAsia="Times New Roman" w:hAnsi="Times New Roman" w:cs="Times New Roman"/>
          <w:sz w:val="24"/>
          <w:szCs w:val="24"/>
        </w:rPr>
        <w:t xml:space="preserve">: </w:t>
      </w:r>
    </w:p>
    <w:p w14:paraId="3F63E18D" w14:textId="77777777" w:rsidR="001A3432" w:rsidRPr="001A3432" w:rsidRDefault="001A3432" w:rsidP="001A343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Cache ở tầng ứng dụng, lưu trữ dữ liệu được sử dụng thường xuyên</w:t>
      </w:r>
    </w:p>
    <w:p w14:paraId="75D0A301" w14:textId="77777777" w:rsidR="001A3432" w:rsidRPr="001A3432" w:rsidRDefault="001A3432" w:rsidP="001A343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Ví dụ: cache kết quả truy vấn, template, session, token</w:t>
      </w:r>
    </w:p>
    <w:p w14:paraId="600A53D3" w14:textId="77777777" w:rsidR="001A3432" w:rsidRPr="001A3432" w:rsidRDefault="001A3432" w:rsidP="001A343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CDN Cache</w:t>
      </w:r>
      <w:r w:rsidRPr="001A3432">
        <w:rPr>
          <w:rFonts w:ascii="Times New Roman" w:eastAsia="Times New Roman" w:hAnsi="Times New Roman" w:cs="Times New Roman"/>
          <w:sz w:val="24"/>
          <w:szCs w:val="24"/>
        </w:rPr>
        <w:t xml:space="preserve">: </w:t>
      </w:r>
    </w:p>
    <w:p w14:paraId="073EA63D" w14:textId="77777777" w:rsidR="001A3432" w:rsidRPr="001A3432" w:rsidRDefault="001A3432" w:rsidP="001A343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Content Delivery Network lưu trữ nội dung tĩnh tại các máy chủ phân tán toàn cầu</w:t>
      </w:r>
    </w:p>
    <w:p w14:paraId="097C2ACF" w14:textId="77777777" w:rsidR="001A3432" w:rsidRPr="001A3432" w:rsidRDefault="001A3432" w:rsidP="001A343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Giúp người dùng truy cập nội dung từ máy chủ gần nhất về mặt địa lý</w:t>
      </w:r>
    </w:p>
    <w:p w14:paraId="7B8306F6" w14:textId="77777777" w:rsidR="001A3432" w:rsidRPr="001A3432" w:rsidRDefault="001A3432" w:rsidP="001A343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Database Cache</w:t>
      </w:r>
      <w:r w:rsidRPr="001A3432">
        <w:rPr>
          <w:rFonts w:ascii="Times New Roman" w:eastAsia="Times New Roman" w:hAnsi="Times New Roman" w:cs="Times New Roman"/>
          <w:sz w:val="24"/>
          <w:szCs w:val="24"/>
        </w:rPr>
        <w:t xml:space="preserve">: </w:t>
      </w:r>
    </w:p>
    <w:p w14:paraId="6CAEFB4F" w14:textId="77777777" w:rsidR="001A3432" w:rsidRPr="001A3432" w:rsidRDefault="001A3432" w:rsidP="001A343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Lưu trữ kết quả truy vấn cơ sở dữ liệu</w:t>
      </w:r>
    </w:p>
    <w:p w14:paraId="0FEBEDEE" w14:textId="77777777" w:rsidR="001A3432" w:rsidRPr="001A3432" w:rsidRDefault="001A3432" w:rsidP="001A343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Giảm tải cho cơ sở dữ liệu và tăng tốc độ phản hồi</w:t>
      </w:r>
    </w:p>
    <w:p w14:paraId="69136A0C" w14:textId="56D50869" w:rsidR="001A3432" w:rsidRPr="001A3432" w:rsidRDefault="00C106C5" w:rsidP="001A343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2.2. </w:t>
      </w:r>
      <w:r w:rsidR="001A3432" w:rsidRPr="001A3432">
        <w:rPr>
          <w:rFonts w:ascii="Times New Roman" w:eastAsia="Times New Roman" w:hAnsi="Times New Roman" w:cs="Times New Roman"/>
          <w:b/>
          <w:bCs/>
          <w:sz w:val="27"/>
          <w:szCs w:val="27"/>
        </w:rPr>
        <w:t>Phân loại theo hệ thống lưu trữ</w:t>
      </w:r>
    </w:p>
    <w:p w14:paraId="28D83D1B" w14:textId="77777777" w:rsidR="001A3432" w:rsidRPr="001A3432" w:rsidRDefault="001A3432" w:rsidP="001A343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In-memory Cache</w:t>
      </w:r>
      <w:r w:rsidRPr="001A3432">
        <w:rPr>
          <w:rFonts w:ascii="Times New Roman" w:eastAsia="Times New Roman" w:hAnsi="Times New Roman" w:cs="Times New Roman"/>
          <w:sz w:val="24"/>
          <w:szCs w:val="24"/>
        </w:rPr>
        <w:t xml:space="preserve">: </w:t>
      </w:r>
    </w:p>
    <w:p w14:paraId="0AACFA1F" w14:textId="77777777" w:rsidR="001A3432" w:rsidRPr="001A3432" w:rsidRDefault="001A3432" w:rsidP="001A343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Lưu trữ dữ liệu trong RAM</w:t>
      </w:r>
    </w:p>
    <w:p w14:paraId="29042B6A" w14:textId="77777777" w:rsidR="001A3432" w:rsidRPr="001A3432" w:rsidRDefault="001A3432" w:rsidP="001A343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Các hệ thống phổ biến: Redis, Memcached</w:t>
      </w:r>
    </w:p>
    <w:p w14:paraId="2002452C" w14:textId="77777777" w:rsidR="001A3432" w:rsidRPr="001A3432" w:rsidRDefault="001A3432" w:rsidP="001A343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Ưu điểm: Tốc độ truy xuất cực nhanh</w:t>
      </w:r>
    </w:p>
    <w:p w14:paraId="12245D4A" w14:textId="77777777" w:rsidR="001A3432" w:rsidRPr="001A3432" w:rsidRDefault="001A3432" w:rsidP="001A343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Nhược điểm: Dữ liệu có thể bị mất khi mất điện hoặc khởi động lại</w:t>
      </w:r>
    </w:p>
    <w:p w14:paraId="181B8B1F" w14:textId="77777777" w:rsidR="001A3432" w:rsidRPr="001A3432" w:rsidRDefault="001A3432" w:rsidP="001A343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Persistent Cache</w:t>
      </w:r>
      <w:r w:rsidRPr="001A3432">
        <w:rPr>
          <w:rFonts w:ascii="Times New Roman" w:eastAsia="Times New Roman" w:hAnsi="Times New Roman" w:cs="Times New Roman"/>
          <w:sz w:val="24"/>
          <w:szCs w:val="24"/>
        </w:rPr>
        <w:t xml:space="preserve">: </w:t>
      </w:r>
    </w:p>
    <w:p w14:paraId="73B4D051" w14:textId="77777777" w:rsidR="001A3432" w:rsidRPr="001A3432" w:rsidRDefault="001A3432" w:rsidP="001A343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Lưu trữ dữ liệu trên phương tiện lưu trữ không bay hơi (ổ đĩa)</w:t>
      </w:r>
    </w:p>
    <w:p w14:paraId="7AA8AC22" w14:textId="77777777" w:rsidR="001A3432" w:rsidRPr="001A3432" w:rsidRDefault="001A3432" w:rsidP="001A343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Ưu điểm: Dữ liệu được bảo toàn ngay cả khi mất điện</w:t>
      </w:r>
    </w:p>
    <w:p w14:paraId="33E0862B" w14:textId="77777777" w:rsidR="001A3432" w:rsidRPr="001A3432" w:rsidRDefault="001A3432" w:rsidP="001A343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Nhược điểm: Tốc độ truy xuất chậm hơn so với in-memory cache</w:t>
      </w:r>
    </w:p>
    <w:p w14:paraId="4787F62A" w14:textId="152E0600" w:rsidR="001A3432" w:rsidRPr="001A3432" w:rsidRDefault="00A66EA4" w:rsidP="001A343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3. </w:t>
      </w:r>
      <w:r w:rsidR="001A3432" w:rsidRPr="001A3432">
        <w:rPr>
          <w:rFonts w:ascii="Times New Roman" w:eastAsia="Times New Roman" w:hAnsi="Times New Roman" w:cs="Times New Roman"/>
          <w:b/>
          <w:bCs/>
          <w:sz w:val="36"/>
          <w:szCs w:val="36"/>
        </w:rPr>
        <w:t xml:space="preserve">Lợi ích của cache </w:t>
      </w:r>
    </w:p>
    <w:p w14:paraId="45FB7B3B" w14:textId="77777777" w:rsidR="001A3432" w:rsidRPr="001A3432" w:rsidRDefault="001A3432" w:rsidP="001A343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Cải thiện hiệu suất hệ thống</w:t>
      </w:r>
      <w:r w:rsidRPr="001A3432">
        <w:rPr>
          <w:rFonts w:ascii="Times New Roman" w:eastAsia="Times New Roman" w:hAnsi="Times New Roman" w:cs="Times New Roman"/>
          <w:sz w:val="24"/>
          <w:szCs w:val="24"/>
        </w:rPr>
        <w:t xml:space="preserve">: </w:t>
      </w:r>
    </w:p>
    <w:p w14:paraId="5BB35555" w14:textId="77777777" w:rsidR="001A3432" w:rsidRPr="001A3432" w:rsidRDefault="001A3432" w:rsidP="001A343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Giảm thời gian phản hồi</w:t>
      </w:r>
    </w:p>
    <w:p w14:paraId="09DD81FD" w14:textId="77777777" w:rsidR="001A3432" w:rsidRPr="001A3432" w:rsidRDefault="001A3432" w:rsidP="001A343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Tăng khả năng xử lý yêu cầu</w:t>
      </w:r>
    </w:p>
    <w:p w14:paraId="11D06DCD" w14:textId="77777777" w:rsidR="001A3432" w:rsidRPr="001A3432" w:rsidRDefault="001A3432" w:rsidP="001A343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Cải thiện trải nghiệm người dùng</w:t>
      </w:r>
    </w:p>
    <w:p w14:paraId="04110F5E" w14:textId="77777777" w:rsidR="001A3432" w:rsidRPr="001A3432" w:rsidRDefault="001A3432" w:rsidP="001A343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Giảm tải cho nguồn dữ liệu</w:t>
      </w:r>
      <w:r w:rsidRPr="001A3432">
        <w:rPr>
          <w:rFonts w:ascii="Times New Roman" w:eastAsia="Times New Roman" w:hAnsi="Times New Roman" w:cs="Times New Roman"/>
          <w:sz w:val="24"/>
          <w:szCs w:val="24"/>
        </w:rPr>
        <w:t xml:space="preserve">: </w:t>
      </w:r>
    </w:p>
    <w:p w14:paraId="1D873DFA" w14:textId="77777777" w:rsidR="001A3432" w:rsidRPr="001A3432" w:rsidRDefault="001A3432" w:rsidP="001A343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Giảm số lượng truy cập đến cơ sở dữ liệu hoặc các dịch vụ backend</w:t>
      </w:r>
    </w:p>
    <w:p w14:paraId="68615578" w14:textId="77777777" w:rsidR="001A3432" w:rsidRPr="001A3432" w:rsidRDefault="001A3432" w:rsidP="001A343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Giảm áp lực cho máy chủ và tài nguyên hệ thống</w:t>
      </w:r>
    </w:p>
    <w:p w14:paraId="7918B887" w14:textId="77777777" w:rsidR="001A3432" w:rsidRPr="001A3432" w:rsidRDefault="001A3432" w:rsidP="001A343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Tiết kiệm băng thông</w:t>
      </w:r>
      <w:r w:rsidRPr="001A3432">
        <w:rPr>
          <w:rFonts w:ascii="Times New Roman" w:eastAsia="Times New Roman" w:hAnsi="Times New Roman" w:cs="Times New Roman"/>
          <w:sz w:val="24"/>
          <w:szCs w:val="24"/>
        </w:rPr>
        <w:t xml:space="preserve">: </w:t>
      </w:r>
    </w:p>
    <w:p w14:paraId="446C0E60" w14:textId="77777777" w:rsidR="001A3432" w:rsidRPr="001A3432" w:rsidRDefault="001A3432" w:rsidP="001A343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Giảm lượng dữ liệu truyền qua mạng</w:t>
      </w:r>
    </w:p>
    <w:p w14:paraId="0070521E" w14:textId="77777777" w:rsidR="001A3432" w:rsidRPr="001A3432" w:rsidRDefault="001A3432" w:rsidP="001A343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Đặc biệt hữu ích cho ứng dụng di động và kết nối internet chậm</w:t>
      </w:r>
    </w:p>
    <w:p w14:paraId="700B092F" w14:textId="77777777" w:rsidR="001A3432" w:rsidRPr="001A3432" w:rsidRDefault="001A3432" w:rsidP="001A343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Tăng tính sẵn sàng</w:t>
      </w:r>
      <w:r w:rsidRPr="001A3432">
        <w:rPr>
          <w:rFonts w:ascii="Times New Roman" w:eastAsia="Times New Roman" w:hAnsi="Times New Roman" w:cs="Times New Roman"/>
          <w:sz w:val="24"/>
          <w:szCs w:val="24"/>
        </w:rPr>
        <w:t xml:space="preserve">: </w:t>
      </w:r>
    </w:p>
    <w:p w14:paraId="726C4A6E" w14:textId="77777777" w:rsidR="001A3432" w:rsidRPr="001A3432" w:rsidRDefault="001A3432" w:rsidP="001A343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Hệ thống có thể phản hồi một phần thông tin thậm chí khi nguồn dữ liệu chính không khả dụng</w:t>
      </w:r>
    </w:p>
    <w:p w14:paraId="3F705B2B" w14:textId="77777777" w:rsidR="001A3432" w:rsidRPr="001A3432" w:rsidRDefault="001A3432" w:rsidP="001A343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Hỗ trợ chiến lược "graceful degradation"</w:t>
      </w:r>
    </w:p>
    <w:p w14:paraId="5466482D" w14:textId="77777777" w:rsidR="001A3432" w:rsidRPr="001A3432" w:rsidRDefault="001A3432" w:rsidP="001A343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Tối ưu hóa chi phí</w:t>
      </w:r>
      <w:r w:rsidRPr="001A3432">
        <w:rPr>
          <w:rFonts w:ascii="Times New Roman" w:eastAsia="Times New Roman" w:hAnsi="Times New Roman" w:cs="Times New Roman"/>
          <w:sz w:val="24"/>
          <w:szCs w:val="24"/>
        </w:rPr>
        <w:t xml:space="preserve">: </w:t>
      </w:r>
    </w:p>
    <w:p w14:paraId="72EBD217" w14:textId="77777777" w:rsidR="001A3432" w:rsidRPr="001A3432" w:rsidRDefault="001A3432" w:rsidP="001A343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Giảm yêu cầu về tài nguyên phần cứng</w:t>
      </w:r>
    </w:p>
    <w:p w14:paraId="5BE7C433" w14:textId="77777777" w:rsidR="001A3432" w:rsidRPr="001A3432" w:rsidRDefault="001A3432" w:rsidP="001A343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Giảm chi phí vận hành máy chủ và cơ sở dữ liệu</w:t>
      </w:r>
    </w:p>
    <w:p w14:paraId="655EBE81" w14:textId="01D9DB33" w:rsidR="001A3432" w:rsidRPr="001A3432" w:rsidRDefault="00B41A67" w:rsidP="001A343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4. </w:t>
      </w:r>
      <w:r w:rsidR="001A3432" w:rsidRPr="001A3432">
        <w:rPr>
          <w:rFonts w:ascii="Times New Roman" w:eastAsia="Times New Roman" w:hAnsi="Times New Roman" w:cs="Times New Roman"/>
          <w:b/>
          <w:bCs/>
          <w:sz w:val="36"/>
          <w:szCs w:val="36"/>
        </w:rPr>
        <w:t xml:space="preserve">Chiến lược quản lý cache </w:t>
      </w:r>
    </w:p>
    <w:p w14:paraId="7EBF3CDE" w14:textId="2F626D6D" w:rsidR="001A3432" w:rsidRPr="001A3432" w:rsidRDefault="00365278" w:rsidP="001A343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4.1. </w:t>
      </w:r>
      <w:r w:rsidR="001A3432" w:rsidRPr="001A3432">
        <w:rPr>
          <w:rFonts w:ascii="Times New Roman" w:eastAsia="Times New Roman" w:hAnsi="Times New Roman" w:cs="Times New Roman"/>
          <w:b/>
          <w:bCs/>
          <w:sz w:val="27"/>
          <w:szCs w:val="27"/>
        </w:rPr>
        <w:t>Thuật toán thay thế cache (Cache Replacement Policies)</w:t>
      </w:r>
    </w:p>
    <w:p w14:paraId="098F00F8" w14:textId="77777777" w:rsidR="001A3432" w:rsidRPr="001A3432" w:rsidRDefault="001A3432" w:rsidP="001A34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lastRenderedPageBreak/>
        <w:t>LRU (Least Recently Used)</w:t>
      </w:r>
      <w:r w:rsidRPr="001A3432">
        <w:rPr>
          <w:rFonts w:ascii="Times New Roman" w:eastAsia="Times New Roman" w:hAnsi="Times New Roman" w:cs="Times New Roman"/>
          <w:sz w:val="24"/>
          <w:szCs w:val="24"/>
        </w:rPr>
        <w:t xml:space="preserve">: </w:t>
      </w:r>
    </w:p>
    <w:p w14:paraId="4E24E85C" w14:textId="77777777" w:rsidR="001A3432" w:rsidRPr="001A3432" w:rsidRDefault="001A3432" w:rsidP="001A343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Loại bỏ dữ liệu được truy cập gần đây nhất</w:t>
      </w:r>
    </w:p>
    <w:p w14:paraId="78F2E916" w14:textId="77777777" w:rsidR="001A3432" w:rsidRPr="001A3432" w:rsidRDefault="001A3432" w:rsidP="001A343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Dễ triển khai và hiệu quả trong nhiều trường hợp</w:t>
      </w:r>
    </w:p>
    <w:p w14:paraId="19E4DEC4" w14:textId="77777777" w:rsidR="001A3432" w:rsidRPr="001A3432" w:rsidRDefault="001A3432" w:rsidP="001A343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Được sử dụng rộng rãi trong các hệ thống cache</w:t>
      </w:r>
    </w:p>
    <w:p w14:paraId="7C42BCB9" w14:textId="77777777" w:rsidR="001A3432" w:rsidRPr="001A3432" w:rsidRDefault="001A3432" w:rsidP="001A34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LFU (Least Frequently Used)</w:t>
      </w:r>
      <w:r w:rsidRPr="001A3432">
        <w:rPr>
          <w:rFonts w:ascii="Times New Roman" w:eastAsia="Times New Roman" w:hAnsi="Times New Roman" w:cs="Times New Roman"/>
          <w:sz w:val="24"/>
          <w:szCs w:val="24"/>
        </w:rPr>
        <w:t xml:space="preserve">: </w:t>
      </w:r>
    </w:p>
    <w:p w14:paraId="274EF5E7" w14:textId="77777777" w:rsidR="001A3432" w:rsidRPr="001A3432" w:rsidRDefault="001A3432" w:rsidP="001A343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Loại bỏ dữ liệu được truy cập ít nhất</w:t>
      </w:r>
    </w:p>
    <w:p w14:paraId="1B3C5997" w14:textId="77777777" w:rsidR="001A3432" w:rsidRPr="001A3432" w:rsidRDefault="001A3432" w:rsidP="001A343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Tốt cho trường hợp tần suất truy cập không đồng đều</w:t>
      </w:r>
    </w:p>
    <w:p w14:paraId="7545B1F2" w14:textId="77777777" w:rsidR="001A3432" w:rsidRPr="001A3432" w:rsidRDefault="001A3432" w:rsidP="001A34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FIFO (First In First Out)</w:t>
      </w:r>
      <w:r w:rsidRPr="001A3432">
        <w:rPr>
          <w:rFonts w:ascii="Times New Roman" w:eastAsia="Times New Roman" w:hAnsi="Times New Roman" w:cs="Times New Roman"/>
          <w:sz w:val="24"/>
          <w:szCs w:val="24"/>
        </w:rPr>
        <w:t xml:space="preserve">: </w:t>
      </w:r>
    </w:p>
    <w:p w14:paraId="0DC884AF" w14:textId="77777777" w:rsidR="001A3432" w:rsidRPr="001A3432" w:rsidRDefault="001A3432" w:rsidP="001A343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Loại bỏ dữ liệu được lưu vào cache sớm nhất</w:t>
      </w:r>
    </w:p>
    <w:p w14:paraId="6096D31D" w14:textId="77777777" w:rsidR="001A3432" w:rsidRPr="001A3432" w:rsidRDefault="001A3432" w:rsidP="001A343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Đơn giản nhưng ít hiệu quả hơn LRU và LFU</w:t>
      </w:r>
    </w:p>
    <w:p w14:paraId="152DD974" w14:textId="77777777" w:rsidR="001A3432" w:rsidRPr="001A3432" w:rsidRDefault="001A3432" w:rsidP="001A34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Random Replacement</w:t>
      </w:r>
      <w:r w:rsidRPr="001A3432">
        <w:rPr>
          <w:rFonts w:ascii="Times New Roman" w:eastAsia="Times New Roman" w:hAnsi="Times New Roman" w:cs="Times New Roman"/>
          <w:sz w:val="24"/>
          <w:szCs w:val="24"/>
        </w:rPr>
        <w:t xml:space="preserve">: </w:t>
      </w:r>
    </w:p>
    <w:p w14:paraId="1AFBE96C" w14:textId="77777777" w:rsidR="001A3432" w:rsidRPr="001A3432" w:rsidRDefault="001A3432" w:rsidP="001A343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Loại bỏ dữ liệu ngẫu nhiên khi cache đầy</w:t>
      </w:r>
    </w:p>
    <w:p w14:paraId="4D368324" w14:textId="77777777" w:rsidR="001A3432" w:rsidRPr="001A3432" w:rsidRDefault="001A3432" w:rsidP="001A343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Đơn giản và hiệu quả về mặt tính toán, nhưng kém hiệu quả về hiệu suất cache</w:t>
      </w:r>
    </w:p>
    <w:p w14:paraId="3F51CAAE" w14:textId="77777777" w:rsidR="001A3432" w:rsidRPr="001A3432" w:rsidRDefault="001A3432" w:rsidP="001A34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ARC (Adaptive Replacement Cache)</w:t>
      </w:r>
      <w:r w:rsidRPr="001A3432">
        <w:rPr>
          <w:rFonts w:ascii="Times New Roman" w:eastAsia="Times New Roman" w:hAnsi="Times New Roman" w:cs="Times New Roman"/>
          <w:sz w:val="24"/>
          <w:szCs w:val="24"/>
        </w:rPr>
        <w:t xml:space="preserve">: </w:t>
      </w:r>
    </w:p>
    <w:p w14:paraId="3FD93D71" w14:textId="77777777" w:rsidR="001A3432" w:rsidRPr="001A3432" w:rsidRDefault="001A3432" w:rsidP="001A343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Kết hợp LRU và LFU</w:t>
      </w:r>
    </w:p>
    <w:p w14:paraId="0C16F5CA" w14:textId="77777777" w:rsidR="001A3432" w:rsidRPr="001A3432" w:rsidRDefault="001A3432" w:rsidP="001A343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Tự điều chỉnh dựa trên mẫu truy cập</w:t>
      </w:r>
    </w:p>
    <w:p w14:paraId="67E002C6" w14:textId="77777777" w:rsidR="001A3432" w:rsidRPr="001A3432" w:rsidRDefault="001A3432" w:rsidP="001A3432">
      <w:pPr>
        <w:spacing w:before="100" w:beforeAutospacing="1" w:after="100" w:afterAutospacing="1" w:line="240" w:lineRule="auto"/>
        <w:outlineLvl w:val="2"/>
        <w:rPr>
          <w:rFonts w:ascii="Times New Roman" w:eastAsia="Times New Roman" w:hAnsi="Times New Roman" w:cs="Times New Roman"/>
          <w:b/>
          <w:bCs/>
          <w:sz w:val="27"/>
          <w:szCs w:val="27"/>
        </w:rPr>
      </w:pPr>
      <w:r w:rsidRPr="001A3432">
        <w:rPr>
          <w:rFonts w:ascii="Times New Roman" w:eastAsia="Times New Roman" w:hAnsi="Times New Roman" w:cs="Times New Roman"/>
          <w:b/>
          <w:bCs/>
          <w:sz w:val="27"/>
          <w:szCs w:val="27"/>
        </w:rPr>
        <w:t>Chiến lược hết hạn cache (Cache Invalidation)</w:t>
      </w:r>
    </w:p>
    <w:p w14:paraId="17D74F35" w14:textId="77777777" w:rsidR="001A3432" w:rsidRPr="001A3432" w:rsidRDefault="001A3432" w:rsidP="001A343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TTL (Time To Live)</w:t>
      </w:r>
      <w:r w:rsidRPr="001A3432">
        <w:rPr>
          <w:rFonts w:ascii="Times New Roman" w:eastAsia="Times New Roman" w:hAnsi="Times New Roman" w:cs="Times New Roman"/>
          <w:sz w:val="24"/>
          <w:szCs w:val="24"/>
        </w:rPr>
        <w:t xml:space="preserve">: </w:t>
      </w:r>
    </w:p>
    <w:p w14:paraId="3A065F99" w14:textId="77777777" w:rsidR="001A3432" w:rsidRPr="001A3432" w:rsidRDefault="001A3432" w:rsidP="001A343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Đặt thời gian sống cho mỗi mục cache</w:t>
      </w:r>
    </w:p>
    <w:p w14:paraId="218E4507" w14:textId="77777777" w:rsidR="001A3432" w:rsidRPr="001A3432" w:rsidRDefault="001A3432" w:rsidP="001A343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Sau khi hết hạn, dữ liệu sẽ được coi là không hợp lệ</w:t>
      </w:r>
    </w:p>
    <w:p w14:paraId="69FAEC37" w14:textId="77777777" w:rsidR="001A3432" w:rsidRPr="001A3432" w:rsidRDefault="001A3432" w:rsidP="001A343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Explicit Invalidation</w:t>
      </w:r>
      <w:r w:rsidRPr="001A3432">
        <w:rPr>
          <w:rFonts w:ascii="Times New Roman" w:eastAsia="Times New Roman" w:hAnsi="Times New Roman" w:cs="Times New Roman"/>
          <w:sz w:val="24"/>
          <w:szCs w:val="24"/>
        </w:rPr>
        <w:t xml:space="preserve">: </w:t>
      </w:r>
    </w:p>
    <w:p w14:paraId="5A44EF8B" w14:textId="77777777" w:rsidR="001A3432" w:rsidRPr="001A3432" w:rsidRDefault="001A3432" w:rsidP="001A343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Chủ động vô hiệu hóa cache khi dữ liệu nguồn thay đổi</w:t>
      </w:r>
    </w:p>
    <w:p w14:paraId="21A6811D" w14:textId="77777777" w:rsidR="001A3432" w:rsidRPr="001A3432" w:rsidRDefault="001A3432" w:rsidP="001A343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Thường sử dụng trong kiến trúc hướng sự kiện</w:t>
      </w:r>
    </w:p>
    <w:p w14:paraId="0BB3F24E" w14:textId="77777777" w:rsidR="001A3432" w:rsidRPr="001A3432" w:rsidRDefault="001A3432" w:rsidP="001A343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Cache Stampede Prevention</w:t>
      </w:r>
      <w:r w:rsidRPr="001A3432">
        <w:rPr>
          <w:rFonts w:ascii="Times New Roman" w:eastAsia="Times New Roman" w:hAnsi="Times New Roman" w:cs="Times New Roman"/>
          <w:sz w:val="24"/>
          <w:szCs w:val="24"/>
        </w:rPr>
        <w:t xml:space="preserve">: </w:t>
      </w:r>
    </w:p>
    <w:p w14:paraId="116359BA" w14:textId="77777777" w:rsidR="001A3432" w:rsidRPr="001A3432" w:rsidRDefault="001A3432" w:rsidP="001A343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Sử dụng cơ chế khóa hoặc thuật toán như "thundering herd" để ngăn nhiều tiến trình cùng cập nhật cache</w:t>
      </w:r>
    </w:p>
    <w:p w14:paraId="2B7601AC" w14:textId="77777777" w:rsidR="001A3432" w:rsidRPr="001A3432" w:rsidRDefault="001A3432" w:rsidP="001A343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Hữu ích cho cache với mức độ truy cập cao</w:t>
      </w:r>
    </w:p>
    <w:p w14:paraId="692AF9CD" w14:textId="77777777" w:rsidR="001A3432" w:rsidRPr="001A3432" w:rsidRDefault="001A3432" w:rsidP="001A3432">
      <w:pPr>
        <w:spacing w:before="100" w:beforeAutospacing="1" w:after="100" w:afterAutospacing="1" w:line="240" w:lineRule="auto"/>
        <w:outlineLvl w:val="2"/>
        <w:rPr>
          <w:rFonts w:ascii="Times New Roman" w:eastAsia="Times New Roman" w:hAnsi="Times New Roman" w:cs="Times New Roman"/>
          <w:b/>
          <w:bCs/>
          <w:sz w:val="27"/>
          <w:szCs w:val="27"/>
        </w:rPr>
      </w:pPr>
      <w:r w:rsidRPr="001A3432">
        <w:rPr>
          <w:rFonts w:ascii="Times New Roman" w:eastAsia="Times New Roman" w:hAnsi="Times New Roman" w:cs="Times New Roman"/>
          <w:b/>
          <w:bCs/>
          <w:sz w:val="27"/>
          <w:szCs w:val="27"/>
        </w:rPr>
        <w:t>Cache Patterns</w:t>
      </w:r>
    </w:p>
    <w:p w14:paraId="30BE10E7" w14:textId="77777777" w:rsidR="001A3432" w:rsidRPr="001A3432" w:rsidRDefault="001A3432" w:rsidP="001A343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Cache-Aside (Lazy Loading)</w:t>
      </w:r>
      <w:r w:rsidRPr="001A3432">
        <w:rPr>
          <w:rFonts w:ascii="Times New Roman" w:eastAsia="Times New Roman" w:hAnsi="Times New Roman" w:cs="Times New Roman"/>
          <w:sz w:val="24"/>
          <w:szCs w:val="24"/>
        </w:rPr>
        <w:t xml:space="preserve">: </w:t>
      </w:r>
    </w:p>
    <w:p w14:paraId="069B492F" w14:textId="77777777" w:rsidR="001A3432" w:rsidRPr="001A3432" w:rsidRDefault="001A3432" w:rsidP="001A343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Ứng dụng kiểm tra cache trước, nếu không có thì đọc từ nguồn và cập nhật cache</w:t>
      </w:r>
    </w:p>
    <w:p w14:paraId="0E534CB2" w14:textId="77777777" w:rsidR="001A3432" w:rsidRPr="001A3432" w:rsidRDefault="001A3432" w:rsidP="001A343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Đơn giản và phổ biến nhất</w:t>
      </w:r>
    </w:p>
    <w:p w14:paraId="2CB1FA1E" w14:textId="77777777" w:rsidR="001A3432" w:rsidRPr="001A3432" w:rsidRDefault="001A3432" w:rsidP="001A343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Read-Through</w:t>
      </w:r>
      <w:r w:rsidRPr="001A3432">
        <w:rPr>
          <w:rFonts w:ascii="Times New Roman" w:eastAsia="Times New Roman" w:hAnsi="Times New Roman" w:cs="Times New Roman"/>
          <w:sz w:val="24"/>
          <w:szCs w:val="24"/>
        </w:rPr>
        <w:t xml:space="preserve">: </w:t>
      </w:r>
    </w:p>
    <w:p w14:paraId="42D5263E" w14:textId="77777777" w:rsidR="001A3432" w:rsidRPr="001A3432" w:rsidRDefault="001A3432" w:rsidP="001A343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Cache chịu trách nhiệm đọc từ nguồn dữ liệu khi xảy ra cache miss</w:t>
      </w:r>
    </w:p>
    <w:p w14:paraId="0628EE18" w14:textId="77777777" w:rsidR="001A3432" w:rsidRPr="001A3432" w:rsidRDefault="001A3432" w:rsidP="001A343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Ứng dụng chỉ tương tác với cache</w:t>
      </w:r>
    </w:p>
    <w:p w14:paraId="6B42D2D4" w14:textId="77777777" w:rsidR="001A3432" w:rsidRPr="001A3432" w:rsidRDefault="001A3432" w:rsidP="001A343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Write-Through</w:t>
      </w:r>
      <w:r w:rsidRPr="001A3432">
        <w:rPr>
          <w:rFonts w:ascii="Times New Roman" w:eastAsia="Times New Roman" w:hAnsi="Times New Roman" w:cs="Times New Roman"/>
          <w:sz w:val="24"/>
          <w:szCs w:val="24"/>
        </w:rPr>
        <w:t xml:space="preserve">: </w:t>
      </w:r>
    </w:p>
    <w:p w14:paraId="7D9EED1F" w14:textId="77777777" w:rsidR="001A3432" w:rsidRPr="001A3432" w:rsidRDefault="001A3432" w:rsidP="001A343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Dữ liệu được ghi vào cache và nguồn dữ liệu cùng lúc</w:t>
      </w:r>
    </w:p>
    <w:p w14:paraId="54FBC3DC" w14:textId="77777777" w:rsidR="001A3432" w:rsidRPr="001A3432" w:rsidRDefault="001A3432" w:rsidP="001A343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Đảm bảo tính nhất quán nhưng tốc độ ghi chậm hơn</w:t>
      </w:r>
    </w:p>
    <w:p w14:paraId="5995A3AA" w14:textId="77777777" w:rsidR="001A3432" w:rsidRPr="001A3432" w:rsidRDefault="001A3432" w:rsidP="001A343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Write-Behind (Write-Back)</w:t>
      </w:r>
      <w:r w:rsidRPr="001A3432">
        <w:rPr>
          <w:rFonts w:ascii="Times New Roman" w:eastAsia="Times New Roman" w:hAnsi="Times New Roman" w:cs="Times New Roman"/>
          <w:sz w:val="24"/>
          <w:szCs w:val="24"/>
        </w:rPr>
        <w:t xml:space="preserve">: </w:t>
      </w:r>
    </w:p>
    <w:p w14:paraId="5CB49B4E" w14:textId="77777777" w:rsidR="001A3432" w:rsidRPr="001A3432" w:rsidRDefault="001A3432" w:rsidP="001A343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Dữ liệu được ghi vào cache trước, sau đó mới đồng bộ với nguồn dữ liệu</w:t>
      </w:r>
    </w:p>
    <w:p w14:paraId="17B6E46B" w14:textId="77777777" w:rsidR="001A3432" w:rsidRPr="001A3432" w:rsidRDefault="001A3432" w:rsidP="001A343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Tăng tốc độ ghi nhưng có nguy cơ mất dữ liệu</w:t>
      </w:r>
    </w:p>
    <w:p w14:paraId="5E65919E" w14:textId="77777777" w:rsidR="001A3432" w:rsidRPr="001A3432" w:rsidRDefault="001A3432" w:rsidP="001A343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Refresh-Ahead</w:t>
      </w:r>
      <w:r w:rsidRPr="001A3432">
        <w:rPr>
          <w:rFonts w:ascii="Times New Roman" w:eastAsia="Times New Roman" w:hAnsi="Times New Roman" w:cs="Times New Roman"/>
          <w:sz w:val="24"/>
          <w:szCs w:val="24"/>
        </w:rPr>
        <w:t xml:space="preserve">: </w:t>
      </w:r>
    </w:p>
    <w:p w14:paraId="799055CD" w14:textId="77777777" w:rsidR="001A3432" w:rsidRPr="001A3432" w:rsidRDefault="001A3432" w:rsidP="001A343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Chủ động làm mới dữ liệu trong cache trước khi hết hạn</w:t>
      </w:r>
    </w:p>
    <w:p w14:paraId="31389FE5" w14:textId="77777777" w:rsidR="001A3432" w:rsidRPr="001A3432" w:rsidRDefault="001A3432" w:rsidP="001A343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Hữu ích cho dữ liệu truy cập thường xuyên</w:t>
      </w:r>
    </w:p>
    <w:p w14:paraId="645AE8EF" w14:textId="1AFBB84C" w:rsidR="001A3432" w:rsidRPr="001A3432" w:rsidRDefault="00DF2074" w:rsidP="001A343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5. </w:t>
      </w:r>
      <w:r w:rsidR="001A3432" w:rsidRPr="001A3432">
        <w:rPr>
          <w:rFonts w:ascii="Times New Roman" w:eastAsia="Times New Roman" w:hAnsi="Times New Roman" w:cs="Times New Roman"/>
          <w:b/>
          <w:bCs/>
          <w:sz w:val="36"/>
          <w:szCs w:val="36"/>
        </w:rPr>
        <w:t xml:space="preserve">Thách thức và hạn chế </w:t>
      </w:r>
    </w:p>
    <w:p w14:paraId="0EA70360" w14:textId="77777777" w:rsidR="001A3432" w:rsidRPr="001A3432" w:rsidRDefault="001A3432" w:rsidP="001A343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lastRenderedPageBreak/>
        <w:t>Tính nhất quán của dữ liệu</w:t>
      </w:r>
      <w:r w:rsidRPr="001A3432">
        <w:rPr>
          <w:rFonts w:ascii="Times New Roman" w:eastAsia="Times New Roman" w:hAnsi="Times New Roman" w:cs="Times New Roman"/>
          <w:sz w:val="24"/>
          <w:szCs w:val="24"/>
        </w:rPr>
        <w:t xml:space="preserve">: </w:t>
      </w:r>
    </w:p>
    <w:p w14:paraId="38393897" w14:textId="77777777" w:rsidR="001A3432" w:rsidRPr="001A3432" w:rsidRDefault="001A3432" w:rsidP="001A343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Khó khăn trong việc đồng bộ hóa cache với nguồn dữ liệu</w:t>
      </w:r>
    </w:p>
    <w:p w14:paraId="063CD3F9" w14:textId="77777777" w:rsidR="001A3432" w:rsidRPr="001A3432" w:rsidRDefault="001A3432" w:rsidP="001A343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Có thể dẫn đến dữ liệu lỗi thời hoặc không chính xác</w:t>
      </w:r>
    </w:p>
    <w:p w14:paraId="669CA623" w14:textId="77777777" w:rsidR="001A3432" w:rsidRPr="001A3432" w:rsidRDefault="001A3432" w:rsidP="001A343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Cache Invalidation</w:t>
      </w:r>
      <w:r w:rsidRPr="001A3432">
        <w:rPr>
          <w:rFonts w:ascii="Times New Roman" w:eastAsia="Times New Roman" w:hAnsi="Times New Roman" w:cs="Times New Roman"/>
          <w:sz w:val="24"/>
          <w:szCs w:val="24"/>
        </w:rPr>
        <w:t xml:space="preserve">: </w:t>
      </w:r>
    </w:p>
    <w:p w14:paraId="229E6CC6" w14:textId="77777777" w:rsidR="001A3432" w:rsidRPr="001A3432" w:rsidRDefault="001A3432" w:rsidP="001A343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"Có hai vấn đề khó trong khoa học máy tính: vô hiệu hóa cache và đặt tên biến" - Phil Karlton</w:t>
      </w:r>
    </w:p>
    <w:p w14:paraId="32BFBC86" w14:textId="77777777" w:rsidR="001A3432" w:rsidRPr="001A3432" w:rsidRDefault="001A3432" w:rsidP="001A343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Quyết định khi nào và cách thức vô hiệu hóa cache là một thách thức phức tạp</w:t>
      </w:r>
    </w:p>
    <w:p w14:paraId="00B03D4C" w14:textId="77777777" w:rsidR="001A3432" w:rsidRPr="001A3432" w:rsidRDefault="001A3432" w:rsidP="001A343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Cache Coherence</w:t>
      </w:r>
      <w:r w:rsidRPr="001A3432">
        <w:rPr>
          <w:rFonts w:ascii="Times New Roman" w:eastAsia="Times New Roman" w:hAnsi="Times New Roman" w:cs="Times New Roman"/>
          <w:sz w:val="24"/>
          <w:szCs w:val="24"/>
        </w:rPr>
        <w:t xml:space="preserve">: </w:t>
      </w:r>
    </w:p>
    <w:p w14:paraId="042C2D35" w14:textId="77777777" w:rsidR="001A3432" w:rsidRPr="001A3432" w:rsidRDefault="001A3432" w:rsidP="001A343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Đảm bảo các cache phân tán đồng bộ với nhau</w:t>
      </w:r>
    </w:p>
    <w:p w14:paraId="2DCEFE42" w14:textId="77777777" w:rsidR="001A3432" w:rsidRPr="001A3432" w:rsidRDefault="001A3432" w:rsidP="001A343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Đặc biệt phức tạp trong hệ thống phân tán và môi trường đa luồng</w:t>
      </w:r>
    </w:p>
    <w:p w14:paraId="78FCEB32" w14:textId="77777777" w:rsidR="001A3432" w:rsidRPr="001A3432" w:rsidRDefault="001A3432" w:rsidP="001A343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Cache Thrashing</w:t>
      </w:r>
      <w:r w:rsidRPr="001A3432">
        <w:rPr>
          <w:rFonts w:ascii="Times New Roman" w:eastAsia="Times New Roman" w:hAnsi="Times New Roman" w:cs="Times New Roman"/>
          <w:sz w:val="24"/>
          <w:szCs w:val="24"/>
        </w:rPr>
        <w:t xml:space="preserve">: </w:t>
      </w:r>
    </w:p>
    <w:p w14:paraId="19D7C714" w14:textId="77777777" w:rsidR="001A3432" w:rsidRPr="001A3432" w:rsidRDefault="001A3432" w:rsidP="001A343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Khi kích thước cache quá nhỏ so với bộ dữ liệu làm việc</w:t>
      </w:r>
    </w:p>
    <w:p w14:paraId="05FD0756" w14:textId="77777777" w:rsidR="001A3432" w:rsidRPr="001A3432" w:rsidRDefault="001A3432" w:rsidP="001A343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Dẫn đến việc liên tục thay thế dữ liệu trong cache, gây suy giảm hiệu suất</w:t>
      </w:r>
    </w:p>
    <w:p w14:paraId="570F2324" w14:textId="77777777" w:rsidR="001A3432" w:rsidRPr="001A3432" w:rsidRDefault="001A3432" w:rsidP="001A343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Cold Start Problem</w:t>
      </w:r>
      <w:r w:rsidRPr="001A3432">
        <w:rPr>
          <w:rFonts w:ascii="Times New Roman" w:eastAsia="Times New Roman" w:hAnsi="Times New Roman" w:cs="Times New Roman"/>
          <w:sz w:val="24"/>
          <w:szCs w:val="24"/>
        </w:rPr>
        <w:t xml:space="preserve">: </w:t>
      </w:r>
    </w:p>
    <w:p w14:paraId="7AC3FF0E" w14:textId="77777777" w:rsidR="001A3432" w:rsidRPr="001A3432" w:rsidRDefault="001A3432" w:rsidP="001A343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Cache trống khi hệ thống khởi động</w:t>
      </w:r>
    </w:p>
    <w:p w14:paraId="4C1CBA44" w14:textId="77777777" w:rsidR="001A3432" w:rsidRPr="001A3432" w:rsidRDefault="001A3432" w:rsidP="001A343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Hiệu suất kém cho đến khi cache được "làm nóng"</w:t>
      </w:r>
    </w:p>
    <w:p w14:paraId="0522980D" w14:textId="77777777" w:rsidR="001A3432" w:rsidRPr="001A3432" w:rsidRDefault="001A3432" w:rsidP="001A343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Quản lý bộ nhớ</w:t>
      </w:r>
      <w:r w:rsidRPr="001A3432">
        <w:rPr>
          <w:rFonts w:ascii="Times New Roman" w:eastAsia="Times New Roman" w:hAnsi="Times New Roman" w:cs="Times New Roman"/>
          <w:sz w:val="24"/>
          <w:szCs w:val="24"/>
        </w:rPr>
        <w:t xml:space="preserve">: </w:t>
      </w:r>
    </w:p>
    <w:p w14:paraId="1B2FD9EE" w14:textId="77777777" w:rsidR="001A3432" w:rsidRPr="001A3432" w:rsidRDefault="001A3432" w:rsidP="001A343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Cân bằng giữa kích thước cache và hiệu quả sử dụng bộ nhớ</w:t>
      </w:r>
    </w:p>
    <w:p w14:paraId="15C84393" w14:textId="77777777" w:rsidR="001A3432" w:rsidRPr="001A3432" w:rsidRDefault="001A3432" w:rsidP="001A343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Cache quá lớn có thể gây lãng phí bộ nhớ</w:t>
      </w:r>
    </w:p>
    <w:p w14:paraId="3ED51626" w14:textId="77777777" w:rsidR="001A3432" w:rsidRPr="001A3432" w:rsidRDefault="001A3432" w:rsidP="001A343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Mức độ phức tạp</w:t>
      </w:r>
      <w:r w:rsidRPr="001A3432">
        <w:rPr>
          <w:rFonts w:ascii="Times New Roman" w:eastAsia="Times New Roman" w:hAnsi="Times New Roman" w:cs="Times New Roman"/>
          <w:sz w:val="24"/>
          <w:szCs w:val="24"/>
        </w:rPr>
        <w:t xml:space="preserve">: </w:t>
      </w:r>
    </w:p>
    <w:p w14:paraId="0FBF8F0B" w14:textId="77777777" w:rsidR="001A3432" w:rsidRPr="001A3432" w:rsidRDefault="001A3432" w:rsidP="001A343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Thêm cache vào hệ thống làm tăng độ phức tạp của kiến trúc</w:t>
      </w:r>
    </w:p>
    <w:p w14:paraId="42DF474D" w14:textId="77777777" w:rsidR="001A3432" w:rsidRPr="001A3432" w:rsidRDefault="001A3432" w:rsidP="001A343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Khó debug và phát hiện vấn đề liên quan đến cache</w:t>
      </w:r>
    </w:p>
    <w:p w14:paraId="0ABF388E" w14:textId="2929E997" w:rsidR="001A3432" w:rsidRPr="001A3432" w:rsidRDefault="00DF2074" w:rsidP="001A343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6. </w:t>
      </w:r>
      <w:r w:rsidR="001A3432" w:rsidRPr="001A3432">
        <w:rPr>
          <w:rFonts w:ascii="Times New Roman" w:eastAsia="Times New Roman" w:hAnsi="Times New Roman" w:cs="Times New Roman"/>
          <w:b/>
          <w:bCs/>
          <w:sz w:val="36"/>
          <w:szCs w:val="36"/>
        </w:rPr>
        <w:t>Ứng dụng thực tế</w:t>
      </w:r>
    </w:p>
    <w:p w14:paraId="64E9626C" w14:textId="60AA6CBF" w:rsidR="001A3432" w:rsidRPr="001A3432" w:rsidRDefault="00AD1FD8" w:rsidP="001A343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6.1. </w:t>
      </w:r>
      <w:r w:rsidR="001A3432" w:rsidRPr="001A3432">
        <w:rPr>
          <w:rFonts w:ascii="Times New Roman" w:eastAsia="Times New Roman" w:hAnsi="Times New Roman" w:cs="Times New Roman"/>
          <w:b/>
          <w:bCs/>
          <w:sz w:val="27"/>
          <w:szCs w:val="27"/>
        </w:rPr>
        <w:t>Web Development</w:t>
      </w:r>
    </w:p>
    <w:p w14:paraId="6871A3F8" w14:textId="77777777" w:rsidR="001A3432" w:rsidRPr="001A3432" w:rsidRDefault="001A3432" w:rsidP="001A343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HTTP Caching</w:t>
      </w:r>
      <w:r w:rsidRPr="001A3432">
        <w:rPr>
          <w:rFonts w:ascii="Times New Roman" w:eastAsia="Times New Roman" w:hAnsi="Times New Roman" w:cs="Times New Roman"/>
          <w:sz w:val="24"/>
          <w:szCs w:val="24"/>
        </w:rPr>
        <w:t xml:space="preserve">: </w:t>
      </w:r>
    </w:p>
    <w:p w14:paraId="6AAC6005" w14:textId="77777777" w:rsidR="001A3432" w:rsidRPr="001A3432" w:rsidRDefault="001A3432" w:rsidP="001A343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Sử dụng header như Etag, Cache-Control, Expires</w:t>
      </w:r>
    </w:p>
    <w:p w14:paraId="71EC947A" w14:textId="77777777" w:rsidR="001A3432" w:rsidRPr="001A3432" w:rsidRDefault="001A3432" w:rsidP="001A343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Cải thiện tốc độ tải trang và giảm tải cho máy chủ</w:t>
      </w:r>
    </w:p>
    <w:p w14:paraId="1C090568" w14:textId="77777777" w:rsidR="001A3432" w:rsidRPr="001A3432" w:rsidRDefault="001A3432" w:rsidP="001A343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CDN (Content Delivery Network)</w:t>
      </w:r>
      <w:r w:rsidRPr="001A3432">
        <w:rPr>
          <w:rFonts w:ascii="Times New Roman" w:eastAsia="Times New Roman" w:hAnsi="Times New Roman" w:cs="Times New Roman"/>
          <w:sz w:val="24"/>
          <w:szCs w:val="24"/>
        </w:rPr>
        <w:t xml:space="preserve">: </w:t>
      </w:r>
    </w:p>
    <w:p w14:paraId="21212EA4" w14:textId="77777777" w:rsidR="001A3432" w:rsidRPr="001A3432" w:rsidRDefault="001A3432" w:rsidP="001A343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Lưu trữ nội dung tĩnh (JS, CSS, hình ảnh) tại các máy chủ phân tán</w:t>
      </w:r>
    </w:p>
    <w:p w14:paraId="1107047A" w14:textId="77777777" w:rsidR="001A3432" w:rsidRPr="001A3432" w:rsidRDefault="001A3432" w:rsidP="001A343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Giảm độ trễ bằng cách đưa nội dung đến gần người dùng hơn</w:t>
      </w:r>
    </w:p>
    <w:p w14:paraId="554366F4" w14:textId="77777777" w:rsidR="001A3432" w:rsidRPr="001A3432" w:rsidRDefault="001A3432" w:rsidP="001A343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Fragment Caching</w:t>
      </w:r>
      <w:r w:rsidRPr="001A3432">
        <w:rPr>
          <w:rFonts w:ascii="Times New Roman" w:eastAsia="Times New Roman" w:hAnsi="Times New Roman" w:cs="Times New Roman"/>
          <w:sz w:val="24"/>
          <w:szCs w:val="24"/>
        </w:rPr>
        <w:t xml:space="preserve">: </w:t>
      </w:r>
    </w:p>
    <w:p w14:paraId="15D1860B" w14:textId="77777777" w:rsidR="001A3432" w:rsidRPr="001A3432" w:rsidRDefault="001A3432" w:rsidP="001A343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Cache các phần cụ thể của trang web (header, footer, menu)</w:t>
      </w:r>
    </w:p>
    <w:p w14:paraId="221020F3" w14:textId="77777777" w:rsidR="001A3432" w:rsidRPr="001A3432" w:rsidRDefault="001A3432" w:rsidP="001A343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Hữu ích cho nội dung ít thay đổi trên trang động</w:t>
      </w:r>
    </w:p>
    <w:p w14:paraId="5FCCD2A8" w14:textId="31215707" w:rsidR="001A3432" w:rsidRPr="001A3432" w:rsidRDefault="00AD1FD8" w:rsidP="001A343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6.2. </w:t>
      </w:r>
      <w:r w:rsidR="001A3432" w:rsidRPr="001A3432">
        <w:rPr>
          <w:rFonts w:ascii="Times New Roman" w:eastAsia="Times New Roman" w:hAnsi="Times New Roman" w:cs="Times New Roman"/>
          <w:b/>
          <w:bCs/>
          <w:sz w:val="27"/>
          <w:szCs w:val="27"/>
        </w:rPr>
        <w:t>Database Performance</w:t>
      </w:r>
    </w:p>
    <w:p w14:paraId="4FBA62B4" w14:textId="77777777" w:rsidR="001A3432" w:rsidRPr="001A3432" w:rsidRDefault="001A3432" w:rsidP="001A343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Query Cache</w:t>
      </w:r>
      <w:r w:rsidRPr="001A3432">
        <w:rPr>
          <w:rFonts w:ascii="Times New Roman" w:eastAsia="Times New Roman" w:hAnsi="Times New Roman" w:cs="Times New Roman"/>
          <w:sz w:val="24"/>
          <w:szCs w:val="24"/>
        </w:rPr>
        <w:t xml:space="preserve">: </w:t>
      </w:r>
    </w:p>
    <w:p w14:paraId="3C696DE8" w14:textId="77777777" w:rsidR="001A3432" w:rsidRPr="001A3432" w:rsidRDefault="001A3432" w:rsidP="001A343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Lưu trữ kết quả của các truy vấn thường xuyên</w:t>
      </w:r>
    </w:p>
    <w:p w14:paraId="33AA20F1" w14:textId="77777777" w:rsidR="001A3432" w:rsidRPr="001A3432" w:rsidRDefault="001A3432" w:rsidP="001A343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Giảm tải cho cơ sở dữ liệu</w:t>
      </w:r>
    </w:p>
    <w:p w14:paraId="20BE9837" w14:textId="77777777" w:rsidR="001A3432" w:rsidRPr="001A3432" w:rsidRDefault="001A3432" w:rsidP="001A343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Object-Relational Mapping (ORM) Cache</w:t>
      </w:r>
      <w:r w:rsidRPr="001A3432">
        <w:rPr>
          <w:rFonts w:ascii="Times New Roman" w:eastAsia="Times New Roman" w:hAnsi="Times New Roman" w:cs="Times New Roman"/>
          <w:sz w:val="24"/>
          <w:szCs w:val="24"/>
        </w:rPr>
        <w:t xml:space="preserve">: </w:t>
      </w:r>
    </w:p>
    <w:p w14:paraId="4AE24794" w14:textId="77777777" w:rsidR="001A3432" w:rsidRPr="001A3432" w:rsidRDefault="001A3432" w:rsidP="001A343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Cache các đối tượng được tải từ cơ sở dữ liệu</w:t>
      </w:r>
    </w:p>
    <w:p w14:paraId="65E0CB2F" w14:textId="77777777" w:rsidR="001A3432" w:rsidRPr="001A3432" w:rsidRDefault="001A3432" w:rsidP="001A343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Giảm số lượng truy vấn đến cơ sở dữ liệu</w:t>
      </w:r>
    </w:p>
    <w:p w14:paraId="7BDFC2C8" w14:textId="77777777" w:rsidR="001A3432" w:rsidRPr="001A3432" w:rsidRDefault="001A3432" w:rsidP="001A343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Buffer Pool</w:t>
      </w:r>
      <w:r w:rsidRPr="001A3432">
        <w:rPr>
          <w:rFonts w:ascii="Times New Roman" w:eastAsia="Times New Roman" w:hAnsi="Times New Roman" w:cs="Times New Roman"/>
          <w:sz w:val="24"/>
          <w:szCs w:val="24"/>
        </w:rPr>
        <w:t xml:space="preserve">: </w:t>
      </w:r>
    </w:p>
    <w:p w14:paraId="52406466" w14:textId="77777777" w:rsidR="001A3432" w:rsidRPr="001A3432" w:rsidRDefault="001A3432" w:rsidP="001A343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Sử dụng bởi MySQL, PostgreSQL để cache dữ liệu và index</w:t>
      </w:r>
    </w:p>
    <w:p w14:paraId="0B586CB5" w14:textId="77777777" w:rsidR="001A3432" w:rsidRPr="001A3432" w:rsidRDefault="001A3432" w:rsidP="001A343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Tăng hiệu suất đọc/ghi cơ sở dữ liệu</w:t>
      </w:r>
    </w:p>
    <w:p w14:paraId="5A4F1273" w14:textId="479D8C17" w:rsidR="001A3432" w:rsidRPr="001A3432" w:rsidRDefault="00813E40" w:rsidP="001A343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6.3. </w:t>
      </w:r>
      <w:r w:rsidR="001A3432" w:rsidRPr="001A3432">
        <w:rPr>
          <w:rFonts w:ascii="Times New Roman" w:eastAsia="Times New Roman" w:hAnsi="Times New Roman" w:cs="Times New Roman"/>
          <w:b/>
          <w:bCs/>
          <w:sz w:val="27"/>
          <w:szCs w:val="27"/>
        </w:rPr>
        <w:t>Distributed Systems</w:t>
      </w:r>
    </w:p>
    <w:p w14:paraId="2683B68C" w14:textId="77777777" w:rsidR="001A3432" w:rsidRPr="001A3432" w:rsidRDefault="001A3432" w:rsidP="001A343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lastRenderedPageBreak/>
        <w:t>Redis</w:t>
      </w:r>
      <w:r w:rsidRPr="001A3432">
        <w:rPr>
          <w:rFonts w:ascii="Times New Roman" w:eastAsia="Times New Roman" w:hAnsi="Times New Roman" w:cs="Times New Roman"/>
          <w:sz w:val="24"/>
          <w:szCs w:val="24"/>
        </w:rPr>
        <w:t xml:space="preserve">: </w:t>
      </w:r>
    </w:p>
    <w:p w14:paraId="25FEDA80" w14:textId="77777777" w:rsidR="001A3432" w:rsidRPr="001A3432" w:rsidRDefault="001A3432" w:rsidP="001A343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In-memory data structure store</w:t>
      </w:r>
    </w:p>
    <w:p w14:paraId="3D111879" w14:textId="77777777" w:rsidR="001A3432" w:rsidRPr="001A3432" w:rsidRDefault="001A3432" w:rsidP="001A343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Sử dụng làm cache, message broker, và database</w:t>
      </w:r>
    </w:p>
    <w:p w14:paraId="53E4A7BB" w14:textId="77777777" w:rsidR="001A3432" w:rsidRPr="001A3432" w:rsidRDefault="001A3432" w:rsidP="001A343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Hỗ trợ cấu trúc dữ liệu phong phú và persistence</w:t>
      </w:r>
    </w:p>
    <w:p w14:paraId="06039F9B" w14:textId="77777777" w:rsidR="001A3432" w:rsidRPr="001A3432" w:rsidRDefault="001A3432" w:rsidP="001A343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Memcached</w:t>
      </w:r>
      <w:r w:rsidRPr="001A3432">
        <w:rPr>
          <w:rFonts w:ascii="Times New Roman" w:eastAsia="Times New Roman" w:hAnsi="Times New Roman" w:cs="Times New Roman"/>
          <w:sz w:val="24"/>
          <w:szCs w:val="24"/>
        </w:rPr>
        <w:t xml:space="preserve">: </w:t>
      </w:r>
    </w:p>
    <w:p w14:paraId="540EBBA6" w14:textId="77777777" w:rsidR="001A3432" w:rsidRPr="001A3432" w:rsidRDefault="001A3432" w:rsidP="001A343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In-memory key-value store</w:t>
      </w:r>
    </w:p>
    <w:p w14:paraId="5441ADF0" w14:textId="77777777" w:rsidR="001A3432" w:rsidRPr="001A3432" w:rsidRDefault="001A3432" w:rsidP="001A343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Đơn giản và hiệu quả cho các ứng dụng web quy mô lớn</w:t>
      </w:r>
    </w:p>
    <w:p w14:paraId="76BAB9D5" w14:textId="77777777" w:rsidR="001A3432" w:rsidRPr="001A3432" w:rsidRDefault="001A3432" w:rsidP="001A343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Distributed Cache</w:t>
      </w:r>
      <w:r w:rsidRPr="001A3432">
        <w:rPr>
          <w:rFonts w:ascii="Times New Roman" w:eastAsia="Times New Roman" w:hAnsi="Times New Roman" w:cs="Times New Roman"/>
          <w:sz w:val="24"/>
          <w:szCs w:val="24"/>
        </w:rPr>
        <w:t xml:space="preserve">: </w:t>
      </w:r>
    </w:p>
    <w:p w14:paraId="747824ED" w14:textId="77777777" w:rsidR="001A3432" w:rsidRPr="001A3432" w:rsidRDefault="001A3432" w:rsidP="001A343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Cache phân tán trên nhiều node</w:t>
      </w:r>
    </w:p>
    <w:p w14:paraId="402D7E60" w14:textId="77777777" w:rsidR="001A3432" w:rsidRPr="001A3432" w:rsidRDefault="001A3432" w:rsidP="001A343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Cung cấp khả năng mở rộng và tính sẵn sàng cao</w:t>
      </w:r>
    </w:p>
    <w:p w14:paraId="2C560078" w14:textId="7001EECA" w:rsidR="001A3432" w:rsidRPr="001A3432" w:rsidRDefault="00D427CB" w:rsidP="001A343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6.4. </w:t>
      </w:r>
      <w:r w:rsidR="001A3432" w:rsidRPr="001A3432">
        <w:rPr>
          <w:rFonts w:ascii="Times New Roman" w:eastAsia="Times New Roman" w:hAnsi="Times New Roman" w:cs="Times New Roman"/>
          <w:b/>
          <w:bCs/>
          <w:sz w:val="27"/>
          <w:szCs w:val="27"/>
        </w:rPr>
        <w:t>Mobile Development</w:t>
      </w:r>
    </w:p>
    <w:p w14:paraId="7A5CBC07" w14:textId="77777777" w:rsidR="001A3432" w:rsidRPr="001A3432" w:rsidRDefault="001A3432" w:rsidP="001A343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Offline Caching</w:t>
      </w:r>
      <w:r w:rsidRPr="001A3432">
        <w:rPr>
          <w:rFonts w:ascii="Times New Roman" w:eastAsia="Times New Roman" w:hAnsi="Times New Roman" w:cs="Times New Roman"/>
          <w:sz w:val="24"/>
          <w:szCs w:val="24"/>
        </w:rPr>
        <w:t xml:space="preserve">: </w:t>
      </w:r>
    </w:p>
    <w:p w14:paraId="52A660D6" w14:textId="77777777" w:rsidR="001A3432" w:rsidRPr="001A3432" w:rsidRDefault="001A3432" w:rsidP="001A343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Lưu trữ dữ liệu trên thiết bị cho truy cập khi offline</w:t>
      </w:r>
    </w:p>
    <w:p w14:paraId="53DDDB2A" w14:textId="77777777" w:rsidR="001A3432" w:rsidRPr="001A3432" w:rsidRDefault="001A3432" w:rsidP="001A343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Cải thiện trải nghiệm người dùng trong điều kiện kết nối kém</w:t>
      </w:r>
    </w:p>
    <w:p w14:paraId="012DC9E8" w14:textId="77777777" w:rsidR="001A3432" w:rsidRPr="001A3432" w:rsidRDefault="001A3432" w:rsidP="001A343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Image Caching</w:t>
      </w:r>
      <w:r w:rsidRPr="001A3432">
        <w:rPr>
          <w:rFonts w:ascii="Times New Roman" w:eastAsia="Times New Roman" w:hAnsi="Times New Roman" w:cs="Times New Roman"/>
          <w:sz w:val="24"/>
          <w:szCs w:val="24"/>
        </w:rPr>
        <w:t xml:space="preserve">: </w:t>
      </w:r>
    </w:p>
    <w:p w14:paraId="54A76F1E" w14:textId="77777777" w:rsidR="001A3432" w:rsidRPr="001A3432" w:rsidRDefault="001A3432" w:rsidP="001A343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Lưu trữ hình ảnh đã tải để tránh tải lại</w:t>
      </w:r>
    </w:p>
    <w:p w14:paraId="365EC7B0" w14:textId="77777777" w:rsidR="001A3432" w:rsidRPr="001A3432" w:rsidRDefault="001A3432" w:rsidP="001A343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Tiết kiệm băng thông và pin</w:t>
      </w:r>
    </w:p>
    <w:p w14:paraId="6D1F7E8E" w14:textId="750B42CC" w:rsidR="001A3432" w:rsidRPr="001A3432" w:rsidRDefault="00A81D8A" w:rsidP="001A343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7. </w:t>
      </w:r>
      <w:r w:rsidR="001A3432" w:rsidRPr="001A3432">
        <w:rPr>
          <w:rFonts w:ascii="Times New Roman" w:eastAsia="Times New Roman" w:hAnsi="Times New Roman" w:cs="Times New Roman"/>
          <w:b/>
          <w:bCs/>
          <w:sz w:val="36"/>
          <w:szCs w:val="36"/>
        </w:rPr>
        <w:t xml:space="preserve">Tương lai của công nghệ cache </w:t>
      </w:r>
    </w:p>
    <w:p w14:paraId="6C4702B2" w14:textId="77777777" w:rsidR="001A3432" w:rsidRPr="001A3432" w:rsidRDefault="001A3432" w:rsidP="001A343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AI-driven Cache Optimization</w:t>
      </w:r>
      <w:r w:rsidRPr="001A3432">
        <w:rPr>
          <w:rFonts w:ascii="Times New Roman" w:eastAsia="Times New Roman" w:hAnsi="Times New Roman" w:cs="Times New Roman"/>
          <w:sz w:val="24"/>
          <w:szCs w:val="24"/>
        </w:rPr>
        <w:t xml:space="preserve">: </w:t>
      </w:r>
    </w:p>
    <w:p w14:paraId="7B3F6344" w14:textId="77777777" w:rsidR="001A3432" w:rsidRPr="001A3432" w:rsidRDefault="001A3432" w:rsidP="001A343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Sử dụng học máy để dự đoán mẫu truy cập</w:t>
      </w:r>
    </w:p>
    <w:p w14:paraId="49D02A9A" w14:textId="77777777" w:rsidR="001A3432" w:rsidRPr="001A3432" w:rsidRDefault="001A3432" w:rsidP="001A343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Tối ưu hóa chiến lược cache dựa trên phân tích hành vi người dùng</w:t>
      </w:r>
    </w:p>
    <w:p w14:paraId="51FF3C5F" w14:textId="77777777" w:rsidR="001A3432" w:rsidRPr="001A3432" w:rsidRDefault="001A3432" w:rsidP="001A343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Persistent Memory Caching</w:t>
      </w:r>
      <w:r w:rsidRPr="001A3432">
        <w:rPr>
          <w:rFonts w:ascii="Times New Roman" w:eastAsia="Times New Roman" w:hAnsi="Times New Roman" w:cs="Times New Roman"/>
          <w:sz w:val="24"/>
          <w:szCs w:val="24"/>
        </w:rPr>
        <w:t xml:space="preserve">: </w:t>
      </w:r>
    </w:p>
    <w:p w14:paraId="47BBEDF7" w14:textId="77777777" w:rsidR="001A3432" w:rsidRPr="001A3432" w:rsidRDefault="001A3432" w:rsidP="001A343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Kết hợp tốc độ của RAM với tính bền vững của lưu trữ không bay hơi</w:t>
      </w:r>
    </w:p>
    <w:p w14:paraId="0FA4F453" w14:textId="77777777" w:rsidR="001A3432" w:rsidRPr="001A3432" w:rsidRDefault="001A3432" w:rsidP="001A343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Công nghệ như Intel Optane cung cấp hiệu suất cao và dữ liệu không bị mất khi mất điện</w:t>
      </w:r>
    </w:p>
    <w:p w14:paraId="463DD497" w14:textId="77777777" w:rsidR="001A3432" w:rsidRPr="001A3432" w:rsidRDefault="001A3432" w:rsidP="001A343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Edge Caching</w:t>
      </w:r>
      <w:r w:rsidRPr="001A3432">
        <w:rPr>
          <w:rFonts w:ascii="Times New Roman" w:eastAsia="Times New Roman" w:hAnsi="Times New Roman" w:cs="Times New Roman"/>
          <w:sz w:val="24"/>
          <w:szCs w:val="24"/>
        </w:rPr>
        <w:t xml:space="preserve">: </w:t>
      </w:r>
    </w:p>
    <w:p w14:paraId="4D1186C9" w14:textId="77777777" w:rsidR="001A3432" w:rsidRPr="001A3432" w:rsidRDefault="001A3432" w:rsidP="001A343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Cache tại các node biên của mạng</w:t>
      </w:r>
    </w:p>
    <w:p w14:paraId="346CB65F" w14:textId="77777777" w:rsidR="001A3432" w:rsidRPr="001A3432" w:rsidRDefault="001A3432" w:rsidP="001A343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Giảm độ trễ và cải thiện hiệu suất cho IoT và ứng dụng thời gian thực</w:t>
      </w:r>
    </w:p>
    <w:p w14:paraId="499D1CD3" w14:textId="77777777" w:rsidR="001A3432" w:rsidRPr="001A3432" w:rsidRDefault="001A3432" w:rsidP="001A343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Hierarchical Caching</w:t>
      </w:r>
      <w:r w:rsidRPr="001A3432">
        <w:rPr>
          <w:rFonts w:ascii="Times New Roman" w:eastAsia="Times New Roman" w:hAnsi="Times New Roman" w:cs="Times New Roman"/>
          <w:sz w:val="24"/>
          <w:szCs w:val="24"/>
        </w:rPr>
        <w:t xml:space="preserve">: </w:t>
      </w:r>
    </w:p>
    <w:p w14:paraId="2B679AFA" w14:textId="77777777" w:rsidR="001A3432" w:rsidRPr="001A3432" w:rsidRDefault="001A3432" w:rsidP="001A343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Kết hợp nhiều lớp cache với các đặc điểm khác nhau</w:t>
      </w:r>
    </w:p>
    <w:p w14:paraId="40B137DF" w14:textId="77777777" w:rsidR="001A3432" w:rsidRPr="001A3432" w:rsidRDefault="001A3432" w:rsidP="001A343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Tối ưu hóa chi phí và hiệu suất cho các loại dữ liệu khác nhau</w:t>
      </w:r>
    </w:p>
    <w:p w14:paraId="69B931B0" w14:textId="77777777" w:rsidR="001A3432" w:rsidRPr="001A3432" w:rsidRDefault="001A3432" w:rsidP="001A343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b/>
          <w:bCs/>
          <w:sz w:val="24"/>
          <w:szCs w:val="24"/>
        </w:rPr>
        <w:t>Serverless Caching</w:t>
      </w:r>
      <w:r w:rsidRPr="001A3432">
        <w:rPr>
          <w:rFonts w:ascii="Times New Roman" w:eastAsia="Times New Roman" w:hAnsi="Times New Roman" w:cs="Times New Roman"/>
          <w:sz w:val="24"/>
          <w:szCs w:val="24"/>
        </w:rPr>
        <w:t xml:space="preserve">: </w:t>
      </w:r>
    </w:p>
    <w:p w14:paraId="00B41850" w14:textId="77777777" w:rsidR="001A3432" w:rsidRPr="001A3432" w:rsidRDefault="001A3432" w:rsidP="001A343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Tích hợp cache vào nền tảng serverless</w:t>
      </w:r>
    </w:p>
    <w:p w14:paraId="181573B5" w14:textId="77777777" w:rsidR="001A3432" w:rsidRPr="001A3432" w:rsidRDefault="001A3432" w:rsidP="001A343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A3432">
        <w:rPr>
          <w:rFonts w:ascii="Times New Roman" w:eastAsia="Times New Roman" w:hAnsi="Times New Roman" w:cs="Times New Roman"/>
          <w:sz w:val="24"/>
          <w:szCs w:val="24"/>
        </w:rPr>
        <w:t>Giảm độ trễ và chi phí cho các hàm lambda</w:t>
      </w:r>
    </w:p>
    <w:p w14:paraId="4DF6DD77" w14:textId="77777777" w:rsidR="00775FCF" w:rsidRDefault="00775FCF">
      <w:bookmarkStart w:id="0" w:name="_GoBack"/>
      <w:bookmarkEnd w:id="0"/>
    </w:p>
    <w:sectPr w:rsidR="00775FCF" w:rsidSect="00D034B4">
      <w:pgSz w:w="11906" w:h="16838" w:code="9"/>
      <w:pgMar w:top="1134" w:right="1134" w:bottom="1134"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84E29"/>
    <w:multiLevelType w:val="multilevel"/>
    <w:tmpl w:val="8E5A8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A0517"/>
    <w:multiLevelType w:val="multilevel"/>
    <w:tmpl w:val="E8081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B0303"/>
    <w:multiLevelType w:val="multilevel"/>
    <w:tmpl w:val="6EA89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E3EBF"/>
    <w:multiLevelType w:val="multilevel"/>
    <w:tmpl w:val="AB7C5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F61B0"/>
    <w:multiLevelType w:val="multilevel"/>
    <w:tmpl w:val="B2AC0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457BA7"/>
    <w:multiLevelType w:val="multilevel"/>
    <w:tmpl w:val="31282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81767B"/>
    <w:multiLevelType w:val="multilevel"/>
    <w:tmpl w:val="29C85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8D5A9A"/>
    <w:multiLevelType w:val="multilevel"/>
    <w:tmpl w:val="1AAEE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EF5C6F"/>
    <w:multiLevelType w:val="multilevel"/>
    <w:tmpl w:val="9B1AA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00718E"/>
    <w:multiLevelType w:val="multilevel"/>
    <w:tmpl w:val="2DA68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E87DCA"/>
    <w:multiLevelType w:val="multilevel"/>
    <w:tmpl w:val="F57AD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055FDA"/>
    <w:multiLevelType w:val="multilevel"/>
    <w:tmpl w:val="D15EA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8B600C"/>
    <w:multiLevelType w:val="multilevel"/>
    <w:tmpl w:val="E488E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560574"/>
    <w:multiLevelType w:val="multilevel"/>
    <w:tmpl w:val="A8EAB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EB30B4"/>
    <w:multiLevelType w:val="multilevel"/>
    <w:tmpl w:val="5D2CF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7"/>
  </w:num>
  <w:num w:numId="3">
    <w:abstractNumId w:val="6"/>
  </w:num>
  <w:num w:numId="4">
    <w:abstractNumId w:val="0"/>
  </w:num>
  <w:num w:numId="5">
    <w:abstractNumId w:val="13"/>
  </w:num>
  <w:num w:numId="6">
    <w:abstractNumId w:val="2"/>
  </w:num>
  <w:num w:numId="7">
    <w:abstractNumId w:val="3"/>
  </w:num>
  <w:num w:numId="8">
    <w:abstractNumId w:val="9"/>
  </w:num>
  <w:num w:numId="9">
    <w:abstractNumId w:val="5"/>
  </w:num>
  <w:num w:numId="10">
    <w:abstractNumId w:val="10"/>
  </w:num>
  <w:num w:numId="11">
    <w:abstractNumId w:val="1"/>
  </w:num>
  <w:num w:numId="12">
    <w:abstractNumId w:val="12"/>
  </w:num>
  <w:num w:numId="13">
    <w:abstractNumId w:val="4"/>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D7"/>
    <w:rsid w:val="000E7FC3"/>
    <w:rsid w:val="000F3C1A"/>
    <w:rsid w:val="001A3432"/>
    <w:rsid w:val="00365278"/>
    <w:rsid w:val="004373A8"/>
    <w:rsid w:val="00477141"/>
    <w:rsid w:val="004C514D"/>
    <w:rsid w:val="005B497A"/>
    <w:rsid w:val="005E1046"/>
    <w:rsid w:val="00775FCF"/>
    <w:rsid w:val="00813E40"/>
    <w:rsid w:val="00865358"/>
    <w:rsid w:val="009A5DD7"/>
    <w:rsid w:val="009F25F5"/>
    <w:rsid w:val="00A66EA4"/>
    <w:rsid w:val="00A81D8A"/>
    <w:rsid w:val="00AA7BCC"/>
    <w:rsid w:val="00AD1FD8"/>
    <w:rsid w:val="00AF4FC9"/>
    <w:rsid w:val="00B16623"/>
    <w:rsid w:val="00B16D11"/>
    <w:rsid w:val="00B41A67"/>
    <w:rsid w:val="00C106C5"/>
    <w:rsid w:val="00D034B4"/>
    <w:rsid w:val="00D427CB"/>
    <w:rsid w:val="00DF2074"/>
    <w:rsid w:val="00E63C70"/>
    <w:rsid w:val="00EA0298"/>
    <w:rsid w:val="00EC05DD"/>
    <w:rsid w:val="00F56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405AC"/>
  <w15:chartTrackingRefBased/>
  <w15:docId w15:val="{9F93F440-73DD-419D-8C64-19845B2FA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34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34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34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4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34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3432"/>
    <w:rPr>
      <w:rFonts w:ascii="Times New Roman" w:eastAsia="Times New Roman" w:hAnsi="Times New Roman" w:cs="Times New Roman"/>
      <w:b/>
      <w:bCs/>
      <w:sz w:val="27"/>
      <w:szCs w:val="27"/>
    </w:rPr>
  </w:style>
  <w:style w:type="paragraph" w:customStyle="1" w:styleId="whitespace-normal">
    <w:name w:val="whitespace-normal"/>
    <w:basedOn w:val="Normal"/>
    <w:rsid w:val="001A34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3432"/>
    <w:rPr>
      <w:color w:val="0000FF"/>
      <w:u w:val="single"/>
    </w:rPr>
  </w:style>
  <w:style w:type="character" w:styleId="Strong">
    <w:name w:val="Strong"/>
    <w:basedOn w:val="DefaultParagraphFont"/>
    <w:uiPriority w:val="22"/>
    <w:qFormat/>
    <w:rsid w:val="001A3432"/>
    <w:rPr>
      <w:b/>
      <w:bCs/>
    </w:rPr>
  </w:style>
  <w:style w:type="paragraph" w:styleId="ListParagraph">
    <w:name w:val="List Paragraph"/>
    <w:basedOn w:val="Normal"/>
    <w:uiPriority w:val="34"/>
    <w:qFormat/>
    <w:rsid w:val="00AF4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06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1280</Words>
  <Characters>7298</Characters>
  <Application>Microsoft Office Word</Application>
  <DocSecurity>0</DocSecurity>
  <Lines>60</Lines>
  <Paragraphs>17</Paragraphs>
  <ScaleCrop>false</ScaleCrop>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Quoc</dc:creator>
  <cp:keywords/>
  <dc:description/>
  <cp:lastModifiedBy>Viet Quoc</cp:lastModifiedBy>
  <cp:revision>19</cp:revision>
  <dcterms:created xsi:type="dcterms:W3CDTF">2025-05-15T10:52:00Z</dcterms:created>
  <dcterms:modified xsi:type="dcterms:W3CDTF">2025-05-15T10:57:00Z</dcterms:modified>
</cp:coreProperties>
</file>