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003" w:rsidRPr="00422DE4" w:rsidRDefault="007D5003" w:rsidP="00214C25">
      <w:pPr>
        <w:jc w:val="center"/>
        <w:rPr>
          <w:rFonts w:asciiTheme="majorHAnsi" w:hAnsiTheme="majorHAnsi" w:cstheme="majorHAnsi"/>
          <w:bCs/>
          <w:color w:val="000000" w:themeColor="text1"/>
          <w:sz w:val="28"/>
          <w:szCs w:val="28"/>
        </w:rPr>
      </w:pPr>
      <w:bookmarkStart w:id="0" w:name="_GoBack"/>
      <w:r w:rsidRPr="00422D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CỘNG HÒA XÃ HỘI CHỦ NGHĨA VIỆT NAM</w:t>
      </w:r>
      <w:r w:rsidRPr="00422D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br/>
        <w:t>Độc lập - Tự do - Hạnh phúc</w:t>
      </w:r>
      <w:r w:rsidRPr="00422D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br/>
      </w:r>
      <w:r w:rsidRPr="00422DE4">
        <w:rPr>
          <w:rFonts w:asciiTheme="majorHAnsi" w:hAnsiTheme="majorHAnsi" w:cstheme="majorHAnsi"/>
          <w:bCs/>
          <w:color w:val="000000" w:themeColor="text1"/>
          <w:sz w:val="28"/>
          <w:szCs w:val="28"/>
          <w:vertAlign w:val="superscript"/>
        </w:rPr>
        <w:t>________________________</w:t>
      </w:r>
    </w:p>
    <w:p w:rsidR="007D5003" w:rsidRPr="00422DE4" w:rsidRDefault="007D5003" w:rsidP="00214C25">
      <w:pPr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</w:p>
    <w:p w:rsidR="007D5003" w:rsidRPr="00422DE4" w:rsidRDefault="007D5003" w:rsidP="00214C25">
      <w:pPr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GIẤY XÁC NHẬN VỀ ĐỐI TƯỢNG, THU NHẬP</w:t>
      </w:r>
    </w:p>
    <w:p w:rsidR="007D5003" w:rsidRPr="00422DE4" w:rsidRDefault="007D5003" w:rsidP="00214C25">
      <w:pPr>
        <w:jc w:val="center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1. Kính gửi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  <w:vertAlign w:val="superscript"/>
        </w:rPr>
        <w:t>6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: ....................................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............................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2. Họ và tên: .....................................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............................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3. Căn cước công dân số: 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..cấp ngày .../..../..../ tạ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i...............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4. Nơi ở hiện tại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  <w:vertAlign w:val="superscript"/>
        </w:rPr>
        <w:t>7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:.....................................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5. Đăng ký thường trú (đăng ký tạm trú) tại: 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6. Nghề nghiệp...................................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..............................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7. Tên cơ quan (đơn vị) .............................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8. Là đối tượng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  <w:vertAlign w:val="superscript"/>
        </w:rPr>
        <w:t>8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: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  <w:vertAlign w:val="superscript"/>
        </w:rPr>
        <w:t xml:space="preserve"> </w:t>
      </w: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.......................................</w:t>
      </w:r>
      <w:r w:rsidR="00422DE4">
        <w:rPr>
          <w:rFonts w:asciiTheme="majorHAnsi" w:hAnsiTheme="majorHAnsi" w:cstheme="majorHAnsi"/>
          <w:color w:val="000000" w:themeColor="text1"/>
          <w:sz w:val="28"/>
          <w:szCs w:val="28"/>
        </w:rPr>
        <w:t>.......................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9. Tôi có thu nhập bình quân hàng tháng thực nhận tính theo Bảng tiền công/tiền lương là ............. đồng/tháng </w:t>
      </w:r>
      <w:r w:rsidRPr="00422DE4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(photo Bảng tiền công/tiền lương trong 12 tháng liền kề tính đến thời điểm được cơ quan có thẩm quyền thực hiện xác nhận).</w:t>
      </w:r>
    </w:p>
    <w:p w:rsidR="007D5003" w:rsidRPr="00422DE4" w:rsidRDefault="007D5003" w:rsidP="00080999">
      <w:pPr>
        <w:adjustRightInd w:val="0"/>
        <w:snapToGrid w:val="0"/>
        <w:spacing w:after="120"/>
        <w:ind w:firstLine="720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>Tôi xin cam đoan những lời khai trên là đúng sự thực và hoàn toàn chịu trách nhiệm trước pháp luật về các nội dung đã kê khai./.</w:t>
      </w:r>
    </w:p>
    <w:p w:rsidR="007D5003" w:rsidRPr="00422DE4" w:rsidRDefault="007D5003" w:rsidP="00214C25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12"/>
      </w:tblGrid>
      <w:tr w:rsidR="007D5003" w:rsidRPr="00422DE4" w:rsidTr="00A25FAB">
        <w:tc>
          <w:tcPr>
            <w:tcW w:w="2426" w:type="pct"/>
          </w:tcPr>
          <w:p w:rsidR="007D5003" w:rsidRPr="00422DE4" w:rsidRDefault="007D5003" w:rsidP="00760D75">
            <w:pPr>
              <w:widowControl/>
              <w:adjustRightInd w:val="0"/>
              <w:snapToGrid w:val="0"/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574" w:type="pct"/>
          </w:tcPr>
          <w:p w:rsidR="007D5003" w:rsidRPr="00422DE4" w:rsidRDefault="00A25FAB" w:rsidP="00760D75">
            <w:pPr>
              <w:widowControl/>
              <w:adjustRightInd w:val="0"/>
              <w:snapToGrid w:val="0"/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i/>
                <w:color w:val="000000" w:themeColor="text1"/>
                <w:sz w:val="28"/>
                <w:szCs w:val="28"/>
              </w:rPr>
              <w:t>......, ngày ...... tháng ...... năm .....</w:t>
            </w:r>
            <w:r w:rsidR="007D5003" w:rsidRPr="00422DE4">
              <w:rPr>
                <w:rFonts w:asciiTheme="majorHAnsi" w:hAnsiTheme="majorHAnsi" w:cstheme="majorHAnsi"/>
                <w:i/>
                <w:color w:val="000000" w:themeColor="text1"/>
                <w:sz w:val="28"/>
                <w:szCs w:val="28"/>
              </w:rPr>
              <w:br/>
            </w:r>
            <w:r w:rsidR="007D5003" w:rsidRPr="00422DE4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</w:rPr>
              <w:t>Người kê khai</w:t>
            </w:r>
            <w:r w:rsidR="007D5003" w:rsidRPr="00422DE4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</w:rPr>
              <w:br/>
            </w:r>
            <w:r w:rsidR="007D5003" w:rsidRPr="00422DE4">
              <w:rPr>
                <w:rFonts w:asciiTheme="majorHAnsi" w:hAnsiTheme="majorHAnsi" w:cstheme="majorHAnsi"/>
                <w:i/>
                <w:color w:val="000000" w:themeColor="text1"/>
                <w:sz w:val="28"/>
                <w:szCs w:val="28"/>
              </w:rPr>
              <w:t>(Ký và ghi rõ họ tên)</w:t>
            </w:r>
          </w:p>
        </w:tc>
      </w:tr>
    </w:tbl>
    <w:p w:rsidR="007D5003" w:rsidRPr="00422DE4" w:rsidRDefault="007D5003" w:rsidP="00080999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22DE4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</w:p>
    <w:p w:rsidR="007D5003" w:rsidRPr="00422DE4" w:rsidRDefault="007D5003" w:rsidP="00080999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7D5003" w:rsidRPr="00422DE4" w:rsidRDefault="007D5003" w:rsidP="00080999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678"/>
      </w:tblGrid>
      <w:tr w:rsidR="007D5003" w:rsidRPr="00422DE4" w:rsidTr="00422DE4">
        <w:tc>
          <w:tcPr>
            <w:tcW w:w="3033" w:type="pct"/>
          </w:tcPr>
          <w:p w:rsidR="007D5003" w:rsidRPr="00422DE4" w:rsidRDefault="007D5003" w:rsidP="00760D75">
            <w:pPr>
              <w:widowControl/>
              <w:adjustRightInd w:val="0"/>
              <w:snapToGrid w:val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422DE4">
              <w:rPr>
                <w:rFonts w:asciiTheme="majorHAnsi" w:hAnsiTheme="majorHAnsi" w:cstheme="majorHAnsi"/>
                <w:b/>
                <w:color w:val="000000" w:themeColor="text1"/>
                <w:sz w:val="28"/>
                <w:szCs w:val="28"/>
              </w:rPr>
              <w:t>Xác nhận của cơ quan, đơn vị, doanh nghiệp</w:t>
            </w:r>
          </w:p>
          <w:p w:rsidR="007D5003" w:rsidRPr="00422DE4" w:rsidRDefault="00422DE4" w:rsidP="00080999">
            <w:pPr>
              <w:widowControl/>
              <w:adjustRightInd w:val="0"/>
              <w:snapToGrid w:val="0"/>
              <w:jc w:val="both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Ông/Bà............</w:t>
            </w:r>
            <w:r w:rsidR="007D5003" w:rsidRPr="00422DE4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..là đối tượng </w:t>
            </w:r>
            <w:r w:rsidR="007D5003" w:rsidRPr="00422DE4">
              <w:rPr>
                <w:rFonts w:asciiTheme="majorHAnsi" w:hAnsiTheme="majorHAnsi" w:cstheme="majorHAnsi"/>
                <w:color w:val="000000" w:themeColor="text1"/>
                <w:sz w:val="28"/>
                <w:szCs w:val="28"/>
                <w:vertAlign w:val="superscript"/>
              </w:rPr>
              <w:t>9</w:t>
            </w:r>
            <w:r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..................</w:t>
            </w:r>
            <w:r w:rsidR="007D5003" w:rsidRPr="00422DE4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..,</w:t>
            </w:r>
            <w:r w:rsidR="007D5003" w:rsidRPr="00422DE4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 xml:space="preserve">có tổng thu nhập bình quân hàng tháng thực nhận theo </w:t>
            </w:r>
            <w:r w:rsidR="007D5003" w:rsidRPr="00422DE4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br/>
              <w:t>Bảng tiền công/tiền lương là.............đồng/tháng.</w:t>
            </w:r>
          </w:p>
          <w:p w:rsidR="007D5003" w:rsidRPr="00422DE4" w:rsidRDefault="007D5003" w:rsidP="00080999">
            <w:pPr>
              <w:widowControl/>
              <w:adjustRightInd w:val="0"/>
              <w:snapToGrid w:val="0"/>
              <w:jc w:val="center"/>
              <w:rPr>
                <w:rFonts w:asciiTheme="majorHAnsi" w:hAnsiTheme="majorHAnsi" w:cstheme="majorHAnsi"/>
                <w:i/>
                <w:color w:val="000000" w:themeColor="text1"/>
                <w:sz w:val="28"/>
                <w:szCs w:val="28"/>
              </w:rPr>
            </w:pPr>
          </w:p>
          <w:p w:rsidR="007D5003" w:rsidRPr="00422DE4" w:rsidRDefault="007D5003" w:rsidP="00080999">
            <w:pPr>
              <w:widowControl/>
              <w:adjustRightInd w:val="0"/>
              <w:snapToGrid w:val="0"/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8"/>
                <w:szCs w:val="28"/>
                <w:lang w:val="en-US"/>
              </w:rPr>
            </w:pPr>
            <w:r w:rsidRPr="00422DE4">
              <w:rPr>
                <w:rFonts w:asciiTheme="majorHAnsi" w:hAnsiTheme="majorHAnsi" w:cstheme="majorHAnsi"/>
                <w:i/>
                <w:color w:val="000000" w:themeColor="text1"/>
                <w:sz w:val="28"/>
                <w:szCs w:val="28"/>
              </w:rPr>
              <w:t>(Ký tên, đóng dấu)</w:t>
            </w:r>
          </w:p>
        </w:tc>
        <w:tc>
          <w:tcPr>
            <w:tcW w:w="1967" w:type="pct"/>
          </w:tcPr>
          <w:p w:rsidR="007D5003" w:rsidRPr="00422DE4" w:rsidRDefault="007D5003" w:rsidP="00760D75">
            <w:pPr>
              <w:widowControl/>
              <w:adjustRightInd w:val="0"/>
              <w:snapToGrid w:val="0"/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bookmarkEnd w:id="0"/>
    </w:tbl>
    <w:p w:rsidR="007D5003" w:rsidRPr="00422DE4" w:rsidRDefault="007D5003" w:rsidP="00214C25">
      <w:pPr>
        <w:rPr>
          <w:rFonts w:asciiTheme="majorHAnsi" w:hAnsiTheme="majorHAnsi" w:cstheme="majorHAnsi"/>
          <w:color w:val="000000" w:themeColor="text1"/>
          <w:sz w:val="28"/>
          <w:szCs w:val="28"/>
          <w:lang w:val="en-US"/>
        </w:rPr>
      </w:pPr>
    </w:p>
    <w:p w:rsidR="00133017" w:rsidRPr="00422DE4" w:rsidRDefault="00133017">
      <w:pPr>
        <w:rPr>
          <w:rFonts w:asciiTheme="majorHAnsi" w:hAnsiTheme="majorHAnsi" w:cstheme="majorHAnsi"/>
          <w:sz w:val="28"/>
          <w:szCs w:val="28"/>
        </w:rPr>
      </w:pPr>
    </w:p>
    <w:sectPr w:rsidR="00133017" w:rsidRPr="00422DE4" w:rsidSect="00422DE4">
      <w:pgSz w:w="11900" w:h="16840" w:code="9"/>
      <w:pgMar w:top="1134" w:right="851" w:bottom="1134" w:left="1701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003"/>
    <w:rsid w:val="0008006B"/>
    <w:rsid w:val="00095A1D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4E3"/>
    <w:rsid w:val="003E2EFC"/>
    <w:rsid w:val="003F10C1"/>
    <w:rsid w:val="00422DE4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813D0"/>
    <w:rsid w:val="006A2149"/>
    <w:rsid w:val="00736FD4"/>
    <w:rsid w:val="007C3540"/>
    <w:rsid w:val="007D5003"/>
    <w:rsid w:val="007D71AB"/>
    <w:rsid w:val="008255BF"/>
    <w:rsid w:val="00837594"/>
    <w:rsid w:val="0085593D"/>
    <w:rsid w:val="00881A61"/>
    <w:rsid w:val="008F68C8"/>
    <w:rsid w:val="009507A3"/>
    <w:rsid w:val="009C4B7D"/>
    <w:rsid w:val="009E4351"/>
    <w:rsid w:val="00A13812"/>
    <w:rsid w:val="00A25FAB"/>
    <w:rsid w:val="00A95913"/>
    <w:rsid w:val="00B20152"/>
    <w:rsid w:val="00B44C78"/>
    <w:rsid w:val="00BA624B"/>
    <w:rsid w:val="00BB7D4C"/>
    <w:rsid w:val="00C970F1"/>
    <w:rsid w:val="00CC57FE"/>
    <w:rsid w:val="00D31496"/>
    <w:rsid w:val="00E14C63"/>
    <w:rsid w:val="00E71A24"/>
    <w:rsid w:val="00E765CF"/>
    <w:rsid w:val="00E769E7"/>
    <w:rsid w:val="00F07229"/>
    <w:rsid w:val="00F15FC4"/>
    <w:rsid w:val="00F523B6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B0E0"/>
  <w15:chartTrackingRefBased/>
  <w15:docId w15:val="{EF83648F-9BE9-4FBA-937F-5B5900C4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0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0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0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0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0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00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00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0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0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0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003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VAN ANH</cp:lastModifiedBy>
  <cp:revision>4</cp:revision>
  <dcterms:created xsi:type="dcterms:W3CDTF">2025-11-13T10:03:00Z</dcterms:created>
  <dcterms:modified xsi:type="dcterms:W3CDTF">2025-11-14T01:21:00Z</dcterms:modified>
</cp:coreProperties>
</file>