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5A" w:rsidRDefault="00D53B5A" w:rsidP="00511C32">
      <w:pPr>
        <w:jc w:val="both"/>
        <w:outlineLvl w:val="0"/>
        <w:rPr>
          <w:b/>
        </w:rPr>
      </w:pPr>
      <w:r>
        <w:rPr>
          <w:b/>
        </w:rPr>
        <w:t>Title of the project</w:t>
      </w:r>
    </w:p>
    <w:p w:rsidR="00761C8B" w:rsidRDefault="00761C8B">
      <w:pPr>
        <w:jc w:val="both"/>
      </w:pPr>
    </w:p>
    <w:p w:rsidR="00D53B5A" w:rsidRDefault="0057484D" w:rsidP="00511C32">
      <w:pPr>
        <w:jc w:val="both"/>
        <w:outlineLvl w:val="0"/>
      </w:pPr>
      <w:r>
        <w:t>Apprentice</w:t>
      </w:r>
      <w:r w:rsidR="008A751D">
        <w:t xml:space="preserve"> Management System</w:t>
      </w:r>
    </w:p>
    <w:p w:rsidR="00D53B5A" w:rsidRDefault="00D53B5A">
      <w:pPr>
        <w:jc w:val="both"/>
        <w:rPr>
          <w:b/>
        </w:rPr>
      </w:pPr>
    </w:p>
    <w:p w:rsidR="00D53B5A" w:rsidRDefault="00D53B5A" w:rsidP="00511C32">
      <w:pPr>
        <w:jc w:val="both"/>
        <w:outlineLvl w:val="0"/>
        <w:rPr>
          <w:b/>
        </w:rPr>
      </w:pPr>
      <w:r>
        <w:rPr>
          <w:b/>
        </w:rPr>
        <w:t>Abstract of the project</w:t>
      </w:r>
    </w:p>
    <w:p w:rsidR="00761C8B" w:rsidRDefault="00761C8B">
      <w:pPr>
        <w:jc w:val="both"/>
      </w:pPr>
      <w:bookmarkStart w:id="0" w:name="_GoBack"/>
      <w:bookmarkEnd w:id="0"/>
    </w:p>
    <w:p w:rsidR="003911BF" w:rsidRDefault="00D53B5A" w:rsidP="0005682A">
      <w:pPr>
        <w:jc w:val="both"/>
      </w:pPr>
      <w:r>
        <w:t>This project is aimed at developing a web-based system, which manages the activity of “</w:t>
      </w:r>
      <w:r w:rsidR="0057484D">
        <w:t>Apprentice</w:t>
      </w:r>
      <w:r>
        <w:t xml:space="preserve">”. </w:t>
      </w:r>
      <w:r w:rsidR="00E23CC4">
        <w:t>This system will manage the database and maintain a list of all apprentice students that have registered on this site, conduct their online</w:t>
      </w:r>
      <w:r w:rsidR="0057484D">
        <w:t xml:space="preserve"> entry</w:t>
      </w:r>
      <w:r w:rsidR="00E23CC4">
        <w:t xml:space="preserve"> test and </w:t>
      </w:r>
      <w:r w:rsidR="003911BF">
        <w:t>create/ edit/ delete/</w:t>
      </w:r>
      <w:r w:rsidR="00FB4F13">
        <w:t xml:space="preserve"> </w:t>
      </w:r>
      <w:r w:rsidR="0005682A">
        <w:t>search for</w:t>
      </w:r>
      <w:r w:rsidR="003911BF">
        <w:t xml:space="preserve">: </w:t>
      </w:r>
      <w:r w:rsidR="0057484D">
        <w:t>a</w:t>
      </w:r>
      <w:r w:rsidR="003911BF">
        <w:t>pprentice students</w:t>
      </w:r>
      <w:r w:rsidR="0005682A">
        <w:t xml:space="preserve">, </w:t>
      </w:r>
      <w:r w:rsidR="003911BF">
        <w:t xml:space="preserve">contract types, certificates. </w:t>
      </w:r>
      <w:r w:rsidR="004D444A">
        <w:t xml:space="preserve">Assign certificate to the </w:t>
      </w:r>
      <w:r w:rsidR="0057484D">
        <w:t xml:space="preserve">apprentice </w:t>
      </w:r>
      <w:r w:rsidR="004D444A">
        <w:t>students when the period of probat</w:t>
      </w:r>
      <w:r w:rsidR="0057484D">
        <w:t>ion finished, assign contract to the apprentice students.</w:t>
      </w:r>
      <w:r w:rsidR="004D444A">
        <w:t xml:space="preserve"> </w:t>
      </w:r>
    </w:p>
    <w:p w:rsidR="009B3FFE" w:rsidRDefault="009B3FFE" w:rsidP="0005682A">
      <w:pPr>
        <w:jc w:val="both"/>
        <w:rPr>
          <w:b/>
        </w:rPr>
      </w:pPr>
    </w:p>
    <w:p w:rsidR="00D53B5A" w:rsidRDefault="00D53B5A" w:rsidP="00511C32">
      <w:pPr>
        <w:jc w:val="both"/>
        <w:outlineLvl w:val="0"/>
        <w:rPr>
          <w:b/>
        </w:rPr>
      </w:pPr>
      <w:r>
        <w:rPr>
          <w:b/>
        </w:rPr>
        <w:t>Functional components of the project</w:t>
      </w:r>
    </w:p>
    <w:p w:rsidR="00D53B5A" w:rsidRDefault="00D53B5A">
      <w:pPr>
        <w:jc w:val="both"/>
      </w:pPr>
    </w:p>
    <w:p w:rsidR="00D53B5A" w:rsidRDefault="00D53B5A" w:rsidP="00D42AE3">
      <w:pPr>
        <w:jc w:val="both"/>
      </w:pPr>
      <w:r>
        <w:t>This is a system used by Educational Institutions or other organizations.</w:t>
      </w:r>
      <w:r w:rsidR="00D42AE3">
        <w:t xml:space="preserve"> </w:t>
      </w:r>
      <w:r>
        <w:t xml:space="preserve">We have </w:t>
      </w:r>
      <w:r w:rsidR="004D444A">
        <w:t>three</w:t>
      </w:r>
      <w:r>
        <w:t xml:space="preserve"> roles i</w:t>
      </w:r>
      <w:r w:rsidR="0057484D">
        <w:t>n this system, an A</w:t>
      </w:r>
      <w:r w:rsidR="009B3FFE">
        <w:t>dministrator</w:t>
      </w:r>
      <w:r w:rsidR="0057484D">
        <w:t>, S</w:t>
      </w:r>
      <w:r w:rsidR="004D444A">
        <w:t>tudent and Coach</w:t>
      </w:r>
      <w:r>
        <w:t xml:space="preserve">. An administrator logs into this system, and can register a </w:t>
      </w:r>
      <w:r w:rsidR="0057484D">
        <w:t>C</w:t>
      </w:r>
      <w:r w:rsidR="004D444A">
        <w:t>oach</w:t>
      </w:r>
      <w:r>
        <w:t xml:space="preserve"> who belongs to that institution. </w:t>
      </w:r>
    </w:p>
    <w:p w:rsidR="004D444A" w:rsidRDefault="004D444A" w:rsidP="00D42AE3">
      <w:pPr>
        <w:jc w:val="both"/>
      </w:pPr>
    </w:p>
    <w:p w:rsidR="004D444A" w:rsidRDefault="004D444A" w:rsidP="004D444A">
      <w:pPr>
        <w:jc w:val="both"/>
      </w:pPr>
      <w:r>
        <w:t>Students register in this system and get userID (similar to a website like Yahoo). A student should register, provide his information like fullname, date of birth, programming language, TOEFL score, education, soft skill. This is saved in a database.</w:t>
      </w:r>
    </w:p>
    <w:p w:rsidR="004D444A" w:rsidRDefault="004D444A" w:rsidP="00D42AE3">
      <w:pPr>
        <w:jc w:val="both"/>
      </w:pPr>
    </w:p>
    <w:p w:rsidR="00327AF8" w:rsidRDefault="00327AF8" w:rsidP="00D42AE3">
      <w:pPr>
        <w:jc w:val="both"/>
      </w:pPr>
      <w:r>
        <w:t>After registering successfully,  a student is logged-in to the Apprentice Management System</w:t>
      </w:r>
      <w:r w:rsidR="0057484D">
        <w:t>.</w:t>
      </w:r>
    </w:p>
    <w:p w:rsidR="00D42AE3" w:rsidRDefault="00D42AE3" w:rsidP="00D42AE3">
      <w:pPr>
        <w:jc w:val="both"/>
      </w:pPr>
    </w:p>
    <w:p w:rsidR="00F62380" w:rsidRDefault="00F62380" w:rsidP="00F62380">
      <w:pPr>
        <w:jc w:val="both"/>
      </w:pPr>
      <w:r>
        <w:t xml:space="preserve">After registering a student is taken to an Online </w:t>
      </w:r>
      <w:r w:rsidR="003948CC">
        <w:t>Entry Test</w:t>
      </w:r>
      <w:r>
        <w:t xml:space="preserve">. He/she is allowed to give the </w:t>
      </w:r>
      <w:r w:rsidR="003948CC">
        <w:t>Online Entry</w:t>
      </w:r>
      <w:r>
        <w:t xml:space="preserve"> Test during a scheduled time interval (say of 2-3 weeks as decided earlier by the management). The test is an online </w:t>
      </w:r>
      <w:r w:rsidR="003948CC">
        <w:t xml:space="preserve">entry </w:t>
      </w:r>
      <w:r>
        <w:t xml:space="preserve">test (say of 40-45minutes) which will be like any other competitive exam providing 4-5 options. After giving the test student’s </w:t>
      </w:r>
      <w:r w:rsidR="003948CC">
        <w:t xml:space="preserve">entry </w:t>
      </w:r>
      <w:r>
        <w:t>test score is saved in the database.</w:t>
      </w:r>
    </w:p>
    <w:p w:rsidR="003948CC" w:rsidRDefault="003948CC" w:rsidP="00F62380">
      <w:pPr>
        <w:jc w:val="both"/>
      </w:pPr>
    </w:p>
    <w:p w:rsidR="00F62380" w:rsidRDefault="00F62380">
      <w:pPr>
        <w:jc w:val="both"/>
      </w:pPr>
      <w:r>
        <w:t>In the same system</w:t>
      </w:r>
      <w:r w:rsidR="003948CC">
        <w:t>,</w:t>
      </w:r>
      <w:r>
        <w:t xml:space="preserve"> the </w:t>
      </w:r>
      <w:r w:rsidR="003948CC">
        <w:t>Coach</w:t>
      </w:r>
      <w:r>
        <w:t xml:space="preserve"> who have been registered by the administrator can login and </w:t>
      </w:r>
      <w:r w:rsidR="003948CC">
        <w:t>search student by various criteria such as percentage scored in the online entry test, programming language, TOEFL score</w:t>
      </w:r>
      <w:r>
        <w:t>.  Following is a brief description of the flow of the system:</w:t>
      </w:r>
    </w:p>
    <w:p w:rsidR="00F62380" w:rsidRDefault="00F62380">
      <w:pPr>
        <w:jc w:val="both"/>
      </w:pPr>
    </w:p>
    <w:p w:rsidR="00D53B5A" w:rsidRDefault="00D53B5A">
      <w:pPr>
        <w:jc w:val="both"/>
      </w:pPr>
      <w:r>
        <w:t xml:space="preserve">Following is a brief description of </w:t>
      </w:r>
      <w:r w:rsidR="00203F84">
        <w:t>the flow of the system:</w:t>
      </w:r>
    </w:p>
    <w:p w:rsidR="00D53B5A" w:rsidRDefault="00D53B5A">
      <w:pPr>
        <w:jc w:val="both"/>
      </w:pPr>
      <w:r>
        <w:t xml:space="preserve">  </w:t>
      </w:r>
    </w:p>
    <w:p w:rsidR="00D53B5A" w:rsidRDefault="00D53B5A" w:rsidP="001839FA">
      <w:pPr>
        <w:numPr>
          <w:ilvl w:val="0"/>
          <w:numId w:val="2"/>
        </w:numPr>
        <w:ind w:left="360"/>
        <w:jc w:val="both"/>
      </w:pPr>
      <w:r>
        <w:t>An administrator</w:t>
      </w:r>
      <w:r w:rsidR="00203F84">
        <w:t>’</w:t>
      </w:r>
      <w:r>
        <w:t xml:space="preserve">s role </w:t>
      </w:r>
    </w:p>
    <w:p w:rsidR="00D53B5A" w:rsidRDefault="00D53B5A">
      <w:pPr>
        <w:numPr>
          <w:ilvl w:val="1"/>
          <w:numId w:val="2"/>
        </w:numPr>
        <w:jc w:val="both"/>
      </w:pPr>
      <w:r>
        <w:t xml:space="preserve">Can login to the system through the first page of the application </w:t>
      </w:r>
    </w:p>
    <w:p w:rsidR="00D53B5A" w:rsidRDefault="00D53B5A">
      <w:pPr>
        <w:numPr>
          <w:ilvl w:val="1"/>
          <w:numId w:val="2"/>
        </w:numPr>
        <w:jc w:val="both"/>
      </w:pPr>
      <w:r>
        <w:t>Can create</w:t>
      </w:r>
      <w:r w:rsidR="000D3514">
        <w:t>/edit/delete</w:t>
      </w:r>
      <w:r>
        <w:t xml:space="preserve"> new user account for a </w:t>
      </w:r>
      <w:r w:rsidR="00FC7931">
        <w:t>Coach</w:t>
      </w:r>
      <w:r>
        <w:t xml:space="preserve"> and assign/change(if existing user) username and  a password</w:t>
      </w:r>
    </w:p>
    <w:p w:rsidR="00BF6016" w:rsidRDefault="00BF6016" w:rsidP="00BF6016">
      <w:pPr>
        <w:numPr>
          <w:ilvl w:val="1"/>
          <w:numId w:val="2"/>
        </w:numPr>
        <w:jc w:val="both"/>
      </w:pPr>
      <w:r>
        <w:t>From the list of students, he can also  search by student account, programming language, TOEFL score…</w:t>
      </w:r>
    </w:p>
    <w:p w:rsidR="00BF6016" w:rsidRDefault="00BF6016" w:rsidP="00BF6016">
      <w:pPr>
        <w:numPr>
          <w:ilvl w:val="1"/>
          <w:numId w:val="2"/>
        </w:numPr>
        <w:jc w:val="both"/>
      </w:pPr>
      <w:r>
        <w:lastRenderedPageBreak/>
        <w:t xml:space="preserve">Can create/update/delete a list of contracts. Contract includes the information such as contract name and descriptions. </w:t>
      </w:r>
    </w:p>
    <w:p w:rsidR="00BF6016" w:rsidRDefault="00BF6016" w:rsidP="00BF6016">
      <w:pPr>
        <w:numPr>
          <w:ilvl w:val="1"/>
          <w:numId w:val="2"/>
        </w:numPr>
        <w:jc w:val="both"/>
      </w:pPr>
      <w:r>
        <w:t>Can create/update/delete a list of Certificate. Certificate includes Certificate name and description.</w:t>
      </w:r>
    </w:p>
    <w:p w:rsidR="00BF6016" w:rsidRDefault="00BF6016" w:rsidP="00BF6016">
      <w:pPr>
        <w:numPr>
          <w:ilvl w:val="1"/>
          <w:numId w:val="2"/>
        </w:numPr>
        <w:jc w:val="both"/>
      </w:pPr>
      <w:r>
        <w:t>Can assign certificate  to a student.</w:t>
      </w:r>
    </w:p>
    <w:p w:rsidR="00BF6016" w:rsidRDefault="00BF6016" w:rsidP="00BF6016">
      <w:pPr>
        <w:numPr>
          <w:ilvl w:val="1"/>
          <w:numId w:val="2"/>
        </w:numPr>
        <w:jc w:val="both"/>
      </w:pPr>
      <w:r>
        <w:t>Can assign contract to a student.</w:t>
      </w:r>
    </w:p>
    <w:p w:rsidR="00AB3EE3" w:rsidRDefault="00AB3EE3" w:rsidP="00BF6016">
      <w:pPr>
        <w:numPr>
          <w:ilvl w:val="1"/>
          <w:numId w:val="2"/>
        </w:numPr>
        <w:jc w:val="both"/>
      </w:pPr>
      <w:r>
        <w:t>Create/edit/delete a Coach.</w:t>
      </w:r>
    </w:p>
    <w:p w:rsidR="00BF6016" w:rsidRDefault="00BF6016" w:rsidP="00BF6016">
      <w:pPr>
        <w:jc w:val="both"/>
      </w:pPr>
    </w:p>
    <w:p w:rsidR="002F6C0A" w:rsidRDefault="002F6C0A" w:rsidP="000D3514">
      <w:pPr>
        <w:ind w:left="1080"/>
        <w:jc w:val="both"/>
      </w:pPr>
    </w:p>
    <w:p w:rsidR="001D6257" w:rsidRDefault="001D6257" w:rsidP="001D6257">
      <w:pPr>
        <w:numPr>
          <w:ilvl w:val="0"/>
          <w:numId w:val="2"/>
        </w:numPr>
        <w:ind w:left="360"/>
        <w:jc w:val="both"/>
      </w:pPr>
      <w:r>
        <w:t xml:space="preserve">A student’s role         </w:t>
      </w:r>
    </w:p>
    <w:p w:rsidR="001D6257" w:rsidRDefault="001D6257" w:rsidP="001D6257">
      <w:pPr>
        <w:numPr>
          <w:ilvl w:val="1"/>
          <w:numId w:val="2"/>
        </w:numPr>
        <w:jc w:val="both"/>
      </w:pPr>
      <w:r>
        <w:t>A student if he is a new user registers into the system.</w:t>
      </w:r>
    </w:p>
    <w:p w:rsidR="00ED6D03" w:rsidRDefault="001D6257" w:rsidP="00ED6D03">
      <w:pPr>
        <w:numPr>
          <w:ilvl w:val="1"/>
          <w:numId w:val="2"/>
        </w:numPr>
        <w:jc w:val="both"/>
      </w:pPr>
      <w:r>
        <w:t>He enters details like his name, email address, date of birth, education, main programming language, TOEFL score</w:t>
      </w:r>
      <w:r w:rsidR="00AB3EE3">
        <w:t xml:space="preserve"> and be able to select a Coach Name he wants to work with.</w:t>
      </w:r>
    </w:p>
    <w:p w:rsidR="00AB3EE3" w:rsidRDefault="00AB3EE3" w:rsidP="00AB3EE3">
      <w:pPr>
        <w:numPr>
          <w:ilvl w:val="1"/>
          <w:numId w:val="2"/>
        </w:numPr>
        <w:jc w:val="both"/>
      </w:pPr>
      <w:r>
        <w:t>If he doesn’t select any Coach, he has the status = ‘available’, if he selects any Coach, then he has the status = ‘Assigned’.</w:t>
      </w:r>
    </w:p>
    <w:p w:rsidR="00AB3EE3" w:rsidRDefault="00ED6D03" w:rsidP="00AB3EE3">
      <w:pPr>
        <w:numPr>
          <w:ilvl w:val="1"/>
          <w:numId w:val="2"/>
        </w:numPr>
        <w:jc w:val="both"/>
      </w:pPr>
      <w:r>
        <w:t>His/her details are then stored in the database</w:t>
      </w:r>
      <w:r w:rsidR="00AB3EE3">
        <w:t>.</w:t>
      </w:r>
      <w:r>
        <w:t xml:space="preserve"> </w:t>
      </w:r>
    </w:p>
    <w:p w:rsidR="00ED6D03" w:rsidRDefault="00AB3EE3" w:rsidP="00AB3EE3">
      <w:pPr>
        <w:numPr>
          <w:ilvl w:val="1"/>
          <w:numId w:val="2"/>
        </w:numPr>
        <w:jc w:val="both"/>
      </w:pPr>
      <w:r>
        <w:t>After entering successfully all details he is given a student group code which he uses to enter online entry test.</w:t>
      </w:r>
    </w:p>
    <w:p w:rsidR="001D6257" w:rsidRDefault="001D6257" w:rsidP="001D6257">
      <w:pPr>
        <w:numPr>
          <w:ilvl w:val="1"/>
          <w:numId w:val="2"/>
        </w:numPr>
        <w:jc w:val="both"/>
      </w:pPr>
      <w:r>
        <w:t xml:space="preserve">Whenever, a student successfully logs in (after registration) is asked for his </w:t>
      </w:r>
      <w:r w:rsidR="00AB3EE3">
        <w:t>student</w:t>
      </w:r>
      <w:r>
        <w:t xml:space="preserve"> code and if successfully entered is taken to a screen (via link) where he can give an </w:t>
      </w:r>
      <w:r w:rsidR="00AB3EE3">
        <w:t xml:space="preserve">online </w:t>
      </w:r>
      <w:r>
        <w:t>entry</w:t>
      </w:r>
      <w:r w:rsidR="00AB3EE3">
        <w:t xml:space="preserve"> test.</w:t>
      </w:r>
    </w:p>
    <w:p w:rsidR="002F6C0A" w:rsidRDefault="00D53B5A" w:rsidP="002F6C0A">
      <w:pPr>
        <w:jc w:val="both"/>
      </w:pPr>
      <w:r>
        <w:t xml:space="preserve">       </w:t>
      </w:r>
    </w:p>
    <w:p w:rsidR="00D53B5A" w:rsidRDefault="00D53B5A" w:rsidP="000D3514">
      <w:pPr>
        <w:numPr>
          <w:ilvl w:val="0"/>
          <w:numId w:val="2"/>
        </w:numPr>
        <w:jc w:val="both"/>
      </w:pPr>
      <w:r>
        <w:t xml:space="preserve">A </w:t>
      </w:r>
      <w:r w:rsidR="00AB3EE3">
        <w:t>C</w:t>
      </w:r>
      <w:r w:rsidR="00327AF8">
        <w:t>oach</w:t>
      </w:r>
      <w:r w:rsidR="000D3514">
        <w:t>’s</w:t>
      </w:r>
      <w:r>
        <w:t xml:space="preserve"> role </w:t>
      </w:r>
    </w:p>
    <w:p w:rsidR="000D3514" w:rsidRDefault="00F60F3E" w:rsidP="00F60F3E">
      <w:pPr>
        <w:numPr>
          <w:ilvl w:val="1"/>
          <w:numId w:val="2"/>
        </w:numPr>
        <w:jc w:val="both"/>
      </w:pPr>
      <w:r>
        <w:t>A registered Coach, who is assigned a user name and a password by the administrator logs c</w:t>
      </w:r>
      <w:r w:rsidR="000D3514">
        <w:t>an update his profile such as name</w:t>
      </w:r>
      <w:r>
        <w:t xml:space="preserve">, </w:t>
      </w:r>
      <w:r w:rsidR="00ED6D03">
        <w:t>department</w:t>
      </w:r>
      <w:r w:rsidR="000D3514">
        <w:t xml:space="preserve">, telephone, </w:t>
      </w:r>
      <w:r w:rsidR="0012778C">
        <w:t xml:space="preserve">email </w:t>
      </w:r>
      <w:r w:rsidR="000D3514">
        <w:t>address</w:t>
      </w:r>
      <w:r>
        <w:t>.</w:t>
      </w:r>
    </w:p>
    <w:p w:rsidR="00F60F3E" w:rsidRDefault="00F60F3E" w:rsidP="00F60F3E">
      <w:pPr>
        <w:numPr>
          <w:ilvl w:val="1"/>
          <w:numId w:val="2"/>
        </w:numPr>
        <w:jc w:val="both"/>
      </w:pPr>
      <w:r>
        <w:t>H</w:t>
      </w:r>
      <w:r w:rsidR="003948CC">
        <w:t>e/she is given an option to search</w:t>
      </w:r>
      <w:r>
        <w:t xml:space="preserve"> students by various criteria such a</w:t>
      </w:r>
      <w:r w:rsidR="003948CC">
        <w:t>s percentage scored in the onlin</w:t>
      </w:r>
      <w:r>
        <w:t>e entry test,</w:t>
      </w:r>
      <w:r w:rsidR="00FC7931">
        <w:t xml:space="preserve"> main</w:t>
      </w:r>
      <w:r>
        <w:t xml:space="preserve"> programming language, TOEFL score. A </w:t>
      </w:r>
      <w:r w:rsidR="003948CC">
        <w:t>C</w:t>
      </w:r>
      <w:r>
        <w:t>oach can view all students’ information.</w:t>
      </w:r>
    </w:p>
    <w:p w:rsidR="00F60F3E" w:rsidRDefault="00F60F3E" w:rsidP="00F60F3E">
      <w:pPr>
        <w:numPr>
          <w:ilvl w:val="1"/>
          <w:numId w:val="2"/>
        </w:numPr>
        <w:jc w:val="both"/>
      </w:pPr>
      <w:r>
        <w:t>He can see student status, such as whether the student is available or has been assigned to a another Coach.</w:t>
      </w:r>
    </w:p>
    <w:p w:rsidR="00F60F3E" w:rsidRDefault="00F60F3E" w:rsidP="00F60F3E">
      <w:pPr>
        <w:ind w:left="720"/>
        <w:jc w:val="both"/>
      </w:pPr>
    </w:p>
    <w:p w:rsidR="00F60F3E" w:rsidRDefault="00F60F3E" w:rsidP="00F60F3E">
      <w:pPr>
        <w:jc w:val="both"/>
      </w:pPr>
    </w:p>
    <w:p w:rsidR="00D53B5A" w:rsidRDefault="00D53B5A">
      <w:pPr>
        <w:jc w:val="both"/>
      </w:pPr>
    </w:p>
    <w:sectPr w:rsidR="00D53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4A" w:rsidRDefault="0029074A">
      <w:r>
        <w:separator/>
      </w:r>
    </w:p>
  </w:endnote>
  <w:endnote w:type="continuationSeparator" w:id="0">
    <w:p w:rsidR="0029074A" w:rsidRDefault="0029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4A" w:rsidRDefault="0029074A">
      <w:r>
        <w:separator/>
      </w:r>
    </w:p>
  </w:footnote>
  <w:footnote w:type="continuationSeparator" w:id="0">
    <w:p w:rsidR="0029074A" w:rsidRDefault="00290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C9B"/>
    <w:multiLevelType w:val="hybridMultilevel"/>
    <w:tmpl w:val="E97278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51992"/>
    <w:multiLevelType w:val="hybridMultilevel"/>
    <w:tmpl w:val="77765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5A52BF"/>
    <w:multiLevelType w:val="hybridMultilevel"/>
    <w:tmpl w:val="725CC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522300"/>
    <w:multiLevelType w:val="hybridMultilevel"/>
    <w:tmpl w:val="DD4426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D"/>
    <w:rsid w:val="00041E55"/>
    <w:rsid w:val="0005682A"/>
    <w:rsid w:val="000C3725"/>
    <w:rsid w:val="000D3514"/>
    <w:rsid w:val="000E44A0"/>
    <w:rsid w:val="001007D5"/>
    <w:rsid w:val="00102D27"/>
    <w:rsid w:val="0012778C"/>
    <w:rsid w:val="001839FA"/>
    <w:rsid w:val="001D6257"/>
    <w:rsid w:val="00203F84"/>
    <w:rsid w:val="0029074A"/>
    <w:rsid w:val="002D6602"/>
    <w:rsid w:val="002F6C0A"/>
    <w:rsid w:val="0031416D"/>
    <w:rsid w:val="00327AF8"/>
    <w:rsid w:val="00386942"/>
    <w:rsid w:val="003911BF"/>
    <w:rsid w:val="003948CC"/>
    <w:rsid w:val="003B7DD2"/>
    <w:rsid w:val="0043547B"/>
    <w:rsid w:val="004D444A"/>
    <w:rsid w:val="00511C32"/>
    <w:rsid w:val="00511DE9"/>
    <w:rsid w:val="0057015C"/>
    <w:rsid w:val="0057484D"/>
    <w:rsid w:val="00583AFB"/>
    <w:rsid w:val="00617AB5"/>
    <w:rsid w:val="006451F9"/>
    <w:rsid w:val="006B0F77"/>
    <w:rsid w:val="006B369F"/>
    <w:rsid w:val="006F7D36"/>
    <w:rsid w:val="00743CCA"/>
    <w:rsid w:val="00761C8B"/>
    <w:rsid w:val="00793564"/>
    <w:rsid w:val="007B5151"/>
    <w:rsid w:val="007D058F"/>
    <w:rsid w:val="00852D17"/>
    <w:rsid w:val="008A751D"/>
    <w:rsid w:val="0096629D"/>
    <w:rsid w:val="009A597C"/>
    <w:rsid w:val="009B3FFE"/>
    <w:rsid w:val="00A42515"/>
    <w:rsid w:val="00AA1B04"/>
    <w:rsid w:val="00AB23CC"/>
    <w:rsid w:val="00AB3EE3"/>
    <w:rsid w:val="00AE39A8"/>
    <w:rsid w:val="00B41FBD"/>
    <w:rsid w:val="00B60579"/>
    <w:rsid w:val="00B633F4"/>
    <w:rsid w:val="00BA11DA"/>
    <w:rsid w:val="00BF6016"/>
    <w:rsid w:val="00C97CF0"/>
    <w:rsid w:val="00CD0B7A"/>
    <w:rsid w:val="00D132C1"/>
    <w:rsid w:val="00D26612"/>
    <w:rsid w:val="00D425F2"/>
    <w:rsid w:val="00D42AE3"/>
    <w:rsid w:val="00D53B5A"/>
    <w:rsid w:val="00D96D1D"/>
    <w:rsid w:val="00E23CC4"/>
    <w:rsid w:val="00E25924"/>
    <w:rsid w:val="00ED6D03"/>
    <w:rsid w:val="00F5219F"/>
    <w:rsid w:val="00F60F3E"/>
    <w:rsid w:val="00F62380"/>
    <w:rsid w:val="00FB4F13"/>
    <w:rsid w:val="00FC3990"/>
    <w:rsid w:val="00FC793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2220D6-C500-436D-A5F8-FAD4323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D13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32C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3E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Project Allocation and Management with Online Testing System (SPM)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Project Allocation and Management with Online Testing System (SPM)</dc:title>
  <dc:subject/>
  <dc:creator>Nguyen Do Duc Anh</dc:creator>
  <cp:keywords/>
  <cp:lastModifiedBy>Nguyet Minh Phan</cp:lastModifiedBy>
  <cp:revision>2</cp:revision>
  <dcterms:created xsi:type="dcterms:W3CDTF">2020-10-05T06:47:00Z</dcterms:created>
  <dcterms:modified xsi:type="dcterms:W3CDTF">2020-10-05T06:47:00Z</dcterms:modified>
</cp:coreProperties>
</file>