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6A0D" w14:textId="66DB1C14" w:rsidR="00255B5A" w:rsidRDefault="00255B5A">
      <w:r>
        <w:t xml:space="preserve">Lịch sử commit nhóm 12 theo thời gian (ở đoạn đầu bị mất một ít do bạn commit cả file lên nên bị mất lịch sử của bạn tạo </w:t>
      </w:r>
      <w:r w:rsidRPr="00255B5A">
        <w:t>package</w:t>
      </w:r>
      <w:r>
        <w:t xml:space="preserve">.json, </w:t>
      </w:r>
      <w:r w:rsidRPr="00255B5A">
        <w:t>package-lock.json</w:t>
      </w:r>
      <w:r>
        <w:t>)</w:t>
      </w:r>
    </w:p>
    <w:p w14:paraId="1251EF40" w14:textId="44B6F9FE" w:rsidR="0039331B" w:rsidRDefault="00255B5A">
      <w:r w:rsidRPr="00255B5A">
        <w:drawing>
          <wp:inline distT="0" distB="0" distL="0" distR="0" wp14:anchorId="15BDB392" wp14:editId="1BC92523">
            <wp:extent cx="5580380" cy="2532380"/>
            <wp:effectExtent l="0" t="0" r="1270" b="1270"/>
            <wp:docPr id="75863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0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9071" w14:textId="6A5F7990" w:rsidR="00255B5A" w:rsidRDefault="00255B5A">
      <w:r w:rsidRPr="00255B5A">
        <w:drawing>
          <wp:inline distT="0" distB="0" distL="0" distR="0" wp14:anchorId="6BC789AA" wp14:editId="3A97BA05">
            <wp:extent cx="5580380" cy="2971800"/>
            <wp:effectExtent l="0" t="0" r="1270" b="0"/>
            <wp:docPr id="4316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8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8B15" w14:textId="087C686E" w:rsidR="00255B5A" w:rsidRDefault="00255B5A">
      <w:r w:rsidRPr="00255B5A">
        <w:lastRenderedPageBreak/>
        <w:drawing>
          <wp:inline distT="0" distB="0" distL="0" distR="0" wp14:anchorId="27BEE8AD" wp14:editId="4E4EAB12">
            <wp:extent cx="5580380" cy="2971800"/>
            <wp:effectExtent l="0" t="0" r="1270" b="0"/>
            <wp:docPr id="161297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7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91B4" w14:textId="5F53AF7D" w:rsidR="00255B5A" w:rsidRDefault="00255B5A">
      <w:r w:rsidRPr="00255B5A">
        <w:drawing>
          <wp:inline distT="0" distB="0" distL="0" distR="0" wp14:anchorId="288048FF" wp14:editId="2BA06E5F">
            <wp:extent cx="5580380" cy="2954655"/>
            <wp:effectExtent l="0" t="0" r="1270" b="0"/>
            <wp:docPr id="58223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37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B5A" w:rsidSect="004A4F55">
      <w:pgSz w:w="11907" w:h="16840" w:code="9"/>
      <w:pgMar w:top="1418" w:right="1134" w:bottom="1418" w:left="1985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5A"/>
    <w:rsid w:val="0025006F"/>
    <w:rsid w:val="00255B5A"/>
    <w:rsid w:val="0039331B"/>
    <w:rsid w:val="003B4BB3"/>
    <w:rsid w:val="004A4F55"/>
    <w:rsid w:val="0087378A"/>
    <w:rsid w:val="009D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2EA313"/>
  <w15:chartTrackingRefBased/>
  <w15:docId w15:val="{CC28E31D-7249-4FB8-8014-B7CCE159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5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5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vu</dc:creator>
  <cp:keywords/>
  <dc:description/>
  <cp:lastModifiedBy>quoc vu</cp:lastModifiedBy>
  <cp:revision>1</cp:revision>
  <dcterms:created xsi:type="dcterms:W3CDTF">2026-01-13T19:22:00Z</dcterms:created>
  <dcterms:modified xsi:type="dcterms:W3CDTF">2026-01-13T19:27:00Z</dcterms:modified>
</cp:coreProperties>
</file>