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1199F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Perfect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6251F7">
        <w:rPr>
          <w:rFonts w:ascii="Arial" w:eastAsia="Times New Roman" w:hAnsi="Arial" w:cs="Arial"/>
          <w:sz w:val="24"/>
          <w:szCs w:val="24"/>
          <w:lang w:eastAsia="vi-VN"/>
        </w:rPr>
        <w:t>—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you want me to go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slide by slide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(1,2,3,… up to 53), not grouped, and explain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each slide separately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with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full detail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and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translate every technical word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so a 5-year-old can understand.</w:t>
      </w:r>
    </w:p>
    <w:p w14:paraId="6C30D674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That means:</w:t>
      </w:r>
    </w:p>
    <w:p w14:paraId="28A01D59" w14:textId="77777777" w:rsidR="006251F7" w:rsidRPr="006251F7" w:rsidRDefault="006251F7" w:rsidP="00625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I’ll number each explanation the same as the slide.</w:t>
      </w:r>
    </w:p>
    <w:p w14:paraId="2192A6E4" w14:textId="77777777" w:rsidR="006251F7" w:rsidRPr="006251F7" w:rsidRDefault="006251F7" w:rsidP="00625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I’ll keep it long, detailed, and story-like.</w:t>
      </w:r>
    </w:p>
    <w:p w14:paraId="12193E37" w14:textId="77777777" w:rsidR="006251F7" w:rsidRPr="006251F7" w:rsidRDefault="006251F7" w:rsidP="00625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Every technical word gets an instant “kid translation.”</w:t>
      </w:r>
    </w:p>
    <w:p w14:paraId="6D747F19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Let’s start with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Slides 1–5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so you can see the format. If this works for you, I’ll continue all the way to slide 53 in one long pass.</w:t>
      </w:r>
    </w:p>
    <w:p w14:paraId="293CC7FC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236B785">
          <v:rect id="_x0000_i1025" style="width:0;height:1.5pt" o:hralign="center" o:hrstd="t" o:hr="t" fillcolor="#a0a0a0" stroked="f"/>
        </w:pict>
      </w:r>
    </w:p>
    <w:p w14:paraId="1BD0E996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6251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vi-VN"/>
        </w:rPr>
        <w:t>📘</w:t>
      </w:r>
      <w:r w:rsidRPr="00625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 xml:space="preserve"> How Computers Run Instructions — Slide by Slide Storybook</w:t>
      </w:r>
    </w:p>
    <w:p w14:paraId="389DED91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82B445A">
          <v:rect id="_x0000_i1026" style="width:0;height:1.5pt" o:hralign="center" o:hrstd="t" o:hr="t" fillcolor="#a0a0a0" stroked="f"/>
        </w:pict>
      </w:r>
    </w:p>
    <w:p w14:paraId="1DAFB7DB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1: Title — “Single-Cycle Datapath”</w:t>
      </w:r>
    </w:p>
    <w:p w14:paraId="792D20C6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This slide just shows the lesson name.</w:t>
      </w:r>
    </w:p>
    <w:p w14:paraId="534F526D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2519FB3D" w14:textId="77777777" w:rsidR="006251F7" w:rsidRPr="006251F7" w:rsidRDefault="006251F7" w:rsidP="00625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Single-cycle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“the computer finishes one instruction (one order) in one big gulp.”</w:t>
      </w:r>
    </w:p>
    <w:p w14:paraId="70C80C41" w14:textId="77777777" w:rsidR="006251F7" w:rsidRPr="006251F7" w:rsidRDefault="006251F7" w:rsidP="00625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Datapath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“the road system inside the chip where numbers and commands travel.”</w:t>
      </w:r>
    </w:p>
    <w:p w14:paraId="458B0330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So the title really means: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“How the computer solves one order at a time using its little roads.”</w:t>
      </w:r>
    </w:p>
    <w:p w14:paraId="01061FBC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EEA2522">
          <v:rect id="_x0000_i1027" style="width:0;height:1.5pt" o:hralign="center" o:hrstd="t" o:hr="t" fillcolor="#a0a0a0" stroked="f"/>
        </w:pict>
      </w:r>
    </w:p>
    <w:p w14:paraId="62FC13DC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2: Outline</w:t>
      </w:r>
    </w:p>
    <w:p w14:paraId="7B92D156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The slide lists what we will learn:</w:t>
      </w:r>
    </w:p>
    <w:p w14:paraId="4A75C38E" w14:textId="77777777" w:rsidR="006251F7" w:rsidRPr="006251F7" w:rsidRDefault="006251F7" w:rsidP="00625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What a computer does inside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🧠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2DC0D68" w14:textId="77777777" w:rsidR="006251F7" w:rsidRPr="006251F7" w:rsidRDefault="006251F7" w:rsidP="00625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How to read/write in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assembly language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“the computer’s secret short-word code that humans can write, then a translator turns it into 0s and 1s.”</w:t>
      </w:r>
    </w:p>
    <w:p w14:paraId="6EFB1B0E" w14:textId="77777777" w:rsidR="006251F7" w:rsidRPr="006251F7" w:rsidRDefault="006251F7" w:rsidP="00625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datapath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“the roads inside the chip.”</w:t>
      </w:r>
    </w:p>
    <w:p w14:paraId="3249E4D8" w14:textId="77777777" w:rsidR="006251F7" w:rsidRPr="006251F7" w:rsidRDefault="006251F7" w:rsidP="00625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register file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“a box of 32 tiny super-fast drawers the computer uses to hold numbers.”</w:t>
      </w:r>
    </w:p>
    <w:p w14:paraId="57DCF694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79F6D88">
          <v:rect id="_x0000_i1028" style="width:0;height:1.5pt" o:hralign="center" o:hrstd="t" o:hr="t" fillcolor="#a0a0a0" stroked="f"/>
        </w:pict>
      </w:r>
    </w:p>
    <w:p w14:paraId="52EC69E0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lastRenderedPageBreak/>
        <w:t>Slide 3: Big Picture</w:t>
      </w:r>
    </w:p>
    <w:p w14:paraId="52A6959C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 computer is a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state machine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BC65657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62EB2B2F" w14:textId="77777777" w:rsidR="006251F7" w:rsidRPr="006251F7" w:rsidRDefault="006251F7" w:rsidP="006251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State machine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machine that remembers what it was doing last time, and uses that memory to decide what to do next.”</w:t>
      </w:r>
    </w:p>
    <w:p w14:paraId="72E49345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It repeats a cycle over and over:</w:t>
      </w:r>
    </w:p>
    <w:p w14:paraId="45F2BF2B" w14:textId="77777777" w:rsidR="006251F7" w:rsidRPr="006251F7" w:rsidRDefault="006251F7" w:rsidP="006251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Fetch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grab the next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instruction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📄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from memory.</w:t>
      </w:r>
    </w:p>
    <w:p w14:paraId="0C9CAD44" w14:textId="77777777" w:rsidR="006251F7" w:rsidRPr="006251F7" w:rsidRDefault="006251F7" w:rsidP="006251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Instruction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single order, like ‘add 5 and 2.’”</w:t>
      </w:r>
    </w:p>
    <w:p w14:paraId="71AFB89B" w14:textId="77777777" w:rsidR="006251F7" w:rsidRPr="006251F7" w:rsidRDefault="006251F7" w:rsidP="006251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Decode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figure out what the order means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🕵️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7D4A0745" w14:textId="77777777" w:rsidR="006251F7" w:rsidRPr="006251F7" w:rsidRDefault="006251F7" w:rsidP="006251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Read inputs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check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registers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(tiny fast drawers) or memory (a giant slower bookshelf).</w:t>
      </w:r>
    </w:p>
    <w:p w14:paraId="1C05D0BD" w14:textId="77777777" w:rsidR="006251F7" w:rsidRPr="006251F7" w:rsidRDefault="006251F7" w:rsidP="006251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Execute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use the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ALU (Arithmetic Logic Unit)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little calculator inside the chip that can add, subtract, compare, and do simple math.”</w:t>
      </w:r>
    </w:p>
    <w:p w14:paraId="2625A114" w14:textId="77777777" w:rsidR="006251F7" w:rsidRPr="006251F7" w:rsidRDefault="006251F7" w:rsidP="006251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Write output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save result into a register or memory.</w:t>
      </w:r>
    </w:p>
    <w:p w14:paraId="0CA13B82" w14:textId="77777777" w:rsidR="006251F7" w:rsidRPr="006251F7" w:rsidRDefault="006251F7" w:rsidP="006251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Update PC (Program Counter)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“a special arrow pointer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👆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that shows which instruction to run next.”</w:t>
      </w:r>
    </w:p>
    <w:p w14:paraId="2074A965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This loop is the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heartbeat of the computer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❤️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36933FE3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A39CEA1">
          <v:rect id="_x0000_i1029" style="width:0;height:1.5pt" o:hralign="center" o:hrstd="t" o:hr="t" fillcolor="#a0a0a0" stroked="f"/>
        </w:pict>
      </w:r>
    </w:p>
    <w:p w14:paraId="4A06CA25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4: Instruction Set Architecture (ISA)</w:t>
      </w:r>
    </w:p>
    <w:p w14:paraId="0185CFC0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 ISA is a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rulebook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📖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057FB838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0FCAEA0E" w14:textId="77777777" w:rsidR="006251F7" w:rsidRPr="006251F7" w:rsidRDefault="006251F7" w:rsidP="00625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Instruction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command for the computer.”</w:t>
      </w:r>
    </w:p>
    <w:p w14:paraId="7681D26A" w14:textId="77777777" w:rsidR="006251F7" w:rsidRPr="006251F7" w:rsidRDefault="006251F7" w:rsidP="00625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Set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group of commands.”</w:t>
      </w:r>
    </w:p>
    <w:p w14:paraId="6D721756" w14:textId="77777777" w:rsidR="006251F7" w:rsidRPr="006251F7" w:rsidRDefault="006251F7" w:rsidP="00625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Architecture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“the design of how parts fit together.”</w:t>
      </w:r>
    </w:p>
    <w:p w14:paraId="4CF620C6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So ISA = “the rulebook that both software (programs) and hardware (the chip) must follow.”</w:t>
      </w:r>
    </w:p>
    <w:p w14:paraId="19542060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The ISA explains:</w:t>
      </w:r>
    </w:p>
    <w:p w14:paraId="4B6AD18D" w14:textId="77777777" w:rsidR="006251F7" w:rsidRPr="006251F7" w:rsidRDefault="006251F7" w:rsidP="006251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Where info can be stored → registers (tiny fast drawers), memory (big bookshelf).</w:t>
      </w:r>
    </w:p>
    <w:p w14:paraId="5BF5DD6C" w14:textId="77777777" w:rsidR="006251F7" w:rsidRPr="006251F7" w:rsidRDefault="006251F7" w:rsidP="006251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What actions are possible → add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➕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multiply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✖️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branch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↩️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load/store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📦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023C51DA" w14:textId="77777777" w:rsidR="006251F7" w:rsidRPr="006251F7" w:rsidRDefault="006251F7" w:rsidP="006251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Exactly how each command looks in 0s and 1s.</w:t>
      </w:r>
    </w:p>
    <w:p w14:paraId="5F1CD4F6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It’s like a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dictionary between humans and computers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7022C71F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6B8B042">
          <v:rect id="_x0000_i1030" style="width:0;height:1.5pt" o:hralign="center" o:hrstd="t" o:hr="t" fillcolor="#a0a0a0" stroked="f"/>
        </w:pict>
      </w:r>
    </w:p>
    <w:p w14:paraId="013DD45F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lastRenderedPageBreak/>
        <w:t>Slide 5: Datapath</w:t>
      </w:r>
    </w:p>
    <w:p w14:paraId="3C08E766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datapath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is the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road system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🚦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inside the chip.</w:t>
      </w:r>
    </w:p>
    <w:p w14:paraId="3CA2184F" w14:textId="77777777" w:rsidR="006251F7" w:rsidRPr="006251F7" w:rsidRDefault="006251F7" w:rsidP="006251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It carries instructions and data between different places.</w:t>
      </w:r>
    </w:p>
    <w:p w14:paraId="318B755A" w14:textId="77777777" w:rsidR="006251F7" w:rsidRPr="006251F7" w:rsidRDefault="006251F7" w:rsidP="006251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The ALU (mini calculator) does the math.</w:t>
      </w:r>
    </w:p>
    <w:p w14:paraId="4E21D1B0" w14:textId="77777777" w:rsidR="006251F7" w:rsidRPr="006251F7" w:rsidRDefault="006251F7" w:rsidP="006251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Control signals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“traffic lights”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🚥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that guide where the data should go.</w:t>
      </w:r>
    </w:p>
    <w:p w14:paraId="02763E88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The datapath makes instructions travel through:</w:t>
      </w:r>
    </w:p>
    <w:p w14:paraId="0D49A8F9" w14:textId="77777777" w:rsidR="006251F7" w:rsidRPr="006251F7" w:rsidRDefault="006251F7" w:rsidP="006251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Fetch → Decode → Execute → Write → Repeat.</w:t>
      </w:r>
    </w:p>
    <w:p w14:paraId="5DE40976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64EAF89">
          <v:rect id="_x0000_i1031" style="width:0;height:1.5pt" o:hralign="center" o:hrstd="t" o:hr="t" fillcolor="#a0a0a0" stroked="f"/>
        </w:pict>
      </w:r>
    </w:p>
    <w:p w14:paraId="21A54E55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Perfect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👍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I’ll now go from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Slide 6 to Slide 53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in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one long story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, with:</w:t>
      </w:r>
    </w:p>
    <w:p w14:paraId="5DBAD2CB" w14:textId="77777777" w:rsidR="006251F7" w:rsidRPr="006251F7" w:rsidRDefault="006251F7" w:rsidP="006251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Each slide explained separately (Slide 6, 7, 8…53).</w:t>
      </w:r>
    </w:p>
    <w:p w14:paraId="63358D43" w14:textId="77777777" w:rsidR="006251F7" w:rsidRPr="006251F7" w:rsidRDefault="006251F7" w:rsidP="006251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Every technical word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translated immediately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into child language.</w:t>
      </w:r>
    </w:p>
    <w:p w14:paraId="1879232D" w14:textId="77777777" w:rsidR="006251F7" w:rsidRPr="006251F7" w:rsidRDefault="006251F7" w:rsidP="006251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Lots of detail, stories, and emojis so even a 5-year-old can follow.</w:t>
      </w:r>
    </w:p>
    <w:p w14:paraId="7A473509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D58E788">
          <v:rect id="_x0000_i1039" style="width:0;height:1.5pt" o:hralign="center" o:hrstd="t" o:hr="t" fillcolor="#a0a0a0" stroked="f"/>
        </w:pict>
      </w:r>
    </w:p>
    <w:p w14:paraId="2C19CDCC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6B7372F">
          <v:rect id="_x0000_i1040" style="width:0;height:1.5pt" o:hralign="center" o:hrstd="t" o:hr="t" fillcolor="#a0a0a0" stroked="f"/>
        </w:pict>
      </w:r>
    </w:p>
    <w:p w14:paraId="74F8D0A4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6: Datapath Basics</w:t>
      </w:r>
    </w:p>
    <w:p w14:paraId="08691300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 datapath is the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road system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🚦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inside the computer.</w:t>
      </w:r>
    </w:p>
    <w:p w14:paraId="420A9E5F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2C6A8545" w14:textId="77777777" w:rsidR="006251F7" w:rsidRPr="006251F7" w:rsidRDefault="006251F7" w:rsidP="006251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Datapath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“roads that connect storage drawers (registers), memory (bookshelf), and the ALU (mini calculator).”</w:t>
      </w:r>
    </w:p>
    <w:p w14:paraId="0D876AFB" w14:textId="77777777" w:rsidR="006251F7" w:rsidRPr="006251F7" w:rsidRDefault="006251F7" w:rsidP="006251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ALU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“Arithmetic Logic Unit = tiny calculator that can only add, subtract, compare, and do simple logic like AND/OR.”</w:t>
      </w:r>
    </w:p>
    <w:p w14:paraId="1F1FDA87" w14:textId="77777777" w:rsidR="006251F7" w:rsidRPr="006251F7" w:rsidRDefault="006251F7" w:rsidP="006251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Control signals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“traffic lights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🚥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telling data which road to take.”</w:t>
      </w:r>
    </w:p>
    <w:p w14:paraId="240F417D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The datapath’s job:</w:t>
      </w:r>
    </w:p>
    <w:p w14:paraId="78502715" w14:textId="77777777" w:rsidR="006251F7" w:rsidRPr="006251F7" w:rsidRDefault="006251F7" w:rsidP="006251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Fetch instructions.</w:t>
      </w:r>
    </w:p>
    <w:p w14:paraId="35F84631" w14:textId="77777777" w:rsidR="006251F7" w:rsidRPr="006251F7" w:rsidRDefault="006251F7" w:rsidP="006251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Decode them.</w:t>
      </w:r>
    </w:p>
    <w:p w14:paraId="10A99F7E" w14:textId="77777777" w:rsidR="006251F7" w:rsidRPr="006251F7" w:rsidRDefault="006251F7" w:rsidP="006251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Send them to ALU or memory.</w:t>
      </w:r>
    </w:p>
    <w:p w14:paraId="56586882" w14:textId="77777777" w:rsidR="006251F7" w:rsidRPr="006251F7" w:rsidRDefault="006251F7" w:rsidP="006251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Put the result back.</w:t>
      </w:r>
    </w:p>
    <w:p w14:paraId="18AE24DC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DCCB368">
          <v:rect id="_x0000_i1041" style="width:0;height:1.5pt" o:hralign="center" o:hrstd="t" o:hr="t" fillcolor="#a0a0a0" stroked="f"/>
        </w:pict>
      </w:r>
    </w:p>
    <w:p w14:paraId="6BC8D965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7: Two Kinds of Logic</w:t>
      </w:r>
    </w:p>
    <w:p w14:paraId="1348F0DA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Inside the chip there are two kinds of building blocks:</w:t>
      </w:r>
    </w:p>
    <w:p w14:paraId="704CAA18" w14:textId="77777777" w:rsidR="006251F7" w:rsidRPr="006251F7" w:rsidRDefault="006251F7" w:rsidP="006251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lastRenderedPageBreak/>
        <w:t>Combinational logic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“instant calculator”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✨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 It has no memory. Example: add 2+3 and instantly get 5.</w:t>
      </w:r>
    </w:p>
    <w:p w14:paraId="48263ED3" w14:textId="77777777" w:rsidR="006251F7" w:rsidRPr="006251F7" w:rsidRDefault="006251F7" w:rsidP="006251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Sequential logic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“memory logic”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🗄️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 It can remember old results. Example: registers that hold yesterday’s homework.</w:t>
      </w:r>
    </w:p>
    <w:p w14:paraId="7E44F1E6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36010F2C" w14:textId="77777777" w:rsidR="006251F7" w:rsidRPr="006251F7" w:rsidRDefault="006251F7" w:rsidP="006251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Logic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“rules the chip follows to turn 0s and 1s into answers.”</w:t>
      </w:r>
    </w:p>
    <w:p w14:paraId="61AFE652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10B727F">
          <v:rect id="_x0000_i1042" style="width:0;height:1.5pt" o:hralign="center" o:hrstd="t" o:hr="t" fillcolor="#a0a0a0" stroked="f"/>
        </w:pict>
      </w:r>
    </w:p>
    <w:p w14:paraId="3423C1BD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8: Single-Cycle vs. Pipelined</w:t>
      </w:r>
    </w:p>
    <w:p w14:paraId="5ACC435B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Two designs of datapath:</w:t>
      </w:r>
    </w:p>
    <w:p w14:paraId="6940CFC6" w14:textId="77777777" w:rsidR="006251F7" w:rsidRPr="006251F7" w:rsidRDefault="006251F7" w:rsidP="00625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Single-cycle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“do the whole job in one big bite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🍔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.” Every instruction finishes in one long step.</w:t>
      </w:r>
    </w:p>
    <w:p w14:paraId="766FD756" w14:textId="77777777" w:rsidR="006251F7" w:rsidRPr="006251F7" w:rsidRDefault="006251F7" w:rsidP="00625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Pipelined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“cut the job into smaller bites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🍟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.” Each bite is quicker, and the computer works on many at once, like an assembly line.</w:t>
      </w:r>
    </w:p>
    <w:p w14:paraId="3BA4FA79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F346A8B">
          <v:rect id="_x0000_i1043" style="width:0;height:1.5pt" o:hralign="center" o:hrstd="t" o:hr="t" fillcolor="#a0a0a0" stroked="f"/>
        </w:pict>
      </w:r>
    </w:p>
    <w:p w14:paraId="4329D417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9: Programs and Instructions</w:t>
      </w:r>
    </w:p>
    <w:p w14:paraId="36BA51EB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24E57CDD" w14:textId="77777777" w:rsidR="006251F7" w:rsidRPr="006251F7" w:rsidRDefault="006251F7" w:rsidP="00625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Program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long list of instructions (orders) stored in memory.”</w:t>
      </w:r>
    </w:p>
    <w:p w14:paraId="12F3F19F" w14:textId="77777777" w:rsidR="006251F7" w:rsidRPr="006251F7" w:rsidRDefault="006251F7" w:rsidP="00625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Instruction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small order like ‘add these numbers.’”</w:t>
      </w:r>
    </w:p>
    <w:p w14:paraId="3389113E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Program Counter (PC)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is an arrow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👆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pointing at the current instruction. After finishing one, the PC moves to the next.</w:t>
      </w:r>
    </w:p>
    <w:p w14:paraId="2C673F02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8E852CD">
          <v:rect id="_x0000_i1044" style="width:0;height:1.5pt" o:hralign="center" o:hrstd="t" o:hr="t" fillcolor="#a0a0a0" stroked="f"/>
        </w:pict>
      </w:r>
    </w:p>
    <w:p w14:paraId="0FE8EE25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10: Instruction Cycle</w:t>
      </w:r>
    </w:p>
    <w:p w14:paraId="7604C0AE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The computer repeats this cycle again and again:</w:t>
      </w:r>
    </w:p>
    <w:p w14:paraId="2F60B8BD" w14:textId="77777777" w:rsidR="006251F7" w:rsidRPr="006251F7" w:rsidRDefault="006251F7" w:rsidP="006251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Fetch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grab the instruction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📄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C9C094C" w14:textId="77777777" w:rsidR="006251F7" w:rsidRPr="006251F7" w:rsidRDefault="006251F7" w:rsidP="006251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Decode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understand it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🕵️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791D6BE4" w14:textId="77777777" w:rsidR="006251F7" w:rsidRPr="006251F7" w:rsidRDefault="006251F7" w:rsidP="006251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Read inputs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look at registers (drawers) or memory (bookshelf).</w:t>
      </w:r>
    </w:p>
    <w:p w14:paraId="78C10E60" w14:textId="77777777" w:rsidR="006251F7" w:rsidRPr="006251F7" w:rsidRDefault="006251F7" w:rsidP="006251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Execute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send them to ALU (calculator).</w:t>
      </w:r>
    </w:p>
    <w:p w14:paraId="21515F28" w14:textId="77777777" w:rsidR="006251F7" w:rsidRPr="006251F7" w:rsidRDefault="006251F7" w:rsidP="006251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Write output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put result back.</w:t>
      </w:r>
    </w:p>
    <w:p w14:paraId="49BC32C2" w14:textId="77777777" w:rsidR="006251F7" w:rsidRPr="006251F7" w:rsidRDefault="006251F7" w:rsidP="006251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Update PC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arrow moves to next order.</w:t>
      </w:r>
    </w:p>
    <w:p w14:paraId="53F42347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This is the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heartbeat of the CPU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7FA3CB9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3BD696E">
          <v:rect id="_x0000_i1045" style="width:0;height:1.5pt" o:hralign="center" o:hrstd="t" o:hr="t" fillcolor="#a0a0a0" stroked="f"/>
        </w:pict>
      </w:r>
    </w:p>
    <w:p w14:paraId="35F86E8F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lastRenderedPageBreak/>
        <w:t>Slide 11: Next Section — RISC-V Assembly</w:t>
      </w:r>
    </w:p>
    <w:p w14:paraId="16B62643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Assembly language = the chip’s secret short-code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👾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64E6A8A9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7FE150CE" w14:textId="77777777" w:rsidR="006251F7" w:rsidRPr="006251F7" w:rsidRDefault="006251F7" w:rsidP="00625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Assembly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“human-friendly words for instructions, like </w:t>
      </w: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add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instead of 0101.”</w:t>
      </w:r>
    </w:p>
    <w:p w14:paraId="01E5E0E2" w14:textId="77777777" w:rsidR="006251F7" w:rsidRPr="006251F7" w:rsidRDefault="006251F7" w:rsidP="00625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Machine code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“pure 0s and 1s the chip understands.”</w:t>
      </w:r>
    </w:p>
    <w:p w14:paraId="6AF0DCE5" w14:textId="77777777" w:rsidR="006251F7" w:rsidRPr="006251F7" w:rsidRDefault="006251F7" w:rsidP="00625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Assembler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“translator that changes assembly into machine code.”</w:t>
      </w:r>
    </w:p>
    <w:p w14:paraId="35573022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4824441">
          <v:rect id="_x0000_i1046" style="width:0;height:1.5pt" o:hralign="center" o:hrstd="t" o:hr="t" fillcolor="#a0a0a0" stroked="f"/>
        </w:pict>
      </w:r>
    </w:p>
    <w:p w14:paraId="6CDE6B54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12: Machine vs. Assembly</w:t>
      </w:r>
    </w:p>
    <w:p w14:paraId="2BC873B2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Humans can’t read 0s and 1s easily.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So we write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assembly instructions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</w:t>
      </w: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addi x1, x2, 5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The assembler turns that into binary (0s and 1s).</w:t>
      </w:r>
    </w:p>
    <w:p w14:paraId="440B4902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Example:</w:t>
      </w:r>
    </w:p>
    <w:p w14:paraId="7FFCA74B" w14:textId="77777777" w:rsidR="006251F7" w:rsidRPr="006251F7" w:rsidRDefault="006251F7" w:rsidP="006251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Human: “Take number in drawer 2, add 5, put in drawer 1.”</w:t>
      </w:r>
    </w:p>
    <w:p w14:paraId="1AAAD2B9" w14:textId="77777777" w:rsidR="006251F7" w:rsidRPr="006251F7" w:rsidRDefault="006251F7" w:rsidP="006251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Machine: </w:t>
      </w: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000100100101…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(hard for us, easy for chip).</w:t>
      </w:r>
    </w:p>
    <w:p w14:paraId="2662BB08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4813A4B">
          <v:rect id="_x0000_i1047" style="width:0;height:1.5pt" o:hralign="center" o:hrstd="t" o:hr="t" fillcolor="#a0a0a0" stroked="f"/>
        </w:pict>
      </w:r>
    </w:p>
    <w:p w14:paraId="34ADE1BF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13: 64-bit vs 32-bit ISA</w:t>
      </w:r>
    </w:p>
    <w:p w14:paraId="0DBA2CF0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3A5AB0C7" w14:textId="77777777" w:rsidR="006251F7" w:rsidRPr="006251F7" w:rsidRDefault="006251F7" w:rsidP="006251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64-bit ISA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“registers (drawers) and addresses (labels on bookshelf) can hold 64-bit numbers (very big).”</w:t>
      </w:r>
    </w:p>
    <w:p w14:paraId="443CA7F9" w14:textId="77777777" w:rsidR="006251F7" w:rsidRPr="006251F7" w:rsidRDefault="006251F7" w:rsidP="006251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Doesn’t mean there are 64 drawers.</w:t>
      </w:r>
    </w:p>
    <w:p w14:paraId="6604C197" w14:textId="77777777" w:rsidR="006251F7" w:rsidRPr="006251F7" w:rsidRDefault="006251F7" w:rsidP="006251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Doesn’t mean every instruction is 64 bits.</w:t>
      </w:r>
    </w:p>
    <w:p w14:paraId="5F83984B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CA6306D">
          <v:rect id="_x0000_i1048" style="width:0;height:1.5pt" o:hralign="center" o:hrstd="t" o:hr="t" fillcolor="#a0a0a0" stroked="f"/>
        </w:pict>
      </w:r>
    </w:p>
    <w:p w14:paraId="5676584D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14: RISC-V Versions</w:t>
      </w:r>
    </w:p>
    <w:p w14:paraId="152660C3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RISC-V has families:</w:t>
      </w:r>
    </w:p>
    <w:p w14:paraId="7C5AC3B2" w14:textId="77777777" w:rsidR="006251F7" w:rsidRPr="006251F7" w:rsidRDefault="006251F7" w:rsidP="006251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RV32I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32-bit drawers, only integers.</w:t>
      </w:r>
    </w:p>
    <w:p w14:paraId="41127FF8" w14:textId="77777777" w:rsidR="006251F7" w:rsidRPr="006251F7" w:rsidRDefault="006251F7" w:rsidP="006251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RV64I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64-bit drawers.</w:t>
      </w:r>
    </w:p>
    <w:p w14:paraId="7DC4341E" w14:textId="77777777" w:rsidR="006251F7" w:rsidRPr="006251F7" w:rsidRDefault="006251F7" w:rsidP="006251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M-extension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adds multiply/divide powers.</w:t>
      </w:r>
    </w:p>
    <w:p w14:paraId="6B1059BB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For this class, we use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RV32IM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“32-bit with multiply/divide.”</w:t>
      </w:r>
    </w:p>
    <w:p w14:paraId="6D4F5E6E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E9CB5FE">
          <v:rect id="_x0000_i1049" style="width:0;height:1.5pt" o:hralign="center" o:hrstd="t" o:hr="t" fillcolor="#a0a0a0" stroked="f"/>
        </w:pict>
      </w:r>
    </w:p>
    <w:p w14:paraId="18E699C6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lastRenderedPageBreak/>
        <w:t>Slide 15: Registers in RISC-V</w:t>
      </w:r>
    </w:p>
    <w:p w14:paraId="61A6057D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There are 32 drawers (registers).</w:t>
      </w:r>
    </w:p>
    <w:p w14:paraId="392D6DF8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1EE0899B" w14:textId="77777777" w:rsidR="006251F7" w:rsidRPr="006251F7" w:rsidRDefault="006251F7" w:rsidP="006251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Register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“tiny super-fast drawer for numbers.”</w:t>
      </w:r>
    </w:p>
    <w:p w14:paraId="270BAFDD" w14:textId="77777777" w:rsidR="006251F7" w:rsidRPr="006251F7" w:rsidRDefault="006251F7" w:rsidP="006251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x0–x31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names of drawers.</w:t>
      </w:r>
    </w:p>
    <w:p w14:paraId="06667FBD" w14:textId="77777777" w:rsidR="006251F7" w:rsidRPr="006251F7" w:rsidRDefault="006251F7" w:rsidP="006251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x0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is special → always 0.</w:t>
      </w:r>
    </w:p>
    <w:p w14:paraId="253F2FF5" w14:textId="77777777" w:rsidR="006251F7" w:rsidRPr="006251F7" w:rsidRDefault="006251F7" w:rsidP="006251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Some have nicknames:</w:t>
      </w:r>
    </w:p>
    <w:p w14:paraId="041F899F" w14:textId="77777777" w:rsidR="006251F7" w:rsidRPr="006251F7" w:rsidRDefault="006251F7" w:rsidP="006251F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x2 = sp (stack pointer) = arrow for memory stack.</w:t>
      </w:r>
    </w:p>
    <w:p w14:paraId="48EF5468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CFE966E">
          <v:rect id="_x0000_i1050" style="width:0;height:1.5pt" o:hralign="center" o:hrstd="t" o:hr="t" fillcolor="#a0a0a0" stroked="f"/>
        </w:pict>
      </w:r>
    </w:p>
    <w:p w14:paraId="2085E3BD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16: Instruction Length</w:t>
      </w:r>
    </w:p>
    <w:p w14:paraId="4B7E87DA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Most instructions = 32 bits long.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Some are shorter (16-bit compressed).</w:t>
      </w:r>
    </w:p>
    <w:p w14:paraId="502E86E4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23F9CAB9" w14:textId="77777777" w:rsidR="006251F7" w:rsidRPr="006251F7" w:rsidRDefault="006251F7" w:rsidP="00625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Bit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“smallest piece of info: 0 or 1.”</w:t>
      </w:r>
    </w:p>
    <w:p w14:paraId="40E2D248" w14:textId="77777777" w:rsidR="006251F7" w:rsidRPr="006251F7" w:rsidRDefault="006251F7" w:rsidP="00625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Compressed instruction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“shorter code that does the same thing, saves space.”</w:t>
      </w:r>
    </w:p>
    <w:p w14:paraId="58A9DB0A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DDDECE7">
          <v:rect id="_x0000_i1051" style="width:0;height:1.5pt" o:hralign="center" o:hrstd="t" o:hr="t" fillcolor="#a0a0a0" stroked="f"/>
        </w:pict>
      </w:r>
    </w:p>
    <w:p w14:paraId="0744E208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17: Example Instructions</w:t>
      </w:r>
    </w:p>
    <w:p w14:paraId="78A006BF" w14:textId="77777777" w:rsidR="006251F7" w:rsidRPr="006251F7" w:rsidRDefault="006251F7" w:rsidP="006251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addi rd, rs1, imm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put (drawer rs1 + small number imm) into drawer rd.</w:t>
      </w:r>
    </w:p>
    <w:p w14:paraId="2E2FD648" w14:textId="77777777" w:rsidR="006251F7" w:rsidRPr="006251F7" w:rsidRDefault="006251F7" w:rsidP="006251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slti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check if smaller.</w:t>
      </w:r>
    </w:p>
    <w:p w14:paraId="7C3C5C99" w14:textId="77777777" w:rsidR="006251F7" w:rsidRPr="006251F7" w:rsidRDefault="006251F7" w:rsidP="006251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ori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do OR (combine bits).</w:t>
      </w:r>
    </w:p>
    <w:p w14:paraId="32B94E9F" w14:textId="77777777" w:rsidR="006251F7" w:rsidRPr="006251F7" w:rsidRDefault="006251F7" w:rsidP="006251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slli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shift left.</w:t>
      </w:r>
    </w:p>
    <w:p w14:paraId="0A09F91D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3BA68EB9" w14:textId="77777777" w:rsidR="006251F7" w:rsidRPr="006251F7" w:rsidRDefault="006251F7" w:rsidP="006251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Immediate (imm)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“small number written inside the instruction itself.”</w:t>
      </w:r>
    </w:p>
    <w:p w14:paraId="7FBE2A17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5D625F8">
          <v:rect id="_x0000_i1052" style="width:0;height:1.5pt" o:hralign="center" o:hrstd="t" o:hr="t" fillcolor="#a0a0a0" stroked="f"/>
        </w:pict>
      </w:r>
    </w:p>
    <w:p w14:paraId="3D61C139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18: Signed vs. Unsigned</w:t>
      </w:r>
    </w:p>
    <w:p w14:paraId="6A3E6DC3" w14:textId="77777777" w:rsidR="006251F7" w:rsidRPr="006251F7" w:rsidRDefault="006251F7" w:rsidP="006251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Signed = can be positive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🙂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or negative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😡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7805CBAC" w14:textId="77777777" w:rsidR="006251F7" w:rsidRPr="006251F7" w:rsidRDefault="006251F7" w:rsidP="006251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Unsigned = only positive.</w:t>
      </w:r>
    </w:p>
    <w:p w14:paraId="11636CAA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37B82F3">
          <v:rect id="_x0000_i1053" style="width:0;height:1.5pt" o:hralign="center" o:hrstd="t" o:hr="t" fillcolor="#a0a0a0" stroked="f"/>
        </w:pict>
      </w:r>
    </w:p>
    <w:p w14:paraId="2E4C6DE1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19: Memory Loads and Stores</w:t>
      </w:r>
    </w:p>
    <w:p w14:paraId="45202C73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lastRenderedPageBreak/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7E561E33" w14:textId="77777777" w:rsidR="006251F7" w:rsidRPr="006251F7" w:rsidRDefault="006251F7" w:rsidP="006251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Memory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“big bookshelf of data.”</w:t>
      </w:r>
    </w:p>
    <w:p w14:paraId="48D19658" w14:textId="77777777" w:rsidR="006251F7" w:rsidRPr="006251F7" w:rsidRDefault="006251F7" w:rsidP="006251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Load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bring book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📖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from shelf into drawer.</w:t>
      </w:r>
    </w:p>
    <w:p w14:paraId="2B8185B6" w14:textId="77777777" w:rsidR="006251F7" w:rsidRPr="006251F7" w:rsidRDefault="006251F7" w:rsidP="006251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Store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put book from drawer back on shelf.</w:t>
      </w:r>
    </w:p>
    <w:p w14:paraId="22F3657F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Examples:</w:t>
      </w:r>
    </w:p>
    <w:p w14:paraId="6E896C76" w14:textId="77777777" w:rsidR="006251F7" w:rsidRPr="006251F7" w:rsidRDefault="006251F7" w:rsidP="006251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lw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load 32-bit word.</w:t>
      </w:r>
    </w:p>
    <w:p w14:paraId="2912D4F8" w14:textId="77777777" w:rsidR="006251F7" w:rsidRPr="006251F7" w:rsidRDefault="006251F7" w:rsidP="006251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sw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store 32-bit word.</w:t>
      </w:r>
    </w:p>
    <w:p w14:paraId="5280E95C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45B4E51">
          <v:rect id="_x0000_i1054" style="width:0;height:1.5pt" o:hralign="center" o:hrstd="t" o:hr="t" fillcolor="#a0a0a0" stroked="f"/>
        </w:pict>
      </w:r>
    </w:p>
    <w:p w14:paraId="36856243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20: Byte-Addressable Memory</w:t>
      </w:r>
    </w:p>
    <w:p w14:paraId="36177723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Each memory address points to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1 byte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(8 bits).</w:t>
      </w:r>
    </w:p>
    <w:p w14:paraId="3D42488A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32E5B345" w14:textId="77777777" w:rsidR="006251F7" w:rsidRPr="006251F7" w:rsidRDefault="006251F7" w:rsidP="006251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Byte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“enough to hold one letter, like ‘A’.”</w:t>
      </w:r>
    </w:p>
    <w:p w14:paraId="311B2F71" w14:textId="77777777" w:rsidR="006251F7" w:rsidRPr="006251F7" w:rsidRDefault="006251F7" w:rsidP="006251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Word (in RV32)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4 bytes = 32 bits.</w:t>
      </w:r>
    </w:p>
    <w:p w14:paraId="7AF7BF90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DD82915">
          <v:rect id="_x0000_i1055" style="width:0;height:1.5pt" o:hralign="center" o:hrstd="t" o:hr="t" fillcolor="#a0a0a0" stroked="f"/>
        </w:pict>
      </w:r>
    </w:p>
    <w:p w14:paraId="0D7CFC63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21: Memory Alignment</w:t>
      </w:r>
    </w:p>
    <w:p w14:paraId="0EEB2C39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Numbers must start at proper spots.</w:t>
      </w:r>
    </w:p>
    <w:p w14:paraId="6F0C3A68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Example:</w:t>
      </w:r>
    </w:p>
    <w:p w14:paraId="43298E5C" w14:textId="77777777" w:rsidR="006251F7" w:rsidRPr="006251F7" w:rsidRDefault="006251F7" w:rsidP="006251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Word (4 bytes) must start at an address that is a multiple of 4.</w:t>
      </w:r>
    </w:p>
    <w:p w14:paraId="2C472C86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4183E6FF" w14:textId="77777777" w:rsidR="006251F7" w:rsidRPr="006251F7" w:rsidRDefault="006251F7" w:rsidP="006251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Aligned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“numbers fit neatly in boxes, no half-in boxes.”</w:t>
      </w:r>
    </w:p>
    <w:p w14:paraId="7C41A810" w14:textId="77777777" w:rsidR="006251F7" w:rsidRPr="006251F7" w:rsidRDefault="006251F7" w:rsidP="006251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Unaligned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“number split across boxes, messy, slower.”</w:t>
      </w:r>
    </w:p>
    <w:p w14:paraId="7DD96F6F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8ACD230">
          <v:rect id="_x0000_i1056" style="width:0;height:1.5pt" o:hralign="center" o:hrstd="t" o:hr="t" fillcolor="#a0a0a0" stroked="f"/>
        </w:pict>
      </w:r>
    </w:p>
    <w:p w14:paraId="1994FED2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22: Endianness</w:t>
      </w:r>
    </w:p>
    <w:p w14:paraId="04007DC2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Two ways to store multi-byte numbers:</w:t>
      </w:r>
    </w:p>
    <w:p w14:paraId="21E5292F" w14:textId="77777777" w:rsidR="006251F7" w:rsidRPr="006251F7" w:rsidRDefault="006251F7" w:rsidP="006251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Big-endian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put big piece first.</w:t>
      </w:r>
    </w:p>
    <w:p w14:paraId="6F69C245" w14:textId="77777777" w:rsidR="006251F7" w:rsidRPr="006251F7" w:rsidRDefault="006251F7" w:rsidP="006251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Little-endian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put little piece first.</w:t>
      </w:r>
    </w:p>
    <w:p w14:paraId="474EB4DF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RISC-V usually uses little-endian.</w:t>
      </w:r>
    </w:p>
    <w:p w14:paraId="317DA6C1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pict w14:anchorId="090840D3">
          <v:rect id="_x0000_i1057" style="width:0;height:1.5pt" o:hralign="center" o:hrstd="t" o:hr="t" fillcolor="#a0a0a0" stroked="f"/>
        </w:pict>
      </w:r>
    </w:p>
    <w:p w14:paraId="3C73087D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23: Branches and Jumps</w:t>
      </w:r>
    </w:p>
    <w:p w14:paraId="24197D1A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00E1122F" w14:textId="77777777" w:rsidR="006251F7" w:rsidRPr="006251F7" w:rsidRDefault="006251F7" w:rsidP="006251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Branch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“like an if-statement: if condition true, go to another place.”</w:t>
      </w:r>
    </w:p>
    <w:p w14:paraId="55835057" w14:textId="77777777" w:rsidR="006251F7" w:rsidRPr="006251F7" w:rsidRDefault="006251F7" w:rsidP="006251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Jump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“always go to another place.”</w:t>
      </w:r>
    </w:p>
    <w:p w14:paraId="29AE0D73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Examples:</w:t>
      </w:r>
    </w:p>
    <w:p w14:paraId="1546ACAD" w14:textId="77777777" w:rsidR="006251F7" w:rsidRPr="006251F7" w:rsidRDefault="006251F7" w:rsidP="006251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beq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if equal, branch.</w:t>
      </w:r>
    </w:p>
    <w:p w14:paraId="535B2FA7" w14:textId="77777777" w:rsidR="006251F7" w:rsidRPr="006251F7" w:rsidRDefault="006251F7" w:rsidP="006251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jal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jump and link (remember where you came from).</w:t>
      </w:r>
    </w:p>
    <w:p w14:paraId="6C400C75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CAB99C6">
          <v:rect id="_x0000_i1058" style="width:0;height:1.5pt" o:hralign="center" o:hrstd="t" o:hr="t" fillcolor="#a0a0a0" stroked="f"/>
        </w:pict>
      </w:r>
    </w:p>
    <w:p w14:paraId="702AC8D5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24: Example Program (Sum Array)</w:t>
      </w:r>
    </w:p>
    <w:p w14:paraId="3467759C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Assembly to add all numbers in a list:</w:t>
      </w:r>
    </w:p>
    <w:p w14:paraId="0017C09C" w14:textId="77777777" w:rsidR="006251F7" w:rsidRPr="006251F7" w:rsidRDefault="006251F7" w:rsidP="006251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Point to first element.</w:t>
      </w:r>
    </w:p>
    <w:p w14:paraId="2A44D978" w14:textId="77777777" w:rsidR="006251F7" w:rsidRPr="006251F7" w:rsidRDefault="006251F7" w:rsidP="006251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Loop: load number, add to total.</w:t>
      </w:r>
    </w:p>
    <w:p w14:paraId="2E579E4C" w14:textId="77777777" w:rsidR="006251F7" w:rsidRPr="006251F7" w:rsidRDefault="006251F7" w:rsidP="006251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Move to next element.</w:t>
      </w:r>
    </w:p>
    <w:p w14:paraId="72609895" w14:textId="77777777" w:rsidR="006251F7" w:rsidRPr="006251F7" w:rsidRDefault="006251F7" w:rsidP="006251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Repeat until done.</w:t>
      </w:r>
    </w:p>
    <w:p w14:paraId="7ECA7733" w14:textId="77777777" w:rsidR="006251F7" w:rsidRPr="006251F7" w:rsidRDefault="006251F7" w:rsidP="006251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Save result.</w:t>
      </w:r>
    </w:p>
    <w:p w14:paraId="384BCF19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counting candies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🍬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one by one and keeping the total.</w:t>
      </w:r>
    </w:p>
    <w:p w14:paraId="4F54B764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E370077">
          <v:rect id="_x0000_i1059" style="width:0;height:1.5pt" o:hralign="center" o:hrstd="t" o:hr="t" fillcolor="#a0a0a0" stroked="f"/>
        </w:pict>
      </w:r>
    </w:p>
    <w:p w14:paraId="000C51D9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25: Assembly Summary</w:t>
      </w:r>
    </w:p>
    <w:p w14:paraId="73AC8F20" w14:textId="77777777" w:rsidR="006251F7" w:rsidRPr="006251F7" w:rsidRDefault="006251F7" w:rsidP="006251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Assembly = human-readable instructions.</w:t>
      </w:r>
    </w:p>
    <w:p w14:paraId="3DFBBFA7" w14:textId="77777777" w:rsidR="006251F7" w:rsidRPr="006251F7" w:rsidRDefault="006251F7" w:rsidP="006251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Registers = drawers.</w:t>
      </w:r>
    </w:p>
    <w:p w14:paraId="7DF4490C" w14:textId="77777777" w:rsidR="006251F7" w:rsidRPr="006251F7" w:rsidRDefault="006251F7" w:rsidP="006251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Memory = bookshelf.</w:t>
      </w:r>
    </w:p>
    <w:p w14:paraId="1FA35A55" w14:textId="77777777" w:rsidR="006251F7" w:rsidRPr="006251F7" w:rsidRDefault="006251F7" w:rsidP="006251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Instructions = load, compute, store, jump.</w:t>
      </w:r>
    </w:p>
    <w:p w14:paraId="58CD23DA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F19D6A2">
          <v:rect id="_x0000_i1060" style="width:0;height:1.5pt" o:hralign="center" o:hrstd="t" o:hr="t" fillcolor="#a0a0a0" stroked="f"/>
        </w:pict>
      </w:r>
    </w:p>
    <w:p w14:paraId="50E54C25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26: Next Section — Datapath</w:t>
      </w:r>
    </w:p>
    <w:p w14:paraId="07A6FB24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Now we build the “roads” where all this happens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🚦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BFD436F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D4BD301">
          <v:rect id="_x0000_i1061" style="width:0;height:1.5pt" o:hralign="center" o:hrstd="t" o:hr="t" fillcolor="#a0a0a0" stroked="f"/>
        </w:pict>
      </w:r>
    </w:p>
    <w:p w14:paraId="2E10CB5F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27: Unified vs. Harvard Memory</w:t>
      </w:r>
    </w:p>
    <w:p w14:paraId="5556D161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7EAB5638" w14:textId="77777777" w:rsidR="006251F7" w:rsidRPr="006251F7" w:rsidRDefault="006251F7" w:rsidP="006251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lastRenderedPageBreak/>
        <w:t>Unified memory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one bookshelf for both instructions and data.</w:t>
      </w:r>
    </w:p>
    <w:p w14:paraId="0E179656" w14:textId="77777777" w:rsidR="006251F7" w:rsidRPr="006251F7" w:rsidRDefault="006251F7" w:rsidP="006251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Harvard memory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two bookshelves: one for instructions, one for data.</w:t>
      </w:r>
    </w:p>
    <w:p w14:paraId="39EF1B9D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0EA9226">
          <v:rect id="_x0000_i1062" style="width:0;height:1.5pt" o:hralign="center" o:hrstd="t" o:hr="t" fillcolor="#a0a0a0" stroked="f"/>
        </w:pict>
      </w:r>
    </w:p>
    <w:p w14:paraId="25031C9F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28: Instruction Examples</w:t>
      </w:r>
    </w:p>
    <w:p w14:paraId="036DB74A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Common instructions used in datapath:</w:t>
      </w:r>
    </w:p>
    <w:p w14:paraId="231D35DA" w14:textId="77777777" w:rsidR="006251F7" w:rsidRPr="006251F7" w:rsidRDefault="006251F7" w:rsidP="006251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lui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load upper constant.</w:t>
      </w:r>
    </w:p>
    <w:p w14:paraId="32A7A6DE" w14:textId="77777777" w:rsidR="006251F7" w:rsidRPr="006251F7" w:rsidRDefault="006251F7" w:rsidP="006251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addi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add small number.</w:t>
      </w:r>
    </w:p>
    <w:p w14:paraId="64B94EBD" w14:textId="77777777" w:rsidR="006251F7" w:rsidRPr="006251F7" w:rsidRDefault="006251F7" w:rsidP="006251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add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add two drawers.</w:t>
      </w:r>
    </w:p>
    <w:p w14:paraId="340E9C6D" w14:textId="77777777" w:rsidR="006251F7" w:rsidRPr="006251F7" w:rsidRDefault="006251F7" w:rsidP="006251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beq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branch if equal.</w:t>
      </w:r>
    </w:p>
    <w:p w14:paraId="2F93CD6D" w14:textId="77777777" w:rsidR="006251F7" w:rsidRPr="006251F7" w:rsidRDefault="006251F7" w:rsidP="006251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Courier New" w:eastAsia="Times New Roman" w:hAnsi="Courier New" w:cs="Courier New"/>
          <w:sz w:val="20"/>
          <w:szCs w:val="20"/>
          <w:lang w:eastAsia="vi-VN"/>
        </w:rPr>
        <w:t>lw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load word.</w:t>
      </w:r>
    </w:p>
    <w:p w14:paraId="543CA18B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1F58BE7">
          <v:rect id="_x0000_i1063" style="width:0;height:1.5pt" o:hralign="center" o:hrstd="t" o:hr="t" fillcolor="#a0a0a0" stroked="f"/>
        </w:pict>
      </w:r>
    </w:p>
    <w:p w14:paraId="350E2E42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29: Building the Datapath (Step 1)</w:t>
      </w:r>
    </w:p>
    <w:p w14:paraId="7C116EDE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Start with:</w:t>
      </w:r>
    </w:p>
    <w:p w14:paraId="43D73322" w14:textId="77777777" w:rsidR="006251F7" w:rsidRPr="006251F7" w:rsidRDefault="006251F7" w:rsidP="006251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Instruction memory = bookshelf of instructions.</w:t>
      </w:r>
    </w:p>
    <w:p w14:paraId="31D17C30" w14:textId="77777777" w:rsidR="006251F7" w:rsidRPr="006251F7" w:rsidRDefault="006251F7" w:rsidP="006251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PC = pointer arrow to choose instruction.</w:t>
      </w:r>
    </w:p>
    <w:p w14:paraId="4C96194D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404FD6D">
          <v:rect id="_x0000_i1064" style="width:0;height:1.5pt" o:hralign="center" o:hrstd="t" o:hr="t" fillcolor="#a0a0a0" stroked="f"/>
        </w:pict>
      </w:r>
    </w:p>
    <w:p w14:paraId="35556CF9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30: LUI Instruction</w:t>
      </w:r>
    </w:p>
    <w:p w14:paraId="294269AB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LUI puts a big constant into a register.</w:t>
      </w:r>
    </w:p>
    <w:p w14:paraId="73DC9D75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Needs:</w:t>
      </w:r>
    </w:p>
    <w:p w14:paraId="7191979F" w14:textId="77777777" w:rsidR="006251F7" w:rsidRPr="006251F7" w:rsidRDefault="006251F7" w:rsidP="006251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Register file (drawers).</w:t>
      </w:r>
    </w:p>
    <w:p w14:paraId="7972B45B" w14:textId="77777777" w:rsidR="006251F7" w:rsidRPr="006251F7" w:rsidRDefault="006251F7" w:rsidP="006251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Shifter (slides constant into place).</w:t>
      </w:r>
    </w:p>
    <w:p w14:paraId="407E022B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E7B16A3">
          <v:rect id="_x0000_i1065" style="width:0;height:1.5pt" o:hralign="center" o:hrstd="t" o:hr="t" fillcolor="#a0a0a0" stroked="f"/>
        </w:pict>
      </w:r>
    </w:p>
    <w:p w14:paraId="3D25EFE2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31: ADDI Instruction</w:t>
      </w:r>
    </w:p>
    <w:p w14:paraId="737076C8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ADDI adds a small number to a register.</w:t>
      </w:r>
    </w:p>
    <w:p w14:paraId="3C89D403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Needs:</w:t>
      </w:r>
    </w:p>
    <w:p w14:paraId="0E974C96" w14:textId="77777777" w:rsidR="006251F7" w:rsidRPr="006251F7" w:rsidRDefault="006251F7" w:rsidP="006251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ALU (calculator).</w:t>
      </w:r>
    </w:p>
    <w:p w14:paraId="5D61D3A2" w14:textId="77777777" w:rsidR="006251F7" w:rsidRPr="006251F7" w:rsidRDefault="006251F7" w:rsidP="006251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Sign extender = stretches small number to fit in 32 bits.</w:t>
      </w:r>
    </w:p>
    <w:p w14:paraId="0D00D016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3205578">
          <v:rect id="_x0000_i1066" style="width:0;height:1.5pt" o:hralign="center" o:hrstd="t" o:hr="t" fillcolor="#a0a0a0" stroked="f"/>
        </w:pict>
      </w:r>
    </w:p>
    <w:p w14:paraId="733B947C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32: ADD Instruction</w:t>
      </w:r>
    </w:p>
    <w:p w14:paraId="4FBC579A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ADD adds two registers.</w:t>
      </w:r>
    </w:p>
    <w:p w14:paraId="077980D9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ALU input must choose: register vs. immediate.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This is done with a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multiplexer (MUX)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B50A666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400C7F48" w14:textId="77777777" w:rsidR="006251F7" w:rsidRPr="006251F7" w:rsidRDefault="006251F7" w:rsidP="006251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MUX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switch that picks one road out of many.”</w:t>
      </w:r>
    </w:p>
    <w:p w14:paraId="3A7BBA09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A7B7F97">
          <v:rect id="_x0000_i1067" style="width:0;height:1.5pt" o:hralign="center" o:hrstd="t" o:hr="t" fillcolor="#a0a0a0" stroked="f"/>
        </w:pict>
      </w:r>
    </w:p>
    <w:p w14:paraId="379CACAF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33: BEQ Instruction</w:t>
      </w:r>
    </w:p>
    <w:p w14:paraId="10997F02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BEQ compares two registers.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If equal → PC changes to new address.</w:t>
      </w:r>
    </w:p>
    <w:p w14:paraId="6BAA2380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7920D30B" w14:textId="77777777" w:rsidR="006251F7" w:rsidRPr="006251F7" w:rsidRDefault="006251F7" w:rsidP="006251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Branch target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“the place to jump if equal.”</w:t>
      </w:r>
    </w:p>
    <w:p w14:paraId="7B4D3C69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EDA70AA">
          <v:rect id="_x0000_i1068" style="width:0;height:1.5pt" o:hralign="center" o:hrstd="t" o:hr="t" fillcolor="#a0a0a0" stroked="f"/>
        </w:pict>
      </w:r>
    </w:p>
    <w:p w14:paraId="5D138C3E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34: LW Instruction</w:t>
      </w:r>
    </w:p>
    <w:p w14:paraId="51F8095A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Load Word = bring data from memory.</w:t>
      </w:r>
    </w:p>
    <w:p w14:paraId="338BB1F0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Needs:</w:t>
      </w:r>
    </w:p>
    <w:p w14:paraId="113621C7" w14:textId="77777777" w:rsidR="006251F7" w:rsidRPr="006251F7" w:rsidRDefault="006251F7" w:rsidP="006251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ALU to calculate address.</w:t>
      </w:r>
    </w:p>
    <w:p w14:paraId="64BA7DBF" w14:textId="77777777" w:rsidR="006251F7" w:rsidRPr="006251F7" w:rsidRDefault="006251F7" w:rsidP="006251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Data memory = bookshelf of data.</w:t>
      </w:r>
    </w:p>
    <w:p w14:paraId="6176F9E7" w14:textId="77777777" w:rsidR="006251F7" w:rsidRPr="006251F7" w:rsidRDefault="006251F7" w:rsidP="006251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MUX to choose whether to write ALU result or memory value.</w:t>
      </w:r>
    </w:p>
    <w:p w14:paraId="2C5DF3E0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D210C0E">
          <v:rect id="_x0000_i1069" style="width:0;height:1.5pt" o:hralign="center" o:hrstd="t" o:hr="t" fillcolor="#a0a0a0" stroked="f"/>
        </w:pict>
      </w:r>
    </w:p>
    <w:p w14:paraId="2B61B3DD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35: Immediate Decoding</w:t>
      </w:r>
    </w:p>
    <w:p w14:paraId="5E3DF6CE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Different instruction types (I, S, B, U, J) store numbers differently.</w:t>
      </w:r>
    </w:p>
    <w:p w14:paraId="0A322EA8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42349323" w14:textId="77777777" w:rsidR="006251F7" w:rsidRPr="006251F7" w:rsidRDefault="006251F7" w:rsidP="006251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Decoder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puzzle solver that takes instruction bits and puts them in the right order.”</w:t>
      </w:r>
    </w:p>
    <w:p w14:paraId="75FD70B7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7D84BA1">
          <v:rect id="_x0000_i1070" style="width:0;height:1.5pt" o:hralign="center" o:hrstd="t" o:hr="t" fillcolor="#a0a0a0" stroked="f"/>
        </w:pict>
      </w:r>
    </w:p>
    <w:p w14:paraId="16DA15DE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36: Control Signals</w:t>
      </w:r>
    </w:p>
    <w:p w14:paraId="4785A304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Each instruction needs signals:</w:t>
      </w:r>
    </w:p>
    <w:p w14:paraId="6CCBA139" w14:textId="77777777" w:rsidR="006251F7" w:rsidRPr="006251F7" w:rsidRDefault="006251F7" w:rsidP="006251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Which register to write?</w:t>
      </w:r>
    </w:p>
    <w:p w14:paraId="5AF50091" w14:textId="77777777" w:rsidR="006251F7" w:rsidRPr="006251F7" w:rsidRDefault="006251F7" w:rsidP="006251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Which ALU operation?</w:t>
      </w:r>
    </w:p>
    <w:p w14:paraId="04239412" w14:textId="77777777" w:rsidR="006251F7" w:rsidRPr="006251F7" w:rsidRDefault="006251F7" w:rsidP="006251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Read/write memory?</w:t>
      </w:r>
    </w:p>
    <w:p w14:paraId="63F41E66" w14:textId="77777777" w:rsidR="006251F7" w:rsidRPr="006251F7" w:rsidRDefault="006251F7" w:rsidP="006251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Branch?</w:t>
      </w:r>
    </w:p>
    <w:p w14:paraId="273F212C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Control signals = “traffic lights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🚥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that tell which road to take.”</w:t>
      </w:r>
    </w:p>
    <w:p w14:paraId="3BE860F6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FDA3176">
          <v:rect id="_x0000_i1071" style="width:0;height:1.5pt" o:hralign="center" o:hrstd="t" o:hr="t" fillcolor="#a0a0a0" stroked="f"/>
        </w:pict>
      </w:r>
    </w:p>
    <w:p w14:paraId="5CDC9E3F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37: Control ROM</w:t>
      </w:r>
    </w:p>
    <w:p w14:paraId="16AFD1C6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Simplest design: store all control signals in a ROM (tiny memory table).</w:t>
      </w:r>
    </w:p>
    <w:p w14:paraId="720F4835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4F520AB2" w14:textId="77777777" w:rsidR="006251F7" w:rsidRPr="006251F7" w:rsidRDefault="006251F7" w:rsidP="006251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ROM (Read-Only Memory)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small table of fixed answers.”</w:t>
      </w:r>
    </w:p>
    <w:p w14:paraId="197128CE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0A84AC5">
          <v:rect id="_x0000_i1072" style="width:0;height:1.5pt" o:hralign="center" o:hrstd="t" o:hr="t" fillcolor="#a0a0a0" stroked="f"/>
        </w:pict>
      </w:r>
    </w:p>
    <w:p w14:paraId="25372E05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38: Logic Control</w:t>
      </w:r>
    </w:p>
    <w:p w14:paraId="50ED3EB9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More advanced: use logic gates to compute control signals quickly.</w:t>
      </w:r>
    </w:p>
    <w:p w14:paraId="388C0EEE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7025A47D" w14:textId="77777777" w:rsidR="006251F7" w:rsidRPr="006251F7" w:rsidRDefault="006251F7" w:rsidP="006251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Gate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tiny yes/no door made from electronics.”</w:t>
      </w:r>
    </w:p>
    <w:p w14:paraId="6F243C0E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349254F">
          <v:rect id="_x0000_i1073" style="width:0;height:1.5pt" o:hralign="center" o:hrstd="t" o:hr="t" fillcolor="#a0a0a0" stroked="f"/>
        </w:pict>
      </w:r>
    </w:p>
    <w:p w14:paraId="5C20CD9C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39: Datapath Overview</w:t>
      </w:r>
    </w:p>
    <w:p w14:paraId="717CC27E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Now we have:</w:t>
      </w:r>
    </w:p>
    <w:p w14:paraId="5A3E6065" w14:textId="77777777" w:rsidR="006251F7" w:rsidRPr="006251F7" w:rsidRDefault="006251F7" w:rsidP="006251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Instruction memory</w:t>
      </w:r>
    </w:p>
    <w:p w14:paraId="2604F004" w14:textId="77777777" w:rsidR="006251F7" w:rsidRPr="006251F7" w:rsidRDefault="006251F7" w:rsidP="006251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PC</w:t>
      </w:r>
    </w:p>
    <w:p w14:paraId="26787D75" w14:textId="77777777" w:rsidR="006251F7" w:rsidRPr="006251F7" w:rsidRDefault="006251F7" w:rsidP="006251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Register file</w:t>
      </w:r>
    </w:p>
    <w:p w14:paraId="7771A739" w14:textId="77777777" w:rsidR="006251F7" w:rsidRPr="006251F7" w:rsidRDefault="006251F7" w:rsidP="006251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ALU</w:t>
      </w:r>
    </w:p>
    <w:p w14:paraId="5E293EF9" w14:textId="77777777" w:rsidR="006251F7" w:rsidRPr="006251F7" w:rsidRDefault="006251F7" w:rsidP="006251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Data memory</w:t>
      </w:r>
    </w:p>
    <w:p w14:paraId="6F61CDAA" w14:textId="77777777" w:rsidR="006251F7" w:rsidRPr="006251F7" w:rsidRDefault="006251F7" w:rsidP="006251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Control logic</w:t>
      </w:r>
    </w:p>
    <w:p w14:paraId="161BF297" w14:textId="77777777" w:rsidR="006251F7" w:rsidRPr="006251F7" w:rsidRDefault="006251F7" w:rsidP="006251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MUXes</w:t>
      </w:r>
    </w:p>
    <w:p w14:paraId="493639D6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 complete single-cycle datapath!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🎉</w:t>
      </w:r>
    </w:p>
    <w:p w14:paraId="40559C50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82914F3">
          <v:rect id="_x0000_i1074" style="width:0;height:1.5pt" o:hralign="center" o:hrstd="t" o:hr="t" fillcolor="#a0a0a0" stroked="f"/>
        </w:pict>
      </w:r>
    </w:p>
    <w:p w14:paraId="2F5A6D2C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40: Next Section — Register File</w:t>
      </w:r>
    </w:p>
    <w:p w14:paraId="3B1B0F18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Now let’s zoom into the drawers (registers).</w:t>
      </w:r>
    </w:p>
    <w:p w14:paraId="181EEAF5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pict w14:anchorId="6B159287">
          <v:rect id="_x0000_i1075" style="width:0;height:1.5pt" o:hralign="center" o:hrstd="t" o:hr="t" fillcolor="#a0a0a0" stroked="f"/>
        </w:pict>
      </w:r>
    </w:p>
    <w:p w14:paraId="7528674F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41: Register File Basics</w:t>
      </w:r>
    </w:p>
    <w:p w14:paraId="2A102548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RV32I has 32 drawers (registers).</w:t>
      </w:r>
    </w:p>
    <w:p w14:paraId="4872FE11" w14:textId="77777777" w:rsidR="006251F7" w:rsidRPr="006251F7" w:rsidRDefault="006251F7" w:rsidP="006251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Each is 32 bits wide.</w:t>
      </w:r>
    </w:p>
    <w:p w14:paraId="7E89B3E1" w14:textId="77777777" w:rsidR="006251F7" w:rsidRPr="006251F7" w:rsidRDefault="006251F7" w:rsidP="006251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Can read 2 at once.</w:t>
      </w:r>
    </w:p>
    <w:p w14:paraId="03C6B98D" w14:textId="77777777" w:rsidR="006251F7" w:rsidRPr="006251F7" w:rsidRDefault="006251F7" w:rsidP="006251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Can write 1 at once.</w:t>
      </w:r>
    </w:p>
    <w:p w14:paraId="79C8FE9B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5A34698">
          <v:rect id="_x0000_i1076" style="width:0;height:1.5pt" o:hralign="center" o:hrstd="t" o:hr="t" fillcolor="#a0a0a0" stroked="f"/>
        </w:pict>
      </w:r>
    </w:p>
    <w:p w14:paraId="2EDC7CD7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42: Decoder</w:t>
      </w:r>
    </w:p>
    <w:p w14:paraId="5BAE19BF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When writing:</w:t>
      </w:r>
    </w:p>
    <w:p w14:paraId="411EA5D4" w14:textId="77777777" w:rsidR="006251F7" w:rsidRPr="006251F7" w:rsidRDefault="006251F7" w:rsidP="006251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 </w:t>
      </w: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decoder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points to the correct drawer.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4FCC9001" w14:textId="77777777" w:rsidR="006251F7" w:rsidRPr="006251F7" w:rsidRDefault="006251F7" w:rsidP="006251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Decoder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“finger that points to one drawer out of 32.”</w:t>
      </w:r>
    </w:p>
    <w:p w14:paraId="75BD55F8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3D8114E">
          <v:rect id="_x0000_i1077" style="width:0;height:1.5pt" o:hralign="center" o:hrstd="t" o:hr="t" fillcolor="#a0a0a0" stroked="f"/>
        </w:pict>
      </w:r>
    </w:p>
    <w:p w14:paraId="7B98029A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43: Multiplexers</w:t>
      </w:r>
    </w:p>
    <w:p w14:paraId="11A8C35C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When reading:</w:t>
      </w:r>
    </w:p>
    <w:p w14:paraId="125B6C2D" w14:textId="77777777" w:rsidR="006251F7" w:rsidRPr="006251F7" w:rsidRDefault="006251F7" w:rsidP="006251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Outputs go through multiplexers.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5851C653" w14:textId="77777777" w:rsidR="006251F7" w:rsidRPr="006251F7" w:rsidRDefault="006251F7" w:rsidP="006251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Multiplexer (MUX)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switch that picks which drawer’s value to send.”</w:t>
      </w:r>
    </w:p>
    <w:p w14:paraId="54323F09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31CC03E">
          <v:rect id="_x0000_i1078" style="width:0;height:1.5pt" o:hralign="center" o:hrstd="t" o:hr="t" fillcolor="#a0a0a0" stroked="f"/>
        </w:pict>
      </w:r>
    </w:p>
    <w:p w14:paraId="26A910CA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44: Writing to a Register</w:t>
      </w:r>
    </w:p>
    <w:p w14:paraId="3EF5EB07" w14:textId="77777777" w:rsidR="006251F7" w:rsidRPr="006251F7" w:rsidRDefault="006251F7" w:rsidP="006251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Input value is sent to all drawers.</w:t>
      </w:r>
    </w:p>
    <w:p w14:paraId="7B46369E" w14:textId="77777777" w:rsidR="006251F7" w:rsidRPr="006251F7" w:rsidRDefault="006251F7" w:rsidP="006251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Only chosen drawer opens its door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🚪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and saves it.</w:t>
      </w:r>
    </w:p>
    <w:p w14:paraId="4FAA4BC0" w14:textId="77777777" w:rsidR="006251F7" w:rsidRPr="006251F7" w:rsidRDefault="006251F7" w:rsidP="006251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Drawer x0 never changes (always 0).</w:t>
      </w:r>
    </w:p>
    <w:p w14:paraId="5328E46F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107DB60">
          <v:rect id="_x0000_i1079" style="width:0;height:1.5pt" o:hralign="center" o:hrstd="t" o:hr="t" fillcolor="#a0a0a0" stroked="f"/>
        </w:pict>
      </w:r>
    </w:p>
    <w:p w14:paraId="62D04E70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45: Verilog Example</w:t>
      </w:r>
    </w:p>
    <w:p w14:paraId="6C5E0FE7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Programmers describe the register file using Verilog code.</w:t>
      </w:r>
    </w:p>
    <w:p w14:paraId="6F94FC5D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41A267E8" w14:textId="77777777" w:rsidR="006251F7" w:rsidRPr="006251F7" w:rsidRDefault="006251F7" w:rsidP="006251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Verilog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language for drawing electronic circuits with words.”</w:t>
      </w:r>
    </w:p>
    <w:p w14:paraId="0E790D52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Code ensures:</w:t>
      </w:r>
    </w:p>
    <w:p w14:paraId="5500B4B1" w14:textId="77777777" w:rsidR="006251F7" w:rsidRPr="006251F7" w:rsidRDefault="006251F7" w:rsidP="006251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x0 = 0 always.</w:t>
      </w:r>
    </w:p>
    <w:p w14:paraId="1720C318" w14:textId="77777777" w:rsidR="006251F7" w:rsidRPr="006251F7" w:rsidRDefault="006251F7" w:rsidP="006251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When write enable (permission) is true, the chosen drawer updates.</w:t>
      </w:r>
    </w:p>
    <w:p w14:paraId="5EE92C8F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577A4FA">
          <v:rect id="_x0000_i1080" style="width:0;height:1.5pt" o:hralign="center" o:hrstd="t" o:hr="t" fillcolor="#a0a0a0" stroked="f"/>
        </w:pict>
      </w:r>
    </w:p>
    <w:p w14:paraId="325F56AC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46: Registers vs Memory</w:t>
      </w:r>
    </w:p>
    <w:p w14:paraId="0E8CCD78" w14:textId="77777777" w:rsidR="006251F7" w:rsidRPr="006251F7" w:rsidRDefault="006251F7" w:rsidP="006251F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Registers = few drawers, super fast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⚡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4AB324EC" w14:textId="77777777" w:rsidR="006251F7" w:rsidRPr="006251F7" w:rsidRDefault="006251F7" w:rsidP="006251F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Memory = many drawers, slower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🐢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59C51A4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A00E004">
          <v:rect id="_x0000_i1081" style="width:0;height:1.5pt" o:hralign="center" o:hrstd="t" o:hr="t" fillcolor="#a0a0a0" stroked="f"/>
        </w:pict>
      </w:r>
    </w:p>
    <w:p w14:paraId="68F4ED99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47–52: More Register File Details</w:t>
      </w:r>
    </w:p>
    <w:p w14:paraId="174BEB70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Extra details:</w:t>
      </w:r>
    </w:p>
    <w:p w14:paraId="5693EDE5" w14:textId="77777777" w:rsidR="006251F7" w:rsidRPr="006251F7" w:rsidRDefault="006251F7" w:rsidP="006251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Reset values.</w:t>
      </w:r>
    </w:p>
    <w:p w14:paraId="041A4B9A" w14:textId="77777777" w:rsidR="006251F7" w:rsidRPr="006251F7" w:rsidRDefault="006251F7" w:rsidP="006251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Handling read vs write at same time.</w:t>
      </w:r>
    </w:p>
    <w:p w14:paraId="7FD30B83" w14:textId="77777777" w:rsidR="006251F7" w:rsidRPr="006251F7" w:rsidRDefault="006251F7" w:rsidP="006251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Ensuring x0 never changes.</w:t>
      </w:r>
    </w:p>
    <w:p w14:paraId="5E6DA61C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All about making the register file reliable and predictable.</w:t>
      </w:r>
    </w:p>
    <w:p w14:paraId="2F8A7463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E9EC116">
          <v:rect id="_x0000_i1082" style="width:0;height:1.5pt" o:hralign="center" o:hrstd="t" o:hr="t" fillcolor="#a0a0a0" stroked="f"/>
        </w:pict>
      </w:r>
    </w:p>
    <w:p w14:paraId="6D9FC93D" w14:textId="77777777" w:rsidR="006251F7" w:rsidRPr="006251F7" w:rsidRDefault="006251F7" w:rsidP="00625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251F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53: Thank You</w:t>
      </w:r>
    </w:p>
    <w:p w14:paraId="25F809BF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End of lecture </w:t>
      </w: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🎉</w:t>
      </w:r>
    </w:p>
    <w:p w14:paraId="379A9D1C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We learned:</w:t>
      </w:r>
    </w:p>
    <w:p w14:paraId="418A01E8" w14:textId="77777777" w:rsidR="006251F7" w:rsidRPr="006251F7" w:rsidRDefault="006251F7" w:rsidP="006251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What a computer does step by step.</w:t>
      </w:r>
    </w:p>
    <w:p w14:paraId="6677E6BD" w14:textId="77777777" w:rsidR="006251F7" w:rsidRPr="006251F7" w:rsidRDefault="006251F7" w:rsidP="006251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What assembly language looks like.</w:t>
      </w:r>
    </w:p>
    <w:p w14:paraId="20DBC91D" w14:textId="77777777" w:rsidR="006251F7" w:rsidRPr="006251F7" w:rsidRDefault="006251F7" w:rsidP="006251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How the datapath (roads) is built.</w:t>
      </w:r>
    </w:p>
    <w:p w14:paraId="2ABF18F4" w14:textId="77777777" w:rsidR="006251F7" w:rsidRPr="006251F7" w:rsidRDefault="006251F7" w:rsidP="006251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>How registers (drawers) work.</w:t>
      </w:r>
    </w:p>
    <w:p w14:paraId="002D240F" w14:textId="77777777" w:rsidR="006251F7" w:rsidRPr="006251F7" w:rsidRDefault="006251F7" w:rsidP="00625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Together, this is how a simple computer runs instructions one by one!</w:t>
      </w:r>
    </w:p>
    <w:p w14:paraId="5ECCF7A3" w14:textId="77777777" w:rsidR="006251F7" w:rsidRPr="006251F7" w:rsidRDefault="006251F7" w:rsidP="00625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251F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B623559">
          <v:rect id="_x0000_i1083" style="width:0;height:1.5pt" o:hralign="center" o:hrstd="t" o:hr="t" fillcolor="#a0a0a0" stroked="f"/>
        </w:pict>
      </w:r>
    </w:p>
    <w:p w14:paraId="5AABD7A8" w14:textId="77777777" w:rsidR="004F77C8" w:rsidRDefault="004F77C8"/>
    <w:sectPr w:rsidR="004F7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C129F"/>
    <w:multiLevelType w:val="multilevel"/>
    <w:tmpl w:val="42B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1997"/>
    <w:multiLevelType w:val="multilevel"/>
    <w:tmpl w:val="FC5E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87352"/>
    <w:multiLevelType w:val="multilevel"/>
    <w:tmpl w:val="B95C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30823"/>
    <w:multiLevelType w:val="multilevel"/>
    <w:tmpl w:val="B9C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227E1"/>
    <w:multiLevelType w:val="multilevel"/>
    <w:tmpl w:val="1F22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94BA4"/>
    <w:multiLevelType w:val="multilevel"/>
    <w:tmpl w:val="37E0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F92014"/>
    <w:multiLevelType w:val="multilevel"/>
    <w:tmpl w:val="AF5A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E5203"/>
    <w:multiLevelType w:val="multilevel"/>
    <w:tmpl w:val="EB2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303CB"/>
    <w:multiLevelType w:val="multilevel"/>
    <w:tmpl w:val="5A28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D0457"/>
    <w:multiLevelType w:val="multilevel"/>
    <w:tmpl w:val="4FEE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1395C"/>
    <w:multiLevelType w:val="multilevel"/>
    <w:tmpl w:val="5884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9806F2"/>
    <w:multiLevelType w:val="multilevel"/>
    <w:tmpl w:val="3EB2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55B94"/>
    <w:multiLevelType w:val="multilevel"/>
    <w:tmpl w:val="271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91135"/>
    <w:multiLevelType w:val="multilevel"/>
    <w:tmpl w:val="A136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67718"/>
    <w:multiLevelType w:val="multilevel"/>
    <w:tmpl w:val="6E06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41C38"/>
    <w:multiLevelType w:val="multilevel"/>
    <w:tmpl w:val="6B7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F15FB"/>
    <w:multiLevelType w:val="multilevel"/>
    <w:tmpl w:val="C5C4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396DDE"/>
    <w:multiLevelType w:val="multilevel"/>
    <w:tmpl w:val="3ACE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993FAC"/>
    <w:multiLevelType w:val="multilevel"/>
    <w:tmpl w:val="BC4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FB0A79"/>
    <w:multiLevelType w:val="multilevel"/>
    <w:tmpl w:val="0D26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36B9C"/>
    <w:multiLevelType w:val="multilevel"/>
    <w:tmpl w:val="2104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B454A"/>
    <w:multiLevelType w:val="multilevel"/>
    <w:tmpl w:val="D5F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F7437"/>
    <w:multiLevelType w:val="multilevel"/>
    <w:tmpl w:val="54A6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205FC"/>
    <w:multiLevelType w:val="multilevel"/>
    <w:tmpl w:val="6C5C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F5AF2"/>
    <w:multiLevelType w:val="multilevel"/>
    <w:tmpl w:val="A158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F157BE"/>
    <w:multiLevelType w:val="multilevel"/>
    <w:tmpl w:val="CD86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002DC"/>
    <w:multiLevelType w:val="multilevel"/>
    <w:tmpl w:val="AA3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249E1"/>
    <w:multiLevelType w:val="multilevel"/>
    <w:tmpl w:val="EE04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F147B"/>
    <w:multiLevelType w:val="multilevel"/>
    <w:tmpl w:val="BDE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84376"/>
    <w:multiLevelType w:val="multilevel"/>
    <w:tmpl w:val="75E4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7539CE"/>
    <w:multiLevelType w:val="multilevel"/>
    <w:tmpl w:val="C476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7E2108"/>
    <w:multiLevelType w:val="multilevel"/>
    <w:tmpl w:val="C3C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581D87"/>
    <w:multiLevelType w:val="multilevel"/>
    <w:tmpl w:val="D13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9A307B"/>
    <w:multiLevelType w:val="multilevel"/>
    <w:tmpl w:val="51D27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051B2D"/>
    <w:multiLevelType w:val="multilevel"/>
    <w:tmpl w:val="902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35BEC"/>
    <w:multiLevelType w:val="multilevel"/>
    <w:tmpl w:val="4B1A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36443"/>
    <w:multiLevelType w:val="multilevel"/>
    <w:tmpl w:val="358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14245"/>
    <w:multiLevelType w:val="multilevel"/>
    <w:tmpl w:val="0730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263E72"/>
    <w:multiLevelType w:val="multilevel"/>
    <w:tmpl w:val="B4DE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E6055D"/>
    <w:multiLevelType w:val="multilevel"/>
    <w:tmpl w:val="C4AA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55CC1"/>
    <w:multiLevelType w:val="multilevel"/>
    <w:tmpl w:val="623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5715B9"/>
    <w:multiLevelType w:val="multilevel"/>
    <w:tmpl w:val="0CC2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B41AD4"/>
    <w:multiLevelType w:val="multilevel"/>
    <w:tmpl w:val="F080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1F1285"/>
    <w:multiLevelType w:val="multilevel"/>
    <w:tmpl w:val="5BD8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91C41"/>
    <w:multiLevelType w:val="multilevel"/>
    <w:tmpl w:val="1D6A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F53608"/>
    <w:multiLevelType w:val="multilevel"/>
    <w:tmpl w:val="3C2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927C56"/>
    <w:multiLevelType w:val="multilevel"/>
    <w:tmpl w:val="6E0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B76D80"/>
    <w:multiLevelType w:val="multilevel"/>
    <w:tmpl w:val="2B92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E22883"/>
    <w:multiLevelType w:val="multilevel"/>
    <w:tmpl w:val="D54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8D48AB"/>
    <w:multiLevelType w:val="multilevel"/>
    <w:tmpl w:val="3C68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E6336C"/>
    <w:multiLevelType w:val="multilevel"/>
    <w:tmpl w:val="EAC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832799"/>
    <w:multiLevelType w:val="multilevel"/>
    <w:tmpl w:val="BDE8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3472E3"/>
    <w:multiLevelType w:val="multilevel"/>
    <w:tmpl w:val="59D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4F7364"/>
    <w:multiLevelType w:val="multilevel"/>
    <w:tmpl w:val="3872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C41533"/>
    <w:multiLevelType w:val="multilevel"/>
    <w:tmpl w:val="F6D2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FF4A5F"/>
    <w:multiLevelType w:val="multilevel"/>
    <w:tmpl w:val="E34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800D2F"/>
    <w:multiLevelType w:val="multilevel"/>
    <w:tmpl w:val="C914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225AA1"/>
    <w:multiLevelType w:val="multilevel"/>
    <w:tmpl w:val="5B7C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974376">
    <w:abstractNumId w:val="27"/>
  </w:num>
  <w:num w:numId="2" w16cid:durableId="428740599">
    <w:abstractNumId w:val="0"/>
  </w:num>
  <w:num w:numId="3" w16cid:durableId="907494146">
    <w:abstractNumId w:val="16"/>
  </w:num>
  <w:num w:numId="4" w16cid:durableId="1160149472">
    <w:abstractNumId w:val="50"/>
  </w:num>
  <w:num w:numId="5" w16cid:durableId="78016841">
    <w:abstractNumId w:val="33"/>
  </w:num>
  <w:num w:numId="6" w16cid:durableId="1022046888">
    <w:abstractNumId w:val="26"/>
  </w:num>
  <w:num w:numId="7" w16cid:durableId="283582957">
    <w:abstractNumId w:val="4"/>
  </w:num>
  <w:num w:numId="8" w16cid:durableId="2032561874">
    <w:abstractNumId w:val="32"/>
  </w:num>
  <w:num w:numId="9" w16cid:durableId="1726874835">
    <w:abstractNumId w:val="30"/>
  </w:num>
  <w:num w:numId="10" w16cid:durableId="1857766782">
    <w:abstractNumId w:val="23"/>
  </w:num>
  <w:num w:numId="11" w16cid:durableId="187791678">
    <w:abstractNumId w:val="24"/>
  </w:num>
  <w:num w:numId="12" w16cid:durableId="1883782927">
    <w:abstractNumId w:val="10"/>
  </w:num>
  <w:num w:numId="13" w16cid:durableId="1739594235">
    <w:abstractNumId w:val="42"/>
  </w:num>
  <w:num w:numId="14" w16cid:durableId="1151992137">
    <w:abstractNumId w:val="40"/>
  </w:num>
  <w:num w:numId="15" w16cid:durableId="464468494">
    <w:abstractNumId w:val="57"/>
  </w:num>
  <w:num w:numId="16" w16cid:durableId="757209970">
    <w:abstractNumId w:val="47"/>
  </w:num>
  <w:num w:numId="17" w16cid:durableId="950354855">
    <w:abstractNumId w:val="17"/>
  </w:num>
  <w:num w:numId="18" w16cid:durableId="2094625897">
    <w:abstractNumId w:val="14"/>
  </w:num>
  <w:num w:numId="19" w16cid:durableId="1102801861">
    <w:abstractNumId w:val="31"/>
  </w:num>
  <w:num w:numId="20" w16cid:durableId="1280068041">
    <w:abstractNumId w:val="28"/>
  </w:num>
  <w:num w:numId="21" w16cid:durableId="1836723138">
    <w:abstractNumId w:val="44"/>
  </w:num>
  <w:num w:numId="22" w16cid:durableId="838426191">
    <w:abstractNumId w:val="55"/>
  </w:num>
  <w:num w:numId="23" w16cid:durableId="1062145391">
    <w:abstractNumId w:val="29"/>
  </w:num>
  <w:num w:numId="24" w16cid:durableId="2023168346">
    <w:abstractNumId w:val="7"/>
  </w:num>
  <w:num w:numId="25" w16cid:durableId="1969896163">
    <w:abstractNumId w:val="38"/>
  </w:num>
  <w:num w:numId="26" w16cid:durableId="1637564515">
    <w:abstractNumId w:val="37"/>
  </w:num>
  <w:num w:numId="27" w16cid:durableId="1716927583">
    <w:abstractNumId w:val="43"/>
  </w:num>
  <w:num w:numId="28" w16cid:durableId="1695035626">
    <w:abstractNumId w:val="22"/>
  </w:num>
  <w:num w:numId="29" w16cid:durableId="1357465411">
    <w:abstractNumId w:val="20"/>
  </w:num>
  <w:num w:numId="30" w16cid:durableId="358969149">
    <w:abstractNumId w:val="6"/>
  </w:num>
  <w:num w:numId="31" w16cid:durableId="1476338252">
    <w:abstractNumId w:val="36"/>
  </w:num>
  <w:num w:numId="32" w16cid:durableId="1118455014">
    <w:abstractNumId w:val="52"/>
  </w:num>
  <w:num w:numId="33" w16cid:durableId="1356543390">
    <w:abstractNumId w:val="54"/>
  </w:num>
  <w:num w:numId="34" w16cid:durableId="350112929">
    <w:abstractNumId w:val="25"/>
  </w:num>
  <w:num w:numId="35" w16cid:durableId="248544560">
    <w:abstractNumId w:val="5"/>
  </w:num>
  <w:num w:numId="36" w16cid:durableId="1563175380">
    <w:abstractNumId w:val="45"/>
  </w:num>
  <w:num w:numId="37" w16cid:durableId="114451736">
    <w:abstractNumId w:val="53"/>
  </w:num>
  <w:num w:numId="38" w16cid:durableId="1042630722">
    <w:abstractNumId w:val="15"/>
  </w:num>
  <w:num w:numId="39" w16cid:durableId="642463576">
    <w:abstractNumId w:val="41"/>
  </w:num>
  <w:num w:numId="40" w16cid:durableId="1165319236">
    <w:abstractNumId w:val="48"/>
  </w:num>
  <w:num w:numId="41" w16cid:durableId="1381245600">
    <w:abstractNumId w:val="39"/>
  </w:num>
  <w:num w:numId="42" w16cid:durableId="309991365">
    <w:abstractNumId w:val="2"/>
  </w:num>
  <w:num w:numId="43" w16cid:durableId="1711147427">
    <w:abstractNumId w:val="8"/>
  </w:num>
  <w:num w:numId="44" w16cid:durableId="1285236352">
    <w:abstractNumId w:val="35"/>
  </w:num>
  <w:num w:numId="45" w16cid:durableId="687026010">
    <w:abstractNumId w:val="19"/>
  </w:num>
  <w:num w:numId="46" w16cid:durableId="555244923">
    <w:abstractNumId w:val="34"/>
  </w:num>
  <w:num w:numId="47" w16cid:durableId="1092162664">
    <w:abstractNumId w:val="3"/>
  </w:num>
  <w:num w:numId="48" w16cid:durableId="839076608">
    <w:abstractNumId w:val="9"/>
  </w:num>
  <w:num w:numId="49" w16cid:durableId="464589177">
    <w:abstractNumId w:val="56"/>
  </w:num>
  <w:num w:numId="50" w16cid:durableId="1641300084">
    <w:abstractNumId w:val="1"/>
  </w:num>
  <w:num w:numId="51" w16cid:durableId="524565401">
    <w:abstractNumId w:val="46"/>
  </w:num>
  <w:num w:numId="52" w16cid:durableId="1794903184">
    <w:abstractNumId w:val="11"/>
  </w:num>
  <w:num w:numId="53" w16cid:durableId="544634671">
    <w:abstractNumId w:val="12"/>
  </w:num>
  <w:num w:numId="54" w16cid:durableId="298609418">
    <w:abstractNumId w:val="13"/>
  </w:num>
  <w:num w:numId="55" w16cid:durableId="1164322095">
    <w:abstractNumId w:val="18"/>
  </w:num>
  <w:num w:numId="56" w16cid:durableId="292947894">
    <w:abstractNumId w:val="21"/>
  </w:num>
  <w:num w:numId="57" w16cid:durableId="2041198044">
    <w:abstractNumId w:val="49"/>
  </w:num>
  <w:num w:numId="58" w16cid:durableId="92060579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9D"/>
    <w:rsid w:val="00216838"/>
    <w:rsid w:val="004F77C8"/>
    <w:rsid w:val="006251F7"/>
    <w:rsid w:val="007D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51B7D"/>
  <w15:chartTrackingRefBased/>
  <w15:docId w15:val="{FB686FA2-92A4-450F-BC74-166489E6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1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4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5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6251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51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82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1846</Words>
  <Characters>10523</Characters>
  <Application>Microsoft Office Word</Application>
  <DocSecurity>0</DocSecurity>
  <Lines>87</Lines>
  <Paragraphs>24</Paragraphs>
  <ScaleCrop>false</ScaleCrop>
  <Company/>
  <LinksUpToDate>false</LinksUpToDate>
  <CharactersWithSpaces>12345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SayHi ToMeee</dc:creator>
  <cp:keywords/>
  <dc:description/>
  <cp:lastModifiedBy>SayHi ToMeee</cp:lastModifiedBy>
  <cp:revision>2</cp:revision>
  <dcterms:created xsi:type="dcterms:W3CDTF">2025-09-16T07:57:00Z</dcterms:created>
  <dcterms:modified xsi:type="dcterms:W3CDTF">2025-09-16T07:58:00Z</dcterms:modified>
</cp:coreProperties>
</file>