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778" w:tblpY="505"/>
        <w:tblOverlap w:val="never"/>
        <w:tblW w:w="10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3"/>
        <w:gridCol w:w="2688"/>
        <w:gridCol w:w="240"/>
        <w:gridCol w:w="2507"/>
        <w:gridCol w:w="2395"/>
      </w:tblGrid>
      <w:tr w14:paraId="63E1C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471" w:type="dxa"/>
            <w:gridSpan w:val="2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2AB48544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Số: ……………………………</w:t>
            </w:r>
          </w:p>
          <w:p w14:paraId="399D6DEF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5799E1FC">
            <w:pPr>
              <w:widowControl w:val="0"/>
              <w:jc w:val="righ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4902" w:type="dxa"/>
            <w:gridSpan w:val="2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061DF169">
            <w:pPr>
              <w:widowControl w:val="0"/>
              <w:jc w:val="righ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Ngày, tháng, năm cấp: ……/……/…………</w:t>
            </w:r>
          </w:p>
        </w:tc>
      </w:tr>
      <w:tr w14:paraId="7CAD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218" w:type="dxa"/>
            <w:gridSpan w:val="4"/>
            <w:tcBorders>
              <w:bottom w:val="nil"/>
              <w:right w:val="single" w:color="auto" w:sz="4" w:space="0"/>
            </w:tcBorders>
            <w:noWrap w:val="0"/>
            <w:vAlign w:val="top"/>
          </w:tcPr>
          <w:p w14:paraId="43BA9D4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Phần ghi về người trực tiếp cấp Giấy xác nhận tình trạng hôn nhân:</w:t>
            </w:r>
          </w:p>
        </w:tc>
        <w:tc>
          <w:tcPr>
            <w:tcW w:w="2395" w:type="dxa"/>
            <w:tcBorders>
              <w:left w:val="single" w:color="auto" w:sz="4" w:space="0"/>
              <w:bottom w:val="nil"/>
            </w:tcBorders>
            <w:noWrap w:val="0"/>
            <w:vAlign w:val="top"/>
          </w:tcPr>
          <w:p w14:paraId="2B0B9E9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Để đăng ký kết hôn trong nước:           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5A338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88" w:hRule="atLeast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52A2EEC2">
            <w:pPr>
              <w:widowControl w:val="0"/>
              <w:spacing w:line="360" w:lineRule="auto"/>
              <w:ind w:right="-94" w:rightChars="-47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Họ, chữ đệm, tên:……………………………………………………………...</w:t>
            </w:r>
          </w:p>
          <w:p w14:paraId="755624A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….………………………………………………………………………….….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409035D4">
            <w:pPr>
              <w:widowControl w:val="0"/>
              <w:spacing w:line="360" w:lineRule="auto"/>
              <w:ind w:right="44" w:rightChars="22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Để đăng ký kết hôn ở nước ngoài:       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0ACE1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05" w:hRule="atLeast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116D3D4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Ngày, tháng, năm sinh:……………………………………………………….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295F312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Mục đích khác:     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499B5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83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27DDDC1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Giới tính: …………….  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2B6078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Dân tộc: …………….</w:t>
            </w:r>
          </w:p>
        </w:tc>
        <w:tc>
          <w:tcPr>
            <w:tcW w:w="2747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 w14:paraId="56BB3E8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Quốc tịch: …………….</w:t>
            </w:r>
            <w:bookmarkStart w:id="0" w:name="_GoBack"/>
            <w:bookmarkEnd w:id="0"/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1520A3F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</w:tr>
      <w:tr w14:paraId="74041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09EE334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Nơi cưu trú: ………………………………………………………………..…</w:t>
            </w:r>
          </w:p>
          <w:p w14:paraId="7D1150D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.…………………………………………………………………………….….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25679AC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  <w:p w14:paraId="1DC46BC4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u w:val="single"/>
                <w:vertAlign w:val="baseline"/>
                <w:lang w:val="en-US"/>
              </w:rPr>
              <w:t>Ghi chú</w:t>
            </w:r>
          </w:p>
        </w:tc>
      </w:tr>
      <w:tr w14:paraId="28DC5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77" w:hRule="atLeast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75D0C6F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Giấy tờ tùy thân: ……………….…………………………………………….</w:t>
            </w:r>
          </w:p>
          <w:p w14:paraId="2C5BA15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………………………………………………………………………………...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5B90563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………………….…….…………………</w:t>
            </w:r>
          </w:p>
        </w:tc>
      </w:tr>
      <w:tr w14:paraId="6786E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5A03E03A">
            <w:pPr>
              <w:widowControl w:val="0"/>
              <w:spacing w:line="360" w:lineRule="auto"/>
              <w:ind w:right="-94" w:rightChars="-47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Trong thời gian cư trú tại: …………………………………………………….</w:t>
            </w:r>
          </w:p>
          <w:p w14:paraId="7A9B4852">
            <w:pPr>
              <w:widowControl w:val="0"/>
              <w:spacing w:line="360" w:lineRule="auto"/>
              <w:ind w:right="-94" w:rightChars="-47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….……………………………………………………………………………..</w:t>
            </w:r>
          </w:p>
          <w:p w14:paraId="244E732C">
            <w:pPr>
              <w:widowControl w:val="0"/>
              <w:spacing w:line="360" w:lineRule="auto"/>
              <w:ind w:right="-94" w:rightChars="-47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Từ ngày……../………../………..đến……..ngày………/………../…………..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33A4FAE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………………….…</w:t>
            </w:r>
          </w:p>
          <w:p w14:paraId="4CE6471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………………….…</w:t>
            </w:r>
          </w:p>
          <w:p w14:paraId="00293EA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………………….…</w:t>
            </w:r>
          </w:p>
        </w:tc>
      </w:tr>
      <w:tr w14:paraId="00025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7AC8895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Tình trạng hôn nhân:………………………………………………………….</w:t>
            </w:r>
          </w:p>
          <w:p w14:paraId="6D33338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…..………………………………………………………..………………...……………………………………..…………………………………………….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7E10763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………………….…</w:t>
            </w:r>
          </w:p>
          <w:p w14:paraId="4814292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………………….…………………….…</w:t>
            </w:r>
          </w:p>
        </w:tc>
      </w:tr>
      <w:tr w14:paraId="2BF5A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650F1F6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Mục đích sử dụng:…………………………………………………………….</w:t>
            </w:r>
          </w:p>
          <w:p w14:paraId="15E6D9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….………………………………………………………………………….….</w:t>
            </w:r>
          </w:p>
          <w:p w14:paraId="3E3A429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………………………………………………………………………………...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2371BCA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….…………………………………….…………………….…</w:t>
            </w:r>
          </w:p>
        </w:tc>
      </w:tr>
      <w:tr w14:paraId="79FDC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773D05E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Phần ghi về người đề nghị cấp xác nhận tình trạng hôn nhân: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669466F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………………….…</w:t>
            </w:r>
          </w:p>
        </w:tc>
      </w:tr>
      <w:tr w14:paraId="53A7A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42E610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Họ, chữ đệm, tên: …………………………………………………………….</w:t>
            </w:r>
          </w:p>
          <w:p w14:paraId="76623DC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………………………………………………………………………………..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2320C3E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….……………………………………….</w:t>
            </w:r>
          </w:p>
        </w:tc>
      </w:tr>
      <w:tr w14:paraId="65E37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29CC5A9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Quan hệ với người được cấp Giấy xác nhận tình trạng hôn nhân:……………</w:t>
            </w:r>
          </w:p>
          <w:p w14:paraId="12927DF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………………………………………………………………………………...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3ACE73B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….……………………………………….</w:t>
            </w:r>
          </w:p>
        </w:tc>
      </w:tr>
      <w:tr w14:paraId="23D21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218" w:type="dxa"/>
            <w:gridSpan w:val="4"/>
            <w:tcBorders>
              <w:top w:val="nil"/>
              <w:bottom w:val="nil"/>
              <w:right w:val="single" w:color="auto" w:sz="4" w:space="0"/>
            </w:tcBorders>
            <w:noWrap w:val="0"/>
            <w:vAlign w:val="top"/>
          </w:tcPr>
          <w:p w14:paraId="737005F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Họ, chữ đệm, tên, chức vụ người ký Giấy xác nhận tình trạng hôn nhân:</w:t>
            </w:r>
          </w:p>
          <w:p w14:paraId="331E85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………………………………………………………………………………...………………………………………………………………………………...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  <w:bottom w:val="nil"/>
            </w:tcBorders>
            <w:noWrap w:val="0"/>
            <w:vAlign w:val="top"/>
          </w:tcPr>
          <w:p w14:paraId="62EC8C0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….…………………………………….…………………….…</w:t>
            </w:r>
          </w:p>
        </w:tc>
      </w:tr>
      <w:tr w14:paraId="000A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320" w:hRule="atLeast"/>
        </w:trPr>
        <w:tc>
          <w:tcPr>
            <w:tcW w:w="8218" w:type="dxa"/>
            <w:gridSpan w:val="4"/>
            <w:tcBorders>
              <w:top w:val="nil"/>
              <w:right w:val="single" w:color="auto" w:sz="4" w:space="0"/>
            </w:tcBorders>
            <w:noWrap w:val="0"/>
            <w:vAlign w:val="top"/>
          </w:tcPr>
          <w:p w14:paraId="40047C5F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Người thực hiện</w:t>
            </w:r>
          </w:p>
          <w:p w14:paraId="02B15EF5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vertAlign w:val="baseline"/>
                <w:lang w:val="en-US"/>
              </w:rPr>
              <w:t>(Ký, ghi rõ họ, chữ đệm, tên)</w:t>
            </w:r>
          </w:p>
          <w:p w14:paraId="67771BD8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vertAlign w:val="baseline"/>
                <w:lang w:val="en-US"/>
              </w:rPr>
            </w:pPr>
          </w:p>
          <w:p w14:paraId="7A8488D6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vertAlign w:val="baseline"/>
                <w:lang w:val="en-US"/>
              </w:rPr>
            </w:pPr>
          </w:p>
          <w:p w14:paraId="67288C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…………………...</w:t>
            </w:r>
          </w:p>
        </w:tc>
        <w:tc>
          <w:tcPr>
            <w:tcW w:w="2395" w:type="dxa"/>
            <w:tcBorders>
              <w:top w:val="nil"/>
              <w:left w:val="single" w:color="auto" w:sz="4" w:space="0"/>
            </w:tcBorders>
            <w:noWrap w:val="0"/>
            <w:vAlign w:val="top"/>
          </w:tcPr>
          <w:p w14:paraId="3635EAF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…………………….…………………….</w:t>
            </w:r>
          </w:p>
          <w:p w14:paraId="1CCC690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…………………….…………………….</w:t>
            </w:r>
          </w:p>
          <w:p w14:paraId="5BC6249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………………….…</w:t>
            </w:r>
          </w:p>
        </w:tc>
      </w:tr>
      <w:tr w14:paraId="2BB7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74" w:hRule="atLeast"/>
        </w:trPr>
        <w:tc>
          <w:tcPr>
            <w:tcW w:w="8218" w:type="dxa"/>
            <w:gridSpan w:val="4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32552CB2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395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176DCACC">
            <w:pPr>
              <w:widowControl w:val="0"/>
              <w:spacing w:line="360" w:lineRule="auto"/>
              <w:jc w:val="righ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Trang số:……</w:t>
            </w:r>
          </w:p>
        </w:tc>
      </w:tr>
    </w:tbl>
    <w:p w14:paraId="38043D28">
      <w:pPr>
        <w:ind w:left="0" w:leftChars="0" w:firstLine="0" w:firstLineChars="0"/>
        <w:jc w:val="distribute"/>
      </w:pPr>
    </w:p>
    <w:p w14:paraId="3CED4082"/>
    <w:sectPr>
      <w:pgSz w:w="11906" w:h="16838"/>
      <w:pgMar w:top="1040" w:right="0" w:bottom="198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92490"/>
    <w:rsid w:val="018E740D"/>
    <w:rsid w:val="1B7C4415"/>
    <w:rsid w:val="1BD92490"/>
    <w:rsid w:val="332E65C2"/>
    <w:rsid w:val="4E5E1C39"/>
    <w:rsid w:val="5D4E04D2"/>
    <w:rsid w:val="7A2F24A2"/>
    <w:rsid w:val="7CDC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2025-09-24T10:57:00Z</dcterms:created>
  <dc:creator>WPS_1709475620</dc:creator>
  <cp:lastModifiedBy>WPS_1709475620</cp:lastModifiedBy>
  <dcterms:modified xsi:type="dcterms:W3CDTF">2025-09-26T13:00:26Z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1E2950A32F194EBCAC932213969048AF_11</vt:lpwstr>
  </property>
</Properties>
</file>