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30" w:type="dxa"/>
        <w:tblInd w:w="-6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850"/>
        <w:gridCol w:w="5880"/>
      </w:tblGrid>
      <w:tr w:rsidR="001362F2" w14:paraId="199882A9" w14:textId="77777777" w:rsidTr="00426174"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F3A9B" w14:textId="4BB33DE6" w:rsidR="001362F2" w:rsidRDefault="001362F2" w:rsidP="001362F2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UỶ BAN NHÂN DÂN </w:t>
            </w:r>
            <w:r w:rsidR="00340252">
              <w:rPr>
                <w:rFonts w:ascii="Times New Roman" w:eastAsia="Times New Roman" w:hAnsi="Times New Roman" w:cs="Times New Roman"/>
                <w:sz w:val="26"/>
                <w:szCs w:val="26"/>
              </w:rPr>
              <w:t>TP. HỒ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CHÍ MINH</w:t>
            </w:r>
          </w:p>
          <w:p w14:paraId="1FC05CAF" w14:textId="77777777" w:rsidR="00426174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TRUNG TÂM GDNN ĐẠI PHÁT</w:t>
            </w:r>
          </w:p>
          <w:p w14:paraId="22FEC146" w14:textId="16784A20" w:rsidR="001362F2" w:rsidRP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white"/>
              </w:rPr>
              <w:t>[STT]/TLHĐ-[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white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white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white"/>
              </w:rPr>
              <w:t>].[Hạng].[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white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white"/>
              </w:rPr>
              <w:t xml:space="preserve">] </w:t>
            </w:r>
          </w:p>
        </w:tc>
        <w:tc>
          <w:tcPr>
            <w:tcW w:w="5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9582C" w14:textId="77777777" w:rsidR="001362F2" w:rsidRDefault="001362F2" w:rsidP="00C27CF6">
            <w:pPr>
              <w:widowControl w:val="0"/>
              <w:spacing w:line="360" w:lineRule="auto"/>
              <w:ind w:right="-315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72C85D3C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  <w:p w14:paraId="0BADAB0E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TP.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Chí Minh,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…...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…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……</w:t>
            </w:r>
          </w:p>
          <w:p w14:paraId="2087ECEA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  <w:t>bế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  <w:t xml:space="preserve">) </w:t>
            </w:r>
          </w:p>
        </w:tc>
      </w:tr>
    </w:tbl>
    <w:p w14:paraId="0AD942F9" w14:textId="77777777" w:rsidR="001362F2" w:rsidRPr="00BB571E" w:rsidRDefault="001362F2" w:rsidP="00BB571E">
      <w:pPr>
        <w:pStyle w:val="Heading2"/>
      </w:pPr>
      <w:r w:rsidRPr="00BB571E">
        <w:t>BIÊN BẢN THANH LÝ HỢP ĐỒNG</w:t>
      </w:r>
    </w:p>
    <w:p w14:paraId="4BEAF910" w14:textId="68886793" w:rsidR="001362F2" w:rsidRDefault="001362F2" w:rsidP="001362F2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color w:val="0000FF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lái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xe</w:t>
      </w:r>
      <w:proofErr w:type="spellEnd"/>
      <w:r w:rsidR="00576306">
        <w:rPr>
          <w:rFonts w:ascii="Times New Roman" w:eastAsia="Times New Roman" w:hAnsi="Times New Roman" w:cs="Times New Roman"/>
          <w:color w:val="0000FF"/>
          <w:sz w:val="26"/>
          <w:szCs w:val="26"/>
          <w:lang w:val="vi-VN"/>
        </w:rPr>
        <w:t xml:space="preserve"> mô tô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color w:val="0000FF"/>
          <w:sz w:val="26"/>
          <w:szCs w:val="26"/>
        </w:rPr>
        <w:t>hạng</w:t>
      </w:r>
      <w:proofErr w:type="spellEnd"/>
      <w:r w:rsidRPr="00426174">
        <w:rPr>
          <w:rFonts w:ascii="Times New Roman" w:eastAsia="Times New Roman" w:hAnsi="Times New Roman" w:cs="Times New Roman"/>
          <w:color w:val="0000FF"/>
          <w:sz w:val="26"/>
          <w:szCs w:val="26"/>
        </w:rPr>
        <w:t>:</w:t>
      </w:r>
      <w:r w:rsidRPr="001362F2">
        <w:rPr>
          <w:rFonts w:ascii="Times New Roman" w:eastAsia="Times New Roman" w:hAnsi="Times New Roman" w:cs="Times New Roman"/>
          <w:color w:val="0000FF"/>
          <w:sz w:val="26"/>
          <w:szCs w:val="26"/>
          <w:highlight w:val="yellow"/>
        </w:rPr>
        <w:t>…………</w:t>
      </w:r>
    </w:p>
    <w:p w14:paraId="1061B3E8" w14:textId="77777777" w:rsidR="001362F2" w:rsidRDefault="001362F2" w:rsidP="001362F2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>[STT]/TLHĐ-[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>Khóa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>].[Hạng].[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>Năm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…../…../2026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Trung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nghiệp Đại Phát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…………………………;</w:t>
      </w:r>
    </w:p>
    <w:p w14:paraId="0F3F7DA3" w14:textId="77777777" w:rsidR="001362F2" w:rsidRDefault="001362F2" w:rsidP="001362F2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11C38C17" w14:textId="77777777" w:rsidR="001362F2" w:rsidRDefault="001362F2" w:rsidP="001362F2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nguyện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5E218D6" w14:textId="77777777" w:rsidR="001362F2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BÊN CUNG CẤP DỊCH VỤ: </w:t>
      </w:r>
    </w:p>
    <w:p w14:paraId="1DDF925A" w14:textId="39E9E98C" w:rsidR="001362F2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 : </w:t>
      </w:r>
      <w:r w:rsidR="00426174" w:rsidRPr="00D21A17">
        <w:rPr>
          <w:rFonts w:ascii="Times New Roman" w:eastAsia="Times New Roman" w:hAnsi="Times New Roman" w:cs="Times New Roman"/>
          <w:b/>
          <w:bCs/>
          <w:sz w:val="26"/>
          <w:szCs w:val="26"/>
        </w:rPr>
        <w:t>TRUNG TÂM GIÁO DỤC NGHỀ NGHIỆP ĐẠI PHÁT</w:t>
      </w:r>
    </w:p>
    <w:p w14:paraId="24FE3A8C" w14:textId="77777777" w:rsidR="001362F2" w:rsidRPr="00426174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(Theo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Quyết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phép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Thành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lập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Trung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tâm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3936/QĐ-UBND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07/9/2010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Uỷ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ban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dân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Thành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phố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Hồ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Chí Minh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Quyết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về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việc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đổi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tên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3379/QĐ-UBND do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Ủy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ban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dân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Thành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phố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Hồ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Chí Minh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cấp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42617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05/10/2022)</w:t>
      </w:r>
    </w:p>
    <w:p w14:paraId="4818DB02" w14:textId="77777777" w:rsidR="001362F2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40 Lê Thiệt,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Phú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Thọ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Hòa, Thành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Chí Minh</w:t>
      </w:r>
    </w:p>
    <w:p w14:paraId="7C96C6DF" w14:textId="77777777" w:rsidR="001362F2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: 0317621084</w:t>
      </w:r>
    </w:p>
    <w:p w14:paraId="3F584F79" w14:textId="77777777" w:rsidR="001362F2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Đại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Khổng Bình Nam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đốc</w:t>
      </w:r>
      <w:proofErr w:type="spellEnd"/>
    </w:p>
    <w:p w14:paraId="39EDB58A" w14:textId="77777777" w:rsidR="001362F2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(Theo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Giấy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ủy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01/GUQ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09/10/2025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đốc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Trung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)</w:t>
      </w:r>
    </w:p>
    <w:p w14:paraId="6F5A4E24" w14:textId="77777777" w:rsidR="001362F2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tắt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A”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“Trung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”)</w:t>
      </w:r>
    </w:p>
    <w:p w14:paraId="7674A134" w14:textId="77777777" w:rsidR="001362F2" w:rsidRDefault="001362F2" w:rsidP="001362F2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BÊN YÊU CẦU CUNG CẤP DỊCH VỤ: </w:t>
      </w:r>
    </w:p>
    <w:tbl>
      <w:tblPr>
        <w:tblW w:w="9090" w:type="dxa"/>
        <w:tblLayout w:type="fixed"/>
        <w:tblLook w:val="0600" w:firstRow="0" w:lastRow="0" w:firstColumn="0" w:lastColumn="0" w:noHBand="1" w:noVBand="1"/>
      </w:tblPr>
      <w:tblGrid>
        <w:gridCol w:w="3240"/>
        <w:gridCol w:w="2115"/>
        <w:gridCol w:w="3735"/>
      </w:tblGrid>
      <w:tr w:rsidR="00F317F2" w14:paraId="06FC9907" w14:textId="77777777" w:rsidTr="00FB2192">
        <w:trPr>
          <w:trHeight w:val="144"/>
        </w:trPr>
        <w:tc>
          <w:tcPr>
            <w:tcW w:w="909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DE4BA" w14:textId="77777777" w:rsidR="00F317F2" w:rsidRDefault="00F317F2" w:rsidP="00FB2192">
            <w:pPr>
              <w:widowControl w:val="0"/>
              <w:shd w:val="clear" w:color="auto" w:fill="FFFFFF"/>
              <w:spacing w:line="360" w:lineRule="auto"/>
              <w:ind w:right="15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begin"/>
            </w:r>
            <w:r w:rsidRPr="00373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instrText xml:space="preserve"> MERGEFIELD Họ_và_tên </w:instrText>
            </w:r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separate"/>
            </w:r>
            <w:r w:rsidRPr="00373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«</w:t>
            </w:r>
            <w:proofErr w:type="spellStart"/>
            <w:r w:rsidRPr="00373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Họ_và_tên</w:t>
            </w:r>
            <w:proofErr w:type="spellEnd"/>
            <w:r w:rsidRPr="00373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»</w:t>
            </w:r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end"/>
            </w:r>
            <w:r w:rsidRPr="00373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F317F2" w14:paraId="2E6B669E" w14:textId="77777777" w:rsidTr="00FB2192">
        <w:trPr>
          <w:trHeight w:val="144"/>
        </w:trPr>
        <w:tc>
          <w:tcPr>
            <w:tcW w:w="3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752C6" w14:textId="77777777" w:rsidR="00F317F2" w:rsidRDefault="00F317F2" w:rsidP="00FB2192">
            <w:pPr>
              <w:widowControl w:val="0"/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begin"/>
            </w:r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instrText xml:space="preserve"> MERGEFIELD Ngày_sinh </w:instrText>
            </w:r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separate"/>
            </w:r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«</w:t>
            </w:r>
            <w:proofErr w:type="spellStart"/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Ngày_sinh</w:t>
            </w:r>
            <w:proofErr w:type="spellEnd"/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»</w:t>
            </w:r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  </w:t>
            </w:r>
          </w:p>
        </w:tc>
        <w:tc>
          <w:tcPr>
            <w:tcW w:w="2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F365F" w14:textId="77777777" w:rsidR="00F317F2" w:rsidRDefault="00F317F2" w:rsidP="00FB2192">
            <w:pPr>
              <w:widowControl w:val="0"/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Nam/</w:t>
            </w:r>
            <w:proofErr w:type="spellStart"/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Nữ</w:t>
            </w:r>
            <w:proofErr w:type="spellEnd"/>
          </w:p>
        </w:tc>
        <w:tc>
          <w:tcPr>
            <w:tcW w:w="37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59614" w14:textId="77777777" w:rsidR="00F317F2" w:rsidRDefault="00F317F2" w:rsidP="00FB2192">
            <w:pPr>
              <w:widowControl w:val="0"/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F317F2" w14:paraId="0AF06E20" w14:textId="77777777" w:rsidTr="00FB2192">
        <w:trPr>
          <w:trHeight w:val="144"/>
        </w:trPr>
        <w:tc>
          <w:tcPr>
            <w:tcW w:w="3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C7DB5" w14:textId="77777777" w:rsidR="00F317F2" w:rsidRDefault="00F317F2" w:rsidP="00FB2192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CCCD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begin"/>
            </w:r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instrText xml:space="preserve"> MERGEFIELD F6 </w:instrText>
            </w:r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separate"/>
            </w:r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CCCD</w:t>
            </w:r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»</w:t>
            </w:r>
            <w:r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2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F7F71" w14:textId="77777777" w:rsidR="00F317F2" w:rsidRDefault="00F317F2" w:rsidP="00FB2192">
            <w:pPr>
              <w:widowControl w:val="0"/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</w:p>
        </w:tc>
        <w:tc>
          <w:tcPr>
            <w:tcW w:w="37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8E119" w14:textId="77777777" w:rsidR="00F317F2" w:rsidRDefault="00F317F2" w:rsidP="00FB2192">
            <w:pPr>
              <w:widowControl w:val="0"/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QLHC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TTXH</w:t>
            </w:r>
          </w:p>
        </w:tc>
      </w:tr>
      <w:tr w:rsidR="00426174" w14:paraId="3E08B3D9" w14:textId="77777777" w:rsidTr="00426174">
        <w:trPr>
          <w:trHeight w:val="144"/>
        </w:trPr>
        <w:tc>
          <w:tcPr>
            <w:tcW w:w="909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13205" w14:textId="68503CED" w:rsidR="00426174" w:rsidRPr="00426174" w:rsidRDefault="00426174" w:rsidP="00C27CF6">
            <w:pPr>
              <w:widowControl w:val="0"/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trú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r w:rsidR="00F317F2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begin"/>
            </w:r>
            <w:r w:rsidR="00F317F2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instrText xml:space="preserve"> MERGEFIELD F6 </w:instrText>
            </w:r>
            <w:r w:rsidR="00F317F2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separate"/>
            </w:r>
            <w:r w:rsidR="00F317F2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«</w:t>
            </w:r>
            <w:r w:rsidR="00F317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CCCD</w:t>
            </w:r>
            <w:r w:rsidR="00F317F2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»</w:t>
            </w:r>
            <w:r w:rsidR="00F317F2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end"/>
            </w:r>
          </w:p>
        </w:tc>
      </w:tr>
      <w:tr w:rsidR="00426174" w14:paraId="0B19F858" w14:textId="77777777" w:rsidTr="00426174">
        <w:trPr>
          <w:trHeight w:val="144"/>
        </w:trPr>
        <w:tc>
          <w:tcPr>
            <w:tcW w:w="909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B90AB" w14:textId="38EBCB4B" w:rsidR="00426174" w:rsidRPr="00F317F2" w:rsidRDefault="00426174" w:rsidP="00C27CF6">
            <w:pPr>
              <w:widowControl w:val="0"/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 </w:t>
            </w:r>
            <w:r w:rsidR="00F317F2" w:rsidRPr="00373F2B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…………………………………… </w:t>
            </w:r>
          </w:p>
        </w:tc>
      </w:tr>
    </w:tbl>
    <w:p w14:paraId="3BBBDCA7" w14:textId="77777777" w:rsidR="00426174" w:rsidRDefault="00426174" w:rsidP="00426174">
      <w:pPr>
        <w:widowControl w:val="0"/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tắt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B”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”)</w:t>
      </w:r>
    </w:p>
    <w:p w14:paraId="1BB2F709" w14:textId="56E0A1F6" w:rsidR="00426174" w:rsidRDefault="00426174" w:rsidP="00426174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Hai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: </w:t>
      </w:r>
      <w:r w:rsidRPr="00426174">
        <w:rPr>
          <w:rFonts w:ascii="Times New Roman" w:eastAsia="Times New Roman" w:hAnsi="Times New Roman" w:cs="Times New Roman"/>
          <w:color w:val="FF0000"/>
          <w:sz w:val="26"/>
          <w:szCs w:val="26"/>
        </w:rPr>
        <w:t>[STT]/TLHĐ-[</w:t>
      </w:r>
      <w:proofErr w:type="spellStart"/>
      <w:r w:rsidRPr="00426174">
        <w:rPr>
          <w:rFonts w:ascii="Times New Roman" w:eastAsia="Times New Roman" w:hAnsi="Times New Roman" w:cs="Times New Roman"/>
          <w:color w:val="FF0000"/>
          <w:sz w:val="26"/>
          <w:szCs w:val="26"/>
        </w:rPr>
        <w:t>Mã</w:t>
      </w:r>
      <w:proofErr w:type="spellEnd"/>
      <w:r w:rsidRPr="00426174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426174">
        <w:rPr>
          <w:rFonts w:ascii="Times New Roman" w:eastAsia="Times New Roman" w:hAnsi="Times New Roman" w:cs="Times New Roman"/>
          <w:color w:val="FF0000"/>
          <w:sz w:val="26"/>
          <w:szCs w:val="26"/>
        </w:rPr>
        <w:t>Khóa</w:t>
      </w:r>
      <w:proofErr w:type="spellEnd"/>
      <w:r w:rsidRPr="00426174">
        <w:rPr>
          <w:rFonts w:ascii="Times New Roman" w:eastAsia="Times New Roman" w:hAnsi="Times New Roman" w:cs="Times New Roman"/>
          <w:color w:val="FF0000"/>
          <w:sz w:val="26"/>
          <w:szCs w:val="26"/>
        </w:rPr>
        <w:t>].[Hạng].[</w:t>
      </w:r>
      <w:proofErr w:type="spellStart"/>
      <w:r w:rsidRPr="00426174">
        <w:rPr>
          <w:rFonts w:ascii="Times New Roman" w:eastAsia="Times New Roman" w:hAnsi="Times New Roman" w:cs="Times New Roman"/>
          <w:color w:val="FF0000"/>
          <w:sz w:val="26"/>
          <w:szCs w:val="26"/>
        </w:rPr>
        <w:t>Năm</w:t>
      </w:r>
      <w:proofErr w:type="spellEnd"/>
      <w:r w:rsidRPr="00426174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EB7C239" w14:textId="0D1E9DAD" w:rsidR="00E013F5" w:rsidRPr="00E013F5" w:rsidRDefault="00E013F5" w:rsidP="00893548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1.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hiện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hợp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đồng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7AA2D819" w14:textId="6298FC17" w:rsidR="00E013F5" w:rsidRPr="00E013F5" w:rsidRDefault="00E013F5" w:rsidP="00E013F5">
      <w:pPr>
        <w:widowControl w:val="0"/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tổ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đào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đầy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đủ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nội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dung,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lượng</w:t>
      </w:r>
      <w:proofErr w:type="spellEnd"/>
      <w:r w:rsidR="00576306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học</w:t>
      </w:r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quy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đào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cam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đồng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E013F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>…/</w:t>
      </w:r>
      <w:r w:rsidR="00576306">
        <w:rPr>
          <w:rFonts w:ascii="Times New Roman" w:eastAsia="Times New Roman" w:hAnsi="Times New Roman" w:cs="Times New Roman"/>
          <w:color w:val="EE0000"/>
          <w:sz w:val="26"/>
          <w:szCs w:val="26"/>
          <w:lang w:val="vi-VN"/>
        </w:rPr>
        <w:t>….</w:t>
      </w:r>
      <w:r w:rsidRPr="00E013F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Phụ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lục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01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đính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D71B25D" w14:textId="38D1908E" w:rsidR="001362F2" w:rsidRPr="00E013F5" w:rsidRDefault="00E013F5" w:rsidP="00E013F5">
      <w:pPr>
        <w:widowControl w:val="0"/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tham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gia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kỳ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kỳ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kỳ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sát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hạch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cuối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5B95B59E" w14:textId="77777777" w:rsidR="00E013F5" w:rsidRPr="00E013F5" w:rsidRDefault="00E013F5" w:rsidP="00893548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2.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Xác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nhận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về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tài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chính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965653D" w14:textId="77777777" w:rsidR="00E013F5" w:rsidRPr="00E013F5" w:rsidRDefault="00E013F5" w:rsidP="00E013F5">
      <w:pPr>
        <w:widowControl w:val="0"/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Hai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tất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phí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phí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2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đồng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61E98BC8" w14:textId="77777777" w:rsidR="00E013F5" w:rsidRPr="00E013F5" w:rsidRDefault="00E013F5" w:rsidP="00E013F5">
      <w:pPr>
        <w:widowControl w:val="0"/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Hai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bất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kỳ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khiếu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nại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hay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tranh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chấp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sau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ký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biên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57A46174" w14:textId="77777777" w:rsidR="00E013F5" w:rsidRPr="00E013F5" w:rsidRDefault="00E013F5" w:rsidP="00893548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3.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Chấm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dứt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hiệu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lực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hợp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đồng</w:t>
      </w:r>
      <w:proofErr w:type="spellEnd"/>
      <w:r w:rsidRPr="00E013F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583B8B43" w14:textId="77777777" w:rsidR="00E013F5" w:rsidRPr="00E013F5" w:rsidRDefault="00E013F5" w:rsidP="00E013F5">
      <w:pPr>
        <w:widowControl w:val="0"/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Kể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ký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biên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quy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đồng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gốc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Phụ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lục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chấm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dứt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69A3FD31" w14:textId="299B3CD7" w:rsidR="00E013F5" w:rsidRPr="00E013F5" w:rsidRDefault="00E013F5" w:rsidP="00E013F5">
      <w:pPr>
        <w:widowControl w:val="0"/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Biên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căn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cứ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đồng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quy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6.4 (Hiệu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đồng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gốc</w:t>
      </w:r>
      <w:proofErr w:type="spellEnd"/>
      <w:r w:rsidRPr="00E013F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DD49304" w14:textId="77777777" w:rsidR="001362F2" w:rsidRDefault="001362F2" w:rsidP="001362F2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02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01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362F2" w14:paraId="5AF20AB4" w14:textId="77777777" w:rsidTr="00C27CF6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8FC9D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ĐẠI DIỆN BÊN A</w:t>
            </w:r>
          </w:p>
          <w:p w14:paraId="4C9FC5C3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PHÓ GIÁM ĐỐC</w:t>
            </w:r>
          </w:p>
          <w:p w14:paraId="2872A28F" w14:textId="452DC2FE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  <w:p w14:paraId="50D2FDD2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  <w:p w14:paraId="49605221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  <w:p w14:paraId="0F3BAAF6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  <w:p w14:paraId="7F1A5337" w14:textId="77777777" w:rsidR="001362F2" w:rsidRPr="00893548" w:rsidRDefault="001362F2" w:rsidP="00C27CF6">
            <w:pPr>
              <w:widowControl w:val="0"/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935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Khổng Bình Nam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7597F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ĐẠI DIỆN BÊN B</w:t>
            </w:r>
          </w:p>
          <w:p w14:paraId="3F3121FF" w14:textId="77777777" w:rsidR="001362F2" w:rsidRDefault="001362F2" w:rsidP="00C27CF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60707A1A" w14:textId="77777777" w:rsidR="00E50098" w:rsidRDefault="00E50098"/>
    <w:sectPr w:rsidR="00E50098" w:rsidSect="00426174">
      <w:pgSz w:w="12240" w:h="15840"/>
      <w:pgMar w:top="108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F4601"/>
    <w:multiLevelType w:val="multilevel"/>
    <w:tmpl w:val="AFA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85EBD"/>
    <w:multiLevelType w:val="multilevel"/>
    <w:tmpl w:val="A13619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F93A97"/>
    <w:multiLevelType w:val="multilevel"/>
    <w:tmpl w:val="C66EFA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D629F2"/>
    <w:multiLevelType w:val="multilevel"/>
    <w:tmpl w:val="E75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C4343"/>
    <w:multiLevelType w:val="multilevel"/>
    <w:tmpl w:val="54B6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473893">
    <w:abstractNumId w:val="2"/>
  </w:num>
  <w:num w:numId="2" w16cid:durableId="1655913959">
    <w:abstractNumId w:val="1"/>
  </w:num>
  <w:num w:numId="3" w16cid:durableId="151455910">
    <w:abstractNumId w:val="0"/>
  </w:num>
  <w:num w:numId="4" w16cid:durableId="1424297216">
    <w:abstractNumId w:val="4"/>
  </w:num>
  <w:num w:numId="5" w16cid:durableId="1782456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F2"/>
    <w:rsid w:val="00040A84"/>
    <w:rsid w:val="00064F89"/>
    <w:rsid w:val="001362F2"/>
    <w:rsid w:val="00230A8F"/>
    <w:rsid w:val="00235434"/>
    <w:rsid w:val="00236738"/>
    <w:rsid w:val="002815BB"/>
    <w:rsid w:val="00340252"/>
    <w:rsid w:val="003E16AC"/>
    <w:rsid w:val="00426174"/>
    <w:rsid w:val="004D663D"/>
    <w:rsid w:val="00514B16"/>
    <w:rsid w:val="00566E33"/>
    <w:rsid w:val="00575A9C"/>
    <w:rsid w:val="00576306"/>
    <w:rsid w:val="0058274A"/>
    <w:rsid w:val="00597DD8"/>
    <w:rsid w:val="00654DDE"/>
    <w:rsid w:val="007307D1"/>
    <w:rsid w:val="00745E5A"/>
    <w:rsid w:val="00770186"/>
    <w:rsid w:val="008631A9"/>
    <w:rsid w:val="00891869"/>
    <w:rsid w:val="00893548"/>
    <w:rsid w:val="00A04278"/>
    <w:rsid w:val="00A24923"/>
    <w:rsid w:val="00A85530"/>
    <w:rsid w:val="00AC20BF"/>
    <w:rsid w:val="00AD4BFE"/>
    <w:rsid w:val="00AD7FB5"/>
    <w:rsid w:val="00AE07EF"/>
    <w:rsid w:val="00B45441"/>
    <w:rsid w:val="00BB0064"/>
    <w:rsid w:val="00BB571E"/>
    <w:rsid w:val="00BD721C"/>
    <w:rsid w:val="00C06E4B"/>
    <w:rsid w:val="00C56C0F"/>
    <w:rsid w:val="00D21A17"/>
    <w:rsid w:val="00D55B9A"/>
    <w:rsid w:val="00E013F5"/>
    <w:rsid w:val="00E50098"/>
    <w:rsid w:val="00EF0BE5"/>
    <w:rsid w:val="00EF3346"/>
    <w:rsid w:val="00F3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4294"/>
  <w15:chartTrackingRefBased/>
  <w15:docId w15:val="{15B2CE1E-B500-F742-B170-5860C6A6F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F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B0064"/>
    <w:pPr>
      <w:keepNext/>
      <w:keepLines/>
      <w:spacing w:before="48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8"/>
      <w:lang w:bidi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B571E"/>
    <w:pPr>
      <w:widowControl w:val="0"/>
      <w:spacing w:before="240" w:line="360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000000" w:themeColor="text1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24923"/>
    <w:pPr>
      <w:keepNext/>
      <w:keepLines/>
      <w:tabs>
        <w:tab w:val="left" w:pos="8080"/>
        <w:tab w:val="left" w:pos="8788"/>
      </w:tabs>
      <w:spacing w:line="360" w:lineRule="auto"/>
      <w:jc w:val="both"/>
      <w:outlineLvl w:val="2"/>
    </w:pPr>
    <w:rPr>
      <w:rFonts w:ascii="Times New Roman" w:hAnsi="Times New Roman" w:cs="Times New Roman"/>
      <w:b/>
      <w:bCs/>
      <w:i/>
      <w:color w:val="000000" w:themeColor="text1"/>
      <w:sz w:val="26"/>
      <w:szCs w:val="26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4923"/>
    <w:rPr>
      <w:rFonts w:ascii="Times New Roman" w:eastAsia="Arial" w:hAnsi="Times New Roman" w:cs="Times New Roman"/>
      <w:b/>
      <w:bCs/>
      <w:i/>
      <w:color w:val="000000" w:themeColor="text1"/>
      <w:sz w:val="26"/>
      <w:szCs w:val="26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BB571E"/>
    <w:rPr>
      <w:rFonts w:ascii="Times New Roman" w:eastAsia="Times New Roman" w:hAnsi="Times New Roman" w:cs="Times New Roman"/>
      <w:b/>
      <w:bCs/>
      <w:color w:val="000000" w:themeColor="text1"/>
      <w:kern w:val="0"/>
      <w:sz w:val="32"/>
      <w:szCs w:val="3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B0064"/>
    <w:rPr>
      <w:rFonts w:ascii="Times New Roman" w:eastAsiaTheme="majorEastAsia" w:hAnsi="Times New Roman" w:cstheme="majorBidi"/>
      <w:b/>
      <w:bCs/>
      <w:color w:val="000000" w:themeColor="text1"/>
      <w:sz w:val="26"/>
      <w:szCs w:val="28"/>
      <w:lang w:bidi="en-US"/>
    </w:rPr>
  </w:style>
  <w:style w:type="character" w:styleId="Hyperlink">
    <w:name w:val="Hyperlink"/>
    <w:basedOn w:val="DefaultParagraphFont"/>
    <w:uiPriority w:val="99"/>
    <w:unhideWhenUsed/>
    <w:qFormat/>
    <w:rsid w:val="00EF0BE5"/>
    <w:rPr>
      <w:rFonts w:ascii="Times New Roman" w:hAnsi="Times New Roman"/>
      <w:color w:val="000000" w:themeColor="text1"/>
      <w:u w:val="none"/>
    </w:rPr>
  </w:style>
  <w:style w:type="paragraph" w:customStyle="1" w:styleId="FrontHeading">
    <w:name w:val="Front Heading"/>
    <w:basedOn w:val="Normal"/>
    <w:autoRedefine/>
    <w:qFormat/>
    <w:rsid w:val="00C06E4B"/>
    <w:pPr>
      <w:spacing w:line="360" w:lineRule="auto"/>
      <w:ind w:firstLine="720"/>
      <w:jc w:val="center"/>
      <w:outlineLvl w:val="0"/>
    </w:pPr>
    <w:rPr>
      <w:rFonts w:ascii="Times New Roman" w:eastAsia="Times New Roman" w:hAnsi="Times New Roman" w:cs="Times New Roman"/>
      <w:b/>
      <w:color w:val="000000" w:themeColor="text1"/>
      <w:sz w:val="26"/>
      <w:szCs w:val="26"/>
      <w:lang w:val="vi-VN" w:bidi="en-US"/>
    </w:rPr>
  </w:style>
  <w:style w:type="paragraph" w:styleId="Subtitle">
    <w:name w:val="Subtitle"/>
    <w:basedOn w:val="Normal"/>
    <w:next w:val="Normal"/>
    <w:link w:val="SubtitleChar"/>
    <w:autoRedefine/>
    <w:qFormat/>
    <w:rsid w:val="00514B16"/>
    <w:pPr>
      <w:spacing w:after="60" w:line="240" w:lineRule="auto"/>
      <w:outlineLvl w:val="1"/>
    </w:pPr>
    <w:rPr>
      <w:rFonts w:eastAsiaTheme="majorEastAsia" w:cstheme="majorBidi"/>
      <w:color w:val="000000"/>
      <w:lang w:val="en-US"/>
    </w:rPr>
  </w:style>
  <w:style w:type="character" w:customStyle="1" w:styleId="SubtitleChar">
    <w:name w:val="Subtitle Char"/>
    <w:basedOn w:val="DefaultParagraphFont"/>
    <w:link w:val="Subtitle"/>
    <w:rsid w:val="00514B16"/>
    <w:rPr>
      <w:rFonts w:eastAsiaTheme="majorEastAsia" w:cstheme="majorBidi"/>
      <w:color w:val="00000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13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13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Hoàng</dc:creator>
  <cp:keywords/>
  <dc:description/>
  <cp:lastModifiedBy>Hermes Khong</cp:lastModifiedBy>
  <cp:revision>9</cp:revision>
  <dcterms:created xsi:type="dcterms:W3CDTF">2026-08-12T02:25:00Z</dcterms:created>
  <dcterms:modified xsi:type="dcterms:W3CDTF">2026-08-12T09:10:00Z</dcterms:modified>
</cp:coreProperties>
</file>