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5D82" w14:textId="223A9350" w:rsidR="002F2720" w:rsidRDefault="00951A9E" w:rsidP="00E017F9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CỘNG HÒA XÃ HỘI CHỦ NGHĨA VIỆT NAM</w:t>
      </w:r>
    </w:p>
    <w:p w14:paraId="6A6187EC" w14:textId="10F2099C" w:rsidR="00951A9E" w:rsidRDefault="00E017F9" w:rsidP="00E017F9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7715A" wp14:editId="51D36088">
                <wp:simplePos x="0" y="0"/>
                <wp:positionH relativeFrom="column">
                  <wp:posOffset>2247900</wp:posOffset>
                </wp:positionH>
                <wp:positionV relativeFrom="paragraph">
                  <wp:posOffset>205740</wp:posOffset>
                </wp:positionV>
                <wp:extent cx="1143000" cy="0"/>
                <wp:effectExtent l="0" t="0" r="0" b="0"/>
                <wp:wrapNone/>
                <wp:docPr id="4239208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36C0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16.2pt" to="26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" strokecolor="black [3213]" strokeweight="1pt">
                <v:stroke joinstyle="miter"/>
              </v:line>
            </w:pict>
          </mc:Fallback>
        </mc:AlternateContent>
      </w:r>
      <w:r w:rsidR="00951A9E">
        <w:rPr>
          <w:rFonts w:ascii="Times New Roman" w:hAnsi="Times New Roman" w:cs="Times New Roman"/>
          <w:b/>
          <w:bCs/>
        </w:rPr>
        <w:t>Độc lập – Tự do – Hạnh phúc</w:t>
      </w:r>
    </w:p>
    <w:p w14:paraId="65847C9B" w14:textId="2DA4DB95" w:rsidR="00951A9E" w:rsidRDefault="00951A9E" w:rsidP="00951A9E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TP. Hồ Chí Minh, ngày</w:t>
      </w:r>
      <w:r w:rsidR="00C221F9">
        <w:rPr>
          <w:rFonts w:ascii="Times New Roman" w:hAnsi="Times New Roman" w:cs="Times New Roman"/>
          <w:i/>
          <w:iCs/>
        </w:rPr>
        <w:t xml:space="preserve"> 19</w:t>
      </w:r>
      <w:r>
        <w:rPr>
          <w:rFonts w:ascii="Times New Roman" w:hAnsi="Times New Roman" w:cs="Times New Roman"/>
          <w:i/>
          <w:iCs/>
        </w:rPr>
        <w:t xml:space="preserve"> tháng </w:t>
      </w:r>
      <w:r w:rsidR="00C221F9">
        <w:rPr>
          <w:rFonts w:ascii="Times New Roman" w:hAnsi="Times New Roman" w:cs="Times New Roman"/>
          <w:i/>
          <w:iCs/>
        </w:rPr>
        <w:t>03</w:t>
      </w:r>
      <w:r>
        <w:rPr>
          <w:rFonts w:ascii="Times New Roman" w:hAnsi="Times New Roman" w:cs="Times New Roman"/>
          <w:i/>
          <w:iCs/>
        </w:rPr>
        <w:t xml:space="preserve"> năm 20</w:t>
      </w:r>
      <w:r w:rsidR="00C221F9">
        <w:rPr>
          <w:rFonts w:ascii="Times New Roman" w:hAnsi="Times New Roman" w:cs="Times New Roman"/>
          <w:i/>
          <w:iCs/>
        </w:rPr>
        <w:t>26</w:t>
      </w:r>
    </w:p>
    <w:p w14:paraId="26FA1B4E" w14:textId="04ECE039" w:rsidR="00951A9E" w:rsidRDefault="00951A9E" w:rsidP="00951A9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BIÊN BẢN TỔNG HỢP KẾT QUẢ KIỂM TRA</w:t>
      </w:r>
    </w:p>
    <w:p w14:paraId="79105A98" w14:textId="0929E190" w:rsidR="00951A9E" w:rsidRDefault="00951A9E" w:rsidP="00951A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</w:t>
      </w:r>
      <w:r w:rsidR="00C221F9">
        <w:rPr>
          <w:rFonts w:ascii="Times New Roman" w:hAnsi="Times New Roman" w:cs="Times New Roman"/>
        </w:rPr>
        <w:t xml:space="preserve"> 19</w:t>
      </w:r>
      <w:r>
        <w:rPr>
          <w:rFonts w:ascii="Times New Roman" w:hAnsi="Times New Roman" w:cs="Times New Roman"/>
        </w:rPr>
        <w:t xml:space="preserve"> tháng </w:t>
      </w:r>
      <w:r w:rsidR="00C221F9">
        <w:rPr>
          <w:rFonts w:ascii="Times New Roman" w:hAnsi="Times New Roman" w:cs="Times New Roman"/>
        </w:rPr>
        <w:t>03</w:t>
      </w:r>
      <w:r>
        <w:rPr>
          <w:rFonts w:ascii="Times New Roman" w:hAnsi="Times New Roman" w:cs="Times New Roman"/>
        </w:rPr>
        <w:t xml:space="preserve"> năm 20</w:t>
      </w:r>
      <w:r w:rsidR="00C221F9"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 xml:space="preserve"> tại Trung tâm GDNN Đại Phát. Hội đồng thi và xét công nhận tốt nghiệp cho học viên khóa</w:t>
      </w:r>
      <w:r w:rsidR="00C221F9">
        <w:rPr>
          <w:rFonts w:ascii="Times New Roman" w:hAnsi="Times New Roman" w:cs="Times New Roman"/>
        </w:rPr>
        <w:t xml:space="preserve"> 79106K26B0100; 79106K26B001</w:t>
      </w:r>
      <w:r>
        <w:rPr>
          <w:rFonts w:ascii="Times New Roman" w:hAnsi="Times New Roman" w:cs="Times New Roman"/>
        </w:rPr>
        <w:t xml:space="preserve"> được thành lập theo QĐ số </w:t>
      </w:r>
      <w:r w:rsidR="00C221F9">
        <w:rPr>
          <w:rFonts w:ascii="Times New Roman" w:hAnsi="Times New Roman" w:cs="Times New Roman"/>
        </w:rPr>
        <w:t xml:space="preserve">152/QĐ-ĐP </w:t>
      </w:r>
      <w:r>
        <w:rPr>
          <w:rFonts w:ascii="Times New Roman" w:hAnsi="Times New Roman" w:cs="Times New Roman"/>
        </w:rPr>
        <w:t xml:space="preserve"> ngày </w:t>
      </w:r>
      <w:r w:rsidR="00C221F9">
        <w:rPr>
          <w:rFonts w:ascii="Times New Roman" w:hAnsi="Times New Roman" w:cs="Times New Roman"/>
        </w:rPr>
        <w:t xml:space="preserve">14/03/2026 </w:t>
      </w:r>
      <w:r>
        <w:rPr>
          <w:rFonts w:ascii="Times New Roman" w:hAnsi="Times New Roman" w:cs="Times New Roman"/>
        </w:rPr>
        <w:t>của Giám đốc Trung tâm GDNN Đại Phát, đã xét công nhận kết quả xét tốt nghiệp. Thành phần gồm có:</w:t>
      </w:r>
    </w:p>
    <w:p w14:paraId="4BB8F557" w14:textId="14553694" w:rsidR="00951A9E" w:rsidRDefault="00951A9E" w:rsidP="00E017F9">
      <w:pPr>
        <w:pStyle w:val="ListParagraph"/>
        <w:numPr>
          <w:ilvl w:val="0"/>
          <w:numId w:val="1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Chủ tịch hội đồng      : Ông (Bà)</w:t>
      </w:r>
      <w:r>
        <w:rPr>
          <w:rFonts w:ascii="Times New Roman" w:hAnsi="Times New Roman" w:cs="Times New Roman"/>
        </w:rPr>
        <w:tab/>
      </w:r>
    </w:p>
    <w:p w14:paraId="74A563BC" w14:textId="071CA040" w:rsidR="00951A9E" w:rsidRDefault="00951A9E" w:rsidP="00E017F9">
      <w:pPr>
        <w:pStyle w:val="ListParagraph"/>
        <w:numPr>
          <w:ilvl w:val="0"/>
          <w:numId w:val="1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Ủy viên                      : Ông (Bà)</w:t>
      </w:r>
      <w:r>
        <w:rPr>
          <w:rFonts w:ascii="Times New Roman" w:hAnsi="Times New Roman" w:cs="Times New Roman"/>
        </w:rPr>
        <w:tab/>
      </w:r>
    </w:p>
    <w:p w14:paraId="43F463A0" w14:textId="4EBB1898" w:rsidR="00951A9E" w:rsidRDefault="00951A9E" w:rsidP="00E017F9">
      <w:pPr>
        <w:pStyle w:val="ListParagraph"/>
        <w:numPr>
          <w:ilvl w:val="0"/>
          <w:numId w:val="1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Tổ trưởng tổ chấm thi: Ông (Bà)</w:t>
      </w:r>
      <w:r>
        <w:rPr>
          <w:rFonts w:ascii="Times New Roman" w:hAnsi="Times New Roman" w:cs="Times New Roman"/>
        </w:rPr>
        <w:tab/>
      </w:r>
    </w:p>
    <w:p w14:paraId="1D8C8335" w14:textId="08F0CE1E" w:rsidR="00951A9E" w:rsidRDefault="00951A9E" w:rsidP="00E017F9">
      <w:pPr>
        <w:pStyle w:val="ListParagraph"/>
        <w:numPr>
          <w:ilvl w:val="0"/>
          <w:numId w:val="1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Ủy viên thư ký</w:t>
      </w:r>
      <w:r w:rsidR="00884153">
        <w:rPr>
          <w:rFonts w:ascii="Times New Roman" w:hAnsi="Times New Roman" w:cs="Times New Roman"/>
        </w:rPr>
        <w:t xml:space="preserve">           : Ông (Bà)</w:t>
      </w:r>
      <w:r w:rsidR="00884153">
        <w:rPr>
          <w:rFonts w:ascii="Times New Roman" w:hAnsi="Times New Roman" w:cs="Times New Roman"/>
        </w:rPr>
        <w:tab/>
      </w:r>
    </w:p>
    <w:p w14:paraId="7D8675B0" w14:textId="5699A54E" w:rsidR="00884153" w:rsidRDefault="00884153" w:rsidP="00884153">
      <w:pPr>
        <w:tabs>
          <w:tab w:val="left" w:leader="dot" w:pos="900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KẾT QUẢ XÉT TỐT NGHIỆP</w:t>
      </w:r>
    </w:p>
    <w:p w14:paraId="1F71BB96" w14:textId="0A32FDC4" w:rsidR="00884153" w:rsidRDefault="00884153" w:rsidP="00E017F9">
      <w:pPr>
        <w:pStyle w:val="ListParagraph"/>
        <w:numPr>
          <w:ilvl w:val="0"/>
          <w:numId w:val="2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 kỳ thi</w:t>
      </w:r>
    </w:p>
    <w:p w14:paraId="7C712F00" w14:textId="42F06B9F" w:rsidR="00884153" w:rsidRDefault="00884153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Tổng số thí sinh theo danh sách : </w:t>
      </w:r>
      <w:r w:rsidR="00C221F9">
        <w:rPr>
          <w:rFonts w:ascii="Times New Roman" w:hAnsi="Times New Roman" w:cs="Times New Roman"/>
        </w:rPr>
        <w:t>25</w:t>
      </w:r>
    </w:p>
    <w:p w14:paraId="52AFFE8B" w14:textId="10EFA173" w:rsidR="00884153" w:rsidRDefault="00884153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Tổng số thí sinh thi lần đầu        : </w:t>
      </w:r>
      <w:r w:rsidR="00C221F9">
        <w:rPr>
          <w:rFonts w:ascii="Times New Roman" w:hAnsi="Times New Roman" w:cs="Times New Roman"/>
        </w:rPr>
        <w:t>25</w:t>
      </w:r>
    </w:p>
    <w:p w14:paraId="31A79896" w14:textId="3CF6D9D4" w:rsidR="00884153" w:rsidRDefault="00884153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Tổng số thí sinh vắng rớt thi lại : </w:t>
      </w:r>
      <w:r w:rsidR="00C221F9">
        <w:rPr>
          <w:rFonts w:ascii="Times New Roman" w:hAnsi="Times New Roman" w:cs="Times New Roman"/>
        </w:rPr>
        <w:t>0</w:t>
      </w:r>
    </w:p>
    <w:p w14:paraId="5D508879" w14:textId="19E86C3F" w:rsidR="00884153" w:rsidRDefault="00884153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Vắng không thi                          : </w:t>
      </w:r>
      <w:r w:rsidR="00C221F9">
        <w:rPr>
          <w:rFonts w:ascii="Times New Roman" w:hAnsi="Times New Roman" w:cs="Times New Roman"/>
        </w:rPr>
        <w:t>8</w:t>
      </w:r>
    </w:p>
    <w:p w14:paraId="38A3B3FC" w14:textId="4018318D" w:rsidR="00884153" w:rsidRDefault="00884153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Số thí sinh vi phạm nội quy, quy chế thi: </w:t>
      </w:r>
      <w:r w:rsidR="00C221F9">
        <w:rPr>
          <w:rFonts w:ascii="Times New Roman" w:hAnsi="Times New Roman" w:cs="Times New Roman"/>
        </w:rPr>
        <w:t>0</w:t>
      </w:r>
    </w:p>
    <w:p w14:paraId="159B5661" w14:textId="3F8AB44F" w:rsidR="00884153" w:rsidRDefault="00884153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 thi tốt nghiệp:</w:t>
      </w:r>
    </w:p>
    <w:tbl>
      <w:tblPr>
        <w:tblStyle w:val="TableGrid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425"/>
        <w:gridCol w:w="526"/>
        <w:gridCol w:w="466"/>
        <w:gridCol w:w="426"/>
        <w:gridCol w:w="9"/>
        <w:gridCol w:w="416"/>
        <w:gridCol w:w="425"/>
        <w:gridCol w:w="425"/>
        <w:gridCol w:w="425"/>
        <w:gridCol w:w="426"/>
        <w:gridCol w:w="425"/>
        <w:gridCol w:w="425"/>
        <w:gridCol w:w="425"/>
        <w:gridCol w:w="284"/>
        <w:gridCol w:w="425"/>
        <w:gridCol w:w="425"/>
        <w:gridCol w:w="426"/>
        <w:gridCol w:w="850"/>
      </w:tblGrid>
      <w:tr w:rsidR="00163D56" w:rsidRPr="00163D56" w14:paraId="53F1716D" w14:textId="2A9466D9" w:rsidTr="00F24084">
        <w:tc>
          <w:tcPr>
            <w:tcW w:w="1560" w:type="dxa"/>
            <w:vMerge w:val="restart"/>
            <w:vAlign w:val="center"/>
          </w:tcPr>
          <w:p w14:paraId="3839D113" w14:textId="50AF7ABE" w:rsidR="00EB541F" w:rsidRPr="00163D56" w:rsidRDefault="00EB541F" w:rsidP="00A73619">
            <w:pPr>
              <w:tabs>
                <w:tab w:val="left" w:leader="dot" w:pos="9000"/>
              </w:tabs>
              <w:ind w:right="-246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Kh</w:t>
            </w:r>
            <w:r w:rsidR="00163D56"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 học</w:t>
            </w:r>
          </w:p>
        </w:tc>
        <w:tc>
          <w:tcPr>
            <w:tcW w:w="425" w:type="dxa"/>
            <w:vMerge w:val="restart"/>
            <w:vAlign w:val="center"/>
          </w:tcPr>
          <w:p w14:paraId="4B8E352E" w14:textId="77777777" w:rsidR="00163D56" w:rsidRPr="00163D56" w:rsidRDefault="00163D56" w:rsidP="00884153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TS</w:t>
            </w:r>
          </w:p>
          <w:p w14:paraId="06CA5B68" w14:textId="0775C188" w:rsidR="00EB541F" w:rsidRPr="00163D56" w:rsidRDefault="00EB541F" w:rsidP="00884153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dự thi</w:t>
            </w:r>
          </w:p>
        </w:tc>
        <w:tc>
          <w:tcPr>
            <w:tcW w:w="1427" w:type="dxa"/>
            <w:gridSpan w:val="4"/>
            <w:vAlign w:val="center"/>
          </w:tcPr>
          <w:p w14:paraId="6238FDB3" w14:textId="4276D77A" w:rsidR="00EB541F" w:rsidRPr="00163D56" w:rsidRDefault="00EB541F" w:rsidP="00884153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Thi Lý thuyết</w:t>
            </w:r>
          </w:p>
        </w:tc>
        <w:tc>
          <w:tcPr>
            <w:tcW w:w="1266" w:type="dxa"/>
            <w:gridSpan w:val="3"/>
            <w:vAlign w:val="center"/>
          </w:tcPr>
          <w:p w14:paraId="497BCBF1" w14:textId="0CE92217" w:rsidR="00EB541F" w:rsidRPr="00163D56" w:rsidRDefault="00EB541F" w:rsidP="00884153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Mô phỏng các tình huống giao thông</w:t>
            </w:r>
          </w:p>
        </w:tc>
        <w:tc>
          <w:tcPr>
            <w:tcW w:w="1276" w:type="dxa"/>
            <w:gridSpan w:val="3"/>
            <w:vAlign w:val="center"/>
          </w:tcPr>
          <w:p w14:paraId="3413D071" w14:textId="731881BC" w:rsidR="00EB541F" w:rsidRPr="00163D56" w:rsidRDefault="00EB541F" w:rsidP="00884153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Thực hành trong hình chữ chi</w:t>
            </w:r>
          </w:p>
        </w:tc>
        <w:tc>
          <w:tcPr>
            <w:tcW w:w="1134" w:type="dxa"/>
            <w:gridSpan w:val="3"/>
            <w:vAlign w:val="center"/>
          </w:tcPr>
          <w:p w14:paraId="5183D232" w14:textId="7A38D3B0" w:rsidR="00EB541F" w:rsidRPr="00163D56" w:rsidRDefault="00EB541F" w:rsidP="00EB541F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Thực hành trong hình</w:t>
            </w:r>
          </w:p>
        </w:tc>
        <w:tc>
          <w:tcPr>
            <w:tcW w:w="1276" w:type="dxa"/>
            <w:gridSpan w:val="3"/>
          </w:tcPr>
          <w:p w14:paraId="44A9B2B2" w14:textId="5B171F96" w:rsidR="00EB541F" w:rsidRPr="00163D56" w:rsidRDefault="00EB541F" w:rsidP="00884153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Thực hành trên đường giao thông</w:t>
            </w:r>
          </w:p>
        </w:tc>
        <w:tc>
          <w:tcPr>
            <w:tcW w:w="850" w:type="dxa"/>
            <w:vAlign w:val="center"/>
          </w:tcPr>
          <w:p w14:paraId="1A3A4D21" w14:textId="146BF300" w:rsidR="00EB541F" w:rsidRPr="00163D56" w:rsidRDefault="00EB541F" w:rsidP="00EB541F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Kết quả đạt</w:t>
            </w:r>
          </w:p>
        </w:tc>
      </w:tr>
      <w:tr w:rsidR="00163D56" w:rsidRPr="00163D56" w14:paraId="6DA99C46" w14:textId="49ADAA9A" w:rsidTr="00F24084">
        <w:tc>
          <w:tcPr>
            <w:tcW w:w="1560" w:type="dxa"/>
            <w:vMerge/>
          </w:tcPr>
          <w:p w14:paraId="70995024" w14:textId="77777777" w:rsidR="00163D56" w:rsidRPr="00163D56" w:rsidRDefault="00163D56" w:rsidP="00163D56">
            <w:pPr>
              <w:tabs>
                <w:tab w:val="left" w:leader="dot" w:pos="9000"/>
              </w:tabs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vMerge/>
          </w:tcPr>
          <w:p w14:paraId="71AA7A21" w14:textId="77777777" w:rsidR="00163D56" w:rsidRPr="00163D56" w:rsidRDefault="00163D56" w:rsidP="00163D56">
            <w:pPr>
              <w:tabs>
                <w:tab w:val="left" w:leader="dot" w:pos="9000"/>
              </w:tabs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341C2EFD" w14:textId="7F50A47C" w:rsidR="00163D56" w:rsidRPr="00163D56" w:rsidRDefault="00163D56" w:rsidP="00163D56">
            <w:pPr>
              <w:tabs>
                <w:tab w:val="left" w:leader="dot" w:pos="9000"/>
              </w:tabs>
              <w:ind w:left="-11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466" w:type="dxa"/>
            <w:vAlign w:val="center"/>
          </w:tcPr>
          <w:p w14:paraId="38436213" w14:textId="449026A7" w:rsidR="00163D56" w:rsidRPr="00163D56" w:rsidRDefault="00163D56" w:rsidP="00163D56">
            <w:pPr>
              <w:tabs>
                <w:tab w:val="left" w:leader="dot" w:pos="9000"/>
              </w:tabs>
              <w:ind w:left="-96" w:right="-105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Đạt</w:t>
            </w:r>
          </w:p>
        </w:tc>
        <w:tc>
          <w:tcPr>
            <w:tcW w:w="426" w:type="dxa"/>
            <w:vAlign w:val="center"/>
          </w:tcPr>
          <w:p w14:paraId="0C16354B" w14:textId="303C5B79" w:rsidR="00163D56" w:rsidRPr="00163D56" w:rsidRDefault="00163D56" w:rsidP="00163D56">
            <w:pPr>
              <w:tabs>
                <w:tab w:val="left" w:leader="dot" w:pos="9000"/>
              </w:tabs>
              <w:ind w:left="-105" w:right="-10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Trượt</w:t>
            </w:r>
          </w:p>
        </w:tc>
        <w:tc>
          <w:tcPr>
            <w:tcW w:w="425" w:type="dxa"/>
            <w:gridSpan w:val="2"/>
            <w:vAlign w:val="center"/>
          </w:tcPr>
          <w:p w14:paraId="4B072F2D" w14:textId="6C9E30E2" w:rsidR="00163D56" w:rsidRPr="00163D56" w:rsidRDefault="00163D56" w:rsidP="00163D56">
            <w:pPr>
              <w:tabs>
                <w:tab w:val="left" w:leader="dot" w:pos="9000"/>
              </w:tabs>
              <w:ind w:left="-111" w:right="-111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425" w:type="dxa"/>
            <w:vAlign w:val="center"/>
          </w:tcPr>
          <w:p w14:paraId="0B3FF154" w14:textId="5118BF1F" w:rsidR="00163D56" w:rsidRPr="00163D56" w:rsidRDefault="00163D56" w:rsidP="00163D56">
            <w:pPr>
              <w:tabs>
                <w:tab w:val="left" w:leader="dot" w:pos="9000"/>
              </w:tabs>
              <w:ind w:left="-249" w:right="-246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Đạt</w:t>
            </w:r>
          </w:p>
        </w:tc>
        <w:tc>
          <w:tcPr>
            <w:tcW w:w="425" w:type="dxa"/>
            <w:vAlign w:val="center"/>
          </w:tcPr>
          <w:p w14:paraId="4B9E37A4" w14:textId="7B1E77F8" w:rsidR="00163D56" w:rsidRPr="00163D56" w:rsidRDefault="00163D56" w:rsidP="00163D56">
            <w:pPr>
              <w:tabs>
                <w:tab w:val="left" w:leader="dot" w:pos="9000"/>
              </w:tabs>
              <w:ind w:left="-106" w:right="-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Trượt</w:t>
            </w:r>
          </w:p>
        </w:tc>
        <w:tc>
          <w:tcPr>
            <w:tcW w:w="425" w:type="dxa"/>
            <w:vAlign w:val="center"/>
          </w:tcPr>
          <w:p w14:paraId="71497FED" w14:textId="5E7F5B5C" w:rsidR="00163D56" w:rsidRPr="00163D56" w:rsidRDefault="00163D56" w:rsidP="00163D56">
            <w:pPr>
              <w:tabs>
                <w:tab w:val="left" w:leader="dot" w:pos="9000"/>
              </w:tabs>
              <w:ind w:left="-106" w:right="-11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426" w:type="dxa"/>
            <w:vAlign w:val="center"/>
          </w:tcPr>
          <w:p w14:paraId="268C3F20" w14:textId="0800850A" w:rsidR="00163D56" w:rsidRPr="00163D56" w:rsidRDefault="00163D56" w:rsidP="00163D56">
            <w:pPr>
              <w:tabs>
                <w:tab w:val="left" w:leader="dot" w:pos="9000"/>
              </w:tabs>
              <w:ind w:left="-107" w:right="-10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Đạt</w:t>
            </w:r>
          </w:p>
        </w:tc>
        <w:tc>
          <w:tcPr>
            <w:tcW w:w="425" w:type="dxa"/>
            <w:vAlign w:val="center"/>
          </w:tcPr>
          <w:p w14:paraId="141F9C64" w14:textId="6E11F29D" w:rsidR="00163D56" w:rsidRPr="00163D56" w:rsidRDefault="00163D56" w:rsidP="00163D56">
            <w:pPr>
              <w:tabs>
                <w:tab w:val="left" w:leader="dot" w:pos="9000"/>
              </w:tabs>
              <w:ind w:left="-247" w:right="-212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Trượt</w:t>
            </w:r>
          </w:p>
        </w:tc>
        <w:tc>
          <w:tcPr>
            <w:tcW w:w="425" w:type="dxa"/>
            <w:vAlign w:val="center"/>
          </w:tcPr>
          <w:p w14:paraId="4ED53791" w14:textId="18B0D654" w:rsidR="00163D56" w:rsidRPr="00163D56" w:rsidRDefault="00163D56" w:rsidP="00163D56">
            <w:pPr>
              <w:tabs>
                <w:tab w:val="left" w:leader="dot" w:pos="9000"/>
              </w:tabs>
              <w:ind w:left="-113" w:right="-10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425" w:type="dxa"/>
            <w:vAlign w:val="center"/>
          </w:tcPr>
          <w:p w14:paraId="20392A93" w14:textId="4F0B8D13" w:rsidR="00163D56" w:rsidRPr="00163D56" w:rsidRDefault="00163D56" w:rsidP="00163D56">
            <w:pPr>
              <w:tabs>
                <w:tab w:val="left" w:leader="dot" w:pos="9000"/>
              </w:tabs>
              <w:ind w:left="-106" w:right="-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Đạt</w:t>
            </w:r>
          </w:p>
        </w:tc>
        <w:tc>
          <w:tcPr>
            <w:tcW w:w="284" w:type="dxa"/>
            <w:vAlign w:val="center"/>
          </w:tcPr>
          <w:p w14:paraId="75D73FDF" w14:textId="0F00835D" w:rsidR="00163D56" w:rsidRPr="00163D56" w:rsidRDefault="00163D56" w:rsidP="00163D56">
            <w:pPr>
              <w:tabs>
                <w:tab w:val="left" w:leader="dot" w:pos="9000"/>
              </w:tabs>
              <w:ind w:left="-274" w:right="-247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Trượt</w:t>
            </w:r>
          </w:p>
        </w:tc>
        <w:tc>
          <w:tcPr>
            <w:tcW w:w="425" w:type="dxa"/>
            <w:vAlign w:val="center"/>
          </w:tcPr>
          <w:p w14:paraId="4D8CE675" w14:textId="4B7EA03F" w:rsidR="00163D56" w:rsidRPr="00163D56" w:rsidRDefault="00163D56" w:rsidP="00163D56">
            <w:pPr>
              <w:tabs>
                <w:tab w:val="left" w:leader="dot" w:pos="9000"/>
              </w:tabs>
              <w:ind w:left="-105" w:right="-10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425" w:type="dxa"/>
            <w:vAlign w:val="center"/>
          </w:tcPr>
          <w:p w14:paraId="6786AD23" w14:textId="648F8A51" w:rsidR="00163D56" w:rsidRPr="00163D56" w:rsidRDefault="00163D56" w:rsidP="00163D56">
            <w:pPr>
              <w:tabs>
                <w:tab w:val="left" w:leader="dot" w:pos="9000"/>
              </w:tabs>
              <w:ind w:left="-106" w:right="-107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Đạt</w:t>
            </w:r>
          </w:p>
        </w:tc>
        <w:tc>
          <w:tcPr>
            <w:tcW w:w="426" w:type="dxa"/>
            <w:vAlign w:val="center"/>
          </w:tcPr>
          <w:p w14:paraId="5825DE17" w14:textId="0F9E3F3A" w:rsidR="00163D56" w:rsidRPr="00163D56" w:rsidRDefault="00163D56" w:rsidP="00163D56">
            <w:pPr>
              <w:tabs>
                <w:tab w:val="left" w:leader="dot" w:pos="9000"/>
              </w:tabs>
              <w:ind w:left="-112" w:right="-107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63D5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Trượt</w:t>
            </w:r>
          </w:p>
        </w:tc>
        <w:tc>
          <w:tcPr>
            <w:tcW w:w="850" w:type="dxa"/>
          </w:tcPr>
          <w:p w14:paraId="2676B7F4" w14:textId="77777777" w:rsidR="00163D56" w:rsidRPr="00163D56" w:rsidRDefault="00163D56" w:rsidP="00163D56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73619" w:rsidRPr="00EB541F" w14:paraId="6CBE0BFF" w14:textId="337BD599" w:rsidTr="00F24084">
        <w:trPr>
          <w:trHeight w:val="458"/>
        </w:trPr>
        <w:tc>
          <w:tcPr>
            <w:tcW w:w="1560" w:type="dxa"/>
            <w:vAlign w:val="center"/>
          </w:tcPr>
          <w:p w14:paraId="1EDD1BD9" w14:textId="113711C5" w:rsidR="00A73619" w:rsidRPr="00EB541F" w:rsidRDefault="00A73619" w:rsidP="00A73619">
            <w:pPr>
              <w:tabs>
                <w:tab w:val="left" w:leader="dot" w:pos="9000"/>
              </w:tabs>
              <w:ind w:right="-105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79106K26B0100</w:t>
            </w:r>
          </w:p>
        </w:tc>
        <w:tc>
          <w:tcPr>
            <w:tcW w:w="425" w:type="dxa"/>
            <w:vAlign w:val="center"/>
          </w:tcPr>
          <w:p w14:paraId="507B9B0F" w14:textId="7A2F7487" w:rsidR="00A73619" w:rsidRPr="00EB541F" w:rsidRDefault="00A73619" w:rsidP="00A7361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526" w:type="dxa"/>
            <w:vAlign w:val="center"/>
          </w:tcPr>
          <w:p w14:paraId="30F86059" w14:textId="4C7B1636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66" w:type="dxa"/>
            <w:vAlign w:val="center"/>
          </w:tcPr>
          <w:p w14:paraId="4394FE43" w14:textId="7523570F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6" w:type="dxa"/>
            <w:vAlign w:val="center"/>
          </w:tcPr>
          <w:p w14:paraId="45EB3891" w14:textId="6EEE1816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425" w:type="dxa"/>
            <w:gridSpan w:val="2"/>
            <w:vAlign w:val="center"/>
          </w:tcPr>
          <w:p w14:paraId="6BE5DF8D" w14:textId="26850F82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5" w:type="dxa"/>
            <w:vAlign w:val="center"/>
          </w:tcPr>
          <w:p w14:paraId="0C28EDA8" w14:textId="697FF951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25" w:type="dxa"/>
            <w:vAlign w:val="center"/>
          </w:tcPr>
          <w:p w14:paraId="3ABDB94E" w14:textId="230D8B41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25" w:type="dxa"/>
            <w:vAlign w:val="center"/>
          </w:tcPr>
          <w:p w14:paraId="260463EE" w14:textId="33C03224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6" w:type="dxa"/>
            <w:vAlign w:val="center"/>
          </w:tcPr>
          <w:p w14:paraId="5B2DD6DD" w14:textId="3A5F4AA1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5" w:type="dxa"/>
            <w:vAlign w:val="center"/>
          </w:tcPr>
          <w:p w14:paraId="1A50DB8F" w14:textId="56521E43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425" w:type="dxa"/>
            <w:vAlign w:val="center"/>
          </w:tcPr>
          <w:p w14:paraId="72C80B50" w14:textId="248455F4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5" w:type="dxa"/>
            <w:vAlign w:val="center"/>
          </w:tcPr>
          <w:p w14:paraId="754C1568" w14:textId="33DD75E2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84" w:type="dxa"/>
            <w:vAlign w:val="center"/>
          </w:tcPr>
          <w:p w14:paraId="4C5DA813" w14:textId="3F83D9CB" w:rsidR="00A73619" w:rsidRPr="00EB541F" w:rsidRDefault="001E645B" w:rsidP="001E645B">
            <w:pPr>
              <w:tabs>
                <w:tab w:val="left" w:leader="dot" w:pos="9000"/>
              </w:tabs>
              <w:ind w:left="-11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</w:t>
            </w:r>
          </w:p>
        </w:tc>
        <w:tc>
          <w:tcPr>
            <w:tcW w:w="425" w:type="dxa"/>
            <w:vAlign w:val="center"/>
          </w:tcPr>
          <w:p w14:paraId="7B1871E5" w14:textId="422553D9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5" w:type="dxa"/>
            <w:vAlign w:val="center"/>
          </w:tcPr>
          <w:p w14:paraId="6E5BF0F9" w14:textId="40471EEE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A7361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426" w:type="dxa"/>
            <w:vAlign w:val="center"/>
          </w:tcPr>
          <w:p w14:paraId="2BDA2C72" w14:textId="037A76AB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30BE0CC6" w14:textId="280E7E38" w:rsidR="00A73619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</w:t>
            </w:r>
          </w:p>
        </w:tc>
      </w:tr>
      <w:tr w:rsidR="00A73619" w:rsidRPr="00EB541F" w14:paraId="5D1B4FD4" w14:textId="05FCD8A2" w:rsidTr="00F24084">
        <w:trPr>
          <w:trHeight w:val="440"/>
        </w:trPr>
        <w:tc>
          <w:tcPr>
            <w:tcW w:w="1560" w:type="dxa"/>
            <w:vAlign w:val="center"/>
          </w:tcPr>
          <w:p w14:paraId="51DF2581" w14:textId="39DEA1A5" w:rsidR="00A73619" w:rsidRPr="00EB541F" w:rsidRDefault="00A73619" w:rsidP="00A73619">
            <w:pPr>
              <w:tabs>
                <w:tab w:val="left" w:leader="dot" w:pos="900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79106K26B001</w:t>
            </w:r>
          </w:p>
        </w:tc>
        <w:tc>
          <w:tcPr>
            <w:tcW w:w="425" w:type="dxa"/>
            <w:vAlign w:val="center"/>
          </w:tcPr>
          <w:p w14:paraId="5F4B4163" w14:textId="65BD2911" w:rsidR="00A73619" w:rsidRPr="00EB541F" w:rsidRDefault="00A73619" w:rsidP="00A7361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26" w:type="dxa"/>
            <w:vAlign w:val="center"/>
          </w:tcPr>
          <w:p w14:paraId="65185E7C" w14:textId="07DC9867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66" w:type="dxa"/>
            <w:vAlign w:val="center"/>
          </w:tcPr>
          <w:p w14:paraId="72EDADFC" w14:textId="34CF6203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26" w:type="dxa"/>
            <w:vAlign w:val="center"/>
          </w:tcPr>
          <w:p w14:paraId="23388ED1" w14:textId="12EFE895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425" w:type="dxa"/>
            <w:gridSpan w:val="2"/>
            <w:vAlign w:val="center"/>
          </w:tcPr>
          <w:p w14:paraId="4BCB9B8D" w14:textId="18BA474A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25" w:type="dxa"/>
            <w:vAlign w:val="center"/>
          </w:tcPr>
          <w:p w14:paraId="2F65A912" w14:textId="3D4DAD56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4E69BA01" w14:textId="67FF92B5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214F3C5D" w14:textId="07615BCF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26" w:type="dxa"/>
            <w:vAlign w:val="center"/>
          </w:tcPr>
          <w:p w14:paraId="669DEF23" w14:textId="54A6E21D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25" w:type="dxa"/>
            <w:vAlign w:val="center"/>
          </w:tcPr>
          <w:p w14:paraId="484C0EFE" w14:textId="46885D7B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25" w:type="dxa"/>
            <w:vAlign w:val="center"/>
          </w:tcPr>
          <w:p w14:paraId="2A5C0BBC" w14:textId="57087EAF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25" w:type="dxa"/>
            <w:vAlign w:val="center"/>
          </w:tcPr>
          <w:p w14:paraId="21DEF412" w14:textId="72FAB7D3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84" w:type="dxa"/>
            <w:vAlign w:val="center"/>
          </w:tcPr>
          <w:p w14:paraId="35CE88B9" w14:textId="7F9E3CD3" w:rsidR="00A73619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25" w:type="dxa"/>
            <w:vAlign w:val="center"/>
          </w:tcPr>
          <w:p w14:paraId="031B0CFE" w14:textId="7B8F0FF8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25" w:type="dxa"/>
            <w:vAlign w:val="center"/>
          </w:tcPr>
          <w:p w14:paraId="091FF6FE" w14:textId="3A649CC6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26" w:type="dxa"/>
            <w:vAlign w:val="center"/>
          </w:tcPr>
          <w:p w14:paraId="3719FDC0" w14:textId="40DF1F30" w:rsidR="00A73619" w:rsidRPr="00EB541F" w:rsidRDefault="00A73619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500F6404" w14:textId="53FE0BBC" w:rsidR="00A73619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04</w:t>
            </w:r>
          </w:p>
        </w:tc>
      </w:tr>
      <w:tr w:rsidR="00F24084" w:rsidRPr="00EB541F" w14:paraId="16FF7CBC" w14:textId="797CCAE3" w:rsidTr="00F24084">
        <w:trPr>
          <w:trHeight w:val="440"/>
        </w:trPr>
        <w:tc>
          <w:tcPr>
            <w:tcW w:w="1560" w:type="dxa"/>
            <w:vAlign w:val="center"/>
          </w:tcPr>
          <w:p w14:paraId="7BD26F86" w14:textId="56F9606D" w:rsidR="00F24084" w:rsidRPr="00EB541F" w:rsidRDefault="00F24084" w:rsidP="00F24084">
            <w:pPr>
              <w:tabs>
                <w:tab w:val="left" w:leader="dot" w:pos="9000"/>
              </w:tabs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B541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Cộng</w:t>
            </w:r>
          </w:p>
        </w:tc>
        <w:tc>
          <w:tcPr>
            <w:tcW w:w="425" w:type="dxa"/>
            <w:vAlign w:val="center"/>
          </w:tcPr>
          <w:p w14:paraId="42B64DAD" w14:textId="55E5B509" w:rsidR="00F24084" w:rsidRPr="00EB541F" w:rsidRDefault="00F24084" w:rsidP="00F24084">
            <w:pPr>
              <w:tabs>
                <w:tab w:val="left" w:leader="dot" w:pos="900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526" w:type="dxa"/>
            <w:vAlign w:val="center"/>
          </w:tcPr>
          <w:p w14:paraId="66CEBCEA" w14:textId="1C9F952B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66" w:type="dxa"/>
            <w:vAlign w:val="center"/>
          </w:tcPr>
          <w:p w14:paraId="24323965" w14:textId="3E1D9B43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26" w:type="dxa"/>
            <w:vAlign w:val="center"/>
          </w:tcPr>
          <w:p w14:paraId="35D0B01C" w14:textId="10DA368E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425" w:type="dxa"/>
            <w:gridSpan w:val="2"/>
            <w:vAlign w:val="center"/>
          </w:tcPr>
          <w:p w14:paraId="2200E28A" w14:textId="20A24F13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25" w:type="dxa"/>
            <w:vAlign w:val="center"/>
          </w:tcPr>
          <w:p w14:paraId="1676D213" w14:textId="241574DC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25" w:type="dxa"/>
            <w:vAlign w:val="center"/>
          </w:tcPr>
          <w:p w14:paraId="40EC3488" w14:textId="6630E161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5685E053" w14:textId="7ED1BD97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26" w:type="dxa"/>
            <w:vAlign w:val="center"/>
          </w:tcPr>
          <w:p w14:paraId="21D73D4A" w14:textId="74BECACB" w:rsidR="00F24084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25" w:type="dxa"/>
            <w:vAlign w:val="center"/>
          </w:tcPr>
          <w:p w14:paraId="67FFE2B4" w14:textId="52A26E2D" w:rsidR="00F24084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25" w:type="dxa"/>
            <w:vAlign w:val="center"/>
          </w:tcPr>
          <w:p w14:paraId="77A90AC5" w14:textId="3DA2501B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25" w:type="dxa"/>
            <w:vAlign w:val="center"/>
          </w:tcPr>
          <w:p w14:paraId="7BA9CE32" w14:textId="22A8C46A" w:rsidR="00F24084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284" w:type="dxa"/>
            <w:vAlign w:val="center"/>
          </w:tcPr>
          <w:p w14:paraId="300F2E75" w14:textId="0673477C" w:rsidR="00F24084" w:rsidRPr="00EB541F" w:rsidRDefault="001E645B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25" w:type="dxa"/>
            <w:vAlign w:val="center"/>
          </w:tcPr>
          <w:p w14:paraId="61A4DA6C" w14:textId="6F6C916F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25" w:type="dxa"/>
            <w:vAlign w:val="center"/>
          </w:tcPr>
          <w:p w14:paraId="5239F4CF" w14:textId="33143E5E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26" w:type="dxa"/>
            <w:vAlign w:val="center"/>
          </w:tcPr>
          <w:p w14:paraId="59AE8153" w14:textId="2AA97D7B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50" w:type="dxa"/>
            <w:vAlign w:val="center"/>
          </w:tcPr>
          <w:p w14:paraId="438053B6" w14:textId="46029AEC" w:rsidR="00F24084" w:rsidRPr="00EB541F" w:rsidRDefault="00F24084" w:rsidP="001E645B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</w:tbl>
    <w:p w14:paraId="31FF5B16" w14:textId="4278BFF7" w:rsidR="00884153" w:rsidRDefault="00EB541F" w:rsidP="00163D56">
      <w:pPr>
        <w:tabs>
          <w:tab w:val="left" w:leader="dot" w:pos="9000"/>
        </w:tabs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(Kèm theo kết quả thi tốt nghiệp khóa </w:t>
      </w:r>
      <w:r w:rsidR="001E645B">
        <w:rPr>
          <w:rFonts w:ascii="Times New Roman" w:hAnsi="Times New Roman" w:cs="Times New Roman"/>
          <w:i/>
          <w:iCs/>
        </w:rPr>
        <w:t>B01_K01; B_K01</w:t>
      </w:r>
      <w:r>
        <w:rPr>
          <w:rFonts w:ascii="Times New Roman" w:hAnsi="Times New Roman" w:cs="Times New Roman"/>
          <w:i/>
          <w:iCs/>
        </w:rPr>
        <w:t>)</w:t>
      </w:r>
    </w:p>
    <w:p w14:paraId="7B9726DE" w14:textId="158E2BCC" w:rsidR="00EB541F" w:rsidRDefault="00EB541F" w:rsidP="00E017F9">
      <w:pPr>
        <w:pStyle w:val="ListParagraph"/>
        <w:numPr>
          <w:ilvl w:val="0"/>
          <w:numId w:val="2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Nhận xét chung</w:t>
      </w:r>
    </w:p>
    <w:p w14:paraId="20E1BFEA" w14:textId="53EEED82" w:rsidR="00EB541F" w:rsidRDefault="00EB541F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Về việc thực hiện quy chế thi:</w:t>
      </w:r>
      <w:r>
        <w:rPr>
          <w:rFonts w:ascii="Times New Roman" w:hAnsi="Times New Roman" w:cs="Times New Roman"/>
        </w:rPr>
        <w:tab/>
      </w:r>
    </w:p>
    <w:p w14:paraId="633F19DA" w14:textId="16BE8E90" w:rsidR="00EB541F" w:rsidRDefault="00EB541F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Cơ sở vật chất phục vụ kỳ thi:</w:t>
      </w:r>
      <w:r>
        <w:rPr>
          <w:rFonts w:ascii="Times New Roman" w:hAnsi="Times New Roman" w:cs="Times New Roman"/>
        </w:rPr>
        <w:tab/>
      </w:r>
    </w:p>
    <w:p w14:paraId="0D6DB416" w14:textId="7F2A6F4C" w:rsidR="00EB541F" w:rsidRDefault="00EB541F" w:rsidP="00E017F9">
      <w:pPr>
        <w:pStyle w:val="ListParagraph"/>
        <w:numPr>
          <w:ilvl w:val="0"/>
          <w:numId w:val="3"/>
        </w:numPr>
        <w:tabs>
          <w:tab w:val="left" w:leader="dot" w:pos="9000"/>
        </w:tabs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Những vấn đề khác (nếu có):</w:t>
      </w:r>
      <w:r>
        <w:rPr>
          <w:rFonts w:ascii="Times New Roman" w:hAnsi="Times New Roman" w:cs="Times New Roman"/>
        </w:rPr>
        <w:tab/>
      </w:r>
    </w:p>
    <w:p w14:paraId="0FD2D1BE" w14:textId="330509E6" w:rsidR="00EB541F" w:rsidRDefault="00EB541F" w:rsidP="00E017F9">
      <w:pPr>
        <w:tabs>
          <w:tab w:val="left" w:leader="dot" w:pos="9000"/>
        </w:tabs>
        <w:spacing w:after="12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D1127B3" w14:textId="352B13C1" w:rsidR="00E017F9" w:rsidRDefault="00E017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017F9" w14:paraId="762D84E4" w14:textId="77777777" w:rsidTr="00E017F9">
        <w:tc>
          <w:tcPr>
            <w:tcW w:w="3005" w:type="dxa"/>
            <w:vAlign w:val="center"/>
          </w:tcPr>
          <w:p w14:paraId="75E0A64E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ỦY VIÊN</w:t>
            </w:r>
          </w:p>
          <w:p w14:paraId="5E40D6D9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(Phòng đào tạo)</w:t>
            </w:r>
          </w:p>
          <w:p w14:paraId="4366F706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DF6199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3B556CB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4FB9C95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ADC3AAF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6CDE404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E8B0DA5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6AD154" w14:textId="65A903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5" w:type="dxa"/>
          </w:tcPr>
          <w:p w14:paraId="12D14A42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ỦY VIÊN</w:t>
            </w:r>
          </w:p>
          <w:p w14:paraId="61A1508B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(Tổ trưởng tổ chấm thi)</w:t>
            </w:r>
          </w:p>
          <w:p w14:paraId="7DB75416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68A50E9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090FDDD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ED4B26" w14:textId="23804E06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</w:tcPr>
          <w:p w14:paraId="7B9E84A9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ỦY VIÊN</w:t>
            </w:r>
          </w:p>
          <w:p w14:paraId="6654B5BD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(Thư ký)</w:t>
            </w:r>
          </w:p>
          <w:p w14:paraId="3D68BD28" w14:textId="2E7B9BB8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017F9" w14:paraId="53B61A7D" w14:textId="77777777" w:rsidTr="00E017F9">
        <w:tc>
          <w:tcPr>
            <w:tcW w:w="9016" w:type="dxa"/>
            <w:gridSpan w:val="3"/>
          </w:tcPr>
          <w:p w14:paraId="00A0072F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CHỦ TỊCH HỘI ĐỒNG</w:t>
            </w:r>
          </w:p>
          <w:p w14:paraId="3C946969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D382640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5DC2A22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2E5EA2F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3D15BA5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6FB8C" w14:textId="77777777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27593DB" w14:textId="4CAD412F" w:rsidR="00E017F9" w:rsidRDefault="00E017F9" w:rsidP="00E017F9">
            <w:pPr>
              <w:tabs>
                <w:tab w:val="left" w:leader="dot" w:pos="900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C2A4976" w14:textId="596A3B51" w:rsidR="00E017F9" w:rsidRPr="00E017F9" w:rsidRDefault="00E017F9" w:rsidP="00E017F9">
      <w:pPr>
        <w:tabs>
          <w:tab w:val="left" w:leader="dot" w:pos="9000"/>
        </w:tabs>
        <w:jc w:val="both"/>
        <w:rPr>
          <w:rFonts w:ascii="Times New Roman" w:hAnsi="Times New Roman" w:cs="Times New Roman"/>
          <w:b/>
          <w:bCs/>
        </w:rPr>
      </w:pPr>
    </w:p>
    <w:sectPr w:rsidR="00E017F9" w:rsidRPr="00E017F9" w:rsidSect="00163D56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74B3C"/>
    <w:multiLevelType w:val="hybridMultilevel"/>
    <w:tmpl w:val="238E6CFA"/>
    <w:lvl w:ilvl="0" w:tplc="19BEE2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62195"/>
    <w:multiLevelType w:val="hybridMultilevel"/>
    <w:tmpl w:val="5410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317F3"/>
    <w:multiLevelType w:val="hybridMultilevel"/>
    <w:tmpl w:val="178CD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102953">
    <w:abstractNumId w:val="1"/>
  </w:num>
  <w:num w:numId="2" w16cid:durableId="1362902563">
    <w:abstractNumId w:val="2"/>
  </w:num>
  <w:num w:numId="3" w16cid:durableId="181063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9E"/>
    <w:rsid w:val="00081562"/>
    <w:rsid w:val="00163D56"/>
    <w:rsid w:val="001E645B"/>
    <w:rsid w:val="00224A45"/>
    <w:rsid w:val="002F2720"/>
    <w:rsid w:val="00313367"/>
    <w:rsid w:val="003549B2"/>
    <w:rsid w:val="00366C9A"/>
    <w:rsid w:val="00472F83"/>
    <w:rsid w:val="00547602"/>
    <w:rsid w:val="00666AB6"/>
    <w:rsid w:val="007B050F"/>
    <w:rsid w:val="00884153"/>
    <w:rsid w:val="0088684E"/>
    <w:rsid w:val="00951A9E"/>
    <w:rsid w:val="00A35065"/>
    <w:rsid w:val="00A73619"/>
    <w:rsid w:val="00C221F9"/>
    <w:rsid w:val="00CD74C3"/>
    <w:rsid w:val="00CE104E"/>
    <w:rsid w:val="00D23C19"/>
    <w:rsid w:val="00E017F9"/>
    <w:rsid w:val="00EB541F"/>
    <w:rsid w:val="00F2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4C2F"/>
  <w15:chartTrackingRefBased/>
  <w15:docId w15:val="{41C56C91-E466-4AB6-A38E-1D447403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4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Pham</dc:creator>
  <cp:keywords/>
  <dc:description/>
  <cp:lastModifiedBy>Bình Nguyên</cp:lastModifiedBy>
  <cp:revision>3</cp:revision>
  <cp:lastPrinted>2026-06-01T09:12:00Z</cp:lastPrinted>
  <dcterms:created xsi:type="dcterms:W3CDTF">2026-06-01T09:20:00Z</dcterms:created>
  <dcterms:modified xsi:type="dcterms:W3CDTF">2026-06-10T04:36:00Z</dcterms:modified>
</cp:coreProperties>
</file>