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9DE6" w14:textId="77777777" w:rsidR="006C0BE2" w:rsidRPr="001B17B8" w:rsidRDefault="006C0BE2" w:rsidP="006C0BE2">
      <w:pPr>
        <w:widowControl w:val="0"/>
        <w:tabs>
          <w:tab w:val="left" w:pos="10052"/>
        </w:tabs>
        <w:autoSpaceDE w:val="0"/>
        <w:autoSpaceDN w:val="0"/>
        <w:spacing w:after="0" w:line="593" w:lineRule="exact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>CỘNG HÒA XÃ HỘI CHỦ NGHĨA VIỆT NAM</w:t>
      </w:r>
    </w:p>
    <w:p w14:paraId="4CD16ABA" w14:textId="49248FB6" w:rsidR="006C0BE2" w:rsidRPr="001B17B8" w:rsidRDefault="006C0BE2" w:rsidP="00F70056">
      <w:pPr>
        <w:widowControl w:val="0"/>
        <w:tabs>
          <w:tab w:val="left" w:pos="10052"/>
        </w:tabs>
        <w:autoSpaceDE w:val="0"/>
        <w:autoSpaceDN w:val="0"/>
        <w:spacing w:after="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</w:pPr>
      <w:r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 xml:space="preserve">Độc lập </w:t>
      </w:r>
      <w:r w:rsidR="00970DD9"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>-</w:t>
      </w:r>
      <w:r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 xml:space="preserve"> Tự do </w:t>
      </w:r>
      <w:r w:rsidR="00970DD9"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 xml:space="preserve">- </w:t>
      </w:r>
      <w:r w:rsidRPr="001B17B8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:sz w:val="28"/>
          <w:szCs w:val="28"/>
          <w14:ligatures w14:val="none"/>
        </w:rPr>
        <w:t>Hạnh phúc</w:t>
      </w:r>
    </w:p>
    <w:tbl>
      <w:tblPr>
        <w:tblStyle w:val="TableGrid"/>
        <w:tblpPr w:leftFromText="180" w:rightFromText="180" w:vertAnchor="text" w:horzAnchor="page" w:tblpX="5996" w:tblpY="259"/>
        <w:tblW w:w="0" w:type="auto"/>
        <w:tblLook w:val="04A0" w:firstRow="1" w:lastRow="0" w:firstColumn="1" w:lastColumn="0" w:noHBand="0" w:noVBand="1"/>
      </w:tblPr>
      <w:tblGrid>
        <w:gridCol w:w="3070"/>
        <w:gridCol w:w="2186"/>
      </w:tblGrid>
      <w:tr w:rsidR="006C0BE2" w:rsidRPr="001B17B8" w14:paraId="7649CA2F" w14:textId="77777777" w:rsidTr="009F64BD">
        <w:trPr>
          <w:trHeight w:val="70"/>
        </w:trPr>
        <w:tc>
          <w:tcPr>
            <w:tcW w:w="3070" w:type="dxa"/>
            <w:vMerge w:val="restart"/>
            <w:vAlign w:val="center"/>
          </w:tcPr>
          <w:p w14:paraId="711E33C6" w14:textId="450D133D" w:rsidR="006C0BE2" w:rsidRPr="001D6892" w:rsidRDefault="006C0BE2" w:rsidP="009F64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17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B</w:t>
            </w:r>
            <w:r w:rsidR="009F64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áo </w:t>
            </w:r>
            <w:r w:rsidRPr="001B17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  <w:r w:rsidR="009F64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anh</w:t>
            </w:r>
            <w:r w:rsidRPr="001B17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1D68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[[SBD]]</w:t>
            </w:r>
          </w:p>
        </w:tc>
        <w:tc>
          <w:tcPr>
            <w:tcW w:w="2186" w:type="dxa"/>
          </w:tcPr>
          <w:p w14:paraId="2EB52499" w14:textId="77777777" w:rsidR="006C0BE2" w:rsidRPr="001B17B8" w:rsidRDefault="006C0BE2" w:rsidP="009F64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17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 Số:</w:t>
            </w:r>
          </w:p>
        </w:tc>
      </w:tr>
      <w:tr w:rsidR="006C0BE2" w:rsidRPr="001B17B8" w14:paraId="4C7ED613" w14:textId="77777777" w:rsidTr="009F64BD">
        <w:tc>
          <w:tcPr>
            <w:tcW w:w="3070" w:type="dxa"/>
            <w:vMerge/>
          </w:tcPr>
          <w:p w14:paraId="07DE6DA8" w14:textId="77777777" w:rsidR="006C0BE2" w:rsidRPr="001B17B8" w:rsidRDefault="006C0BE2" w:rsidP="009F64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86" w:type="dxa"/>
          </w:tcPr>
          <w:p w14:paraId="7B216DD1" w14:textId="77777777" w:rsidR="006C0BE2" w:rsidRPr="001B17B8" w:rsidRDefault="006C0BE2" w:rsidP="009F64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17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Tay ga:</w:t>
            </w:r>
          </w:p>
        </w:tc>
      </w:tr>
    </w:tbl>
    <w:p w14:paraId="38E76727" w14:textId="6A906214" w:rsidR="006C0BE2" w:rsidRPr="001B17B8" w:rsidRDefault="006C0BE2" w:rsidP="001D6D62">
      <w:pPr>
        <w:widowControl w:val="0"/>
        <w:tabs>
          <w:tab w:val="left" w:pos="14667"/>
        </w:tabs>
        <w:autoSpaceDE w:val="0"/>
        <w:autoSpaceDN w:val="0"/>
        <w:spacing w:after="0" w:line="456" w:lineRule="exact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  <w:r w:rsidRPr="001B17B8">
        <w:rPr>
          <w:rFonts w:ascii="Times New Roman" w:eastAsia="Times New Roman" w:hAnsi="Times New Roman" w:cs="Times New Roman"/>
          <w:i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154454" wp14:editId="07EB36DE">
                <wp:simplePos x="0" y="0"/>
                <wp:positionH relativeFrom="column">
                  <wp:posOffset>2209799</wp:posOffset>
                </wp:positionH>
                <wp:positionV relativeFrom="paragraph">
                  <wp:posOffset>5080</wp:posOffset>
                </wp:positionV>
                <wp:extent cx="1247775" cy="0"/>
                <wp:effectExtent l="0" t="0" r="0" b="0"/>
                <wp:wrapNone/>
                <wp:docPr id="2244356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F6EA3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.4pt" to="272.2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</w:p>
    <w:p w14:paraId="206D0B40" w14:textId="77777777" w:rsidR="006C0BE2" w:rsidRPr="001B17B8" w:rsidRDefault="006C0BE2" w:rsidP="006C0BE2">
      <w:pPr>
        <w:rPr>
          <w:rFonts w:ascii="Times New Roman" w:hAnsi="Times New Roman" w:cs="Times New Roman"/>
        </w:rPr>
      </w:pPr>
    </w:p>
    <w:p w14:paraId="238159BC" w14:textId="77777777" w:rsidR="006109C2" w:rsidRPr="001B17B8" w:rsidRDefault="006109C2" w:rsidP="006109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06600" w14:textId="3F470B17" w:rsidR="006C0BE2" w:rsidRPr="001B17B8" w:rsidRDefault="006C0BE2" w:rsidP="006109C2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17B8">
        <w:rPr>
          <w:rFonts w:ascii="Times New Roman" w:hAnsi="Times New Roman" w:cs="Times New Roman"/>
          <w:b/>
          <w:bCs/>
          <w:sz w:val="32"/>
          <w:szCs w:val="32"/>
        </w:rPr>
        <w:t>BIÊN BẢN TỔNG HỢP KẾT QUẢ SÁT HẠCH LÁI XE MÔ TÔ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285"/>
      </w:tblGrid>
      <w:tr w:rsidR="00B05D48" w:rsidRPr="00F14D7C" w14:paraId="585C1C1A" w14:textId="77777777" w:rsidTr="00B05D48">
        <w:trPr>
          <w:trHeight w:val="783"/>
        </w:trPr>
        <w:tc>
          <w:tcPr>
            <w:tcW w:w="1795" w:type="dxa"/>
            <w:vMerge w:val="restart"/>
            <w:vAlign w:val="center"/>
          </w:tcPr>
          <w:p w14:paraId="1345B197" w14:textId="362B0771" w:rsidR="00B05D48" w:rsidRPr="00FE229E" w:rsidRDefault="00B05D48" w:rsidP="00647EB9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FE229E">
              <w:rPr>
                <w:rFonts w:ascii="Times New Roman" w:hAnsi="Times New Roman" w:cs="Times New Roman"/>
                <w:lang w:val="en-GB"/>
              </w:rPr>
              <w:t>[[hinhhv]]</w:t>
            </w:r>
          </w:p>
        </w:tc>
        <w:tc>
          <w:tcPr>
            <w:tcW w:w="8285" w:type="dxa"/>
          </w:tcPr>
          <w:p w14:paraId="376A5971" w14:textId="77777777" w:rsidR="00B05D48" w:rsidRPr="001B17B8" w:rsidRDefault="00B05D48" w:rsidP="000838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17B8">
              <w:rPr>
                <w:rFonts w:ascii="Times New Roman" w:hAnsi="Times New Roman" w:cs="Times New Roman"/>
                <w:sz w:val="26"/>
                <w:szCs w:val="26"/>
              </w:rPr>
              <w:t>Họ và tên thí sinh:</w:t>
            </w: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8508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[[ten_hv]]</w:t>
            </w:r>
          </w:p>
          <w:p w14:paraId="05F61773" w14:textId="77777777" w:rsidR="00B05D48" w:rsidRPr="001B17B8" w:rsidRDefault="00B05D48" w:rsidP="00647EB9">
            <w:pPr>
              <w:tabs>
                <w:tab w:val="left" w:pos="72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Ngày tháng năm sinh: [[ngaysinh]]</w:t>
            </w:r>
          </w:p>
          <w:p w14:paraId="4CEE509F" w14:textId="48B82D26" w:rsidR="00B05D48" w:rsidRPr="001B17B8" w:rsidRDefault="00B05D48" w:rsidP="00647E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định danh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B17B8">
              <w:rPr>
                <w:rFonts w:ascii="Times New Roman" w:hAnsi="Times New Roman" w:cs="Times New Roman"/>
                <w:sz w:val="26"/>
                <w:szCs w:val="26"/>
              </w:rPr>
              <w:t>(hoặc Hộ chiếu)</w:t>
            </w: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 [[cccd]]</w:t>
            </w:r>
          </w:p>
          <w:p w14:paraId="6D97C64A" w14:textId="630A12A3" w:rsidR="00B05D48" w:rsidRPr="001B17B8" w:rsidRDefault="00B05D48" w:rsidP="00647E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nơi cấp: C</w:t>
            </w:r>
            <w:r w:rsidRPr="001B17B8">
              <w:rPr>
                <w:rFonts w:ascii="Times New Roman" w:hAnsi="Times New Roman" w:cs="Times New Roman"/>
                <w:sz w:val="26"/>
                <w:szCs w:val="26"/>
              </w:rPr>
              <w:t>ục Cảnh sát quản lý hành chính về trật tự xã hội</w:t>
            </w:r>
          </w:p>
          <w:p w14:paraId="73BA97BD" w14:textId="06B0FD3F" w:rsidR="00B05D48" w:rsidRPr="0046619D" w:rsidRDefault="00B05D48" w:rsidP="00647E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Thi lấy giấy phép lái xe </w:t>
            </w:r>
            <w:r w:rsidRPr="001B1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tô</w:t>
            </w:r>
            <w:r w:rsidRPr="001B17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hạng: </w:t>
            </w:r>
            <w:r w:rsidRPr="008508D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[</w:t>
            </w:r>
            <w:r w:rsidRPr="008508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[hsh]</w:t>
            </w:r>
            <w:r w:rsidRPr="008508D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]</w:t>
            </w:r>
          </w:p>
        </w:tc>
      </w:tr>
      <w:tr w:rsidR="00B05D48" w:rsidRPr="0046619D" w14:paraId="63705B1B" w14:textId="77777777" w:rsidTr="00B05D48">
        <w:trPr>
          <w:trHeight w:val="323"/>
        </w:trPr>
        <w:tc>
          <w:tcPr>
            <w:tcW w:w="1795" w:type="dxa"/>
            <w:vMerge/>
            <w:vAlign w:val="center"/>
          </w:tcPr>
          <w:p w14:paraId="3F948D38" w14:textId="214D898A" w:rsidR="00B05D48" w:rsidRPr="00FE229E" w:rsidRDefault="00B05D48" w:rsidP="00647EB9">
            <w:pPr>
              <w:spacing w:line="360" w:lineRule="auto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285" w:type="dxa"/>
          </w:tcPr>
          <w:p w14:paraId="40FA753C" w14:textId="7CB5C338" w:rsidR="00B05D48" w:rsidRPr="0046619D" w:rsidRDefault="00B05D48" w:rsidP="000838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508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Học lái xe tại:</w:t>
            </w:r>
            <w:r w:rsidRPr="008508D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Trung tâm GDNN Đại Phát</w:t>
            </w:r>
          </w:p>
        </w:tc>
      </w:tr>
    </w:tbl>
    <w:p w14:paraId="2F75CBF8" w14:textId="62248846" w:rsidR="006C0BE2" w:rsidRPr="008508DD" w:rsidRDefault="006C0BE2" w:rsidP="00BC4690">
      <w:pPr>
        <w:tabs>
          <w:tab w:val="left" w:pos="3828"/>
        </w:tabs>
        <w:spacing w:after="0" w:line="276" w:lineRule="auto"/>
        <w:ind w:left="3240" w:right="-897" w:hanging="405"/>
        <w:rPr>
          <w:rFonts w:ascii="Times New Roman" w:hAnsi="Times New Roman" w:cs="Times New Roman"/>
          <w:i/>
          <w:iCs/>
          <w:lang w:val="vi-VN"/>
        </w:rPr>
      </w:pPr>
      <w:r w:rsidRPr="008508DD">
        <w:rPr>
          <w:rFonts w:ascii="Times New Roman" w:hAnsi="Times New Roman" w:cs="Times New Roman"/>
          <w:i/>
          <w:iCs/>
          <w:lang w:val="vi-VN"/>
        </w:rPr>
        <w:tab/>
      </w:r>
      <w:r w:rsidRPr="008508DD">
        <w:rPr>
          <w:rFonts w:ascii="Times New Roman" w:hAnsi="Times New Roman" w:cs="Times New Roman"/>
          <w:i/>
          <w:iCs/>
          <w:lang w:val="vi-VN"/>
        </w:rPr>
        <w:tab/>
      </w:r>
      <w:r w:rsidR="00ED616C" w:rsidRPr="008508DD">
        <w:rPr>
          <w:rFonts w:ascii="Times New Roman" w:hAnsi="Times New Roman" w:cs="Times New Roman"/>
          <w:i/>
          <w:iCs/>
          <w:lang w:val="vi-VN"/>
        </w:rPr>
        <w:tab/>
      </w:r>
      <w:r w:rsidR="00ED616C" w:rsidRPr="008508DD">
        <w:rPr>
          <w:rFonts w:ascii="Times New Roman" w:hAnsi="Times New Roman" w:cs="Times New Roman"/>
          <w:i/>
          <w:iCs/>
          <w:lang w:val="vi-VN"/>
        </w:rPr>
        <w:tab/>
      </w:r>
      <w:r w:rsidRPr="001B17B8">
        <w:rPr>
          <w:rFonts w:ascii="Times New Roman" w:hAnsi="Times New Roman" w:cs="Times New Roman"/>
          <w:i/>
          <w:iCs/>
          <w:lang w:val="vi-VN"/>
        </w:rPr>
        <w:t xml:space="preserve">Tp. Hồ Chí Minh, ngày </w:t>
      </w:r>
      <w:r w:rsidR="00045EE9" w:rsidRPr="008508DD">
        <w:rPr>
          <w:rFonts w:ascii="Times New Roman" w:hAnsi="Times New Roman" w:cs="Times New Roman"/>
          <w:i/>
          <w:iCs/>
          <w:lang w:val="vi-VN"/>
        </w:rPr>
        <w:t>[n]</w:t>
      </w:r>
      <w:r w:rsidR="00ED616C" w:rsidRPr="008508DD">
        <w:rPr>
          <w:rFonts w:ascii="Times New Roman" w:hAnsi="Times New Roman" w:cs="Times New Roman"/>
          <w:i/>
          <w:iCs/>
          <w:lang w:val="vi-VN"/>
        </w:rPr>
        <w:t xml:space="preserve"> </w:t>
      </w:r>
      <w:r w:rsidRPr="001B17B8">
        <w:rPr>
          <w:rFonts w:ascii="Times New Roman" w:hAnsi="Times New Roman" w:cs="Times New Roman"/>
          <w:i/>
          <w:iCs/>
          <w:lang w:val="vi-VN"/>
        </w:rPr>
        <w:t xml:space="preserve">tháng </w:t>
      </w:r>
      <w:r w:rsidR="00045EE9" w:rsidRPr="008508DD">
        <w:rPr>
          <w:rFonts w:ascii="Times New Roman" w:hAnsi="Times New Roman" w:cs="Times New Roman"/>
          <w:i/>
          <w:iCs/>
          <w:lang w:val="vi-VN"/>
        </w:rPr>
        <w:t>[t]</w:t>
      </w:r>
      <w:r w:rsidR="00ED616C" w:rsidRPr="008508DD">
        <w:rPr>
          <w:rFonts w:ascii="Times New Roman" w:hAnsi="Times New Roman" w:cs="Times New Roman"/>
          <w:i/>
          <w:iCs/>
          <w:lang w:val="vi-VN"/>
        </w:rPr>
        <w:t xml:space="preserve"> </w:t>
      </w:r>
      <w:r w:rsidRPr="001B17B8">
        <w:rPr>
          <w:rFonts w:ascii="Times New Roman" w:hAnsi="Times New Roman" w:cs="Times New Roman"/>
          <w:i/>
          <w:iCs/>
          <w:lang w:val="vi-VN"/>
        </w:rPr>
        <w:t xml:space="preserve">năm </w:t>
      </w:r>
      <w:r w:rsidR="00F70056">
        <w:rPr>
          <w:rFonts w:ascii="Times New Roman" w:hAnsi="Times New Roman" w:cs="Times New Roman"/>
          <w:i/>
          <w:iCs/>
          <w:lang w:val="vi-VN"/>
        </w:rPr>
        <w:t>2026</w:t>
      </w:r>
    </w:p>
    <w:p w14:paraId="3FEB2F5F" w14:textId="00D37445" w:rsidR="006C0BE2" w:rsidRDefault="006C0BE2" w:rsidP="00A27475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lang w:val="vi-VN"/>
        </w:rPr>
      </w:pPr>
      <w:r w:rsidRPr="001B17B8">
        <w:rPr>
          <w:rFonts w:ascii="Times New Roman" w:hAnsi="Times New Roman" w:cs="Times New Roman"/>
          <w:i/>
          <w:iCs/>
          <w:lang w:val="vi-VN"/>
        </w:rPr>
        <w:t>(Thí sinh ký và ghi rõ họ tên)</w:t>
      </w:r>
    </w:p>
    <w:p w14:paraId="79C83AD4" w14:textId="77777777" w:rsidR="00F70056" w:rsidRDefault="00F70056" w:rsidP="00A27475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295632E4" w14:textId="77777777" w:rsidR="00F70056" w:rsidRDefault="00F70056" w:rsidP="00A27475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2CF3F8AE" w14:textId="77777777" w:rsidR="00A27475" w:rsidRDefault="00A27475" w:rsidP="00F70056">
      <w:pPr>
        <w:spacing w:after="0" w:line="276" w:lineRule="auto"/>
        <w:rPr>
          <w:rFonts w:ascii="Times New Roman" w:hAnsi="Times New Roman" w:cs="Times New Roman"/>
          <w:i/>
          <w:iCs/>
          <w:lang w:val="vi-VN"/>
        </w:rPr>
      </w:pPr>
    </w:p>
    <w:p w14:paraId="5A4E41DA" w14:textId="77777777" w:rsidR="006C0BE2" w:rsidRPr="001B17B8" w:rsidRDefault="006C0BE2" w:rsidP="006C0BE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lang w:val="vi-VN"/>
        </w:rPr>
      </w:pPr>
      <w:r w:rsidRPr="001B17B8">
        <w:rPr>
          <w:rFonts w:ascii="Times New Roman" w:hAnsi="Times New Roman" w:cs="Times New Roman"/>
          <w:b/>
          <w:bCs/>
          <w:lang w:val="vi-VN"/>
        </w:rPr>
        <w:t>KẾT QUẢ SÁT HẠCH LÝ THUYẾT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6C0BE2" w:rsidRPr="001B17B8" w14:paraId="77700FCD" w14:textId="77777777" w:rsidTr="006750FF">
        <w:tc>
          <w:tcPr>
            <w:tcW w:w="2065" w:type="dxa"/>
            <w:vAlign w:val="center"/>
          </w:tcPr>
          <w:p w14:paraId="074122CA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Số điểm tối đa</w:t>
            </w:r>
          </w:p>
        </w:tc>
        <w:tc>
          <w:tcPr>
            <w:tcW w:w="2250" w:type="dxa"/>
            <w:vAlign w:val="center"/>
          </w:tcPr>
          <w:p w14:paraId="68E043A5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Số điểm đạt được</w:t>
            </w:r>
          </w:p>
        </w:tc>
        <w:tc>
          <w:tcPr>
            <w:tcW w:w="6300" w:type="dxa"/>
            <w:vAlign w:val="center"/>
          </w:tcPr>
          <w:p w14:paraId="7E900DD8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Sát hạch viên nhận xét và ký tên</w:t>
            </w:r>
          </w:p>
        </w:tc>
      </w:tr>
      <w:tr w:rsidR="006C0BE2" w:rsidRPr="001B17B8" w14:paraId="64C48AAB" w14:textId="77777777" w:rsidTr="006750FF">
        <w:trPr>
          <w:trHeight w:val="440"/>
        </w:trPr>
        <w:tc>
          <w:tcPr>
            <w:tcW w:w="2065" w:type="dxa"/>
            <w:vAlign w:val="center"/>
          </w:tcPr>
          <w:p w14:paraId="211B20E3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17B8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2250" w:type="dxa"/>
            <w:vAlign w:val="center"/>
          </w:tcPr>
          <w:p w14:paraId="28C97038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52E2E052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6C0BE2" w:rsidRPr="001B17B8" w14:paraId="149208CF" w14:textId="77777777" w:rsidTr="00C628E2">
        <w:trPr>
          <w:trHeight w:val="800"/>
        </w:trPr>
        <w:tc>
          <w:tcPr>
            <w:tcW w:w="4315" w:type="dxa"/>
            <w:gridSpan w:val="2"/>
          </w:tcPr>
          <w:p w14:paraId="6308BD00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Thí sinh ký tên</w:t>
            </w:r>
          </w:p>
        </w:tc>
        <w:tc>
          <w:tcPr>
            <w:tcW w:w="6300" w:type="dxa"/>
            <w:vMerge/>
          </w:tcPr>
          <w:p w14:paraId="6147A501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6FA9D526" w14:textId="77777777" w:rsidR="00F70056" w:rsidRPr="00F70056" w:rsidRDefault="00F70056" w:rsidP="00F70056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5EE9E42" w14:textId="20F4F00D" w:rsidR="006C0BE2" w:rsidRPr="001B17B8" w:rsidRDefault="006C0BE2" w:rsidP="006C0BE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</w:rPr>
      </w:pPr>
      <w:r w:rsidRPr="001B17B8">
        <w:rPr>
          <w:rFonts w:ascii="Times New Roman" w:hAnsi="Times New Roman" w:cs="Times New Roman"/>
          <w:b/>
          <w:bCs/>
        </w:rPr>
        <w:t>KẾT QUẢ SÁT HẠCH THỰC HÀNH LÁI XE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6C0BE2" w:rsidRPr="001B17B8" w14:paraId="749A470D" w14:textId="77777777" w:rsidTr="006750FF">
        <w:tc>
          <w:tcPr>
            <w:tcW w:w="2065" w:type="dxa"/>
            <w:vAlign w:val="center"/>
          </w:tcPr>
          <w:p w14:paraId="0E3A417E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Số điểm tối đa</w:t>
            </w:r>
          </w:p>
        </w:tc>
        <w:tc>
          <w:tcPr>
            <w:tcW w:w="2250" w:type="dxa"/>
            <w:vAlign w:val="center"/>
          </w:tcPr>
          <w:p w14:paraId="6BEF2762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Số điểm đạt được</w:t>
            </w:r>
          </w:p>
        </w:tc>
        <w:tc>
          <w:tcPr>
            <w:tcW w:w="6300" w:type="dxa"/>
            <w:vAlign w:val="center"/>
          </w:tcPr>
          <w:p w14:paraId="50C6C5AC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Sát hạch viên nhận xét và ký tên</w:t>
            </w:r>
          </w:p>
        </w:tc>
      </w:tr>
      <w:tr w:rsidR="006C0BE2" w:rsidRPr="001B17B8" w14:paraId="7A22F177" w14:textId="77777777" w:rsidTr="006750FF">
        <w:trPr>
          <w:trHeight w:val="503"/>
        </w:trPr>
        <w:tc>
          <w:tcPr>
            <w:tcW w:w="2065" w:type="dxa"/>
            <w:vAlign w:val="center"/>
          </w:tcPr>
          <w:p w14:paraId="5DA4A951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17B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2250" w:type="dxa"/>
            <w:vAlign w:val="center"/>
          </w:tcPr>
          <w:p w14:paraId="11008256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5B94E506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C0BE2" w:rsidRPr="001B17B8" w14:paraId="61805425" w14:textId="77777777" w:rsidTr="006750FF">
        <w:tc>
          <w:tcPr>
            <w:tcW w:w="4315" w:type="dxa"/>
            <w:gridSpan w:val="2"/>
            <w:vAlign w:val="center"/>
          </w:tcPr>
          <w:p w14:paraId="29965DB7" w14:textId="77777777" w:rsidR="006C0BE2" w:rsidRPr="001B17B8" w:rsidRDefault="006C0BE2" w:rsidP="004A61D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B17B8">
              <w:rPr>
                <w:rFonts w:ascii="Times New Roman" w:hAnsi="Times New Roman" w:cs="Times New Roman"/>
              </w:rPr>
              <w:t>Thí sinh ký tên</w:t>
            </w:r>
          </w:p>
          <w:p w14:paraId="7C10B9E9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  <w:vMerge/>
            <w:vAlign w:val="center"/>
          </w:tcPr>
          <w:p w14:paraId="28B922FF" w14:textId="77777777" w:rsidR="006C0BE2" w:rsidRPr="001B17B8" w:rsidRDefault="006C0BE2" w:rsidP="004A61D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ADE6503" w14:textId="16AF68C2" w:rsidR="003A3B65" w:rsidRPr="003A3B65" w:rsidRDefault="003A3B65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062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1"/>
        <w:gridCol w:w="5829"/>
      </w:tblGrid>
      <w:tr w:rsidR="003A3B65" w:rsidRPr="00685DB7" w14:paraId="4D9681FD" w14:textId="77777777" w:rsidTr="001F0A88">
        <w:tc>
          <w:tcPr>
            <w:tcW w:w="4320" w:type="dxa"/>
          </w:tcPr>
          <w:p w14:paraId="7621DCE5" w14:textId="122839F3" w:rsidR="003A3B65" w:rsidRPr="003A3B65" w:rsidRDefault="003A3B65" w:rsidP="004D6333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A3B65">
              <w:rPr>
                <w:rFonts w:ascii="Times New Roman" w:hAnsi="Times New Roman" w:cs="Times New Roman"/>
                <w:lang w:val="vi-VN"/>
              </w:rPr>
              <w:t>Kết luận của Chủ tịch hội đồng</w:t>
            </w:r>
          </w:p>
          <w:tbl>
            <w:tblPr>
              <w:tblStyle w:val="TableGrid"/>
              <w:tblW w:w="45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5"/>
              <w:gridCol w:w="1153"/>
              <w:gridCol w:w="1817"/>
            </w:tblGrid>
            <w:tr w:rsidR="00BE3B30" w14:paraId="5ED7C055" w14:textId="77777777" w:rsidTr="00BE3B30">
              <w:tc>
                <w:tcPr>
                  <w:tcW w:w="1605" w:type="dxa"/>
                </w:tcPr>
                <w:p w14:paraId="057442ED" w14:textId="5202CC01" w:rsidR="00BE3B30" w:rsidRDefault="00BE3B30" w:rsidP="004D6333">
                  <w:pPr>
                    <w:spacing w:line="360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lang w:val="vi-VN"/>
                    </w:rPr>
                    <w:t xml:space="preserve">Hạng: </w:t>
                  </w:r>
                  <w:r w:rsidRPr="008508D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[</w:t>
                  </w:r>
                  <w:r w:rsidRPr="008508D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[hsh]</w:t>
                  </w:r>
                  <w:r w:rsidRPr="008508D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]</w:t>
                  </w:r>
                </w:p>
              </w:tc>
              <w:tc>
                <w:tcPr>
                  <w:tcW w:w="1153" w:type="dxa"/>
                </w:tcPr>
                <w:p w14:paraId="58382536" w14:textId="42C0A3A9" w:rsidR="00BE3B30" w:rsidRDefault="00BE3B30" w:rsidP="004D6333">
                  <w:pPr>
                    <w:spacing w:line="360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lang w:val="vi-VN"/>
                    </w:rPr>
                    <w:t xml:space="preserve">Đạt: </w:t>
                  </w:r>
                  <w:r>
                    <w:rPr>
                      <w:rFonts w:ascii="Times New Roman" w:hAnsi="Times New Roman" w:cs="Times New Roman"/>
                      <w:lang w:val="vi-VN"/>
                    </w:rPr>
                    <w:sym w:font="Wingdings" w:char="F0A8"/>
                  </w:r>
                </w:p>
              </w:tc>
              <w:tc>
                <w:tcPr>
                  <w:tcW w:w="1817" w:type="dxa"/>
                </w:tcPr>
                <w:p w14:paraId="7CF85B69" w14:textId="06B84FE6" w:rsidR="00BE3B30" w:rsidRDefault="00BE3B30" w:rsidP="004D6333">
                  <w:pPr>
                    <w:spacing w:line="360" w:lineRule="auto"/>
                    <w:rPr>
                      <w:rFonts w:ascii="Times New Roman" w:hAnsi="Times New Roman" w:cs="Times New Roman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lang w:val="vi-VN"/>
                    </w:rPr>
                    <w:t xml:space="preserve">Không Đạt: </w:t>
                  </w:r>
                  <w:r>
                    <w:rPr>
                      <w:rFonts w:ascii="Times New Roman" w:hAnsi="Times New Roman" w:cs="Times New Roman"/>
                      <w:lang w:val="vi-VN"/>
                    </w:rPr>
                    <w:sym w:font="Wingdings" w:char="F0A8"/>
                  </w:r>
                </w:p>
              </w:tc>
            </w:tr>
          </w:tbl>
          <w:p w14:paraId="0FC023B9" w14:textId="3A6542EC" w:rsidR="003A3B65" w:rsidRPr="003A3B65" w:rsidRDefault="003A3B65" w:rsidP="00BE3B30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300" w:type="dxa"/>
          </w:tcPr>
          <w:p w14:paraId="3BEA0D4A" w14:textId="03E37190" w:rsidR="003A3B65" w:rsidRPr="001F0A88" w:rsidRDefault="00FB5FD4" w:rsidP="004D633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lang w:val="vi-VN"/>
              </w:rPr>
              <w:t xml:space="preserve">         </w:t>
            </w:r>
            <w:r w:rsidR="003A3B65" w:rsidRPr="001F0A88">
              <w:rPr>
                <w:rFonts w:ascii="Times New Roman" w:hAnsi="Times New Roman" w:cs="Times New Roman"/>
                <w:i/>
                <w:iCs/>
                <w:lang w:val="vi-VN"/>
              </w:rPr>
              <w:t xml:space="preserve">Tp. Hồ Chí Minh, ngày [n] tháng [t] năm </w:t>
            </w:r>
            <w:r w:rsidR="00F70056">
              <w:rPr>
                <w:rFonts w:ascii="Times New Roman" w:hAnsi="Times New Roman" w:cs="Times New Roman"/>
                <w:i/>
                <w:iCs/>
                <w:lang w:val="vi-VN"/>
              </w:rPr>
              <w:t>2026</w:t>
            </w:r>
          </w:p>
          <w:p w14:paraId="1D0CA5C1" w14:textId="77777777" w:rsidR="003A3B65" w:rsidRPr="001F0A88" w:rsidRDefault="003A3B65" w:rsidP="004D6333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F0A88">
              <w:rPr>
                <w:rFonts w:ascii="Times New Roman" w:hAnsi="Times New Roman" w:cs="Times New Roman"/>
                <w:b/>
                <w:bCs/>
                <w:lang w:val="vi-VN"/>
              </w:rPr>
              <w:t>TM. HỘI ĐỒNG SÁT HẠCH</w:t>
            </w:r>
          </w:p>
          <w:p w14:paraId="093F96BD" w14:textId="77777777" w:rsidR="003A3B65" w:rsidRPr="001F0A88" w:rsidRDefault="003A3B65" w:rsidP="004D6333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F0A88">
              <w:rPr>
                <w:rFonts w:ascii="Times New Roman" w:hAnsi="Times New Roman" w:cs="Times New Roman"/>
                <w:b/>
                <w:bCs/>
                <w:lang w:val="vi-VN"/>
              </w:rPr>
              <w:t>P. CHỦ TỊCH</w:t>
            </w:r>
          </w:p>
          <w:p w14:paraId="592723D5" w14:textId="5D78285E" w:rsidR="003A3B65" w:rsidRPr="003A3B65" w:rsidRDefault="003A3B65" w:rsidP="004D6333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i/>
                <w:iCs/>
                <w:lang w:val="vi-VN"/>
              </w:rPr>
            </w:pPr>
            <w:r w:rsidRPr="00685DB7">
              <w:rPr>
                <w:rFonts w:ascii="Times New Roman" w:hAnsi="Times New Roman" w:cs="Times New Roman"/>
                <w:i/>
                <w:iCs/>
                <w:lang w:val="vi-VN"/>
              </w:rPr>
              <w:t>(Ký tên, đóng dấu)</w:t>
            </w:r>
          </w:p>
        </w:tc>
      </w:tr>
    </w:tbl>
    <w:p w14:paraId="0C18EE17" w14:textId="179E0C7C" w:rsidR="003A16C0" w:rsidRPr="003A3B65" w:rsidRDefault="003A16C0" w:rsidP="003A3B65">
      <w:pPr>
        <w:spacing w:after="0" w:line="276" w:lineRule="auto"/>
        <w:ind w:right="-1440"/>
        <w:rPr>
          <w:rFonts w:ascii="Times New Roman" w:hAnsi="Times New Roman" w:cs="Times New Roman"/>
          <w:lang w:val="vi-VN"/>
        </w:rPr>
      </w:pPr>
    </w:p>
    <w:sectPr w:rsidR="003A16C0" w:rsidRPr="003A3B65" w:rsidSect="00B05D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0" w:right="1440" w:bottom="720" w:left="1440" w:header="144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9AB3" w14:textId="77777777" w:rsidR="00C70E7F" w:rsidRDefault="00C70E7F" w:rsidP="003A3B65">
      <w:pPr>
        <w:spacing w:after="0" w:line="240" w:lineRule="auto"/>
      </w:pPr>
      <w:r>
        <w:separator/>
      </w:r>
    </w:p>
  </w:endnote>
  <w:endnote w:type="continuationSeparator" w:id="0">
    <w:p w14:paraId="01CACB41" w14:textId="77777777" w:rsidR="00C70E7F" w:rsidRDefault="00C70E7F" w:rsidP="003A3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338C" w14:textId="77777777" w:rsidR="00215040" w:rsidRDefault="00215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18719" w14:textId="77777777" w:rsidR="00215040" w:rsidRDefault="00215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D97E" w14:textId="77777777" w:rsidR="00215040" w:rsidRDefault="00215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3370" w14:textId="77777777" w:rsidR="00C70E7F" w:rsidRDefault="00C70E7F" w:rsidP="003A3B65">
      <w:pPr>
        <w:spacing w:after="0" w:line="240" w:lineRule="auto"/>
      </w:pPr>
      <w:r>
        <w:separator/>
      </w:r>
    </w:p>
  </w:footnote>
  <w:footnote w:type="continuationSeparator" w:id="0">
    <w:p w14:paraId="5824215D" w14:textId="77777777" w:rsidR="00C70E7F" w:rsidRDefault="00C70E7F" w:rsidP="003A3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1A9C" w14:textId="77777777" w:rsidR="00215040" w:rsidRDefault="00215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A2F9" w14:textId="4643AB5A" w:rsidR="00B20D2B" w:rsidRPr="00215040" w:rsidRDefault="001D6D62" w:rsidP="00215040">
    <w:pPr>
      <w:pStyle w:val="Header"/>
      <w:ind w:hanging="1260"/>
      <w:rPr>
        <w:lang w:val="vi-VN"/>
      </w:rPr>
    </w:pPr>
    <w:r w:rsidRPr="00F057E7">
      <w:rPr>
        <w:rFonts w:ascii="Times New Roman" w:hAnsi="Times New Roman" w:cs="Times New Roman"/>
        <w:sz w:val="16"/>
        <w:szCs w:val="16"/>
        <w:lang w:val="vi-VN"/>
      </w:rPr>
      <w:t>[</w:t>
    </w:r>
    <w:r w:rsidRPr="00F057E7">
      <w:rPr>
        <w:rFonts w:ascii="Times New Roman" w:hAnsi="Times New Roman" w:cs="Times New Roman"/>
        <w:sz w:val="16"/>
        <w:szCs w:val="16"/>
      </w:rPr>
      <w:t>[tt]</w:t>
    </w:r>
    <w:r w:rsidRPr="00F057E7">
      <w:rPr>
        <w:rFonts w:ascii="Times New Roman" w:hAnsi="Times New Roman" w:cs="Times New Roman"/>
        <w:sz w:val="16"/>
        <w:szCs w:val="16"/>
        <w:lang w:val="vi-VN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DFAF" w14:textId="77777777" w:rsidR="00215040" w:rsidRDefault="002150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474"/>
    <w:multiLevelType w:val="hybridMultilevel"/>
    <w:tmpl w:val="FF3C388E"/>
    <w:lvl w:ilvl="0" w:tplc="35021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87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68"/>
    <w:rsid w:val="00014335"/>
    <w:rsid w:val="000436C8"/>
    <w:rsid w:val="00045EE9"/>
    <w:rsid w:val="00082435"/>
    <w:rsid w:val="0008383F"/>
    <w:rsid w:val="000C24E2"/>
    <w:rsid w:val="000C4888"/>
    <w:rsid w:val="000E21CB"/>
    <w:rsid w:val="000E4FBE"/>
    <w:rsid w:val="000E65D4"/>
    <w:rsid w:val="000F240F"/>
    <w:rsid w:val="000F37D0"/>
    <w:rsid w:val="00156064"/>
    <w:rsid w:val="00161443"/>
    <w:rsid w:val="001738ED"/>
    <w:rsid w:val="00183BAB"/>
    <w:rsid w:val="00191A68"/>
    <w:rsid w:val="001A1880"/>
    <w:rsid w:val="001B17B8"/>
    <w:rsid w:val="001C7F7A"/>
    <w:rsid w:val="001D6892"/>
    <w:rsid w:val="001D6D62"/>
    <w:rsid w:val="001E68B6"/>
    <w:rsid w:val="001F0A88"/>
    <w:rsid w:val="00202A7D"/>
    <w:rsid w:val="00215040"/>
    <w:rsid w:val="00233415"/>
    <w:rsid w:val="00240B9D"/>
    <w:rsid w:val="002439F1"/>
    <w:rsid w:val="002460F4"/>
    <w:rsid w:val="00254AD2"/>
    <w:rsid w:val="002856F5"/>
    <w:rsid w:val="002B0691"/>
    <w:rsid w:val="002C36CA"/>
    <w:rsid w:val="002D5E5F"/>
    <w:rsid w:val="00302CFE"/>
    <w:rsid w:val="0031044A"/>
    <w:rsid w:val="003158B9"/>
    <w:rsid w:val="00315AE8"/>
    <w:rsid w:val="003666F2"/>
    <w:rsid w:val="00371560"/>
    <w:rsid w:val="00371786"/>
    <w:rsid w:val="00381F6E"/>
    <w:rsid w:val="00396116"/>
    <w:rsid w:val="003A16C0"/>
    <w:rsid w:val="003A3B65"/>
    <w:rsid w:val="003A415A"/>
    <w:rsid w:val="003A73A8"/>
    <w:rsid w:val="003B5D66"/>
    <w:rsid w:val="003E42F4"/>
    <w:rsid w:val="003E5F5C"/>
    <w:rsid w:val="00416F8E"/>
    <w:rsid w:val="00442889"/>
    <w:rsid w:val="00456476"/>
    <w:rsid w:val="0046619D"/>
    <w:rsid w:val="00483C18"/>
    <w:rsid w:val="004A2327"/>
    <w:rsid w:val="004A61DD"/>
    <w:rsid w:val="004A7B52"/>
    <w:rsid w:val="004D6333"/>
    <w:rsid w:val="004F4153"/>
    <w:rsid w:val="005264C1"/>
    <w:rsid w:val="00540905"/>
    <w:rsid w:val="0054181B"/>
    <w:rsid w:val="00552FF8"/>
    <w:rsid w:val="0055737E"/>
    <w:rsid w:val="005B1961"/>
    <w:rsid w:val="005C0EA1"/>
    <w:rsid w:val="006109C2"/>
    <w:rsid w:val="00625B1F"/>
    <w:rsid w:val="00647EB9"/>
    <w:rsid w:val="00655EF3"/>
    <w:rsid w:val="006750FF"/>
    <w:rsid w:val="00685DB7"/>
    <w:rsid w:val="006A004E"/>
    <w:rsid w:val="006C0BE2"/>
    <w:rsid w:val="006C658A"/>
    <w:rsid w:val="006E11E3"/>
    <w:rsid w:val="00730173"/>
    <w:rsid w:val="007427FE"/>
    <w:rsid w:val="0075288E"/>
    <w:rsid w:val="007826C8"/>
    <w:rsid w:val="007D45D7"/>
    <w:rsid w:val="007F7EC3"/>
    <w:rsid w:val="0084736F"/>
    <w:rsid w:val="008508DD"/>
    <w:rsid w:val="0086367B"/>
    <w:rsid w:val="008A15DA"/>
    <w:rsid w:val="008C5269"/>
    <w:rsid w:val="008C6D80"/>
    <w:rsid w:val="008E31F0"/>
    <w:rsid w:val="00900197"/>
    <w:rsid w:val="009150D6"/>
    <w:rsid w:val="00947429"/>
    <w:rsid w:val="00970DD9"/>
    <w:rsid w:val="009A0D8B"/>
    <w:rsid w:val="009E5D8E"/>
    <w:rsid w:val="009F64BD"/>
    <w:rsid w:val="00A27475"/>
    <w:rsid w:val="00A36B4C"/>
    <w:rsid w:val="00A44FF9"/>
    <w:rsid w:val="00A463AC"/>
    <w:rsid w:val="00A603B8"/>
    <w:rsid w:val="00A77820"/>
    <w:rsid w:val="00A929C7"/>
    <w:rsid w:val="00A93A0A"/>
    <w:rsid w:val="00AA0AA3"/>
    <w:rsid w:val="00AC3E75"/>
    <w:rsid w:val="00AD43D5"/>
    <w:rsid w:val="00AE6227"/>
    <w:rsid w:val="00B05D48"/>
    <w:rsid w:val="00B1308F"/>
    <w:rsid w:val="00B1485D"/>
    <w:rsid w:val="00B20D2B"/>
    <w:rsid w:val="00B70666"/>
    <w:rsid w:val="00B76D1B"/>
    <w:rsid w:val="00BC2F1F"/>
    <w:rsid w:val="00BC4690"/>
    <w:rsid w:val="00BD2706"/>
    <w:rsid w:val="00BE3B30"/>
    <w:rsid w:val="00BE42ED"/>
    <w:rsid w:val="00C12EA2"/>
    <w:rsid w:val="00C166C0"/>
    <w:rsid w:val="00C33527"/>
    <w:rsid w:val="00C70E7F"/>
    <w:rsid w:val="00CF7456"/>
    <w:rsid w:val="00CF7C34"/>
    <w:rsid w:val="00D12F6B"/>
    <w:rsid w:val="00D14F2E"/>
    <w:rsid w:val="00D15E74"/>
    <w:rsid w:val="00D248AE"/>
    <w:rsid w:val="00D459E6"/>
    <w:rsid w:val="00D72A49"/>
    <w:rsid w:val="00D83337"/>
    <w:rsid w:val="00D92509"/>
    <w:rsid w:val="00DA3B55"/>
    <w:rsid w:val="00DB1D0E"/>
    <w:rsid w:val="00DB3CF6"/>
    <w:rsid w:val="00DC2A76"/>
    <w:rsid w:val="00DD48E7"/>
    <w:rsid w:val="00E0300D"/>
    <w:rsid w:val="00E143FF"/>
    <w:rsid w:val="00E159C0"/>
    <w:rsid w:val="00EC52C8"/>
    <w:rsid w:val="00ED55E0"/>
    <w:rsid w:val="00ED616C"/>
    <w:rsid w:val="00ED6BE5"/>
    <w:rsid w:val="00EE6524"/>
    <w:rsid w:val="00EF17C7"/>
    <w:rsid w:val="00F057E7"/>
    <w:rsid w:val="00F14D7C"/>
    <w:rsid w:val="00F43F80"/>
    <w:rsid w:val="00F4579D"/>
    <w:rsid w:val="00F50543"/>
    <w:rsid w:val="00F51A5F"/>
    <w:rsid w:val="00F70056"/>
    <w:rsid w:val="00F87ADC"/>
    <w:rsid w:val="00FA08B2"/>
    <w:rsid w:val="00FB5FD4"/>
    <w:rsid w:val="00FE0945"/>
    <w:rsid w:val="00FE229E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DD91E"/>
  <w15:chartTrackingRefBased/>
  <w15:docId w15:val="{BB64CB42-D446-4AC8-90CD-C8C2978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2F4"/>
  </w:style>
  <w:style w:type="paragraph" w:styleId="Heading1">
    <w:name w:val="heading 1"/>
    <w:basedOn w:val="Normal"/>
    <w:next w:val="Normal"/>
    <w:link w:val="Heading1Char"/>
    <w:uiPriority w:val="9"/>
    <w:qFormat/>
    <w:rsid w:val="0019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3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B65"/>
  </w:style>
  <w:style w:type="paragraph" w:styleId="Footer">
    <w:name w:val="footer"/>
    <w:basedOn w:val="Normal"/>
    <w:link w:val="FooterChar"/>
    <w:uiPriority w:val="99"/>
    <w:unhideWhenUsed/>
    <w:rsid w:val="003A3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56548-5307-4880-8AFA-E46FEE708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 Khong</dc:creator>
  <cp:keywords/>
  <dc:description/>
  <cp:lastModifiedBy>Hermes Khong</cp:lastModifiedBy>
  <cp:revision>97</cp:revision>
  <dcterms:created xsi:type="dcterms:W3CDTF">2025-07-14T06:24:00Z</dcterms:created>
  <dcterms:modified xsi:type="dcterms:W3CDTF">2026-06-11T04:32:00Z</dcterms:modified>
</cp:coreProperties>
</file>