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8383" w14:textId="243A4A9D" w:rsidR="000B4CB7" w:rsidRDefault="58DACAFE" w:rsidP="00DF1848">
      <w:pPr>
        <w:pStyle w:val="BodyText"/>
        <w:rPr>
          <w:b/>
          <w:bCs/>
        </w:rPr>
      </w:pPr>
      <w:r w:rsidRPr="58DACAFE">
        <w:rPr>
          <w:b/>
          <w:bCs/>
        </w:rPr>
        <w:t xml:space="preserve">Student Name: </w:t>
      </w:r>
      <w:r w:rsidR="00A7312C">
        <w:br/>
      </w:r>
      <w:r w:rsidRPr="58DACAFE">
        <w:rPr>
          <w:b/>
          <w:bCs/>
        </w:rPr>
        <w:t>Student ID:</w:t>
      </w:r>
      <w:r w:rsidR="00A7312C">
        <w:br/>
      </w:r>
      <w:r w:rsidRPr="58DACAFE">
        <w:rPr>
          <w:b/>
          <w:bCs/>
        </w:rPr>
        <w:t>GitHub Repository Link:</w:t>
      </w:r>
      <w:r w:rsidR="00A7312C">
        <w:br/>
      </w:r>
      <w:r w:rsidRPr="58DACAFE">
        <w:rPr>
          <w:b/>
          <w:bCs/>
        </w:rPr>
        <w:t>Video Walkthrough Link:</w:t>
      </w:r>
      <w:r w:rsidR="0005079E">
        <w:rPr>
          <w:b/>
          <w:bCs/>
        </w:rPr>
        <w:t xml:space="preserve"> </w:t>
      </w:r>
      <w:proofErr w:type="spellStart"/>
      <w:r w:rsidR="3C7D81BC" w:rsidRPr="3C7D81BC">
        <w:rPr>
          <w:b/>
          <w:bCs/>
          <w:highlight w:val="yellow"/>
        </w:rPr>
        <w:t>FileName</w:t>
      </w:r>
      <w:proofErr w:type="spellEnd"/>
      <w:r w:rsidR="3C7D81BC" w:rsidRPr="3C7D81BC">
        <w:rPr>
          <w:b/>
          <w:bCs/>
          <w:highlight w:val="yellow"/>
        </w:rPr>
        <w:t>: CTID-YourName-AssignmentISEA.</w:t>
      </w:r>
      <w:r w:rsidR="00E00DE8">
        <w:rPr>
          <w:b/>
          <w:bCs/>
        </w:rPr>
        <w:t>mp4</w:t>
      </w:r>
      <w:r w:rsidR="3C7D81BC" w:rsidRPr="3C7D81BC">
        <w:rPr>
          <w:b/>
          <w:bCs/>
        </w:rPr>
        <w:t xml:space="preserve"> </w:t>
      </w:r>
    </w:p>
    <w:p w14:paraId="2E897FB9" w14:textId="77777777" w:rsidR="007A27A3" w:rsidRPr="007A27A3" w:rsidRDefault="00DF1848" w:rsidP="007A27A3">
      <w:pPr>
        <w:pStyle w:val="BodyText"/>
        <w:rPr>
          <w:b/>
          <w:bCs/>
          <w:lang w:val="en-SG"/>
        </w:rPr>
      </w:pPr>
      <w:r>
        <w:rPr>
          <w:b/>
          <w:bCs/>
        </w:rPr>
        <w:t>upload to SharePoint site:</w:t>
      </w:r>
      <w:r>
        <w:rPr>
          <w:b/>
          <w:bCs/>
        </w:rPr>
        <w:t xml:space="preserve"> </w:t>
      </w:r>
      <w:hyperlink r:id="rId10" w:history="1">
        <w:proofErr w:type="spellStart"/>
        <w:r w:rsidR="007A27A3" w:rsidRPr="007A27A3">
          <w:rPr>
            <w:rStyle w:val="Hyperlink"/>
            <w:b/>
            <w:bCs/>
            <w:lang w:val="en-SG"/>
          </w:rPr>
          <w:t>VideoUpload</w:t>
        </w:r>
        <w:proofErr w:type="spellEnd"/>
      </w:hyperlink>
    </w:p>
    <w:p w14:paraId="6236C608" w14:textId="1948E5D0" w:rsidR="00F1078D" w:rsidRDefault="00F1078D" w:rsidP="00DF1848">
      <w:pPr>
        <w:pStyle w:val="BodyText"/>
        <w:rPr>
          <w:b/>
          <w:bCs/>
        </w:rPr>
      </w:pPr>
      <w:r>
        <w:rPr>
          <w:b/>
          <w:bCs/>
        </w:rPr>
        <w:t xml:space="preserve">Upload Doc File – Reflective Journal report to </w:t>
      </w:r>
      <w:r w:rsidR="00170B1F">
        <w:rPr>
          <w:b/>
          <w:bCs/>
        </w:rPr>
        <w:t xml:space="preserve">Kaplan </w:t>
      </w:r>
      <w:r>
        <w:rPr>
          <w:b/>
          <w:bCs/>
        </w:rPr>
        <w:t>LMS:</w:t>
      </w:r>
    </w:p>
    <w:p w14:paraId="32CD7BF1" w14:textId="3EDA9299" w:rsidR="00DF1848" w:rsidRDefault="00F1078D" w:rsidP="00DF1848">
      <w:pPr>
        <w:pStyle w:val="BodyText"/>
        <w:rPr>
          <w:b/>
          <w:bCs/>
        </w:rPr>
      </w:pPr>
      <w:proofErr w:type="spellStart"/>
      <w:r w:rsidRPr="3C7D81BC">
        <w:rPr>
          <w:b/>
          <w:bCs/>
          <w:highlight w:val="yellow"/>
        </w:rPr>
        <w:t>FileName</w:t>
      </w:r>
      <w:proofErr w:type="spellEnd"/>
      <w:r w:rsidRPr="3C7D81BC">
        <w:rPr>
          <w:b/>
          <w:bCs/>
          <w:highlight w:val="yellow"/>
        </w:rPr>
        <w:t>: CTID-YourName-AssignmentISEA.</w:t>
      </w:r>
      <w:r>
        <w:rPr>
          <w:b/>
          <w:bCs/>
        </w:rPr>
        <w:t>docx</w:t>
      </w:r>
    </w:p>
    <w:p w14:paraId="04ACD291" w14:textId="77777777" w:rsidR="00170B1F" w:rsidRDefault="00170B1F" w:rsidP="00DF1848">
      <w:pPr>
        <w:pStyle w:val="BodyText"/>
        <w:rPr>
          <w:b/>
          <w:bCs/>
        </w:rPr>
      </w:pPr>
    </w:p>
    <w:p w14:paraId="022812EA" w14:textId="77777777" w:rsidR="00170B1F" w:rsidRPr="002401EB" w:rsidRDefault="00170B1F" w:rsidP="00DF1848">
      <w:pPr>
        <w:pStyle w:val="BodyText"/>
        <w:rPr>
          <w:b/>
          <w:bCs/>
        </w:rPr>
      </w:pPr>
    </w:p>
    <w:p w14:paraId="7C578384" w14:textId="2D68E4C5" w:rsidR="000B4CB7" w:rsidRDefault="002401EB">
      <w:pPr>
        <w:pStyle w:val="Heading3"/>
      </w:pPr>
      <w:bookmarkStart w:id="0" w:name="introduction"/>
      <w:r>
        <w:t xml:space="preserve">1. </w:t>
      </w:r>
      <w:r w:rsidR="58DACAFE">
        <w:t>Introduction</w:t>
      </w:r>
    </w:p>
    <w:p w14:paraId="7C578386" w14:textId="704A0B13" w:rsidR="000B4CB7" w:rsidRDefault="00441663" w:rsidP="58DACAFE">
      <w:r>
        <w:t>Executive summary styled. ½ to ¾ page.</w:t>
      </w:r>
    </w:p>
    <w:p w14:paraId="7C578387" w14:textId="77777777" w:rsidR="000B4CB7" w:rsidRDefault="58DACAFE">
      <w:pPr>
        <w:pStyle w:val="Heading3"/>
      </w:pPr>
      <w:bookmarkStart w:id="1" w:name="X6358a29d25f244e30a1afe08ca522fd6c663a18"/>
      <w:bookmarkEnd w:id="0"/>
      <w:r>
        <w:t>2. Linux Environment Setup and GitHub Integration</w:t>
      </w:r>
    </w:p>
    <w:p w14:paraId="7C57838C" w14:textId="77777777" w:rsidR="000B4CB7" w:rsidRDefault="58DACAFE">
      <w:pPr>
        <w:pStyle w:val="Heading4"/>
      </w:pPr>
      <w:bookmarkStart w:id="2" w:name="github-usage"/>
      <w:r>
        <w:t>GitHub Usage</w:t>
      </w:r>
    </w:p>
    <w:p w14:paraId="130DC4C8" w14:textId="6F0E6866" w:rsidR="58DACAFE" w:rsidRDefault="58DACAFE" w:rsidP="58DACAFE">
      <w:pPr>
        <w:pStyle w:val="Compact"/>
        <w:spacing w:line="259" w:lineRule="auto"/>
      </w:pPr>
    </w:p>
    <w:p w14:paraId="7C578391" w14:textId="77777777" w:rsidR="000B4CB7" w:rsidRDefault="00A7312C">
      <w:pPr>
        <w:pStyle w:val="Heading3"/>
      </w:pPr>
      <w:bookmarkStart w:id="3" w:name="Xa1e63dfb86fde8ca7b0ab04e1b6e4e9edf59d4a"/>
      <w:bookmarkEnd w:id="1"/>
      <w:bookmarkEnd w:id="2"/>
      <w:r>
        <w:t>3. Linux Services, Permissions, and Bash Scripting</w:t>
      </w:r>
    </w:p>
    <w:p w14:paraId="7C578392" w14:textId="77777777" w:rsidR="000B4CB7" w:rsidRDefault="00A7312C">
      <w:pPr>
        <w:pStyle w:val="Heading4"/>
      </w:pPr>
      <w:bookmarkStart w:id="4" w:name="Xb02838496612ed68c42c7231692aba48e6b8ac8"/>
      <w:r>
        <w:t>Service Configuration and User Permissions</w:t>
      </w:r>
    </w:p>
    <w:p w14:paraId="7C578393" w14:textId="77777777" w:rsidR="000B4CB7" w:rsidRDefault="00A7312C">
      <w:pPr>
        <w:pStyle w:val="Compact"/>
        <w:numPr>
          <w:ilvl w:val="0"/>
          <w:numId w:val="7"/>
        </w:numPr>
      </w:pPr>
      <w:r>
        <w:t>Services installed (e.g., NGINX, SSH).</w:t>
      </w:r>
    </w:p>
    <w:p w14:paraId="7C578394" w14:textId="77777777" w:rsidR="000B4CB7" w:rsidRDefault="00A7312C">
      <w:pPr>
        <w:pStyle w:val="Compact"/>
        <w:numPr>
          <w:ilvl w:val="0"/>
          <w:numId w:val="7"/>
        </w:numPr>
      </w:pPr>
      <w:r>
        <w:t xml:space="preserve">Permission controls (e.g., </w:t>
      </w:r>
      <w:proofErr w:type="spellStart"/>
      <w:r>
        <w:rPr>
          <w:rStyle w:val="VerbatimChar"/>
        </w:rPr>
        <w:t>chmod</w:t>
      </w:r>
      <w:proofErr w:type="spellEnd"/>
      <w:r>
        <w:t xml:space="preserve">, </w:t>
      </w:r>
      <w:proofErr w:type="spellStart"/>
      <w:r>
        <w:rPr>
          <w:rStyle w:val="VerbatimChar"/>
        </w:rPr>
        <w:t>chown</w:t>
      </w:r>
      <w:proofErr w:type="spellEnd"/>
      <w:r>
        <w:t xml:space="preserve">, </w:t>
      </w:r>
      <w:proofErr w:type="spellStart"/>
      <w:r>
        <w:rPr>
          <w:rStyle w:val="VerbatimChar"/>
        </w:rPr>
        <w:t>usermod</w:t>
      </w:r>
      <w:proofErr w:type="spellEnd"/>
      <w:r>
        <w:t>).</w:t>
      </w:r>
    </w:p>
    <w:p w14:paraId="7C578395" w14:textId="77777777" w:rsidR="000B4CB7" w:rsidRDefault="00A7312C">
      <w:pPr>
        <w:pStyle w:val="Compact"/>
        <w:numPr>
          <w:ilvl w:val="0"/>
          <w:numId w:val="7"/>
        </w:numPr>
      </w:pPr>
      <w:r>
        <w:t xml:space="preserve">Lessons learned </w:t>
      </w:r>
      <w:proofErr w:type="gramStart"/>
      <w:r>
        <w:t>on</w:t>
      </w:r>
      <w:proofErr w:type="gramEnd"/>
      <w:r>
        <w:t xml:space="preserve"> least privilege and access control.</w:t>
      </w:r>
    </w:p>
    <w:p w14:paraId="7C578396" w14:textId="77777777" w:rsidR="000B4CB7" w:rsidRDefault="00A7312C">
      <w:pPr>
        <w:pStyle w:val="Heading4"/>
      </w:pPr>
      <w:bookmarkStart w:id="5" w:name="scripting-and-automation"/>
      <w:bookmarkEnd w:id="4"/>
      <w:r>
        <w:t>Scripting and Automation</w:t>
      </w:r>
    </w:p>
    <w:p w14:paraId="7C578397" w14:textId="77777777" w:rsidR="000B4CB7" w:rsidRDefault="00A7312C">
      <w:pPr>
        <w:pStyle w:val="Compact"/>
        <w:numPr>
          <w:ilvl w:val="0"/>
          <w:numId w:val="15"/>
        </w:numPr>
      </w:pPr>
      <w:r>
        <w:t>Purpose of your script (e.g., log backup).</w:t>
      </w:r>
    </w:p>
    <w:p w14:paraId="7C578398" w14:textId="77777777" w:rsidR="000B4CB7" w:rsidRDefault="00A7312C">
      <w:pPr>
        <w:pStyle w:val="Compact"/>
        <w:numPr>
          <w:ilvl w:val="0"/>
          <w:numId w:val="15"/>
        </w:numPr>
      </w:pPr>
      <w:r>
        <w:t>Cron job setup and testing process.</w:t>
      </w:r>
    </w:p>
    <w:p w14:paraId="7C578399" w14:textId="77777777" w:rsidR="000B4CB7" w:rsidRDefault="00A7312C">
      <w:pPr>
        <w:pStyle w:val="Compact"/>
        <w:numPr>
          <w:ilvl w:val="0"/>
          <w:numId w:val="15"/>
        </w:numPr>
      </w:pPr>
      <w:r>
        <w:t>Reflection on debugging and improvements.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A7B1C" w14:paraId="072ED490" w14:textId="77777777" w:rsidTr="008A7B1C">
        <w:tc>
          <w:tcPr>
            <w:tcW w:w="9576" w:type="dxa"/>
          </w:tcPr>
          <w:p w14:paraId="299438F7" w14:textId="2F5A7A75" w:rsidR="008A7B1C" w:rsidRPr="003061D3" w:rsidRDefault="008A7B1C" w:rsidP="008A7B1C">
            <w:pPr>
              <w:pStyle w:val="Compact"/>
              <w:rPr>
                <w:b/>
                <w:bCs/>
                <w:lang w:val="en-SG"/>
              </w:rPr>
            </w:pPr>
            <w:r w:rsidRPr="003061D3">
              <w:rPr>
                <w:b/>
                <w:bCs/>
                <w:lang w:val="en-SG"/>
              </w:rPr>
              <w:t>Lab Activity</w:t>
            </w:r>
          </w:p>
          <w:p w14:paraId="365A2D54" w14:textId="77777777" w:rsidR="008A7B1C" w:rsidRPr="003061D3" w:rsidRDefault="008A7B1C" w:rsidP="008A7B1C">
            <w:pPr>
              <w:pStyle w:val="Compact"/>
              <w:numPr>
                <w:ilvl w:val="0"/>
                <w:numId w:val="17"/>
              </w:numPr>
              <w:rPr>
                <w:lang w:val="en-SG"/>
              </w:rPr>
            </w:pPr>
            <w:r w:rsidRPr="003061D3">
              <w:rPr>
                <w:b/>
                <w:bCs/>
                <w:lang w:val="en-SG"/>
              </w:rPr>
              <w:t>Installing a Linux Environment on Your PC</w:t>
            </w:r>
            <w:r w:rsidRPr="003061D3">
              <w:rPr>
                <w:lang w:val="en-SG"/>
              </w:rPr>
              <w:br/>
              <w:t xml:space="preserve">(Based on: </w:t>
            </w:r>
            <w:r w:rsidRPr="003061D3">
              <w:rPr>
                <w:i/>
                <w:iCs/>
                <w:lang w:val="en-SG"/>
              </w:rPr>
              <w:t>Obtaining a Linux Environment Lab</w:t>
            </w:r>
            <w:r w:rsidRPr="003061D3">
              <w:rPr>
                <w:lang w:val="en-SG"/>
              </w:rPr>
              <w:t>)</w:t>
            </w:r>
          </w:p>
          <w:p w14:paraId="3C89C1F0" w14:textId="77777777" w:rsidR="008A7B1C" w:rsidRPr="003061D3" w:rsidRDefault="008A7B1C" w:rsidP="008A7B1C">
            <w:pPr>
              <w:pStyle w:val="Compact"/>
              <w:numPr>
                <w:ilvl w:val="0"/>
                <w:numId w:val="17"/>
              </w:numPr>
              <w:rPr>
                <w:lang w:val="en-SG"/>
              </w:rPr>
            </w:pPr>
            <w:r w:rsidRPr="003061D3">
              <w:rPr>
                <w:b/>
                <w:bCs/>
                <w:lang w:val="en-SG"/>
              </w:rPr>
              <w:t>Exploring Ubuntu Desktop and CLI Tools</w:t>
            </w:r>
            <w:r w:rsidRPr="003061D3">
              <w:rPr>
                <w:lang w:val="en-SG"/>
              </w:rPr>
              <w:br/>
              <w:t xml:space="preserve">(Based on: </w:t>
            </w:r>
            <w:r w:rsidRPr="003061D3">
              <w:rPr>
                <w:i/>
                <w:iCs/>
                <w:lang w:val="en-SG"/>
              </w:rPr>
              <w:t>Ubuntu Desktop Familiarisation Lab</w:t>
            </w:r>
            <w:r w:rsidRPr="003061D3">
              <w:rPr>
                <w:lang w:val="en-SG"/>
              </w:rPr>
              <w:t>)</w:t>
            </w:r>
          </w:p>
          <w:p w14:paraId="0BE1E68A" w14:textId="77777777" w:rsidR="008A7B1C" w:rsidRPr="003061D3" w:rsidRDefault="008A7B1C" w:rsidP="008A7B1C">
            <w:pPr>
              <w:pStyle w:val="Compact"/>
              <w:numPr>
                <w:ilvl w:val="0"/>
                <w:numId w:val="17"/>
              </w:numPr>
              <w:rPr>
                <w:lang w:val="en-SG"/>
              </w:rPr>
            </w:pPr>
            <w:r w:rsidRPr="003061D3">
              <w:rPr>
                <w:b/>
                <w:bCs/>
                <w:lang w:val="en-SG"/>
              </w:rPr>
              <w:t>Managing and Controlling Linux Services</w:t>
            </w:r>
            <w:r w:rsidRPr="003061D3">
              <w:rPr>
                <w:lang w:val="en-SG"/>
              </w:rPr>
              <w:br/>
              <w:t xml:space="preserve">(Based on: </w:t>
            </w:r>
            <w:r w:rsidRPr="003061D3">
              <w:rPr>
                <w:i/>
                <w:iCs/>
                <w:lang w:val="en-SG"/>
              </w:rPr>
              <w:t>Linux Services Lab</w:t>
            </w:r>
            <w:r w:rsidRPr="003061D3">
              <w:rPr>
                <w:lang w:val="en-SG"/>
              </w:rPr>
              <w:t>)</w:t>
            </w:r>
          </w:p>
          <w:p w14:paraId="7455E125" w14:textId="77777777" w:rsidR="008A7B1C" w:rsidRPr="003061D3" w:rsidRDefault="008A7B1C" w:rsidP="008A7B1C">
            <w:pPr>
              <w:pStyle w:val="Compact"/>
              <w:numPr>
                <w:ilvl w:val="0"/>
                <w:numId w:val="17"/>
              </w:numPr>
              <w:rPr>
                <w:lang w:val="en-SG"/>
              </w:rPr>
            </w:pPr>
            <w:r w:rsidRPr="003061D3">
              <w:rPr>
                <w:b/>
                <w:bCs/>
                <w:lang w:val="en-SG"/>
              </w:rPr>
              <w:t>Understanding and Applying Linux Permissions</w:t>
            </w:r>
            <w:r w:rsidRPr="003061D3">
              <w:rPr>
                <w:lang w:val="en-SG"/>
              </w:rPr>
              <w:br/>
              <w:t xml:space="preserve">(Based on: </w:t>
            </w:r>
            <w:r w:rsidRPr="003061D3">
              <w:rPr>
                <w:i/>
                <w:iCs/>
                <w:lang w:val="en-SG"/>
              </w:rPr>
              <w:t>Linux Permissions Lab</w:t>
            </w:r>
            <w:r w:rsidRPr="003061D3">
              <w:rPr>
                <w:lang w:val="en-SG"/>
              </w:rPr>
              <w:t>)</w:t>
            </w:r>
          </w:p>
          <w:p w14:paraId="74980619" w14:textId="1EBA6B81" w:rsidR="008A7B1C" w:rsidRPr="008A7B1C" w:rsidRDefault="008A7B1C" w:rsidP="008A7B1C">
            <w:pPr>
              <w:pStyle w:val="Compact"/>
              <w:numPr>
                <w:ilvl w:val="0"/>
                <w:numId w:val="17"/>
              </w:numPr>
              <w:rPr>
                <w:lang w:val="en-SG"/>
              </w:rPr>
            </w:pPr>
            <w:r w:rsidRPr="003061D3">
              <w:rPr>
                <w:b/>
                <w:bCs/>
                <w:lang w:val="en-SG"/>
              </w:rPr>
              <w:t xml:space="preserve">Searching and </w:t>
            </w:r>
            <w:proofErr w:type="gramStart"/>
            <w:r w:rsidRPr="003061D3">
              <w:rPr>
                <w:b/>
                <w:bCs/>
                <w:lang w:val="en-SG"/>
              </w:rPr>
              <w:t>Navigating</w:t>
            </w:r>
            <w:proofErr w:type="gramEnd"/>
            <w:r w:rsidRPr="003061D3">
              <w:rPr>
                <w:b/>
                <w:bCs/>
                <w:lang w:val="en-SG"/>
              </w:rPr>
              <w:t xml:space="preserve"> the Linux File System</w:t>
            </w:r>
            <w:r w:rsidRPr="003061D3">
              <w:rPr>
                <w:lang w:val="en-SG"/>
              </w:rPr>
              <w:br/>
              <w:t xml:space="preserve">(Based on: </w:t>
            </w:r>
            <w:r w:rsidRPr="003061D3">
              <w:rPr>
                <w:i/>
                <w:iCs/>
                <w:lang w:val="en-SG"/>
              </w:rPr>
              <w:t>Searching File Systems Lab</w:t>
            </w:r>
            <w:r w:rsidRPr="003061D3">
              <w:rPr>
                <w:lang w:val="en-SG"/>
              </w:rPr>
              <w:t>)</w:t>
            </w:r>
          </w:p>
        </w:tc>
      </w:tr>
    </w:tbl>
    <w:p w14:paraId="7C57839B" w14:textId="420BA5ED" w:rsidR="000B4CB7" w:rsidRDefault="00A7312C">
      <w:pPr>
        <w:pStyle w:val="Heading3"/>
      </w:pPr>
      <w:bookmarkStart w:id="6" w:name="cloud-infrastructure-and-tco-analysis"/>
      <w:bookmarkEnd w:id="3"/>
      <w:bookmarkEnd w:id="5"/>
      <w:r>
        <w:lastRenderedPageBreak/>
        <w:t>4. Cloud Infrastructure and TCO Analysis</w:t>
      </w:r>
    </w:p>
    <w:p w14:paraId="7C57839C" w14:textId="77777777" w:rsidR="000B4CB7" w:rsidRDefault="00A7312C">
      <w:pPr>
        <w:pStyle w:val="Heading4"/>
      </w:pPr>
      <w:bookmarkStart w:id="7" w:name="cloud-deployment"/>
      <w:r>
        <w:t>Cloud Deployment</w:t>
      </w:r>
    </w:p>
    <w:p w14:paraId="7C57839D" w14:textId="77777777" w:rsidR="000B4CB7" w:rsidRDefault="00A7312C">
      <w:pPr>
        <w:pStyle w:val="Compact"/>
        <w:numPr>
          <w:ilvl w:val="0"/>
          <w:numId w:val="16"/>
        </w:numPr>
      </w:pPr>
      <w:r>
        <w:t xml:space="preserve">Which platform </w:t>
      </w:r>
      <w:proofErr w:type="gramStart"/>
      <w:r>
        <w:t>you used</w:t>
      </w:r>
      <w:proofErr w:type="gramEnd"/>
      <w:r>
        <w:t xml:space="preserve"> (AWS/Azure/DO).</w:t>
      </w:r>
    </w:p>
    <w:p w14:paraId="7C57839E" w14:textId="77777777" w:rsidR="000B4CB7" w:rsidRDefault="00A7312C">
      <w:pPr>
        <w:pStyle w:val="Compact"/>
        <w:numPr>
          <w:ilvl w:val="0"/>
          <w:numId w:val="16"/>
        </w:numPr>
      </w:pPr>
      <w:r>
        <w:t>Steps taken to configure your cloud VM securely.</w:t>
      </w:r>
    </w:p>
    <w:p w14:paraId="7C57839F" w14:textId="77777777" w:rsidR="000B4CB7" w:rsidRDefault="00A7312C">
      <w:pPr>
        <w:pStyle w:val="Compact"/>
        <w:numPr>
          <w:ilvl w:val="0"/>
          <w:numId w:val="16"/>
        </w:numPr>
      </w:pPr>
      <w:r>
        <w:t>Reflection on cloud infrastructure provisioning.</w:t>
      </w:r>
    </w:p>
    <w:p w14:paraId="7C5783A0" w14:textId="77777777" w:rsidR="000B4CB7" w:rsidRDefault="00A7312C">
      <w:pPr>
        <w:pStyle w:val="Heading4"/>
      </w:pPr>
      <w:bookmarkStart w:id="8" w:name="cost-analysis"/>
      <w:bookmarkEnd w:id="7"/>
      <w:r>
        <w:t>Cost Analysis</w:t>
      </w:r>
    </w:p>
    <w:p w14:paraId="7C5783A1" w14:textId="77777777" w:rsidR="000B4CB7" w:rsidRDefault="00A7312C">
      <w:pPr>
        <w:pStyle w:val="Compact"/>
        <w:numPr>
          <w:ilvl w:val="0"/>
          <w:numId w:val="12"/>
        </w:numPr>
      </w:pPr>
      <w:r>
        <w:t>Summary of TCO comparison across providers.</w:t>
      </w:r>
    </w:p>
    <w:p w14:paraId="7C5783A2" w14:textId="77777777" w:rsidR="000B4CB7" w:rsidRDefault="00A7312C">
      <w:pPr>
        <w:pStyle w:val="Compact"/>
        <w:numPr>
          <w:ilvl w:val="0"/>
          <w:numId w:val="12"/>
        </w:numPr>
      </w:pPr>
      <w:r>
        <w:t>Criteria considered (cost, flexibility, scalability).</w:t>
      </w:r>
    </w:p>
    <w:p w14:paraId="7C5783A3" w14:textId="77777777" w:rsidR="000B4CB7" w:rsidRDefault="00A7312C">
      <w:pPr>
        <w:pStyle w:val="Compact"/>
        <w:numPr>
          <w:ilvl w:val="0"/>
          <w:numId w:val="12"/>
        </w:numPr>
      </w:pPr>
      <w:r>
        <w:t>Your platform recommendation and why.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70FE2" w14:paraId="089F1DEC" w14:textId="77777777" w:rsidTr="00431B59">
        <w:trPr>
          <w:trHeight w:val="1184"/>
        </w:trPr>
        <w:tc>
          <w:tcPr>
            <w:tcW w:w="9576" w:type="dxa"/>
          </w:tcPr>
          <w:p w14:paraId="50511D06" w14:textId="25351051" w:rsidR="00470FE2" w:rsidRPr="003061D3" w:rsidRDefault="00470FE2" w:rsidP="00470FE2">
            <w:pPr>
              <w:pStyle w:val="Compact"/>
              <w:rPr>
                <w:b/>
                <w:bCs/>
                <w:lang w:val="en-SG"/>
              </w:rPr>
            </w:pPr>
            <w:r w:rsidRPr="003061D3">
              <w:rPr>
                <w:b/>
                <w:bCs/>
                <w:lang w:val="en-SG"/>
              </w:rPr>
              <w:t>Lab Activity</w:t>
            </w:r>
          </w:p>
          <w:p w14:paraId="76D6CB72" w14:textId="54B59A7A" w:rsidR="00470FE2" w:rsidRPr="003061D3" w:rsidRDefault="00470FE2" w:rsidP="00470FE2">
            <w:pPr>
              <w:pStyle w:val="Compact"/>
              <w:numPr>
                <w:ilvl w:val="0"/>
                <w:numId w:val="18"/>
              </w:numPr>
              <w:rPr>
                <w:lang w:val="en-SG"/>
              </w:rPr>
            </w:pPr>
            <w:r w:rsidRPr="003061D3">
              <w:rPr>
                <w:b/>
                <w:bCs/>
                <w:lang w:val="en-SG"/>
              </w:rPr>
              <w:t>Total Cost of Ownership (TCO) in Cloud Infrastructure</w:t>
            </w:r>
            <w:r w:rsidRPr="003061D3">
              <w:rPr>
                <w:lang w:val="en-SG"/>
              </w:rPr>
              <w:br/>
              <w:t xml:space="preserve">(Based on: </w:t>
            </w:r>
            <w:r w:rsidRPr="003061D3">
              <w:rPr>
                <w:i/>
                <w:iCs/>
                <w:lang w:val="en-SG"/>
              </w:rPr>
              <w:t>TCO Analysis Lab for AWS vs Azure</w:t>
            </w:r>
            <w:r w:rsidRPr="003061D3">
              <w:rPr>
                <w:lang w:val="en-SG"/>
              </w:rPr>
              <w:t>)</w:t>
            </w:r>
            <w:r w:rsidR="00FA2830" w:rsidRPr="00FA2830">
              <w:t xml:space="preserve"> </w:t>
            </w:r>
            <w:hyperlink r:id="rId11" w:history="1">
              <w:r w:rsidR="00FA2830" w:rsidRPr="00FA2830">
                <w:rPr>
                  <w:rStyle w:val="Hyperlink"/>
                </w:rPr>
                <w:t>Pricing Calculator | Microsoft Azure</w:t>
              </w:r>
            </w:hyperlink>
            <w:r w:rsidR="00FA2830">
              <w:rPr>
                <w:lang w:val="en-SG"/>
              </w:rPr>
              <w:t xml:space="preserve"> </w:t>
            </w:r>
          </w:p>
          <w:p w14:paraId="34D20B7C" w14:textId="77777777" w:rsidR="00470FE2" w:rsidRDefault="00470FE2" w:rsidP="00073C02">
            <w:pPr>
              <w:pStyle w:val="Compact"/>
              <w:numPr>
                <w:ilvl w:val="0"/>
                <w:numId w:val="18"/>
              </w:numPr>
              <w:rPr>
                <w:lang w:val="en-SG"/>
              </w:rPr>
            </w:pPr>
            <w:r w:rsidRPr="003061D3">
              <w:rPr>
                <w:b/>
                <w:bCs/>
                <w:lang w:val="en-SG"/>
              </w:rPr>
              <w:t>Provisioning and Securing a Cloud VM (AWS EC2)</w:t>
            </w:r>
            <w:r w:rsidRPr="003061D3">
              <w:rPr>
                <w:lang w:val="en-SG"/>
              </w:rPr>
              <w:br/>
              <w:t xml:space="preserve">(Based on: </w:t>
            </w:r>
            <w:r w:rsidRPr="003061D3">
              <w:rPr>
                <w:i/>
                <w:iCs/>
                <w:lang w:val="en-SG"/>
              </w:rPr>
              <w:t>Amazon EC2 Web Services Lab</w:t>
            </w:r>
            <w:r w:rsidRPr="003061D3">
              <w:rPr>
                <w:lang w:val="en-SG"/>
              </w:rPr>
              <w:t>)</w:t>
            </w:r>
          </w:p>
          <w:p w14:paraId="62BADB16" w14:textId="77777777" w:rsidR="00231DFA" w:rsidRDefault="00231DFA" w:rsidP="00231DFA">
            <w:pPr>
              <w:pStyle w:val="Compact"/>
              <w:rPr>
                <w:lang w:val="en-SG"/>
              </w:rPr>
            </w:pPr>
            <w:r>
              <w:rPr>
                <w:lang w:val="en-SG"/>
              </w:rPr>
              <w:t xml:space="preserve">Any need for DRC? </w:t>
            </w:r>
            <w:r w:rsidR="00E97671">
              <w:rPr>
                <w:lang w:val="en-SG"/>
              </w:rPr>
              <w:t>–</w:t>
            </w:r>
            <w:r>
              <w:rPr>
                <w:lang w:val="en-SG"/>
              </w:rPr>
              <w:t xml:space="preserve"> </w:t>
            </w:r>
            <w:r w:rsidR="00E97671">
              <w:rPr>
                <w:lang w:val="en-SG"/>
              </w:rPr>
              <w:t>Disaster Recovery</w:t>
            </w:r>
          </w:p>
          <w:p w14:paraId="6303173B" w14:textId="53AA067D" w:rsidR="00E153DB" w:rsidRPr="00073C02" w:rsidRDefault="00E153DB" w:rsidP="00231DFA">
            <w:pPr>
              <w:pStyle w:val="Compact"/>
              <w:rPr>
                <w:lang w:val="en-SG"/>
              </w:rPr>
            </w:pPr>
            <w:r>
              <w:rPr>
                <w:lang w:val="en-SG"/>
              </w:rPr>
              <w:t>Pri = Aws, sec=azure</w:t>
            </w:r>
          </w:p>
        </w:tc>
      </w:tr>
    </w:tbl>
    <w:p w14:paraId="7C5783A5" w14:textId="77777777" w:rsidR="000B4CB7" w:rsidRDefault="00A7312C">
      <w:pPr>
        <w:pStyle w:val="Heading3"/>
      </w:pPr>
      <w:bookmarkStart w:id="9" w:name="dns-setup-and-ssl-configuration"/>
      <w:bookmarkEnd w:id="6"/>
      <w:bookmarkEnd w:id="8"/>
      <w:r>
        <w:t>5. DNS Setup and SSL Configuration</w:t>
      </w:r>
    </w:p>
    <w:p w14:paraId="7C5783A6" w14:textId="77777777" w:rsidR="000B4CB7" w:rsidRDefault="00A7312C">
      <w:pPr>
        <w:pStyle w:val="Heading4"/>
      </w:pPr>
      <w:bookmarkStart w:id="10" w:name="dns-management"/>
      <w:r>
        <w:t>DNS Management</w:t>
      </w:r>
    </w:p>
    <w:p w14:paraId="7C5783A7" w14:textId="77777777" w:rsidR="000B4CB7" w:rsidRDefault="00A7312C">
      <w:pPr>
        <w:pStyle w:val="Compact"/>
        <w:numPr>
          <w:ilvl w:val="0"/>
          <w:numId w:val="14"/>
        </w:numPr>
      </w:pPr>
      <w:r>
        <w:t>Domain used and DNS record configuration.</w:t>
      </w:r>
    </w:p>
    <w:p w14:paraId="7C5783A8" w14:textId="77777777" w:rsidR="000B4CB7" w:rsidRDefault="00A7312C">
      <w:pPr>
        <w:pStyle w:val="Compact"/>
        <w:numPr>
          <w:ilvl w:val="0"/>
          <w:numId w:val="14"/>
        </w:numPr>
      </w:pPr>
      <w:r>
        <w:t>Tools used to verify DNS propagation.</w:t>
      </w:r>
    </w:p>
    <w:p w14:paraId="7C5783A9" w14:textId="77777777" w:rsidR="000B4CB7" w:rsidRDefault="00A7312C">
      <w:pPr>
        <w:pStyle w:val="Heading4"/>
      </w:pPr>
      <w:bookmarkStart w:id="11" w:name="ssl-certificate-with-lets-encrypt"/>
      <w:bookmarkEnd w:id="10"/>
      <w:r>
        <w:t>SSL Certificate with Let’s Encrypt</w:t>
      </w:r>
    </w:p>
    <w:p w14:paraId="7C5783AA" w14:textId="77777777" w:rsidR="000B4CB7" w:rsidRDefault="00A7312C">
      <w:pPr>
        <w:pStyle w:val="Compact"/>
        <w:numPr>
          <w:ilvl w:val="0"/>
          <w:numId w:val="10"/>
        </w:numPr>
      </w:pPr>
      <w:proofErr w:type="spellStart"/>
      <w:r>
        <w:t>Certbot</w:t>
      </w:r>
      <w:proofErr w:type="spellEnd"/>
      <w:r>
        <w:t xml:space="preserve"> usage and challenges.</w:t>
      </w:r>
    </w:p>
    <w:p w14:paraId="7C5783AB" w14:textId="77777777" w:rsidR="000B4CB7" w:rsidRDefault="00A7312C">
      <w:pPr>
        <w:pStyle w:val="Compact"/>
        <w:numPr>
          <w:ilvl w:val="0"/>
          <w:numId w:val="10"/>
        </w:numPr>
      </w:pPr>
      <w:r>
        <w:t>HTTPS redirection and security headers.</w:t>
      </w:r>
    </w:p>
    <w:p w14:paraId="7C5783AC" w14:textId="77777777" w:rsidR="000B4CB7" w:rsidRDefault="00A7312C">
      <w:pPr>
        <w:pStyle w:val="Compact"/>
        <w:numPr>
          <w:ilvl w:val="0"/>
          <w:numId w:val="10"/>
        </w:numPr>
      </w:pPr>
      <w:r>
        <w:t>Reflection on the importance of encrypted traffic.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404EB" w14:paraId="557183AF" w14:textId="77777777">
        <w:tc>
          <w:tcPr>
            <w:tcW w:w="9576" w:type="dxa"/>
          </w:tcPr>
          <w:p w14:paraId="41B7D8B1" w14:textId="77777777" w:rsidR="007404EB" w:rsidRPr="003061D3" w:rsidRDefault="007404EB">
            <w:pPr>
              <w:pStyle w:val="Compact"/>
              <w:rPr>
                <w:b/>
                <w:bCs/>
                <w:lang w:val="en-SG"/>
              </w:rPr>
            </w:pPr>
            <w:r w:rsidRPr="003061D3">
              <w:rPr>
                <w:b/>
                <w:bCs/>
                <w:lang w:val="en-SG"/>
              </w:rPr>
              <w:t>Lab Activity</w:t>
            </w:r>
          </w:p>
          <w:p w14:paraId="5D519F9F" w14:textId="77777777" w:rsidR="007404EB" w:rsidRPr="003061D3" w:rsidRDefault="007404EB" w:rsidP="007404EB">
            <w:pPr>
              <w:pStyle w:val="Compact"/>
              <w:numPr>
                <w:ilvl w:val="0"/>
                <w:numId w:val="19"/>
              </w:numPr>
              <w:rPr>
                <w:lang w:val="en-SG"/>
              </w:rPr>
            </w:pPr>
            <w:r w:rsidRPr="003061D3">
              <w:rPr>
                <w:b/>
                <w:bCs/>
                <w:lang w:val="en-SG"/>
              </w:rPr>
              <w:t>Configuring DNS and Testing Domain Resolution</w:t>
            </w:r>
            <w:r w:rsidRPr="003061D3">
              <w:rPr>
                <w:lang w:val="en-SG"/>
              </w:rPr>
              <w:br/>
              <w:t xml:space="preserve">(Based on: </w:t>
            </w:r>
            <w:r w:rsidRPr="003061D3">
              <w:rPr>
                <w:i/>
                <w:iCs/>
                <w:lang w:val="en-SG"/>
              </w:rPr>
              <w:t>DNS Configuration Lab</w:t>
            </w:r>
            <w:r w:rsidRPr="003061D3">
              <w:rPr>
                <w:lang w:val="en-SG"/>
              </w:rPr>
              <w:t>)</w:t>
            </w:r>
          </w:p>
          <w:p w14:paraId="33761E34" w14:textId="53B3214F" w:rsidR="007404EB" w:rsidRPr="00C24D6A" w:rsidRDefault="007404EB" w:rsidP="00C24D6A">
            <w:pPr>
              <w:pStyle w:val="Compact"/>
              <w:numPr>
                <w:ilvl w:val="0"/>
                <w:numId w:val="19"/>
              </w:numPr>
              <w:rPr>
                <w:lang w:val="en-SG"/>
              </w:rPr>
            </w:pPr>
            <w:r w:rsidRPr="003061D3">
              <w:rPr>
                <w:b/>
                <w:bCs/>
                <w:lang w:val="en-SG"/>
              </w:rPr>
              <w:t>Obtaining and Managing Digital Certificates with Let’s Encrypt</w:t>
            </w:r>
            <w:r w:rsidRPr="003061D3">
              <w:rPr>
                <w:lang w:val="en-SG"/>
              </w:rPr>
              <w:br/>
              <w:t xml:space="preserve">(Based on: </w:t>
            </w:r>
            <w:r w:rsidRPr="003061D3">
              <w:rPr>
                <w:i/>
                <w:iCs/>
                <w:lang w:val="en-SG"/>
              </w:rPr>
              <w:t>SSL Certificate Lab</w:t>
            </w:r>
            <w:r w:rsidRPr="003061D3">
              <w:rPr>
                <w:lang w:val="en-SG"/>
              </w:rPr>
              <w:t>)</w:t>
            </w:r>
          </w:p>
        </w:tc>
      </w:tr>
    </w:tbl>
    <w:p w14:paraId="7C5783AE" w14:textId="77777777" w:rsidR="000B4CB7" w:rsidRDefault="00A7312C">
      <w:pPr>
        <w:pStyle w:val="Heading3"/>
      </w:pPr>
      <w:bookmarkStart w:id="12" w:name="automation-and-cron-jobs"/>
      <w:bookmarkEnd w:id="9"/>
      <w:bookmarkEnd w:id="11"/>
      <w:r>
        <w:t>6. Automation and Cron Jobs</w:t>
      </w:r>
    </w:p>
    <w:p w14:paraId="7C5783AF" w14:textId="77777777" w:rsidR="000B4CB7" w:rsidRDefault="00A7312C">
      <w:pPr>
        <w:pStyle w:val="Compact"/>
        <w:numPr>
          <w:ilvl w:val="0"/>
          <w:numId w:val="9"/>
        </w:numPr>
      </w:pPr>
      <w:r>
        <w:t xml:space="preserve">Describe </w:t>
      </w:r>
      <w:proofErr w:type="spellStart"/>
      <w:r>
        <w:t>cron</w:t>
      </w:r>
      <w:proofErr w:type="spellEnd"/>
      <w:r>
        <w:t xml:space="preserve"> jobs configured.</w:t>
      </w:r>
    </w:p>
    <w:p w14:paraId="7C5783B0" w14:textId="77777777" w:rsidR="000B4CB7" w:rsidRDefault="00A7312C">
      <w:pPr>
        <w:pStyle w:val="Compact"/>
        <w:numPr>
          <w:ilvl w:val="0"/>
          <w:numId w:val="9"/>
        </w:numPr>
      </w:pPr>
      <w:r>
        <w:t>Script improvements and error handling.</w:t>
      </w:r>
    </w:p>
    <w:p w14:paraId="7C5783B1" w14:textId="77777777" w:rsidR="000B4CB7" w:rsidRDefault="00A7312C">
      <w:pPr>
        <w:pStyle w:val="Compact"/>
        <w:numPr>
          <w:ilvl w:val="0"/>
          <w:numId w:val="9"/>
        </w:numPr>
      </w:pPr>
      <w:r>
        <w:t>Importance of automation in real-world environments.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24D6A" w14:paraId="239C05A7" w14:textId="77777777">
        <w:tc>
          <w:tcPr>
            <w:tcW w:w="9576" w:type="dxa"/>
          </w:tcPr>
          <w:p w14:paraId="31391DD2" w14:textId="77777777" w:rsidR="00C24D6A" w:rsidRPr="003061D3" w:rsidRDefault="00C24D6A">
            <w:pPr>
              <w:pStyle w:val="Compact"/>
              <w:rPr>
                <w:b/>
                <w:bCs/>
                <w:lang w:val="en-SG"/>
              </w:rPr>
            </w:pPr>
            <w:r w:rsidRPr="003061D3">
              <w:rPr>
                <w:b/>
                <w:bCs/>
                <w:lang w:val="en-SG"/>
              </w:rPr>
              <w:t>Lab Activity</w:t>
            </w:r>
          </w:p>
          <w:p w14:paraId="43CE2C51" w14:textId="77777777" w:rsidR="00C24D6A" w:rsidRPr="003061D3" w:rsidRDefault="00C24D6A" w:rsidP="00C24D6A">
            <w:pPr>
              <w:pStyle w:val="Compact"/>
              <w:numPr>
                <w:ilvl w:val="0"/>
                <w:numId w:val="20"/>
              </w:numPr>
              <w:rPr>
                <w:lang w:val="en-SG"/>
              </w:rPr>
            </w:pPr>
            <w:r w:rsidRPr="003061D3">
              <w:rPr>
                <w:b/>
                <w:bCs/>
                <w:lang w:val="en-SG"/>
              </w:rPr>
              <w:t>Writing Bash Scripts and Using Regular Expressions</w:t>
            </w:r>
            <w:r w:rsidRPr="003061D3">
              <w:rPr>
                <w:lang w:val="en-SG"/>
              </w:rPr>
              <w:br/>
              <w:t xml:space="preserve">(Based on: </w:t>
            </w:r>
            <w:r w:rsidRPr="003061D3">
              <w:rPr>
                <w:i/>
                <w:iCs/>
                <w:lang w:val="en-SG"/>
              </w:rPr>
              <w:t>Bash Coding Lab</w:t>
            </w:r>
            <w:r w:rsidRPr="003061D3">
              <w:rPr>
                <w:lang w:val="en-SG"/>
              </w:rPr>
              <w:t>)</w:t>
            </w:r>
          </w:p>
          <w:p w14:paraId="18663215" w14:textId="10A0A7BD" w:rsidR="00C24D6A" w:rsidRPr="00073C02" w:rsidRDefault="00C24D6A" w:rsidP="00073C02">
            <w:pPr>
              <w:pStyle w:val="Compact"/>
              <w:numPr>
                <w:ilvl w:val="0"/>
                <w:numId w:val="20"/>
              </w:numPr>
              <w:rPr>
                <w:lang w:val="en-SG"/>
              </w:rPr>
            </w:pPr>
            <w:r w:rsidRPr="003061D3">
              <w:rPr>
                <w:b/>
                <w:bCs/>
                <w:lang w:val="en-SG"/>
              </w:rPr>
              <w:lastRenderedPageBreak/>
              <w:t>Scripting Linux Server Functions for Automation</w:t>
            </w:r>
            <w:r w:rsidRPr="003061D3">
              <w:rPr>
                <w:lang w:val="en-SG"/>
              </w:rPr>
              <w:br/>
              <w:t xml:space="preserve">(Based on: </w:t>
            </w:r>
            <w:r w:rsidRPr="003061D3">
              <w:rPr>
                <w:i/>
                <w:iCs/>
                <w:lang w:val="en-SG"/>
              </w:rPr>
              <w:t>Scripting Linux Server Functions Lab</w:t>
            </w:r>
            <w:r w:rsidRPr="003061D3">
              <w:rPr>
                <w:lang w:val="en-SG"/>
              </w:rPr>
              <w:t>)</w:t>
            </w:r>
          </w:p>
        </w:tc>
      </w:tr>
    </w:tbl>
    <w:p w14:paraId="7C5783B3" w14:textId="3E92F3A3" w:rsidR="000B4CB7" w:rsidRDefault="00A7312C">
      <w:pPr>
        <w:pStyle w:val="Heading3"/>
      </w:pPr>
      <w:bookmarkStart w:id="13" w:name="X70f81f703f9665cdadbd4af7461bb1563ef137f"/>
      <w:bookmarkEnd w:id="12"/>
      <w:r>
        <w:t>7. Additional Server Service</w:t>
      </w:r>
    </w:p>
    <w:p w14:paraId="7C5783B7" w14:textId="5CBFDA89" w:rsidR="000B4CB7" w:rsidRDefault="00A7312C">
      <w:pPr>
        <w:pStyle w:val="Heading4"/>
      </w:pPr>
      <w:bookmarkStart w:id="14" w:name="optional-lab-your-chosen-service"/>
      <w:r>
        <w:t>Your Chosen Service</w:t>
      </w:r>
    </w:p>
    <w:p w14:paraId="7C5783B8" w14:textId="77777777" w:rsidR="000B4CB7" w:rsidRDefault="00A7312C">
      <w:pPr>
        <w:pStyle w:val="Compact"/>
        <w:numPr>
          <w:ilvl w:val="0"/>
          <w:numId w:val="5"/>
        </w:numPr>
      </w:pPr>
      <w:r>
        <w:t xml:space="preserve">Service deployed (e.g., MariaDB, </w:t>
      </w:r>
      <w:proofErr w:type="spellStart"/>
      <w:r>
        <w:t>vsftpd</w:t>
      </w:r>
      <w:proofErr w:type="spellEnd"/>
      <w:r>
        <w:t>, Docker).</w:t>
      </w:r>
    </w:p>
    <w:p w14:paraId="7C5783B9" w14:textId="77777777" w:rsidR="000B4CB7" w:rsidRDefault="00A7312C">
      <w:pPr>
        <w:pStyle w:val="Compact"/>
        <w:numPr>
          <w:ilvl w:val="0"/>
          <w:numId w:val="5"/>
        </w:numPr>
      </w:pPr>
      <w:r>
        <w:t>Configuration steps and security considerations.</w:t>
      </w:r>
    </w:p>
    <w:p w14:paraId="7C5783BA" w14:textId="77777777" w:rsidR="000B4CB7" w:rsidRDefault="00A7312C">
      <w:pPr>
        <w:pStyle w:val="Compact"/>
        <w:numPr>
          <w:ilvl w:val="0"/>
          <w:numId w:val="5"/>
        </w:numPr>
      </w:pPr>
      <w:r>
        <w:t>Reflection on learning a new service independently.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24D6A" w14:paraId="41BBCED1" w14:textId="77777777" w:rsidTr="000E3E4F">
        <w:tc>
          <w:tcPr>
            <w:tcW w:w="9576" w:type="dxa"/>
            <w:shd w:val="clear" w:color="auto" w:fill="FFFF00"/>
          </w:tcPr>
          <w:p w14:paraId="394336F3" w14:textId="77777777" w:rsidR="00C24D6A" w:rsidRPr="003061D3" w:rsidRDefault="00C24D6A">
            <w:pPr>
              <w:pStyle w:val="Compact"/>
              <w:rPr>
                <w:b/>
                <w:bCs/>
                <w:lang w:val="en-SG"/>
              </w:rPr>
            </w:pPr>
            <w:r w:rsidRPr="003061D3">
              <w:rPr>
                <w:b/>
                <w:bCs/>
                <w:lang w:val="en-SG"/>
              </w:rPr>
              <w:t>Lab Activity</w:t>
            </w:r>
          </w:p>
          <w:p w14:paraId="046C1705" w14:textId="0BDC6A98" w:rsidR="00C24D6A" w:rsidRDefault="00C24D6A" w:rsidP="00073C02">
            <w:pPr>
              <w:pStyle w:val="Compact"/>
              <w:numPr>
                <w:ilvl w:val="0"/>
                <w:numId w:val="21"/>
              </w:numPr>
            </w:pPr>
            <w:r w:rsidRPr="003061D3">
              <w:rPr>
                <w:b/>
                <w:bCs/>
                <w:lang w:val="en-SG"/>
              </w:rPr>
              <w:t>Additional Server Service (Self-Selected)</w:t>
            </w:r>
            <w:r w:rsidRPr="003061D3">
              <w:rPr>
                <w:lang w:val="en-SG"/>
              </w:rPr>
              <w:br/>
              <w:t xml:space="preserve">(E.g., MariaDB, Docker, </w:t>
            </w:r>
            <w:proofErr w:type="spellStart"/>
            <w:r w:rsidRPr="003061D3">
              <w:rPr>
                <w:lang w:val="en-SG"/>
              </w:rPr>
              <w:t>Nextcloud</w:t>
            </w:r>
            <w:proofErr w:type="spellEnd"/>
            <w:r w:rsidRPr="003061D3">
              <w:rPr>
                <w:lang w:val="en-SG"/>
              </w:rPr>
              <w:t>, VPN, etc.)</w:t>
            </w:r>
          </w:p>
        </w:tc>
      </w:tr>
    </w:tbl>
    <w:p w14:paraId="7C5783BC" w14:textId="77777777" w:rsidR="000B4CB7" w:rsidRDefault="00A7312C">
      <w:pPr>
        <w:pStyle w:val="Heading3"/>
      </w:pPr>
      <w:bookmarkStart w:id="15" w:name="problems-encountered-and-solutions"/>
      <w:bookmarkEnd w:id="13"/>
      <w:bookmarkEnd w:id="14"/>
      <w:r>
        <w:t>8. Problems Encountered and Solutions</w:t>
      </w:r>
    </w:p>
    <w:p w14:paraId="0766D789" w14:textId="0D2D607D" w:rsidR="00AC0CB1" w:rsidRDefault="00A7312C">
      <w:pPr>
        <w:pStyle w:val="FirstParagraph"/>
      </w:pPr>
      <w:r>
        <w:t xml:space="preserve">Create a table or list format.) | Problem | How You Solved It </w:t>
      </w:r>
    </w:p>
    <w:p w14:paraId="7C5783BD" w14:textId="0F6768D5" w:rsidR="000B4CB7" w:rsidRDefault="00A7312C">
      <w:pPr>
        <w:pStyle w:val="FirstParagraph"/>
      </w:pPr>
      <w:r>
        <w:t>Example: SSL failure | Opened firewall and EC2 SG ports |</w:t>
      </w:r>
    </w:p>
    <w:p w14:paraId="7C5783BF" w14:textId="77777777" w:rsidR="000B4CB7" w:rsidRDefault="00A7312C">
      <w:pPr>
        <w:pStyle w:val="Heading3"/>
      </w:pPr>
      <w:bookmarkStart w:id="16" w:name="industry-relevance"/>
      <w:bookmarkEnd w:id="15"/>
      <w:r>
        <w:t>9. Industry Relevance</w:t>
      </w:r>
    </w:p>
    <w:p w14:paraId="7C5783C0" w14:textId="77777777" w:rsidR="000B4CB7" w:rsidRDefault="00A7312C">
      <w:pPr>
        <w:pStyle w:val="Compact"/>
        <w:numPr>
          <w:ilvl w:val="0"/>
          <w:numId w:val="3"/>
        </w:numPr>
      </w:pPr>
      <w:r>
        <w:t>Which career roles this lab series relates to (SysAdmin, DevOps, etc.).</w:t>
      </w:r>
    </w:p>
    <w:p w14:paraId="7C5783C1" w14:textId="77777777" w:rsidR="000B4CB7" w:rsidRDefault="00A7312C">
      <w:pPr>
        <w:pStyle w:val="Compact"/>
        <w:numPr>
          <w:ilvl w:val="0"/>
          <w:numId w:val="3"/>
        </w:numPr>
      </w:pPr>
      <w:r>
        <w:t>How this experience helped build confidence in real-world skills.</w:t>
      </w:r>
    </w:p>
    <w:p w14:paraId="7C5783C2" w14:textId="77777777" w:rsidR="000B4CB7" w:rsidRDefault="00A7312C">
      <w:pPr>
        <w:pStyle w:val="Compact"/>
        <w:numPr>
          <w:ilvl w:val="0"/>
          <w:numId w:val="3"/>
        </w:numPr>
      </w:pPr>
      <w:r>
        <w:t>Mention any frameworks referenced (NIST, OWASP, SANS).</w:t>
      </w:r>
    </w:p>
    <w:p w14:paraId="7C5783C4" w14:textId="77777777" w:rsidR="000B4CB7" w:rsidRDefault="00A7312C">
      <w:pPr>
        <w:pStyle w:val="Heading3"/>
      </w:pPr>
      <w:bookmarkStart w:id="17" w:name="final-reflection"/>
      <w:bookmarkEnd w:id="16"/>
      <w:r>
        <w:t>10. Final Reflection</w:t>
      </w:r>
    </w:p>
    <w:p w14:paraId="7C5783C5" w14:textId="77777777" w:rsidR="000B4CB7" w:rsidRDefault="00A7312C">
      <w:pPr>
        <w:pStyle w:val="Compact"/>
        <w:numPr>
          <w:ilvl w:val="0"/>
          <w:numId w:val="6"/>
        </w:numPr>
      </w:pPr>
      <w:r>
        <w:t>Summarize your overall learning experience.</w:t>
      </w:r>
    </w:p>
    <w:p w14:paraId="7C5783C6" w14:textId="77777777" w:rsidR="000B4CB7" w:rsidRDefault="00A7312C">
      <w:pPr>
        <w:pStyle w:val="Compact"/>
        <w:numPr>
          <w:ilvl w:val="0"/>
          <w:numId w:val="6"/>
        </w:numPr>
      </w:pPr>
      <w:r>
        <w:t xml:space="preserve">What skills </w:t>
      </w:r>
      <w:proofErr w:type="gramStart"/>
      <w:r>
        <w:t>you improved.</w:t>
      </w:r>
      <w:proofErr w:type="gramEnd"/>
    </w:p>
    <w:p w14:paraId="7C5783C7" w14:textId="77777777" w:rsidR="000B4CB7" w:rsidRDefault="00A7312C">
      <w:pPr>
        <w:pStyle w:val="Compact"/>
        <w:numPr>
          <w:ilvl w:val="0"/>
          <w:numId w:val="6"/>
        </w:numPr>
      </w:pPr>
      <w:r>
        <w:t>How you would approach future server projects differently.</w:t>
      </w:r>
    </w:p>
    <w:p w14:paraId="7C5783C9" w14:textId="77777777" w:rsidR="000B4CB7" w:rsidRDefault="00A7312C">
      <w:pPr>
        <w:pStyle w:val="Heading3"/>
      </w:pPr>
      <w:bookmarkStart w:id="18" w:name="ai-tools-used-if-any"/>
      <w:bookmarkEnd w:id="17"/>
      <w:r>
        <w:t>11. AI Tools Used (if any)</w:t>
      </w:r>
    </w:p>
    <w:p w14:paraId="7C5783CA" w14:textId="77777777" w:rsidR="000B4CB7" w:rsidRDefault="00A7312C">
      <w:pPr>
        <w:pStyle w:val="Compact"/>
        <w:numPr>
          <w:ilvl w:val="0"/>
          <w:numId w:val="11"/>
        </w:numPr>
      </w:pPr>
      <w:proofErr w:type="gramStart"/>
      <w:r>
        <w:t>List</w:t>
      </w:r>
      <w:proofErr w:type="gramEnd"/>
      <w:r>
        <w:t xml:space="preserve"> any AI tools (ChatGPT, Copilot) used for grammar, scripting help, etc.</w:t>
      </w:r>
    </w:p>
    <w:p w14:paraId="7C5783CB" w14:textId="77777777" w:rsidR="000B4CB7" w:rsidRDefault="00A7312C">
      <w:pPr>
        <w:pStyle w:val="Compact"/>
        <w:numPr>
          <w:ilvl w:val="0"/>
          <w:numId w:val="11"/>
        </w:numPr>
      </w:pPr>
      <w:r>
        <w:t>Be honest and specific.</w:t>
      </w:r>
    </w:p>
    <w:p w14:paraId="1E0D5629" w14:textId="4FCF91EB" w:rsidR="009B6484" w:rsidRDefault="009B6484">
      <w:pPr>
        <w:pStyle w:val="Compact"/>
        <w:numPr>
          <w:ilvl w:val="0"/>
          <w:numId w:val="11"/>
        </w:numPr>
      </w:pPr>
      <w:r>
        <w:t xml:space="preserve">How has Ai tools help </w:t>
      </w:r>
      <w:r w:rsidR="00F9126B">
        <w:t xml:space="preserve">to augment </w:t>
      </w:r>
      <w:r w:rsidR="00893C96">
        <w:t xml:space="preserve">and better </w:t>
      </w:r>
      <w:r w:rsidR="00F9126B">
        <w:t xml:space="preserve">your learning not replace your </w:t>
      </w:r>
      <w:r w:rsidR="00893C96">
        <w:t>learning.</w:t>
      </w:r>
    </w:p>
    <w:p w14:paraId="7C5783CD" w14:textId="77777777" w:rsidR="000B4CB7" w:rsidRDefault="00A7312C">
      <w:pPr>
        <w:pStyle w:val="Heading3"/>
      </w:pPr>
      <w:bookmarkStart w:id="19" w:name="appendix-add-as-needed"/>
      <w:bookmarkEnd w:id="18"/>
      <w:r>
        <w:t>12. Appendix (Add as needed)</w:t>
      </w:r>
    </w:p>
    <w:p w14:paraId="7C5783CE" w14:textId="77777777" w:rsidR="000B4CB7" w:rsidRDefault="00A7312C">
      <w:pPr>
        <w:pStyle w:val="Compact"/>
        <w:numPr>
          <w:ilvl w:val="0"/>
          <w:numId w:val="8"/>
        </w:numPr>
      </w:pPr>
      <w:r>
        <w:t>Bash scripts</w:t>
      </w:r>
    </w:p>
    <w:p w14:paraId="7C5783CF" w14:textId="77777777" w:rsidR="000B4CB7" w:rsidRDefault="00A7312C">
      <w:pPr>
        <w:pStyle w:val="Compact"/>
        <w:numPr>
          <w:ilvl w:val="0"/>
          <w:numId w:val="8"/>
        </w:numPr>
      </w:pPr>
      <w:r>
        <w:t>Cron entries</w:t>
      </w:r>
    </w:p>
    <w:p w14:paraId="7C5783D0" w14:textId="77777777" w:rsidR="000B4CB7" w:rsidRDefault="00A7312C">
      <w:pPr>
        <w:pStyle w:val="Compact"/>
        <w:numPr>
          <w:ilvl w:val="0"/>
          <w:numId w:val="8"/>
        </w:numPr>
      </w:pPr>
      <w:r>
        <w:t>Screenshots</w:t>
      </w:r>
    </w:p>
    <w:p w14:paraId="7C5783D1" w14:textId="77777777" w:rsidR="000B4CB7" w:rsidRDefault="00A7312C">
      <w:pPr>
        <w:pStyle w:val="Compact"/>
        <w:numPr>
          <w:ilvl w:val="0"/>
          <w:numId w:val="8"/>
        </w:numPr>
      </w:pPr>
      <w:r>
        <w:t>NGINX or service config files</w:t>
      </w:r>
    </w:p>
    <w:p w14:paraId="0313E1AC" w14:textId="53927672" w:rsidR="003061D3" w:rsidRDefault="00A7312C" w:rsidP="008A7B1C">
      <w:pPr>
        <w:pStyle w:val="Compact"/>
        <w:numPr>
          <w:ilvl w:val="0"/>
          <w:numId w:val="8"/>
        </w:numPr>
      </w:pPr>
      <w:r>
        <w:t>GitHub repo file structure</w:t>
      </w:r>
      <w:bookmarkEnd w:id="19"/>
    </w:p>
    <w:sectPr w:rsidR="003061D3">
      <w:headerReference w:type="default" r:id="rId12"/>
      <w:footerReference w:type="default" r:id="rId1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0A71B" w14:textId="77777777" w:rsidR="00C21600" w:rsidRDefault="00C21600" w:rsidP="008239E2">
      <w:pPr>
        <w:spacing w:after="0"/>
      </w:pPr>
      <w:r>
        <w:separator/>
      </w:r>
    </w:p>
  </w:endnote>
  <w:endnote w:type="continuationSeparator" w:id="0">
    <w:p w14:paraId="7B98BFA5" w14:textId="77777777" w:rsidR="00C21600" w:rsidRDefault="00C21600" w:rsidP="008239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145514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73579A1" w14:textId="446E74A7" w:rsidR="00E237C2" w:rsidRDefault="00E237C2" w:rsidP="00FA53C6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A6E0302" w14:textId="77777777" w:rsidR="00AD5692" w:rsidRDefault="00AD5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4A499" w14:textId="77777777" w:rsidR="00C21600" w:rsidRDefault="00C21600" w:rsidP="008239E2">
      <w:pPr>
        <w:spacing w:after="0"/>
      </w:pPr>
      <w:r>
        <w:separator/>
      </w:r>
    </w:p>
  </w:footnote>
  <w:footnote w:type="continuationSeparator" w:id="0">
    <w:p w14:paraId="2C9B62CA" w14:textId="77777777" w:rsidR="00C21600" w:rsidRDefault="00C21600" w:rsidP="008239E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9C94E" w14:textId="539CAD9C" w:rsidR="008239E2" w:rsidRDefault="008239E2" w:rsidP="0064036C">
    <w:pPr>
      <w:pStyle w:val="FirstParagraph"/>
      <w:jc w:val="right"/>
    </w:pPr>
    <w:r>
      <w:rPr>
        <w:b/>
        <w:bCs/>
      </w:rPr>
      <w:t xml:space="preserve">Reflective Learning Journal Template – </w:t>
    </w:r>
    <w:proofErr w:type="spellStart"/>
    <w:r>
      <w:rPr>
        <w:b/>
        <w:bCs/>
      </w:rPr>
      <w:t>BRG</w:t>
    </w:r>
    <w:r w:rsidR="007E5BAE">
      <w:rPr>
        <w:b/>
        <w:bCs/>
      </w:rPr>
      <w:t>nn</w:t>
    </w:r>
    <w:proofErr w:type="spellEnd"/>
    <w:r>
      <w:rPr>
        <w:b/>
        <w:bCs/>
      </w:rPr>
      <w:t>-ISEA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8B873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40E1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D18017F"/>
    <w:multiLevelType w:val="multilevel"/>
    <w:tmpl w:val="3086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B52B1"/>
    <w:multiLevelType w:val="multilevel"/>
    <w:tmpl w:val="3086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AA21F5"/>
    <w:multiLevelType w:val="multilevel"/>
    <w:tmpl w:val="3086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956398"/>
    <w:multiLevelType w:val="multilevel"/>
    <w:tmpl w:val="3086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D62321"/>
    <w:multiLevelType w:val="multilevel"/>
    <w:tmpl w:val="3086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000538">
    <w:abstractNumId w:val="1"/>
  </w:num>
  <w:num w:numId="2" w16cid:durableId="1377973708">
    <w:abstractNumId w:val="0"/>
  </w:num>
  <w:num w:numId="3" w16cid:durableId="1486119642">
    <w:abstractNumId w:val="1"/>
  </w:num>
  <w:num w:numId="4" w16cid:durableId="1692609297">
    <w:abstractNumId w:val="1"/>
  </w:num>
  <w:num w:numId="5" w16cid:durableId="1714766914">
    <w:abstractNumId w:val="1"/>
  </w:num>
  <w:num w:numId="6" w16cid:durableId="1731883755">
    <w:abstractNumId w:val="1"/>
  </w:num>
  <w:num w:numId="7" w16cid:durableId="1929731294">
    <w:abstractNumId w:val="1"/>
  </w:num>
  <w:num w:numId="8" w16cid:durableId="340163406">
    <w:abstractNumId w:val="1"/>
  </w:num>
  <w:num w:numId="9" w16cid:durableId="340399077">
    <w:abstractNumId w:val="1"/>
  </w:num>
  <w:num w:numId="10" w16cid:durableId="445199357">
    <w:abstractNumId w:val="1"/>
  </w:num>
  <w:num w:numId="11" w16cid:durableId="643462307">
    <w:abstractNumId w:val="1"/>
  </w:num>
  <w:num w:numId="12" w16cid:durableId="647445220">
    <w:abstractNumId w:val="1"/>
  </w:num>
  <w:num w:numId="13" w16cid:durableId="796875568">
    <w:abstractNumId w:val="1"/>
  </w:num>
  <w:num w:numId="14" w16cid:durableId="90054811">
    <w:abstractNumId w:val="1"/>
  </w:num>
  <w:num w:numId="15" w16cid:durableId="914362434">
    <w:abstractNumId w:val="1"/>
  </w:num>
  <w:num w:numId="16" w16cid:durableId="978457954">
    <w:abstractNumId w:val="1"/>
  </w:num>
  <w:num w:numId="17" w16cid:durableId="1173911156">
    <w:abstractNumId w:val="5"/>
  </w:num>
  <w:num w:numId="18" w16cid:durableId="1446778330">
    <w:abstractNumId w:val="6"/>
  </w:num>
  <w:num w:numId="19" w16cid:durableId="578173740">
    <w:abstractNumId w:val="3"/>
  </w:num>
  <w:num w:numId="20" w16cid:durableId="1657147172">
    <w:abstractNumId w:val="4"/>
  </w:num>
  <w:num w:numId="21" w16cid:durableId="162549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4CB7"/>
    <w:rsid w:val="0000148B"/>
    <w:rsid w:val="00005816"/>
    <w:rsid w:val="00020A8A"/>
    <w:rsid w:val="00033E99"/>
    <w:rsid w:val="0005079E"/>
    <w:rsid w:val="000567F7"/>
    <w:rsid w:val="000631FD"/>
    <w:rsid w:val="0006781E"/>
    <w:rsid w:val="00073C02"/>
    <w:rsid w:val="000B4CB7"/>
    <w:rsid w:val="000C383D"/>
    <w:rsid w:val="000E09A2"/>
    <w:rsid w:val="000E3E4F"/>
    <w:rsid w:val="001275B1"/>
    <w:rsid w:val="001316ED"/>
    <w:rsid w:val="001328EF"/>
    <w:rsid w:val="00170B1F"/>
    <w:rsid w:val="001A3218"/>
    <w:rsid w:val="001E607D"/>
    <w:rsid w:val="001F1126"/>
    <w:rsid w:val="00221170"/>
    <w:rsid w:val="002276A3"/>
    <w:rsid w:val="00231DFA"/>
    <w:rsid w:val="002401EB"/>
    <w:rsid w:val="002C7081"/>
    <w:rsid w:val="002E49E7"/>
    <w:rsid w:val="003061D3"/>
    <w:rsid w:val="003A55DF"/>
    <w:rsid w:val="003B6EFF"/>
    <w:rsid w:val="00417A4B"/>
    <w:rsid w:val="00431B59"/>
    <w:rsid w:val="00433AA2"/>
    <w:rsid w:val="00441663"/>
    <w:rsid w:val="00446E85"/>
    <w:rsid w:val="004646BF"/>
    <w:rsid w:val="00470FE2"/>
    <w:rsid w:val="00502E8A"/>
    <w:rsid w:val="00554145"/>
    <w:rsid w:val="00567EC5"/>
    <w:rsid w:val="00587A4B"/>
    <w:rsid w:val="005B4573"/>
    <w:rsid w:val="005F5AC6"/>
    <w:rsid w:val="00627CC9"/>
    <w:rsid w:val="0064036C"/>
    <w:rsid w:val="006D1909"/>
    <w:rsid w:val="006E3A60"/>
    <w:rsid w:val="00717F0E"/>
    <w:rsid w:val="007404EB"/>
    <w:rsid w:val="00741274"/>
    <w:rsid w:val="007950E7"/>
    <w:rsid w:val="007A1549"/>
    <w:rsid w:val="007A27A3"/>
    <w:rsid w:val="007C2241"/>
    <w:rsid w:val="007E5BAE"/>
    <w:rsid w:val="007E66D4"/>
    <w:rsid w:val="008239E2"/>
    <w:rsid w:val="00854B29"/>
    <w:rsid w:val="00893C96"/>
    <w:rsid w:val="008A7B1C"/>
    <w:rsid w:val="008B01FE"/>
    <w:rsid w:val="008D4D58"/>
    <w:rsid w:val="00913D8D"/>
    <w:rsid w:val="00914D46"/>
    <w:rsid w:val="00927D08"/>
    <w:rsid w:val="009A4379"/>
    <w:rsid w:val="009A448C"/>
    <w:rsid w:val="009B1A03"/>
    <w:rsid w:val="009B6484"/>
    <w:rsid w:val="009C5376"/>
    <w:rsid w:val="00A231C2"/>
    <w:rsid w:val="00A7312C"/>
    <w:rsid w:val="00A90D43"/>
    <w:rsid w:val="00AC0CB1"/>
    <w:rsid w:val="00AC6A1C"/>
    <w:rsid w:val="00AD5692"/>
    <w:rsid w:val="00AF21EA"/>
    <w:rsid w:val="00B7395D"/>
    <w:rsid w:val="00BA4F59"/>
    <w:rsid w:val="00BB5DB5"/>
    <w:rsid w:val="00BE0E2F"/>
    <w:rsid w:val="00BF3DAD"/>
    <w:rsid w:val="00C21600"/>
    <w:rsid w:val="00C24D6A"/>
    <w:rsid w:val="00C31EE7"/>
    <w:rsid w:val="00C46FAD"/>
    <w:rsid w:val="00CA0335"/>
    <w:rsid w:val="00CA227C"/>
    <w:rsid w:val="00CA413A"/>
    <w:rsid w:val="00CB3F23"/>
    <w:rsid w:val="00CC10C9"/>
    <w:rsid w:val="00CE744E"/>
    <w:rsid w:val="00D111C3"/>
    <w:rsid w:val="00DD54BD"/>
    <w:rsid w:val="00DD65F0"/>
    <w:rsid w:val="00DF1848"/>
    <w:rsid w:val="00E00DE8"/>
    <w:rsid w:val="00E07767"/>
    <w:rsid w:val="00E153DB"/>
    <w:rsid w:val="00E220AB"/>
    <w:rsid w:val="00E237C2"/>
    <w:rsid w:val="00E412DE"/>
    <w:rsid w:val="00E47F78"/>
    <w:rsid w:val="00E60941"/>
    <w:rsid w:val="00E97671"/>
    <w:rsid w:val="00F1078D"/>
    <w:rsid w:val="00F4521E"/>
    <w:rsid w:val="00F63635"/>
    <w:rsid w:val="00F710F1"/>
    <w:rsid w:val="00F9126B"/>
    <w:rsid w:val="00FA2830"/>
    <w:rsid w:val="00FA53C6"/>
    <w:rsid w:val="00FC1AAA"/>
    <w:rsid w:val="08D5AEBC"/>
    <w:rsid w:val="0E876D66"/>
    <w:rsid w:val="17DE65F0"/>
    <w:rsid w:val="1F6B9270"/>
    <w:rsid w:val="2D89FDB6"/>
    <w:rsid w:val="3C7D81BC"/>
    <w:rsid w:val="4BF2F8C1"/>
    <w:rsid w:val="53247C29"/>
    <w:rsid w:val="58DACAFE"/>
    <w:rsid w:val="5E0F6E07"/>
    <w:rsid w:val="65BA71E0"/>
    <w:rsid w:val="6F42E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78381"/>
  <w15:docId w15:val="{94B959A1-9DC2-4E09-AE4C-DA10C8119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C6A1C"/>
    <w:rPr>
      <w:color w:val="605E5C"/>
      <w:shd w:val="clear" w:color="auto" w:fill="E1DFDD"/>
    </w:rPr>
  </w:style>
  <w:style w:type="table" w:styleId="TableGrid">
    <w:name w:val="Table Grid"/>
    <w:basedOn w:val="TableNormal"/>
    <w:rsid w:val="008A7B1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239E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239E2"/>
  </w:style>
  <w:style w:type="paragraph" w:styleId="Footer">
    <w:name w:val="footer"/>
    <w:basedOn w:val="Normal"/>
    <w:link w:val="FooterChar"/>
    <w:uiPriority w:val="99"/>
    <w:rsid w:val="008239E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239E2"/>
  </w:style>
  <w:style w:type="character" w:styleId="FollowedHyperlink">
    <w:name w:val="FollowedHyperlink"/>
    <w:basedOn w:val="DefaultParagraphFont"/>
    <w:rsid w:val="00854B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zure.microsoft.com/en-us/pricing/calculator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m365kloud.sharepoint.com/:f:/s/LEARN/IgC9M06IRir2RJyC8lWbgg24AVfTSltgiCIbQdYKIcroiVU?e=Uh4eb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007fc0-e49d-49a5-91b0-5cf779205c66">
      <Terms xmlns="http://schemas.microsoft.com/office/infopath/2007/PartnerControls"/>
    </lcf76f155ced4ddcb4097134ff3c332f>
    <TaxCatchAll xmlns="bc898204-5af5-4adf-861e-8f622e6eb81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EB472FEDF87E4584FF8A19FB38EA47" ma:contentTypeVersion="16" ma:contentTypeDescription="Create a new document." ma:contentTypeScope="" ma:versionID="91453af991bf6df50b3a16db5283802c">
  <xsd:schema xmlns:xsd="http://www.w3.org/2001/XMLSchema" xmlns:xs="http://www.w3.org/2001/XMLSchema" xmlns:p="http://schemas.microsoft.com/office/2006/metadata/properties" xmlns:ns2="50007fc0-e49d-49a5-91b0-5cf779205c66" xmlns:ns3="bc898204-5af5-4adf-861e-8f622e6eb810" targetNamespace="http://schemas.microsoft.com/office/2006/metadata/properties" ma:root="true" ma:fieldsID="ac6eae8919cfd2e72c19e78d8cf2d9e2" ns2:_="" ns3:_="">
    <xsd:import namespace="50007fc0-e49d-49a5-91b0-5cf779205c66"/>
    <xsd:import namespace="bc898204-5af5-4adf-861e-8f622e6eb8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7fc0-e49d-49a5-91b0-5cf779205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74bc8fa-4ac5-4efa-9c77-64e9c50a25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98204-5af5-4adf-861e-8f622e6eb8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25d7e2-8ff3-4b22-9e00-a7e18f5fd45a}" ma:internalName="TaxCatchAll" ma:showField="CatchAllData" ma:web="bc898204-5af5-4adf-861e-8f622e6eb8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A9A43B-4D13-46F6-9F77-425B6B1BA134}">
  <ds:schemaRefs>
    <ds:schemaRef ds:uri="http://schemas.microsoft.com/office/2006/metadata/properties"/>
    <ds:schemaRef ds:uri="http://schemas.microsoft.com/office/infopath/2007/PartnerControls"/>
    <ds:schemaRef ds:uri="50007fc0-e49d-49a5-91b0-5cf779205c66"/>
    <ds:schemaRef ds:uri="bc898204-5af5-4adf-861e-8f622e6eb810"/>
  </ds:schemaRefs>
</ds:datastoreItem>
</file>

<file path=customXml/itemProps2.xml><?xml version="1.0" encoding="utf-8"?>
<ds:datastoreItem xmlns:ds="http://schemas.openxmlformats.org/officeDocument/2006/customXml" ds:itemID="{16F9AC23-6EF6-41EE-A0E2-A078D86C47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7fc0-e49d-49a5-91b0-5cf779205c66"/>
    <ds:schemaRef ds:uri="bc898204-5af5-4adf-861e-8f622e6eb8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BF0A28-DD48-4659-86BF-FE49E15941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Links>
    <vt:vector size="12" baseType="variant">
      <vt:variant>
        <vt:i4>5963805</vt:i4>
      </vt:variant>
      <vt:variant>
        <vt:i4>3</vt:i4>
      </vt:variant>
      <vt:variant>
        <vt:i4>0</vt:i4>
      </vt:variant>
      <vt:variant>
        <vt:i4>5</vt:i4>
      </vt:variant>
      <vt:variant>
        <vt:lpwstr>https://azure.microsoft.com/en-us/pricing/calculator/</vt:lpwstr>
      </vt:variant>
      <vt:variant>
        <vt:lpwstr/>
      </vt:variant>
      <vt:variant>
        <vt:i4>65616</vt:i4>
      </vt:variant>
      <vt:variant>
        <vt:i4>0</vt:i4>
      </vt:variant>
      <vt:variant>
        <vt:i4>0</vt:i4>
      </vt:variant>
      <vt:variant>
        <vt:i4>5</vt:i4>
      </vt:variant>
      <vt:variant>
        <vt:lpwstr>https://alfalearn.sharepoint.com/:f:/s/LEARN/En_5ZTcOCW9BoEGCWNkCy34BA25xhH3s8cxk_d0YggTLUg?e=U20v5m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yatim</dc:creator>
  <cp:keywords/>
  <cp:lastModifiedBy>Yatim Ghani M365</cp:lastModifiedBy>
  <cp:revision>66</cp:revision>
  <dcterms:created xsi:type="dcterms:W3CDTF">2025-06-29T15:51:00Z</dcterms:created>
  <dcterms:modified xsi:type="dcterms:W3CDTF">2026-03-29T06:34:00Z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0x0101003CEB472FEDF87E4584FF8A19FB38EA47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2025-07-01T03:18:59Z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704c949c-d969-496c-b44f-943310ab339d</vt:lpwstr>
  </property>
  <property fmtid="{D5CDD505-2E9C-101B-9397-08002B2CF9AE}" pid="8" name="MSIP_Label_defa4170-0d19-0005-0004-bc88714345d2_ActionId">
    <vt:lpwstr>ff9dbe4e-0f97-4fc6-9ce5-0ca335c41230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  <property fmtid="{D5CDD505-2E9C-101B-9397-08002B2CF9AE}" pid="11" name="MediaServiceImageTags">
    <vt:lpwstr/>
  </property>
  <property fmtid="{D5CDD505-2E9C-101B-9397-08002B2CF9AE}" pid="12" name="docLang">
    <vt:lpwstr>en</vt:lpwstr>
  </property>
</Properties>
</file>