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23235">
      <w:pPr>
        <w:spacing w:before="200" w:after="80"/>
        <w:jc w:val="center"/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TRƯỜNG ĐẠI HỌC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TÀI NGUYÊN VÀ MÔI TRƯỜNG</w:t>
      </w:r>
    </w:p>
    <w:p w14:paraId="3CF7440A">
      <w:pPr>
        <w:spacing w:before="200" w:after="8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KHOA CÔNG NGHỆ THÔNG TIN</w:t>
      </w:r>
    </w:p>
    <w:p w14:paraId="1B6DDA16">
      <w:pPr>
        <w:spacing w:before="0" w:after="400"/>
        <w:jc w:val="center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Môn: Cơ Sở Dữ Liệu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Nâng Cao</w:t>
      </w:r>
    </w:p>
    <w:p w14:paraId="4E51516A">
      <w:pPr>
        <w:spacing w:before="0" w:after="400"/>
        <w:jc w:val="center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9AEB57C">
      <w:pPr>
        <w:spacing w:before="0" w:after="400"/>
        <w:jc w:val="center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24355" cy="1824355"/>
            <wp:effectExtent l="0" t="0" r="4445" b="4445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B6BD">
      <w:pPr>
        <w:spacing w:before="0" w:after="400"/>
        <w:jc w:val="center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5946266">
      <w:pPr>
        <w:spacing w:before="600" w:after="20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BÁO CÁO THỰC HÀNH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BUỔI 5</w:t>
      </w:r>
    </w:p>
    <w:p w14:paraId="57928420">
      <w:pPr>
        <w:spacing w:before="0" w:after="16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ORACLE SQL</w:t>
      </w:r>
    </w:p>
    <w:p w14:paraId="15F3C0B6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7B54B6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1581A5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EB4BB1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BF3C15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70F89C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E0B03C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F6A7C7">
      <w:pPr>
        <w:spacing w:before="60" w:after="6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51412C">
      <w:pPr>
        <w:spacing w:before="60" w:after="6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Sinh viên thực hiện: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Lê Quốc Trung</w:t>
      </w:r>
    </w:p>
    <w:p w14:paraId="297F48E1">
      <w:pPr>
        <w:spacing w:before="60" w:after="6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MSSV:          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1250080215</w:t>
      </w:r>
    </w:p>
    <w:p w14:paraId="25F7DD00">
      <w:pPr>
        <w:spacing w:before="60" w:after="6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Lớp:            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12_ĐH_CNTT4</w:t>
      </w:r>
    </w:p>
    <w:p w14:paraId="144C4E3C">
      <w:pPr>
        <w:spacing w:before="60" w:after="6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Giảng viên hướng dẫn: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Phạm Trọng Huynh</w:t>
      </w:r>
    </w:p>
    <w:p w14:paraId="264851C2">
      <w:pPr>
        <w:spacing w:before="60" w:after="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Ngày nộp báo cáo: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4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/2026</w:t>
      </w:r>
    </w:p>
    <w:p w14:paraId="0D4FB399">
      <w:pPr>
        <w:spacing w:before="600" w:after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97572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AE83E65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Toc21663"/>
      <w:r>
        <w:rPr>
          <w:rFonts w:hint="default" w:ascii="Times New Roman" w:hAnsi="Times New Roman" w:cs="Times New Roman"/>
          <w:sz w:val="28"/>
          <w:szCs w:val="28"/>
          <w:lang w:val="en-US"/>
        </w:rPr>
        <w:t>Mục Lục</w:t>
      </w:r>
      <w:bookmarkEnd w:id="0"/>
    </w:p>
    <w:p w14:paraId="5F1F47C6">
      <w:pPr>
        <w:pStyle w:val="6"/>
        <w:tabs>
          <w:tab w:val="right" w:leader="dot" w:pos="8306"/>
        </w:tabs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_Toc21663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  <w:lang w:val="en-US"/>
        </w:rPr>
        <w:t>Mục Lục</w:t>
      </w:r>
      <w:r>
        <w:tab/>
      </w:r>
      <w:r>
        <w:fldChar w:fldCharType="begin"/>
      </w:r>
      <w:r>
        <w:instrText xml:space="preserve"> PAGEREF _Toc21663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E385ADD">
      <w:pPr>
        <w:pStyle w:val="6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 xml:space="preserve">PHẦN </w:t>
      </w:r>
      <w:r>
        <w:rPr>
          <w:rFonts w:hint="default" w:ascii="Times New Roman" w:hAnsi="Times New Roman" w:cs="Times New Roman"/>
          <w:szCs w:val="28"/>
          <w:lang w:val="en-US"/>
        </w:rPr>
        <w:t>1</w:t>
      </w:r>
      <w:r>
        <w:rPr>
          <w:rFonts w:hint="default" w:ascii="Times New Roman" w:hAnsi="Times New Roman" w:cs="Times New Roman"/>
          <w:szCs w:val="28"/>
        </w:rPr>
        <w:t>:</w:t>
      </w:r>
      <w:r>
        <w:rPr>
          <w:rFonts w:hint="default" w:ascii="Times New Roman" w:hAnsi="Times New Roman" w:cs="Times New Roman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Cs w:val="28"/>
        </w:rPr>
        <w:t>VIEW NÂNG CAO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2671C17C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_Toc19591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1.1: View kiểm tra sinh viên học vượt (chưa hoàn thành môn tiên quyết)</w:t>
      </w:r>
      <w:r>
        <w:tab/>
      </w:r>
      <w:r>
        <w:fldChar w:fldCharType="begin"/>
      </w:r>
      <w:r>
        <w:instrText xml:space="preserve"> PAGEREF _Toc19591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71A9A7F2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_Toc1989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1.2: View phân tích hiệu suất giảng dạy với RANK/DENSE_RANK và tỉ lệ đạt</w:t>
      </w:r>
      <w:r>
        <w:tab/>
      </w:r>
      <w:r>
        <w:fldChar w:fldCharType="begin"/>
      </w:r>
      <w:r>
        <w:instrText xml:space="preserve"> PAGEREF _Toc1989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97B314D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_Toc3356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1.3: View thống kê đăng ký theo tháng với tổng tích lũy SUM() OVER</w:t>
      </w:r>
      <w:r>
        <w:tab/>
      </w:r>
      <w:r>
        <w:fldChar w:fldCharType="begin"/>
      </w:r>
      <w:r>
        <w:instrText xml:space="preserve"> PAGEREF _Toc3356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0B474805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_Toc19537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1.4: View INSTEAD OF - Cho phép INSERT vào view 4 bảng</w:t>
      </w:r>
      <w:r>
        <w:tab/>
      </w:r>
      <w:r>
        <w:fldChar w:fldCharType="begin"/>
      </w:r>
      <w:r>
        <w:instrText xml:space="preserve"> PAGEREF _Toc19537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0E5D6E6E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_Toc952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1.5: View phân tích phân vị với PERCENTILE_CONT và STDDEV</w:t>
      </w:r>
      <w:r>
        <w:tab/>
      </w:r>
      <w:r>
        <w:fldChar w:fldCharType="begin"/>
      </w:r>
      <w:r>
        <w:instrText xml:space="preserve"> PAGEREF _Toc952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39579291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_Toc5730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1.6: View PIVOT - Điểm sinh viên chuyển thành cột theo lớp</w:t>
      </w:r>
      <w:r>
        <w:tab/>
      </w:r>
      <w:r>
        <w:fldChar w:fldCharType="begin"/>
      </w:r>
      <w:r>
        <w:instrText xml:space="preserve"> PAGEREF _Toc5730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0D482A45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_Toc11250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1.7: View kiểm tra toàn vẹn dữ liệu bằng UNION ALL</w:t>
      </w:r>
      <w:r>
        <w:tab/>
      </w:r>
      <w:r>
        <w:fldChar w:fldCharType="begin"/>
      </w:r>
      <w:r>
        <w:instrText xml:space="preserve"> PAGEREF _Toc11250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72FA7D51">
      <w:pPr>
        <w:pStyle w:val="6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_Toc23046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 xml:space="preserve">PHẦN </w:t>
      </w:r>
      <w:r>
        <w:rPr>
          <w:rFonts w:hint="default" w:ascii="Times New Roman" w:hAnsi="Times New Roman" w:cs="Times New Roman"/>
          <w:szCs w:val="28"/>
          <w:lang w:val="en-US"/>
        </w:rPr>
        <w:t>2</w:t>
      </w:r>
      <w:r>
        <w:rPr>
          <w:rFonts w:hint="default" w:ascii="Times New Roman" w:hAnsi="Times New Roman" w:cs="Times New Roman"/>
          <w:szCs w:val="28"/>
        </w:rPr>
        <w:t>: STORED  PROCEDURE NÂNG CAO</w:t>
      </w:r>
      <w:r>
        <w:tab/>
      </w:r>
      <w:r>
        <w:fldChar w:fldCharType="begin"/>
      </w:r>
      <w:r>
        <w:instrText xml:space="preserve"> PAGEREF _Toc23046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33DBBE6F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_Toc15666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2.1: Thủ tục trả về SYS_REFCURSOR + thủ tục in kết quả</w:t>
      </w:r>
      <w:r>
        <w:tab/>
      </w:r>
      <w:r>
        <w:fldChar w:fldCharType="begin"/>
      </w:r>
      <w:r>
        <w:instrText xml:space="preserve"> PAGEREF _Toc15666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52D7237D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_Toc24165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2.2: Exception tùy chỉnh với PRAGMA EXCEPTION_INIT</w:t>
      </w:r>
      <w:r>
        <w:tab/>
      </w:r>
      <w:r>
        <w:fldChar w:fldCharType="begin"/>
      </w:r>
      <w:r>
        <w:instrText xml:space="preserve"> PAGEREF _Toc24165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13102017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_Toc8660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2.3: Thủ tục đệ quy tính học phí cộng dồn tiên quyết</w:t>
      </w:r>
      <w:r>
        <w:tab/>
      </w:r>
      <w:r>
        <w:fldChar w:fldCharType="begin"/>
      </w:r>
      <w:r>
        <w:instrText xml:space="preserve"> PAGEREF _Toc8660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3AE61EFB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_Toc3296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2.4: Package pkg_student_mgmt - SPEC và BODY đầy đủ</w:t>
      </w:r>
      <w:r>
        <w:tab/>
      </w:r>
      <w:r>
        <w:fldChar w:fldCharType="begin"/>
      </w:r>
      <w:r>
        <w:instrText xml:space="preserve"> PAGEREF _Toc3296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3E2A4F41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_Toc27746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2.5: BULK COLLECT và FORALL xử lý hàng loạt</w:t>
      </w:r>
      <w:r>
        <w:tab/>
      </w:r>
      <w:r>
        <w:fldChar w:fldCharType="begin"/>
      </w:r>
      <w:r>
        <w:instrText xml:space="preserve"> PAGEREF _Toc27746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045A9F05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_Toc27095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2.6: Thủ tục báo cáo môn học với định dạng bảng ASCII</w:t>
      </w:r>
      <w:r>
        <w:tab/>
      </w:r>
      <w:r>
        <w:fldChar w:fldCharType="begin"/>
      </w:r>
      <w:r>
        <w:instrText xml:space="preserve"> PAGEREF _Toc27095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78B3EDC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_Toc25525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2.7: Hàm convert_to_gpa_40 và thủ tục print_gpa_report</w:t>
      </w:r>
      <w:r>
        <w:tab/>
      </w:r>
      <w:r>
        <w:fldChar w:fldCharType="begin"/>
      </w:r>
      <w:r>
        <w:instrText xml:space="preserve"> PAGEREF _Toc25525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581B3905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_Toc3285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2.8: Thủ tục ghi log với PRAGMA AUTONOMOUS_TRANSACTION</w:t>
      </w:r>
      <w:r>
        <w:tab/>
      </w:r>
      <w:r>
        <w:fldChar w:fldCharType="begin"/>
      </w:r>
      <w:r>
        <w:instrText xml:space="preserve"> PAGEREF _Toc3285 \h </w:instrText>
      </w:r>
      <w:r>
        <w:fldChar w:fldCharType="separate"/>
      </w:r>
      <w:r>
        <w:t>30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50ABFE17">
      <w:pPr>
        <w:pStyle w:val="6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_Toc17656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 xml:space="preserve">PHẦN </w:t>
      </w:r>
      <w:r>
        <w:rPr>
          <w:rFonts w:hint="default" w:ascii="Times New Roman" w:hAnsi="Times New Roman" w:cs="Times New Roman"/>
          <w:szCs w:val="28"/>
          <w:lang w:val="en-US"/>
        </w:rPr>
        <w:t>3</w:t>
      </w:r>
      <w:r>
        <w:rPr>
          <w:rFonts w:hint="default" w:ascii="Times New Roman" w:hAnsi="Times New Roman" w:cs="Times New Roman"/>
          <w:szCs w:val="28"/>
        </w:rPr>
        <w:t>: TRIGGER NÂNG  CAO</w:t>
      </w:r>
      <w:r>
        <w:tab/>
      </w:r>
      <w:r>
        <w:fldChar w:fldCharType="begin"/>
      </w:r>
      <w:r>
        <w:instrText xml:space="preserve"> PAGEREF _Toc17656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1838B588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_Toc23291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3.1: Compound Trigger giải quyết Mutating Table</w:t>
      </w:r>
      <w:r>
        <w:tab/>
      </w:r>
      <w:r>
        <w:fldChar w:fldCharType="begin"/>
      </w:r>
      <w:r>
        <w:instrText xml:space="preserve"> PAGEREF _Toc23291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7BE0BD00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_Toc4830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3.2: INSTEAD OF UPDATE Trigger trên view 4 bảng</w:t>
      </w:r>
      <w:r>
        <w:tab/>
      </w:r>
      <w:r>
        <w:fldChar w:fldCharType="begin"/>
      </w:r>
      <w:r>
        <w:instrText xml:space="preserve"> PAGEREF _Toc4830 \h </w:instrText>
      </w:r>
      <w:r>
        <w:fldChar w:fldCharType="separate"/>
      </w:r>
      <w:r>
        <w:t>35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F58A809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_Toc7646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3.3: DDL Trigger ghi nhật ký mọi thay đổi cấu trúc</w:t>
      </w:r>
      <w:r>
        <w:tab/>
      </w:r>
      <w:r>
        <w:fldChar w:fldCharType="begin"/>
      </w:r>
      <w:r>
        <w:instrText xml:space="preserve"> PAGEREF _Toc7646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54928B72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_Toc17303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3.4: Trigger chuỗi - Cascade khi xóa sinh viên</w:t>
      </w:r>
      <w:r>
        <w:tab/>
      </w:r>
      <w:r>
        <w:fldChar w:fldCharType="begin"/>
      </w:r>
      <w:r>
        <w:instrText xml:space="preserve"> PAGEREF _Toc17303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726AC68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_Toc8753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3.5: Trigger với WHEN - Tự động cấp chứng chỉ khi đạt điểm</w:t>
      </w:r>
      <w:r>
        <w:tab/>
      </w:r>
      <w:r>
        <w:fldChar w:fldCharType="begin"/>
      </w:r>
      <w:r>
        <w:instrText xml:space="preserve"> PAGEREF _Toc8753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2BAF0510">
      <w:pPr>
        <w:pStyle w:val="6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_Toc27454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TỔNG HỢP</w:t>
      </w:r>
      <w:r>
        <w:tab/>
      </w:r>
      <w:r>
        <w:fldChar w:fldCharType="begin"/>
      </w:r>
      <w:r>
        <w:instrText xml:space="preserve"> PAGEREF _Toc27454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5D54233F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_Toc9466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4.1: Hệ thống đăng ký học hoàn chỉnh - Package + View + Trigger</w:t>
      </w:r>
      <w:r>
        <w:tab/>
      </w:r>
      <w:r>
        <w:fldChar w:fldCharType="begin"/>
      </w:r>
      <w:r>
        <w:instrText xml:space="preserve"> PAGEREF _Toc9466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125DF610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_Toc11985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Câu 4.2: Tối ưu hóa: EXPLAIN PLAN và BULK COLLECT Refactor</w:t>
      </w:r>
      <w:r>
        <w:tab/>
      </w:r>
      <w:r>
        <w:fldChar w:fldCharType="begin"/>
      </w:r>
      <w:r>
        <w:instrText xml:space="preserve"> PAGEREF _Toc11985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4718C1C0">
      <w:pPr>
        <w:pStyle w:val="7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Cs w:val="28"/>
          <w:lang w:val="en-US"/>
        </w:rPr>
        <w:instrText xml:space="preserve"> HYPERLINK \l _Toc19226 </w:instrText>
      </w:r>
      <w:r>
        <w:rPr>
          <w:rFonts w:hint="default" w:ascii="Times New Roman" w:hAnsi="Times New Roman" w:cs="Times New Roman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Phần C - Thủ tục chạy test tự động:</w:t>
      </w:r>
      <w:r>
        <w:tab/>
      </w:r>
      <w:r>
        <w:fldChar w:fldCharType="begin"/>
      </w:r>
      <w:r>
        <w:instrText xml:space="preserve"> PAGEREF _Toc19226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7DEEBC91">
      <w:pPr>
        <w:rPr>
          <w:rFonts w:hint="default"/>
        </w:rPr>
      </w:pPr>
      <w:r>
        <w:rPr>
          <w:rFonts w:hint="default" w:ascii="Times New Roman" w:hAnsi="Times New Roman" w:cs="Times New Roman"/>
          <w:szCs w:val="28"/>
          <w:lang w:val="en-US"/>
        </w:rPr>
        <w:fldChar w:fldCharType="end"/>
      </w:r>
    </w:p>
    <w:p w14:paraId="61A68BFD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Toc10"/>
      <w:r>
        <w:rPr>
          <w:rFonts w:hint="default" w:ascii="Times New Roman" w:hAnsi="Times New Roman" w:cs="Times New Roman"/>
          <w:sz w:val="28"/>
          <w:szCs w:val="28"/>
        </w:rPr>
        <w:t xml:space="preserve">PHẦN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VIEW NÂNG CAO</w:t>
      </w:r>
      <w:bookmarkEnd w:id="1"/>
    </w:p>
    <w:p w14:paraId="0A1C83C7">
      <w:pPr>
        <w:rPr>
          <w:rFonts w:hint="default"/>
        </w:rPr>
      </w:pPr>
      <w:r>
        <w:drawing>
          <wp:inline distT="0" distB="0" distL="114300" distR="114300">
            <wp:extent cx="5264150" cy="2789555"/>
            <wp:effectExtent l="0" t="0" r="8890" b="1460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45C2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" w:name="_Toc19591"/>
      <w:r>
        <w:rPr>
          <w:rFonts w:hint="default" w:ascii="Times New Roman" w:hAnsi="Times New Roman" w:cs="Times New Roman"/>
          <w:sz w:val="28"/>
          <w:szCs w:val="28"/>
        </w:rPr>
        <w:t>Câu 1.1: View kiểm tra sinh viên học vượt (chưa hoàn thành môn tiên quyết)</w:t>
      </w:r>
      <w:bookmarkEnd w:id="2"/>
    </w:p>
    <w:p w14:paraId="40558D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Tự tham chiếu bảng COURSE (co là môn đang học, tq là môn tiên quyết). Dùng NOT  EXISTS để phát hiện sinh viên chưa có FinalGrade cho môn tiên quyết.</w:t>
      </w:r>
    </w:p>
    <w:p w14:paraId="6F8B7F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vw_prerequisite_check AS</w:t>
      </w:r>
    </w:p>
    <w:p w14:paraId="71A453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s.studentid,</w:t>
      </w:r>
    </w:p>
    <w:p w14:paraId="669F94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s.firstname || ' ' || s.lastname AS ho_ten,</w:t>
      </w:r>
    </w:p>
    <w:p w14:paraId="60D559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co.description AS ten_mon,</w:t>
      </w:r>
    </w:p>
    <w:p w14:paraId="620B03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co.courseno,</w:t>
      </w:r>
    </w:p>
    <w:p w14:paraId="6C86CE2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tq.description AS ten_mon_tq,</w:t>
      </w:r>
    </w:p>
    <w:p w14:paraId="10BE13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tq.courseno AS courseno_tq</w:t>
      </w:r>
    </w:p>
    <w:p w14:paraId="39F47B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092A8B3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student s ON e.studentid = s.studentid</w:t>
      </w:r>
    </w:p>
    <w:p w14:paraId="205CD75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 ON e.classid = cl.classid</w:t>
      </w:r>
    </w:p>
    <w:p w14:paraId="7A8634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co ON cl.courseno = co.courseno</w:t>
      </w:r>
    </w:p>
    <w:p w14:paraId="203C4E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tq ON co.prerequisite = tq.courseno</w:t>
      </w:r>
    </w:p>
    <w:p w14:paraId="5D2BA59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co.prerequisite IS NOT NULL</w:t>
      </w:r>
    </w:p>
    <w:p w14:paraId="6486B6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NOT EXISTS (</w:t>
      </w:r>
    </w:p>
    <w:p w14:paraId="7954E7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1</w:t>
      </w:r>
    </w:p>
    <w:p w14:paraId="294B79E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e2</w:t>
      </w:r>
    </w:p>
    <w:p w14:paraId="1E5926B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cl2 ON e2.classid = cl2.classid</w:t>
      </w:r>
    </w:p>
    <w:p w14:paraId="3F3824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e2.studentid = s.studentid</w:t>
      </w:r>
    </w:p>
    <w:p w14:paraId="680201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cl2.courseno = co.prerequisite</w:t>
      </w:r>
    </w:p>
    <w:p w14:paraId="293E87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e2.finalgrade IS NOT NULL</w:t>
      </w:r>
    </w:p>
    <w:p w14:paraId="14C7002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78B25C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Dem truong hop hoc vuot theo tung mon:</w:t>
      </w:r>
    </w:p>
    <w:p w14:paraId="54C6AD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ten_mon, courseno, COUNT(*) AS so_sv_hoc_vuot</w:t>
      </w:r>
    </w:p>
    <w:p w14:paraId="0A03A8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vw_prerequisite_check</w:t>
      </w:r>
    </w:p>
    <w:p w14:paraId="4BBF00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ten_mon, courseno</w:t>
      </w:r>
    </w:p>
    <w:p w14:paraId="772B56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so_sv_hoc_vuot DESC;</w:t>
      </w:r>
    </w:p>
    <w:p w14:paraId="7A2240E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thích: JOIN COURSE 2 lần với alias khác nhau (co và tq) là kỹ thuật self-join bảng.  NOT EXISTS hiệu quả hơn NOT IN khi dữ liệu có NULL.</w:t>
      </w:r>
    </w:p>
    <w:p w14:paraId="753B4C4A">
      <w:pPr>
        <w:bidi w:val="0"/>
      </w:pPr>
      <w:r>
        <w:drawing>
          <wp:inline distT="0" distB="0" distL="114300" distR="114300">
            <wp:extent cx="5269230" cy="4048760"/>
            <wp:effectExtent l="0" t="0" r="3810" b="508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BA62">
      <w:pPr>
        <w:bidi w:val="0"/>
        <w:rPr>
          <w:rFonts w:hint="default"/>
        </w:rPr>
      </w:pPr>
      <w:r>
        <w:drawing>
          <wp:inline distT="0" distB="0" distL="114300" distR="114300">
            <wp:extent cx="5268595" cy="3736975"/>
            <wp:effectExtent l="0" t="0" r="4445" b="1206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2065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" w:name="_Toc1989"/>
      <w:r>
        <w:rPr>
          <w:rFonts w:hint="default" w:ascii="Times New Roman" w:hAnsi="Times New Roman" w:cs="Times New Roman"/>
          <w:sz w:val="28"/>
          <w:szCs w:val="28"/>
        </w:rPr>
        <w:t>Câu 1.2: View phân tích hiệu suất giảng dạy với RANK/DENSE_RANK và tỉ lệ đạt</w:t>
      </w:r>
      <w:bookmarkEnd w:id="3"/>
    </w:p>
    <w:p w14:paraId="17F30B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Dùng SUM(CASE) để đếm có điều kiện. NULLIF tránh chia cho 0 trong tính tỉ lệ. Hàm  phân tích RANK/DENSE_RANK trong Inline View.</w:t>
      </w:r>
    </w:p>
    <w:p w14:paraId="456690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vw_instructor_performance AS</w:t>
      </w:r>
    </w:p>
    <w:p w14:paraId="52B31B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instructorid, ho_ten, so_lop, tong_sv,</w:t>
      </w:r>
    </w:p>
    <w:p w14:paraId="68D78E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sv_co_diem, diem_tb, diem_max, diem_min,</w:t>
      </w:r>
    </w:p>
    <w:p w14:paraId="6E22B0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ROUND(sv_dat * 100 / NULLIF(sv_co_diem,0), 1) AS ty_le_dat_pct,</w:t>
      </w:r>
    </w:p>
    <w:p w14:paraId="1E98B3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DENSE_RANK() OVER (ORDER BY diem_tb DESC NULLS LAST) AS  hang_diem_tb,</w:t>
      </w:r>
    </w:p>
    <w:p w14:paraId="184702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RANK() OVER (ORDER BY tong_sv DESC) AS hang_so_sv</w:t>
      </w:r>
    </w:p>
    <w:p w14:paraId="1C68E8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</w:t>
      </w:r>
    </w:p>
    <w:p w14:paraId="5964DD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i.instructorid,</w:t>
      </w:r>
    </w:p>
    <w:p w14:paraId="07C3CB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i.firstname || ' ' || i.lastname AS ho_ten,</w:t>
      </w:r>
    </w:p>
    <w:p w14:paraId="54B3C1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COUNT(DISTINCT cl.classid) AS so_lop,</w:t>
      </w:r>
    </w:p>
    <w:p w14:paraId="59895D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COUNT(e.studentid) AS tong_sv,</w:t>
      </w:r>
    </w:p>
    <w:p w14:paraId="18A359E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COUNT(e.finalgrade) AS sv_co_diem,</w:t>
      </w:r>
    </w:p>
    <w:p w14:paraId="19EB1B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ROUND(AVG(e.finalgrade),2) AS diem_tb,</w:t>
      </w:r>
    </w:p>
    <w:p w14:paraId="5A40A7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MAX(e.finalgrade) AS diem_max,</w:t>
      </w:r>
    </w:p>
    <w:p w14:paraId="0F6D9C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MIN(e.finalgrade) AS diem_min,</w:t>
      </w:r>
    </w:p>
    <w:p w14:paraId="195E166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 &gt;= 50</w:t>
      </w:r>
    </w:p>
    <w:p w14:paraId="4A41AA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sv_dat</w:t>
      </w:r>
    </w:p>
    <w:p w14:paraId="344D1B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instructor i</w:t>
      </w:r>
    </w:p>
    <w:p w14:paraId="17DED2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class cl ON i.instructorid = cl.instructorid</w:t>
      </w:r>
    </w:p>
    <w:p w14:paraId="10200A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enrollment e ON cl.classid = e.classid</w:t>
      </w:r>
    </w:p>
    <w:p w14:paraId="4E8ED5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i.instructorid, i.firstname, i.lastname</w:t>
      </w:r>
    </w:p>
    <w:p w14:paraId="67DCD8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5228CB6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40895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Top 3 giao vien ty le SV dat cao nhat:</w:t>
      </w:r>
    </w:p>
    <w:p w14:paraId="2ECA3A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ho_ten, ty_le_dat_pct, sv_co_diem, diem_tb</w:t>
      </w:r>
    </w:p>
    <w:p w14:paraId="331C12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vw_instructor_performance</w:t>
      </w:r>
    </w:p>
    <w:p w14:paraId="505ABB1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hang_diem_tb &lt;= 3</w:t>
      </w:r>
    </w:p>
    <w:p w14:paraId="58C727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hang_diem_tb;</w:t>
      </w:r>
    </w:p>
    <w:p w14:paraId="585234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❖ Lưu ý: NULLIF(sv_co_diem, 0) trả về NULL thay vì 0 khi chưa có SV nào có điểm - tránh  lỗi ORA-01476: divisor is equal to zero.</w:t>
      </w:r>
    </w:p>
    <w:p w14:paraId="4CC067BF">
      <w:pPr>
        <w:bidi w:val="0"/>
      </w:pPr>
      <w:r>
        <w:drawing>
          <wp:inline distT="0" distB="0" distL="114300" distR="114300">
            <wp:extent cx="5272405" cy="3482975"/>
            <wp:effectExtent l="0" t="0" r="635" b="698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F09B">
      <w:pPr>
        <w:bidi w:val="0"/>
        <w:rPr>
          <w:rFonts w:hint="default"/>
        </w:rPr>
      </w:pPr>
      <w:r>
        <w:drawing>
          <wp:inline distT="0" distB="0" distL="114300" distR="114300">
            <wp:extent cx="5269230" cy="4540250"/>
            <wp:effectExtent l="0" t="0" r="3810" b="127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6EF5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4" w:name="_Toc3356"/>
      <w:r>
        <w:rPr>
          <w:rFonts w:hint="default" w:ascii="Times New Roman" w:hAnsi="Times New Roman" w:cs="Times New Roman"/>
          <w:sz w:val="28"/>
          <w:szCs w:val="28"/>
        </w:rPr>
        <w:t>Câu 1.3: View thống kê đăng ký theo tháng với tổng tích lũy SUM() OVER</w:t>
      </w:r>
      <w:bookmarkEnd w:id="4"/>
    </w:p>
    <w:p w14:paraId="08EF86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Dùng TO_CHAR để trích năm/tháng. SUM() OVER với ROWS UNBOUNDED  PRECEDING để tính tích lũy.</w:t>
      </w:r>
    </w:p>
    <w:p w14:paraId="1A3AA6F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vw_monthly_enrollment_stats AS</w:t>
      </w:r>
    </w:p>
    <w:p w14:paraId="360760C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EB291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nam, thang, so_dang_ky, so_sv_moi, so_mon, diem_tb_thang,</w:t>
      </w:r>
    </w:p>
    <w:p w14:paraId="3B8BF7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SUM(so_dang_ky) OVER (</w:t>
      </w:r>
    </w:p>
    <w:p w14:paraId="6504D6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nam, thang</w:t>
      </w:r>
    </w:p>
    <w:p w14:paraId="57956F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ROWS BETWEEN UNBOUNDED PRECEDING AND CURRENT ROW</w:t>
      </w:r>
    </w:p>
    <w:p w14:paraId="563888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 AS luy_ke_dang_ky</w:t>
      </w:r>
    </w:p>
    <w:p w14:paraId="2061BF0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</w:t>
      </w:r>
    </w:p>
    <w:p w14:paraId="4BDBB1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TO_CHAR(e.enrolldate,'YYYY') AS nam,</w:t>
      </w:r>
    </w:p>
    <w:p w14:paraId="249AFE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TO_CHAR(e.enrolldate,'MM') AS thang,</w:t>
      </w:r>
    </w:p>
    <w:p w14:paraId="33C761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COUNT(*) AS so_dang_ky,</w:t>
      </w:r>
    </w:p>
    <w:p w14:paraId="304DB7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COUNT(DISTINCT e.studentid) AS so_sv_moi,</w:t>
      </w:r>
    </w:p>
    <w:p w14:paraId="52AF41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COUNT(DISTINCT cl.courseno) AS so_mon,</w:t>
      </w:r>
    </w:p>
    <w:p w14:paraId="157CEC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ROUND(AVG(e.finalgrade),2) AS diem_tb_thang</w:t>
      </w:r>
    </w:p>
    <w:p w14:paraId="5CF0FB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5CC56D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 ON e.classid = cl.classid</w:t>
      </w:r>
    </w:p>
    <w:p w14:paraId="3C3618F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TO_CHAR(e.enrolldate,'YYYY'),</w:t>
      </w:r>
    </w:p>
    <w:p w14:paraId="5C3E22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TO_CHAR(e.enrolldate,'MM')</w:t>
      </w:r>
    </w:p>
    <w:p w14:paraId="39739B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0CFEF7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nam DESC, thang ASC;</w:t>
      </w:r>
    </w:p>
    <w:p w14:paraId="3977FE1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80D69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vw_monthly_enrollment_stats;</w:t>
      </w:r>
    </w:p>
    <w:p w14:paraId="43D805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thích: Hàm phân tích SUM() OVER với ROWS UNBOUNDED PRECEDING tính tổng  từ hàng đầu tiên đến hàng hiện tại - đây là cách tính tổng tích lũy (running total) chuẩn  trong Oracle.</w:t>
      </w:r>
    </w:p>
    <w:p w14:paraId="0534A1E3">
      <w:pPr>
        <w:bidi w:val="0"/>
      </w:pPr>
      <w:r>
        <w:drawing>
          <wp:inline distT="0" distB="0" distL="114300" distR="114300">
            <wp:extent cx="5271770" cy="4100195"/>
            <wp:effectExtent l="0" t="0" r="1270" b="1460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936A">
      <w:pPr>
        <w:bidi w:val="0"/>
        <w:rPr>
          <w:rFonts w:hint="default"/>
        </w:rPr>
      </w:pPr>
      <w:r>
        <w:drawing>
          <wp:inline distT="0" distB="0" distL="114300" distR="114300">
            <wp:extent cx="5271135" cy="3158490"/>
            <wp:effectExtent l="0" t="0" r="1905" b="1143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08AA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5" w:name="_Toc19537"/>
      <w:r>
        <w:rPr>
          <w:rFonts w:hint="default" w:ascii="Times New Roman" w:hAnsi="Times New Roman" w:cs="Times New Roman"/>
          <w:sz w:val="28"/>
          <w:szCs w:val="28"/>
        </w:rPr>
        <w:t>Câu 1.4: View INSTEAD OF - Cho phép INSERT vào view 4 bảng</w:t>
      </w:r>
      <w:bookmarkEnd w:id="5"/>
    </w:p>
    <w:p w14:paraId="72E48D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Bước 1: tạo view phức tạp. Bước 2: tạo INSTEAD OF INSERT trigger xử lý logic thực tế.</w:t>
      </w:r>
    </w:p>
    <w:p w14:paraId="3097E9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1 - Tạo view:</w:t>
      </w:r>
    </w:p>
    <w:p w14:paraId="1D0BFC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vw_enrollment_full AS</w:t>
      </w:r>
    </w:p>
    <w:p w14:paraId="1D837E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e.studentid, e.classid, e.enrolldate, e.finalgrade,</w:t>
      </w:r>
    </w:p>
    <w:p w14:paraId="555A05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s.firstname || ' ' || s.lastname AS ten_sv,</w:t>
      </w:r>
    </w:p>
    <w:p w14:paraId="0C6838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co.description AS ten_mon,</w:t>
      </w:r>
    </w:p>
    <w:p w14:paraId="777F08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i.firstname || ' ' || i.lastname AS ten_gv</w:t>
      </w:r>
    </w:p>
    <w:p w14:paraId="1843D7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1F4D58C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student s ON e.studentid = s.studentid</w:t>
      </w:r>
    </w:p>
    <w:p w14:paraId="612CB5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 ON e.classid = cl.classid</w:t>
      </w:r>
    </w:p>
    <w:p w14:paraId="773F5C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co ON cl.courseno = co.courseno</w:t>
      </w:r>
    </w:p>
    <w:p w14:paraId="1F87C2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instructor i ON cl.instructorid = i.instructorid;</w:t>
      </w:r>
    </w:p>
    <w:p w14:paraId="686356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2 - INSTEAD OF INSERT trigger:</w:t>
      </w:r>
    </w:p>
    <w:p w14:paraId="222A475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7577E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trg_iot_enrollment_full</w:t>
      </w:r>
    </w:p>
    <w:p w14:paraId="76309BB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INSTEAD OF INSERT ON vw_enrollment_full</w:t>
      </w:r>
    </w:p>
    <w:p w14:paraId="68F3D1A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EACH ROW</w:t>
      </w:r>
    </w:p>
    <w:p w14:paraId="0565BE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</w:t>
      </w:r>
    </w:p>
    <w:p w14:paraId="60A6CA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v_sv_check NUMBER;</w:t>
      </w:r>
    </w:p>
    <w:p w14:paraId="6B7DB34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v_cl_check NUMBER;</w:t>
      </w:r>
    </w:p>
    <w:p w14:paraId="2C28826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v_capacity NUMBER;</w:t>
      </w:r>
    </w:p>
    <w:p w14:paraId="2AA5E3C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v_enrolled NUMBER;</w:t>
      </w:r>
    </w:p>
    <w:p w14:paraId="51B376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2CE32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v_sv_check FROM student WHERE  </w:t>
      </w:r>
    </w:p>
    <w:p w14:paraId="7EA4DD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studentid=:NEW.studentid;</w:t>
      </w:r>
    </w:p>
    <w:p w14:paraId="522770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v_sv_check=0 THEN</w:t>
      </w:r>
    </w:p>
    <w:p w14:paraId="542AE5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RAISE_APPLICATION_ERROR(-20050,'Sinh vien khong ton tai!'); RETURN;</w:t>
      </w:r>
    </w:p>
    <w:p w14:paraId="0F08F1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7E68AE4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B34CD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v_cl_check FROM class WHERE classid=:NEW.classid;</w:t>
      </w:r>
    </w:p>
    <w:p w14:paraId="7F92A32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v_cl_check=0 THEN</w:t>
      </w:r>
    </w:p>
    <w:p w14:paraId="6963306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RAISE_APPLICATION_ERROR(-20051,'Lop hoc khong ton tai!'); RETURN;</w:t>
      </w:r>
    </w:p>
    <w:p w14:paraId="18830C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59DDABD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154239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capacity INTO v_capacity FROM class WHERE classid=:NEW.classid;</w:t>
      </w:r>
    </w:p>
    <w:p w14:paraId="3DB797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v_enrolled FROM enrollment WHERE  </w:t>
      </w:r>
    </w:p>
    <w:p w14:paraId="1920BC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classid=:NEW.classid;</w:t>
      </w:r>
    </w:p>
    <w:p w14:paraId="6F899C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v_enrolled &gt;= v_capacity THEN</w:t>
      </w:r>
    </w:p>
    <w:p w14:paraId="0C360D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RAISE_APPLICATION_ERROR(-20052,'Lop da day!'); RETURN;</w:t>
      </w:r>
    </w:p>
    <w:p w14:paraId="1A6684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37A72B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enrollment</w:t>
      </w:r>
    </w:p>
    <w:p w14:paraId="3F7FC9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 (studentid,classid,enrolldate,createdby,createddate,modifiedby,modifieddate )</w:t>
      </w:r>
    </w:p>
    <w:p w14:paraId="0E5284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</w:t>
      </w:r>
    </w:p>
    <w:p w14:paraId="303437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(:NEW.studentid,:NEW.classid,NVL(:NEW.enrolldate,SYSDATE),</w:t>
      </w:r>
    </w:p>
    <w:p w14:paraId="1F85B1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USER,SYSDATE,USER,SYSDATE);</w:t>
      </w:r>
    </w:p>
    <w:p w14:paraId="6AF3A61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Da dang ky: SV '||:NEW.studentid||' -&gt; Lop  '||:NEW.classid);</w:t>
      </w:r>
    </w:p>
    <w:p w14:paraId="7911D9F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trg_iot_enrollment_full;</w:t>
      </w:r>
    </w:p>
    <w:p w14:paraId="55F2570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35B45DC6">
      <w:pPr>
        <w:bidi w:val="0"/>
      </w:pPr>
      <w:r>
        <w:drawing>
          <wp:inline distT="0" distB="0" distL="114300" distR="114300">
            <wp:extent cx="5271135" cy="3822700"/>
            <wp:effectExtent l="0" t="0" r="1905" b="254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3BD0">
      <w:pPr>
        <w:bidi w:val="0"/>
      </w:pPr>
      <w:r>
        <w:drawing>
          <wp:inline distT="0" distB="0" distL="114300" distR="114300">
            <wp:extent cx="5266055" cy="4215130"/>
            <wp:effectExtent l="0" t="0" r="6985" b="635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9B2C">
      <w:pPr>
        <w:bidi w:val="0"/>
        <w:rPr>
          <w:rFonts w:hint="default"/>
        </w:rPr>
      </w:pPr>
      <w:r>
        <w:drawing>
          <wp:inline distT="0" distB="0" distL="114300" distR="114300">
            <wp:extent cx="5262880" cy="3048000"/>
            <wp:effectExtent l="0" t="0" r="1016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33D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6" w:name="_Toc952"/>
      <w:r>
        <w:rPr>
          <w:rFonts w:hint="default" w:ascii="Times New Roman" w:hAnsi="Times New Roman" w:cs="Times New Roman"/>
          <w:sz w:val="28"/>
          <w:szCs w:val="28"/>
        </w:rPr>
        <w:t>Câu 1.5: View phân tích phân vị với PERCENTILE_CONT và STDDEV</w:t>
      </w:r>
      <w:bookmarkEnd w:id="6"/>
    </w:p>
    <w:p w14:paraId="0F9A742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Dùng hàm thống kê nâng cao: PERCENTILE_CONT, STDDEV. SUM(CASE) đếm theo  nhóm điểm.</w:t>
      </w:r>
    </w:p>
    <w:p w14:paraId="49650C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vw_grade_distribution AS</w:t>
      </w:r>
    </w:p>
    <w:p w14:paraId="1EAEC8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classid, courseno, description,</w:t>
      </w:r>
    </w:p>
    <w:p w14:paraId="781141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sv_A, sv_B, sv_C, sv_D, sv_F, sv_chua_co,</w:t>
      </w:r>
    </w:p>
    <w:p w14:paraId="77673F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p25, p50_median, p75,</w:t>
      </w:r>
    </w:p>
    <w:p w14:paraId="06322E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ROUND(std_dev,2) AS  do_lech_chuan,</w:t>
      </w:r>
    </w:p>
    <w:p w14:paraId="4CEAB1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ROUND(std_dev / NULLIF(diem_tb,0) * 100, 2) AS he_so_bt</w:t>
      </w:r>
    </w:p>
    <w:p w14:paraId="2E93270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</w:t>
      </w:r>
    </w:p>
    <w:p w14:paraId="521F48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cl.classid,</w:t>
      </w:r>
    </w:p>
    <w:p w14:paraId="285B083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cl.courseno,</w:t>
      </w:r>
    </w:p>
    <w:p w14:paraId="78C75C2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co.description,</w:t>
      </w:r>
    </w:p>
    <w:p w14:paraId="0444865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e.finalgrade&gt;=90 THEN 1 ELSE 0 END) AS sv_A,</w:t>
      </w:r>
    </w:p>
    <w:p w14:paraId="763E51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e.finalgrade&gt;=80</w:t>
      </w:r>
    </w:p>
    <w:p w14:paraId="3FA2AF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e.finalgrade&lt;90 THEN 1 ELSE 0 END) AS sv_B,</w:t>
      </w:r>
    </w:p>
    <w:p w14:paraId="59CE96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e.finalgrade&gt;=70</w:t>
      </w:r>
    </w:p>
    <w:p w14:paraId="7A2D4D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e.finalgrade&lt;80 THEN 1 ELSE 0 END) AS sv_C,</w:t>
      </w:r>
    </w:p>
    <w:p w14:paraId="1080D4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e.finalgrade&gt;=50</w:t>
      </w:r>
    </w:p>
    <w:p w14:paraId="278017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e.finalgrade&lt;70 THEN 1 ELSE 0 END) AS sv_D,</w:t>
      </w:r>
    </w:p>
    <w:p w14:paraId="6CB44D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e.finalgrade&lt;50</w:t>
      </w:r>
    </w:p>
    <w:p w14:paraId="2ED2C9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e.finalgrade IS NOT NULL</w:t>
      </w:r>
    </w:p>
    <w:p w14:paraId="52A7B2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sv_F,</w:t>
      </w:r>
    </w:p>
    <w:p w14:paraId="16BBA6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 WHEN e.finalgrade IS NULL THEN 1 ELSE 0 END) AS  sv_chua_co,</w:t>
      </w:r>
    </w:p>
    <w:p w14:paraId="0CFE04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PERCENTILE_CONT(0.25) WITHIN GROUP (ORDER BY e.finalgrade) AS  p25,</w:t>
      </w:r>
    </w:p>
    <w:p w14:paraId="7AE74B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PERCENTILE_CONT(0.50) WITHIN GROUP (ORDER BY e.finalgrade) AS  p50_median,</w:t>
      </w:r>
    </w:p>
    <w:p w14:paraId="4C10BF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PERCENTILE_CONT(0.75) WITHIN GROUP (ORDER BY e.finalgrade) AS  p75,</w:t>
      </w:r>
    </w:p>
    <w:p w14:paraId="2EA9D5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STDDEV(e.finalgrade) AS std_dev,</w:t>
      </w:r>
    </w:p>
    <w:p w14:paraId="3D581A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AVG(e.finalgrade) AS diem_tb</w:t>
      </w:r>
    </w:p>
    <w:p w14:paraId="6497A9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class cl</w:t>
      </w:r>
    </w:p>
    <w:p w14:paraId="41361C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co ON cl.courseno = co.courseno</w:t>
      </w:r>
    </w:p>
    <w:p w14:paraId="1C173A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enrollment e ON cl.classid = e.classid</w:t>
      </w:r>
    </w:p>
    <w:p w14:paraId="3ED64E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cl.classid, cl.courseno, co.description</w:t>
      </w:r>
    </w:p>
    <w:p w14:paraId="23C372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COUNT(e.finalgrade) &gt;= 2</w:t>
      </w:r>
    </w:p>
    <w:p w14:paraId="5CA17F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24B960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vw_grade_distribution ORDER BY classid;</w:t>
      </w:r>
    </w:p>
    <w:p w14:paraId="127352FF">
      <w:pPr>
        <w:bidi w:val="0"/>
      </w:pPr>
      <w:r>
        <w:drawing>
          <wp:inline distT="0" distB="0" distL="114300" distR="114300">
            <wp:extent cx="4629150" cy="504825"/>
            <wp:effectExtent l="0" t="0" r="3810" b="1333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9619">
      <w:pPr>
        <w:bidi w:val="0"/>
        <w:rPr>
          <w:rFonts w:hint="default"/>
        </w:rPr>
      </w:pPr>
      <w:r>
        <w:drawing>
          <wp:inline distT="0" distB="0" distL="114300" distR="114300">
            <wp:extent cx="5263515" cy="1854835"/>
            <wp:effectExtent l="0" t="0" r="9525" b="444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D594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7" w:name="_Toc5730"/>
      <w:r>
        <w:rPr>
          <w:rFonts w:hint="default" w:ascii="Times New Roman" w:hAnsi="Times New Roman" w:cs="Times New Roman"/>
          <w:sz w:val="28"/>
          <w:szCs w:val="28"/>
        </w:rPr>
        <w:t>Câu 1.6: View PIVOT - Điểm sinh viên chuyển thành cột theo lớp</w:t>
      </w:r>
      <w:bookmarkEnd w:id="7"/>
    </w:p>
    <w:p w14:paraId="447634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Dùng MAX(CASE WHEN classid = X THEN finalgrade END) để pivot thủ công. Thêm  câu PIVOT thực sự để so sánh.</w:t>
      </w:r>
    </w:p>
    <w:p w14:paraId="67F531B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vw_student_grade_pivot AS</w:t>
      </w:r>
    </w:p>
    <w:p w14:paraId="248C28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studentid,</w:t>
      </w:r>
    </w:p>
    <w:p w14:paraId="5A3EA49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ho_ten,</w:t>
      </w:r>
    </w:p>
    <w:p w14:paraId="589BE7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MAX(CASE WHEN classid=1 THEN finalgrade END) AS diem_lop_1,</w:t>
      </w:r>
    </w:p>
    <w:p w14:paraId="7DBF3D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MAX(CASE WHEN classid=2 THEN finalgrade END) AS diem_lop_2,</w:t>
      </w:r>
    </w:p>
    <w:p w14:paraId="393CE5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MAX(CASE WHEN classid=3 THEN finalgrade END) AS diem_lop_3,</w:t>
      </w:r>
    </w:p>
    <w:p w14:paraId="494523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MAX(CASE WHEN classid=4 THEN finalgrade END) AS diem_lop_4,</w:t>
      </w:r>
    </w:p>
    <w:p w14:paraId="71CDD0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ROUND(AVG(finalgrade),2) AS diem_tb_chung,</w:t>
      </w:r>
    </w:p>
    <w:p w14:paraId="388589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COUNT(classid) AS tong_lop</w:t>
      </w:r>
    </w:p>
    <w:p w14:paraId="554BA9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</w:t>
      </w:r>
    </w:p>
    <w:p w14:paraId="38AF85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e.studentid,</w:t>
      </w:r>
    </w:p>
    <w:p w14:paraId="4388446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s.firstname||' '||s.lastname AS ho_ten,</w:t>
      </w:r>
    </w:p>
    <w:p w14:paraId="2B3CE8C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e.classid,</w:t>
      </w:r>
    </w:p>
    <w:p w14:paraId="33177E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e.finalgrade</w:t>
      </w:r>
    </w:p>
    <w:p w14:paraId="2570A5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 JOIN student s ON e.studentid=s.studentid</w:t>
      </w:r>
    </w:p>
    <w:p w14:paraId="73036A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5D0F37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studentid, ho_ten</w:t>
      </w:r>
    </w:p>
    <w:p w14:paraId="15778B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studentid;</w:t>
      </w:r>
    </w:p>
    <w:p w14:paraId="44DAF42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vw_student_grade_pivot;</w:t>
      </w:r>
    </w:p>
    <w:p w14:paraId="152454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Cach 2: Dung menh de PIVOT (Oracle 11g+)</w:t>
      </w:r>
    </w:p>
    <w:p w14:paraId="48820D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(</w:t>
      </w:r>
    </w:p>
    <w:p w14:paraId="02C170B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e.studentid, e.classid, e.finalgrade</w:t>
      </w:r>
    </w:p>
    <w:p w14:paraId="07AD47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4590B0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A51CC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PIVOT (MAX(finalgrade) FOR classid IN</w:t>
      </w:r>
    </w:p>
    <w:p w14:paraId="10B683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 AS diem_lop_1, 2 AS diem_lop_2,</w:t>
      </w:r>
    </w:p>
    <w:p w14:paraId="2DA5320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AS diem_lop_3, 4 AS diem_lop_4)</w:t>
      </w:r>
    </w:p>
    <w:p w14:paraId="0D82096B">
      <w:pPr>
        <w:bidi w:val="0"/>
      </w:pPr>
      <w:r>
        <w:drawing>
          <wp:inline distT="0" distB="0" distL="114300" distR="114300">
            <wp:extent cx="3543300" cy="695325"/>
            <wp:effectExtent l="0" t="0" r="7620" b="571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6130">
      <w:pPr>
        <w:bidi w:val="0"/>
        <w:rPr>
          <w:rFonts w:hint="default"/>
        </w:rPr>
      </w:pPr>
      <w:r>
        <w:drawing>
          <wp:inline distT="0" distB="0" distL="114300" distR="114300">
            <wp:extent cx="5272405" cy="3466465"/>
            <wp:effectExtent l="0" t="0" r="635" b="825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2EC8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8" w:name="_Toc11250"/>
      <w:r>
        <w:rPr>
          <w:rFonts w:hint="default" w:ascii="Times New Roman" w:hAnsi="Times New Roman" w:cs="Times New Roman"/>
          <w:sz w:val="28"/>
          <w:szCs w:val="28"/>
        </w:rPr>
        <w:t>Câu 1.7: View kiểm tra toàn vẹn dữ liệu bằng UNION ALL</w:t>
      </w:r>
      <w:bookmarkEnd w:id="8"/>
    </w:p>
    <w:p w14:paraId="1C05DF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4 SELECT riêng, mỗi cái phát hiện một loại lỗi, gộp bằng UNION ALL. Mỗi SELECT có  cùng cấu trúc cột.</w:t>
      </w:r>
    </w:p>
    <w:p w14:paraId="52B822E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vw_data_integrity_check AS</w:t>
      </w:r>
    </w:p>
    <w:p w14:paraId="25C066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Loi 1: SV trong ENROLLMENT khong ton tai trong STUDENT</w:t>
      </w:r>
    </w:p>
    <w:p w14:paraId="1124A9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'LOI_1: SV_KHONG_TON_TAI' AS loai_van_de,</w:t>
      </w:r>
    </w:p>
    <w:p w14:paraId="2409727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TO_CHAR(e.studentid) AS ma_tham_chieu,</w:t>
      </w:r>
    </w:p>
    <w:p w14:paraId="269744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'StudentID '||e.studentid||' co trong ENROLLMENT nhung khong co  trong STUDENT'</w:t>
      </w:r>
    </w:p>
    <w:p w14:paraId="5E956B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 mo_ta</w:t>
      </w:r>
    </w:p>
    <w:p w14:paraId="4B1348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75405C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NOT EXISTS (SELECT 1 FROM student s WHERE s.studentid=e.studentid)</w:t>
      </w:r>
    </w:p>
    <w:p w14:paraId="0F5239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 ALL</w:t>
      </w:r>
    </w:p>
    <w:p w14:paraId="0A7375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Loi 2: Lop trong CLASS thieu giao vien</w:t>
      </w:r>
    </w:p>
    <w:p w14:paraId="6388E1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'LOI_2: LOP_THIEU_GIAO_VIEN',</w:t>
      </w:r>
    </w:p>
    <w:p w14:paraId="6797B2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TO_CHAR(cl.classid),</w:t>
      </w:r>
    </w:p>
    <w:p w14:paraId="186F68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'ClassID '||cl.classid||' khong co InstructorID hop le'</w:t>
      </w:r>
    </w:p>
    <w:p w14:paraId="1D5BB6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class cl</w:t>
      </w:r>
    </w:p>
    <w:p w14:paraId="593622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NOT EXISTS (SELECT 1 FROM instructor i WHERE  </w:t>
      </w:r>
    </w:p>
    <w:p w14:paraId="6AC2A9D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i.instructorid=cl.instructorid)</w:t>
      </w:r>
    </w:p>
    <w:p w14:paraId="7651A1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 ALL</w:t>
      </w:r>
    </w:p>
    <w:p w14:paraId="0DDAB3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Loi 3: Diem trong GRADE khong khop voi ENROLLMENT</w:t>
      </w:r>
    </w:p>
    <w:p w14:paraId="4D6242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'LOI_3: DIEM_KHONG_KHOP',</w:t>
      </w:r>
    </w:p>
    <w:p w14:paraId="1123953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TO_CHAR(g.studentid)||'/'||TO_CHAR(g.classid),</w:t>
      </w:r>
    </w:p>
    <w:p w14:paraId="1A1CB0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'GRADE.grade='||g.grade||' khac  </w:t>
      </w:r>
    </w:p>
    <w:p w14:paraId="7F765F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ENROLLMENT.finalgrade='||e.finalgrade</w:t>
      </w:r>
    </w:p>
    <w:p w14:paraId="023D7A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grade g</w:t>
      </w:r>
    </w:p>
    <w:p w14:paraId="7F8026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enrollment e ON g.studentid=e.studentid AND g.classid=e.classid</w:t>
      </w:r>
    </w:p>
    <w:p w14:paraId="166901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g.grade != NVL(e.finalgrade,-999)</w:t>
      </w:r>
    </w:p>
    <w:p w14:paraId="25C65A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 ALL</w:t>
      </w:r>
    </w:p>
    <w:p w14:paraId="17C4CA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Loi 4: SV dang ky qua 3 lop</w:t>
      </w:r>
    </w:p>
    <w:p w14:paraId="59885F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'LOI_4: DANG_KY_QUA_3_LOP',</w:t>
      </w:r>
    </w:p>
    <w:p w14:paraId="650628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TO_CHAR(studentid),</w:t>
      </w:r>
    </w:p>
    <w:p w14:paraId="1192D51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'StudentID '||studentid||' dang ky '||COUNT(*)||' lop (t</w:t>
      </w:r>
      <w:bookmarkStart w:id="28" w:name="_GoBack"/>
      <w:bookmarkEnd w:id="28"/>
      <w:r>
        <w:rPr>
          <w:rFonts w:hint="default" w:ascii="Times New Roman" w:hAnsi="Times New Roman" w:cs="Times New Roman"/>
          <w:sz w:val="28"/>
          <w:szCs w:val="28"/>
        </w:rPr>
        <w:t>oi da 3)'</w:t>
      </w:r>
    </w:p>
    <w:p w14:paraId="396BC3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</w:t>
      </w:r>
    </w:p>
    <w:p w14:paraId="59C0B1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studentid</w:t>
      </w:r>
    </w:p>
    <w:p w14:paraId="11DDE2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COUNT(*) &gt; 3;</w:t>
      </w:r>
    </w:p>
    <w:p w14:paraId="0C1070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vw_data_integrity_check;</w:t>
      </w:r>
    </w:p>
    <w:p w14:paraId="6AC45C40">
      <w:pPr>
        <w:bidi w:val="0"/>
      </w:pPr>
      <w:r>
        <w:drawing>
          <wp:inline distT="0" distB="0" distL="114300" distR="114300">
            <wp:extent cx="4305300" cy="647700"/>
            <wp:effectExtent l="0" t="0" r="7620" b="762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F9BB">
      <w:pPr>
        <w:bidi w:val="0"/>
        <w:rPr>
          <w:rFonts w:hint="default"/>
        </w:rPr>
      </w:pPr>
      <w:r>
        <w:drawing>
          <wp:inline distT="0" distB="0" distL="114300" distR="114300">
            <wp:extent cx="5269865" cy="1063625"/>
            <wp:effectExtent l="0" t="0" r="3175" b="317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A8F6">
      <w:pPr>
        <w:bidi w:val="0"/>
        <w:rPr>
          <w:rFonts w:hint="default"/>
        </w:rPr>
      </w:pPr>
    </w:p>
    <w:p w14:paraId="6BF5BD31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9" w:name="_Toc23046"/>
      <w:r>
        <w:rPr>
          <w:rFonts w:hint="default" w:ascii="Times New Roman" w:hAnsi="Times New Roman" w:cs="Times New Roman"/>
          <w:sz w:val="28"/>
          <w:szCs w:val="28"/>
        </w:rPr>
        <w:t xml:space="preserve">PHẦN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: STORED  PROCEDURE NÂNG CAO</w:t>
      </w:r>
      <w:bookmarkEnd w:id="9"/>
    </w:p>
    <w:p w14:paraId="39F831BB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0" w:name="_Toc15666"/>
      <w:r>
        <w:rPr>
          <w:rFonts w:hint="default" w:ascii="Times New Roman" w:hAnsi="Times New Roman" w:cs="Times New Roman"/>
          <w:sz w:val="28"/>
          <w:szCs w:val="28"/>
        </w:rPr>
        <w:t>Câu 2.1: Thủ tục trả về SYS_REFCURSOR + thủ tục in kết quả</w:t>
      </w:r>
      <w:bookmarkEnd w:id="10"/>
    </w:p>
    <w:p w14:paraId="46FC22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OPEN p_result FOR SELECT... - không đóng cursor trong thủ tục. Thủ tục gọi nhận  cursor rồi FETCH vòng lặp.</w:t>
      </w:r>
    </w:p>
    <w:p w14:paraId="7971F1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Thủ tục trả về cursor:</w:t>
      </w:r>
    </w:p>
    <w:p w14:paraId="5482D4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get_students_by_class</w:t>
      </w:r>
    </w:p>
    <w:p w14:paraId="39F883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(p_classid IN NUMBER,</w:t>
      </w:r>
    </w:p>
    <w:p w14:paraId="3682928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p_result OUT SYS_REFCURSOR)</w:t>
      </w:r>
    </w:p>
    <w:p w14:paraId="26A913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1DCDE8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</w:t>
      </w:r>
    </w:p>
    <w:p w14:paraId="60E97B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09AF74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class WHERE classid=p_classid;</w:t>
      </w:r>
    </w:p>
    <w:p w14:paraId="63A908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</w:t>
      </w:r>
    </w:p>
    <w:p w14:paraId="0009D87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p_result := NULL;</w:t>
      </w:r>
    </w:p>
    <w:p w14:paraId="4CDEA6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DBMS_OUTPUT.PUT_LINE('Lop '||p_classid||' khong ton tai!');</w:t>
      </w:r>
    </w:p>
    <w:p w14:paraId="52BB1A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RETURN;</w:t>
      </w:r>
    </w:p>
    <w:p w14:paraId="498D08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4FAE359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C41037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p_result FOR</w:t>
      </w:r>
    </w:p>
    <w:p w14:paraId="29E8124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s.studentid,</w:t>
      </w:r>
    </w:p>
    <w:p w14:paraId="451181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s.firstname||' '||s.lastname AS ho_ten,</w:t>
      </w:r>
    </w:p>
    <w:p w14:paraId="61DA3E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e.finalgrade,</w:t>
      </w:r>
    </w:p>
    <w:p w14:paraId="7B2D77D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CASE</w:t>
      </w:r>
    </w:p>
    <w:p w14:paraId="457DB58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e.finalgrade&gt;=90 THEN 'A'</w:t>
      </w:r>
    </w:p>
    <w:p w14:paraId="4E1F78D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186DD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e.finalgrade&gt;=80 THEN 'B'</w:t>
      </w:r>
    </w:p>
    <w:p w14:paraId="1DB4709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e.finalgrade&gt;=70 THEN 'C'</w:t>
      </w:r>
    </w:p>
    <w:p w14:paraId="6593BD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e.finalgrade&gt;=50 THEN 'D'</w:t>
      </w:r>
    </w:p>
    <w:p w14:paraId="480DD7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e.finalgrade IS NULL THEN 'Chua co'</w:t>
      </w:r>
    </w:p>
    <w:p w14:paraId="5DA288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'F'</w:t>
      </w:r>
    </w:p>
    <w:p w14:paraId="15C5494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AS xep_loai,</w:t>
      </w:r>
    </w:p>
    <w:p w14:paraId="7FD5C1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RANK() OVER (ORDER BY e.finalgrade DESC NULLS LAST) AS  thu_hang</w:t>
      </w:r>
    </w:p>
    <w:p w14:paraId="6E7083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38B4F5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student s ON e.studentid=s.studentid</w:t>
      </w:r>
    </w:p>
    <w:p w14:paraId="57AA02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e.classid=p_classid</w:t>
      </w:r>
    </w:p>
    <w:p w14:paraId="1D96CA3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thu_hang;</w:t>
      </w:r>
    </w:p>
    <w:p w14:paraId="4DE4F5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get_students_by_class;</w:t>
      </w:r>
    </w:p>
    <w:p w14:paraId="1DD366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5DD4B4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Thủ tục in kết quả:</w:t>
      </w:r>
    </w:p>
    <w:p w14:paraId="6FE717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print_class_result</w:t>
      </w:r>
    </w:p>
    <w:p w14:paraId="195E997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(p_classid IN NUMBER)</w:t>
      </w:r>
    </w:p>
    <w:p w14:paraId="591C7C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5BEF4B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v_cur SYS_REFCURSOR;</w:t>
      </w:r>
    </w:p>
    <w:p w14:paraId="45FC63D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v_sid NUMBER;</w:t>
      </w:r>
    </w:p>
    <w:p w14:paraId="7D88CC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v_ten VARCHAR2(50);</w:t>
      </w:r>
    </w:p>
    <w:p w14:paraId="5A5608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v_diem NUMBER;</w:t>
      </w:r>
    </w:p>
    <w:p w14:paraId="0F6F3D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v_xep VARCHAR2(10);</w:t>
      </w:r>
    </w:p>
    <w:p w14:paraId="4A8C0B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v_hang NUMBER;</w:t>
      </w:r>
    </w:p>
    <w:p w14:paraId="032A13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3BDECC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get_students_by_class(p_classid, v_cur);</w:t>
      </w:r>
    </w:p>
    <w:p w14:paraId="3DFA56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v_cur IS NULL THEN RETURN; END IF;</w:t>
      </w:r>
    </w:p>
    <w:p w14:paraId="680AED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DBMS_OUTPUT.PUT_LINE('=== KET QUA LOP ' || p_classid || ' ===');</w:t>
      </w:r>
    </w:p>
    <w:p w14:paraId="4E87D6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DBMS_OUTPUT.PUT_LINE(RPAD('Hang',5)||RPAD('Ho  </w:t>
      </w:r>
    </w:p>
    <w:p w14:paraId="663D32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Ten',22)||LPAD('Diem',6)||' Xep loai');</w:t>
      </w:r>
    </w:p>
    <w:p w14:paraId="5CD7B4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DBMS_OUTPUT.PUT_LINE(RPAD('-',45,'-'));</w:t>
      </w:r>
    </w:p>
    <w:p w14:paraId="17809C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LOOP</w:t>
      </w:r>
    </w:p>
    <w:p w14:paraId="65CC8C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 v_cur INTO v_sid, v_ten, v_diem, v_xep, v_hang;</w:t>
      </w:r>
    </w:p>
    <w:p w14:paraId="16878C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EXIT WHEN v_cur%NOTFOUND;</w:t>
      </w:r>
    </w:p>
    <w:p w14:paraId="4C99BB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</w:t>
      </w:r>
    </w:p>
    <w:p w14:paraId="723411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LPAD(v_hang,4)||' '||RPAD(v_ten,22)</w:t>
      </w:r>
    </w:p>
    <w:p w14:paraId="0B5B43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||LPAD(NVL(TO_CHAR(v_diem),'--'),6)||' '||v_xep);</w:t>
      </w:r>
    </w:p>
    <w:p w14:paraId="451A5B2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3EA747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CLOSE v_cur;</w:t>
      </w:r>
    </w:p>
    <w:p w14:paraId="30061D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print_class_result;</w:t>
      </w:r>
    </w:p>
    <w:p w14:paraId="55B4AC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3C994E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print_class_result(1); END; /</w:t>
      </w:r>
    </w:p>
    <w:p w14:paraId="722C0F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171950" cy="809625"/>
            <wp:effectExtent l="0" t="0" r="3810" b="1333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14A4">
      <w:pPr>
        <w:bidi w:val="0"/>
      </w:pPr>
      <w:r>
        <w:drawing>
          <wp:inline distT="0" distB="0" distL="114300" distR="114300">
            <wp:extent cx="3600450" cy="723900"/>
            <wp:effectExtent l="0" t="0" r="11430" b="762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C319">
      <w:pPr>
        <w:bidi w:val="0"/>
        <w:rPr>
          <w:rFonts w:hint="default"/>
        </w:rPr>
      </w:pPr>
      <w:r>
        <w:drawing>
          <wp:inline distT="0" distB="0" distL="114300" distR="114300">
            <wp:extent cx="3933825" cy="514350"/>
            <wp:effectExtent l="0" t="0" r="13335" b="381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73C8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1" w:name="_Toc24165"/>
      <w:r>
        <w:rPr>
          <w:rFonts w:hint="default" w:ascii="Times New Roman" w:hAnsi="Times New Roman" w:cs="Times New Roman"/>
          <w:sz w:val="28"/>
          <w:szCs w:val="28"/>
        </w:rPr>
        <w:t>Câu 2.2: Exception tùy chỉnh với PRAGMA EXCEPTION_INIT</w:t>
      </w:r>
      <w:bookmarkEnd w:id="11"/>
    </w:p>
    <w:p w14:paraId="733983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Khai báo exception trong DECLARE, gán PRAGMA, RAISE trong BEGIN, bắt trong  EXCEPTION.</w:t>
      </w:r>
    </w:p>
    <w:p w14:paraId="44FD7F5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validate_enrollment</w:t>
      </w:r>
    </w:p>
    <w:p w14:paraId="678BB9D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(p_studentid IN NUMBER, p_classid IN NUMBER)</w:t>
      </w:r>
    </w:p>
    <w:p w14:paraId="5D5EE9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069F1E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ex_sv_not_found EXCEPTION; PRAGMA EXCEPTION_INIT(ex_sv_not_found, - 20101);</w:t>
      </w:r>
    </w:p>
    <w:p w14:paraId="78BF89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ex_class_not_found EXCEPTION; PRAGMA  </w:t>
      </w:r>
    </w:p>
    <w:p w14:paraId="3C8E98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EXCEPTION_INIT(ex_class_not_found,-20102);</w:t>
      </w:r>
    </w:p>
    <w:p w14:paraId="1A3675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ex_class_full EXCEPTION; PRAGMA EXCEPTION_INIT(ex_class_full,  -20103);</w:t>
      </w:r>
    </w:p>
    <w:p w14:paraId="327B39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ex_already_enrolled EXCEPTION; PRAGMA  </w:t>
      </w:r>
    </w:p>
    <w:p w14:paraId="16D0D0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EXCEPTION_INIT(ex_already_enrolled,-20104);</w:t>
      </w:r>
    </w:p>
    <w:p w14:paraId="1B6D85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 v_cap NUMBER; v_enr NUMBER;</w:t>
      </w:r>
    </w:p>
    <w:p w14:paraId="66AD71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72AF52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student WHERE studentid=p_studentid;</w:t>
      </w:r>
    </w:p>
    <w:p w14:paraId="2A661FA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</w:t>
      </w:r>
    </w:p>
    <w:p w14:paraId="3E99AD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RAISE_APPLICATION_ERROR(-20101,'Sinh vien '||p_studentid||' khong  ton tai!');</w:t>
      </w:r>
    </w:p>
    <w:p w14:paraId="4A0668C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31B7BE6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9D2BE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class WHERE classid=p_classid;</w:t>
      </w:r>
    </w:p>
    <w:p w14:paraId="56F61D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</w:t>
      </w:r>
    </w:p>
    <w:p w14:paraId="3F1555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RAISE_APPLICATION_ERROR(-20102,'Lop hoc '||p_classid||' khong ton  tai!');</w:t>
      </w:r>
    </w:p>
    <w:p w14:paraId="35EF8A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6C4E930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19630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capacity INTO v_cap FROM class WHERE classid=p_classid;</w:t>
      </w:r>
    </w:p>
    <w:p w14:paraId="4C82B2D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 FROM enrollment WHERE classid=p_classid;</w:t>
      </w:r>
    </w:p>
    <w:p w14:paraId="7FC4B6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v_enr&gt;=v_cap THEN</w:t>
      </w:r>
    </w:p>
    <w:p w14:paraId="1B8A28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RAISE_APPLICATION_ERROR(-20103,'Lop '||p_classid||' da day  ('||v_enr||'/'||v_cap||')!');</w:t>
      </w:r>
    </w:p>
    <w:p w14:paraId="1072888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6C48952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BBEF6F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enrollment</w:t>
      </w:r>
    </w:p>
    <w:p w14:paraId="5B49E96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C32FC0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studentid=p_studentid AND classid=p_classid;</w:t>
      </w:r>
    </w:p>
    <w:p w14:paraId="4E25B5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v_check&gt;0 THEN</w:t>
      </w:r>
    </w:p>
    <w:p w14:paraId="691035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RAISE_APPLICATION_ERROR(-20104,'SV '||p_studentid||' da dang ky lop  nay roi!');</w:t>
      </w:r>
    </w:p>
    <w:p w14:paraId="100A56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63B5B4E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01F04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Tat ca dieu kien deu thoa man!');</w:t>
      </w:r>
    </w:p>
    <w:p w14:paraId="0BC64C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</w:t>
      </w:r>
    </w:p>
    <w:p w14:paraId="172806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ex_sv_not_found THEN DBMS_OUTPUT.PUT_LINE('[KHONG TON TAI]  '||SQLERRM);</w:t>
      </w:r>
    </w:p>
    <w:p w14:paraId="63F1CC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ex_class_not_found THEN DBMS_OUTPUT.PUT_LINE('[LOP SAI]  '||SQLERRM);</w:t>
      </w:r>
    </w:p>
    <w:p w14:paraId="2D7E30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ex_class_full THEN DBMS_OUTPUT.PUT_LINE('[DAY LOP]  '||SQLERRM);</w:t>
      </w:r>
    </w:p>
    <w:p w14:paraId="611547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ex_already_enrolled THEN DBMS_OUTPUT.PUT_LINE('[TRUNG LAP]  '||SQLERRM);</w:t>
      </w:r>
    </w:p>
    <w:p w14:paraId="7566B4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OTHERS THEN DBMS_OUTPUT.PUT_LINE('[LOI KHAC] '||SQLERRM);</w:t>
      </w:r>
    </w:p>
    <w:p w14:paraId="71080C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validate_enrollment;</w:t>
      </w:r>
    </w:p>
    <w:p w14:paraId="489C95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D38F0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00500" cy="533400"/>
            <wp:effectExtent l="0" t="0" r="762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AC17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2" w:name="_Toc8660"/>
      <w:r>
        <w:rPr>
          <w:rFonts w:hint="default" w:ascii="Times New Roman" w:hAnsi="Times New Roman" w:cs="Times New Roman"/>
          <w:sz w:val="28"/>
          <w:szCs w:val="28"/>
        </w:rPr>
        <w:t>Câu 2.3: Thủ tục đệ quy tính học phí cộng dồn tiên quyết</w:t>
      </w:r>
      <w:bookmarkEnd w:id="12"/>
    </w:p>
    <w:p w14:paraId="3E6065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Thủ tục gọi lại chính nó với môn tiên quyết. Tham số p_depth kiểm soát độ sâu tối đa.</w:t>
      </w:r>
    </w:p>
    <w:p w14:paraId="416466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calc_total_prerequisite_cost</w:t>
      </w:r>
    </w:p>
    <w:p w14:paraId="2870CD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(p_courseno IN NUMBER,</w:t>
      </w:r>
    </w:p>
    <w:p w14:paraId="4649EA3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p_total OUT NUMBER,</w:t>
      </w:r>
    </w:p>
    <w:p w14:paraId="60B7EE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p_depth IN NUMBER DEFAULT 0)</w:t>
      </w:r>
    </w:p>
    <w:p w14:paraId="228024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706F2AA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v_cost NUMBER;</w:t>
      </w:r>
    </w:p>
    <w:p w14:paraId="656A0D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v_prereq NUMBER;</w:t>
      </w:r>
    </w:p>
    <w:p w14:paraId="013C7C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v_desc VARCHAR2(50);</w:t>
      </w:r>
    </w:p>
    <w:p w14:paraId="578869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v_sub_total NUMBER := 0;</w:t>
      </w:r>
    </w:p>
    <w:p w14:paraId="350D29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v_indent VARCHAR2(40);</w:t>
      </w:r>
    </w:p>
    <w:p w14:paraId="270662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64192FE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p_depth &gt;= 10 THEN</w:t>
      </w:r>
    </w:p>
    <w:p w14:paraId="55082B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DBMS_OUTPUT.PUT_LINE('CANH BAO: Dat gioi han do sau (10)!');</w:t>
      </w:r>
    </w:p>
    <w:p w14:paraId="5E7C28F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p_total := 0; RETURN;</w:t>
      </w:r>
    </w:p>
    <w:p w14:paraId="77C1FE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6902D71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050FF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5782C7C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cost, prerequisite, description</w:t>
      </w:r>
    </w:p>
    <w:p w14:paraId="1A54D8A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5BFDE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INTO v_cost, v_prereq, v_desc</w:t>
      </w:r>
    </w:p>
    <w:p w14:paraId="55A4ED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course WHERE courseno=p_courseno;</w:t>
      </w:r>
    </w:p>
    <w:p w14:paraId="7532D1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</w:t>
      </w:r>
    </w:p>
    <w:p w14:paraId="190A6E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NO_DATA_FOUND THEN</w:t>
      </w:r>
    </w:p>
    <w:p w14:paraId="1635A6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p_total:=0; RETURN;</w:t>
      </w:r>
    </w:p>
    <w:p w14:paraId="23A152E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25DDB9D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D7485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v_indent := LPAD(' ', p_depth*4);</w:t>
      </w:r>
    </w:p>
    <w:p w14:paraId="1F1D93C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0EF17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v_prereq IS NOT NULL THEN</w:t>
      </w:r>
    </w:p>
    <w:p w14:paraId="333B54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calc_total_prerequisite_cost(v_prereq, v_sub_total, p_depth+1);</w:t>
      </w:r>
    </w:p>
    <w:p w14:paraId="581BBE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0B41D13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299C7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p_total := NVL(v_cost,0) + v_sub_total;</w:t>
      </w:r>
    </w:p>
    <w:p w14:paraId="483939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DBMS_OUTPUT.PUT_LINE(v_indent||'Cap '||p_depth||': '||p_courseno</w:t>
      </w:r>
    </w:p>
    <w:p w14:paraId="6EBF82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||' - '||v_desc||' (phi: '||NVL(v_cost,0)||')');</w:t>
      </w:r>
    </w:p>
    <w:p w14:paraId="7E932B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calc_total_prerequisite_cost;</w:t>
      </w:r>
    </w:p>
    <w:p w14:paraId="1D08BD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492093C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9A02D3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5EBFBC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 v_total NUMBER;</w:t>
      </w:r>
    </w:p>
    <w:p w14:paraId="47AE67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77078B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calc_total_prerequisite_cost(30, v_total);</w:t>
      </w:r>
    </w:p>
    <w:p w14:paraId="1BB62D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DBMS_OUTPUT.PUT_LINE('Tong hoc phi can thiet: ' || v_total);</w:t>
      </w:r>
    </w:p>
    <w:p w14:paraId="3D49C2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 /</w:t>
      </w:r>
    </w:p>
    <w:p w14:paraId="58753181">
      <w:pPr>
        <w:bidi w:val="0"/>
      </w:pPr>
      <w:r>
        <w:drawing>
          <wp:inline distT="0" distB="0" distL="114300" distR="114300">
            <wp:extent cx="4676775" cy="542925"/>
            <wp:effectExtent l="0" t="0" r="1905" b="571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1DB0">
      <w:pPr>
        <w:bidi w:val="0"/>
        <w:rPr>
          <w:rFonts w:hint="default"/>
        </w:rPr>
      </w:pPr>
      <w:r>
        <w:drawing>
          <wp:inline distT="0" distB="0" distL="114300" distR="114300">
            <wp:extent cx="5273040" cy="3851275"/>
            <wp:effectExtent l="0" t="0" r="0" b="444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9A95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3" w:name="_Toc3296"/>
      <w:r>
        <w:rPr>
          <w:rFonts w:hint="default" w:ascii="Times New Roman" w:hAnsi="Times New Roman" w:cs="Times New Roman"/>
          <w:sz w:val="28"/>
          <w:szCs w:val="28"/>
        </w:rPr>
        <w:t>Câu 2.4: Package pkg_student_mgmt - SPEC và BODY đầy đủ</w:t>
      </w:r>
      <w:bookmarkEnd w:id="13"/>
    </w:p>
    <w:p w14:paraId="6EA406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Tạo SPEC trước (khai báo giao diện), sau đó tạo BODY (hiện thực). Biến g_log_count  là trạng thái nội bộ package.</w:t>
      </w:r>
    </w:p>
    <w:p w14:paraId="4B51D4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Package SPEC:</w:t>
      </w:r>
    </w:p>
    <w:p w14:paraId="2F74CBB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PACKAGE pkg_student_mgmt AS</w:t>
      </w:r>
    </w:p>
    <w:p w14:paraId="3857AA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c_max_classes CONSTANT NUMBER := 3;</w:t>
      </w:r>
    </w:p>
    <w:p w14:paraId="741D5FA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7FE964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enroll(p_sid NUMBER, p_cid NUMBER);</w:t>
      </w:r>
    </w:p>
    <w:p w14:paraId="1230F44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withdraw(p_sid NUMBER, p_cid NUMBER);</w:t>
      </w:r>
    </w:p>
    <w:p w14:paraId="79C6B8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get_student_gpa(p_sid NUMBER) RETURN NUMBER;</w:t>
      </w:r>
    </w:p>
    <w:p w14:paraId="222347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print_transcript(p_sid NUMBER);</w:t>
      </w:r>
    </w:p>
    <w:p w14:paraId="2DC1E1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count_enrolled(p_sid NUMBER) RETURN NUMBER;</w:t>
      </w:r>
    </w:p>
    <w:p w14:paraId="6C9E26E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C9B70F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pkg_student_mgmt;</w:t>
      </w:r>
    </w:p>
    <w:p w14:paraId="0E499C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8C9FF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Package BODY:</w:t>
      </w:r>
    </w:p>
    <w:p w14:paraId="6D935E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PACKAGE BODY pkg_student_mgmt AS</w:t>
      </w:r>
    </w:p>
    <w:p w14:paraId="69445C0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4C97F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Bien noi bo: dem so lan goi</w:t>
      </w:r>
    </w:p>
    <w:p w14:paraId="5BE726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g_call_count NUMBER := 0;</w:t>
      </w:r>
    </w:p>
    <w:p w14:paraId="743A2E5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185B4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count_enrolled(p_sid NUMBER) RETURN NUMBER IS</w:t>
      </w:r>
    </w:p>
    <w:p w14:paraId="1D5E2F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v_cnt NUMBER;</w:t>
      </w:r>
    </w:p>
    <w:p w14:paraId="488A7F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11C464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v_cnt FROM enrollment WHERE studentid=p_sid;</w:t>
      </w:r>
    </w:p>
    <w:p w14:paraId="25116F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v_cnt;</w:t>
      </w:r>
    </w:p>
    <w:p w14:paraId="5E19F2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2E1C0B7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2EDEA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enroll(p_sid NUMBER, p_cid NUMBER) IS</w:t>
      </w:r>
    </w:p>
    <w:p w14:paraId="086320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 v_cap NUMBER; v_enr NUMBER;</w:t>
      </w:r>
    </w:p>
    <w:p w14:paraId="04E07B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1487B0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g_call_count := g_call_count + 1;</w:t>
      </w:r>
    </w:p>
    <w:p w14:paraId="429A1A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student WHERE studentid=p_sid;</w:t>
      </w:r>
    </w:p>
    <w:p w14:paraId="3696AB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 DBMS_OUTPUT.PUT_LINE('[LOI] SV khong ton tai');  RETURN; END IF;</w:t>
      </w:r>
    </w:p>
    <w:p w14:paraId="720B1F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class WHERE classid=p_cid;</w:t>
      </w:r>
    </w:p>
    <w:p w14:paraId="0707BE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 DBMS_OUTPUT.PUT_LINE('[LOI] Lop khong ton tai');  RETURN; END IF;</w:t>
      </w:r>
    </w:p>
    <w:p w14:paraId="58C21F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count_enrolled(p_sid) &gt;= c_max_classes THEN</w:t>
      </w:r>
    </w:p>
    <w:p w14:paraId="50E8655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DBMS_OUTPUT.PUT_LINE('[LOI] SV da du '||c_max_classes||' lop');  RETURN;</w:t>
      </w:r>
    </w:p>
    <w:p w14:paraId="4F6C5E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06DBAA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capacity INTO v_cap FROM class WHERE classid=p_cid;</w:t>
      </w:r>
    </w:p>
    <w:p w14:paraId="6ACEA7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 FROM enrollment WHERE classid=p_cid;</w:t>
      </w:r>
    </w:p>
    <w:p w14:paraId="5C966F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v_enr&gt;=v_cap THEN DBMS_OUTPUT.PUT_LINE('[LOI] Lop day'); RETURN;  END IF;</w:t>
      </w:r>
    </w:p>
    <w:p w14:paraId="01CB6C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  </w:t>
      </w:r>
    </w:p>
    <w:p w14:paraId="2F8613B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enrollment(studentid,classid,enrolldate,createdby,createddate,modifiedby,mo difieddate)</w:t>
      </w:r>
    </w:p>
    <w:p w14:paraId="24BB2A1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VALUES(p_sid,p_cid,SYSDATE,USER,SYSDATE,USER,SYSDATE);</w:t>
      </w:r>
    </w:p>
    <w:p w14:paraId="1A8BC2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4A4A7FE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Dang ky: SV '||p_sid||' -&gt; Lop  '||p_cid);</w:t>
      </w:r>
    </w:p>
    <w:p w14:paraId="668489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enroll;</w:t>
      </w:r>
    </w:p>
    <w:p w14:paraId="3198265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08447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withdraw(p_sid NUMBER, p_cid NUMBER) IS</w:t>
      </w:r>
    </w:p>
    <w:p w14:paraId="08372F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</w:t>
      </w:r>
    </w:p>
    <w:p w14:paraId="421BB8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185EA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enrollment</w:t>
      </w:r>
    </w:p>
    <w:p w14:paraId="2FE61E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studentid=p_sid AND classid=p_cid;</w:t>
      </w:r>
    </w:p>
    <w:p w14:paraId="6266B36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 DBMS_OUTPUT.PUT_LINE('[LOI] SV chua dang ky lop  nay'); RETURN; END IF;</w:t>
      </w:r>
    </w:p>
    <w:p w14:paraId="0ED635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enrollment WHERE studentid=p_sid AND classid=p_cid;</w:t>
      </w:r>
    </w:p>
    <w:p w14:paraId="463840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06B09B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Da huy dang ky: SV '||p_sid||' khoi Lop  '||p_cid);</w:t>
      </w:r>
    </w:p>
    <w:p w14:paraId="36AB59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withdraw;</w:t>
      </w:r>
    </w:p>
    <w:p w14:paraId="325E4A0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87972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get_student_gpa(p_sid NUMBER) RETURN NUMBER IS</w:t>
      </w:r>
    </w:p>
    <w:p w14:paraId="18AF0E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v_gpa NUMBER; v_check NUMBER;</w:t>
      </w:r>
    </w:p>
    <w:p w14:paraId="7838D3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711A69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student WHERE studentid=p_sid;</w:t>
      </w:r>
    </w:p>
    <w:p w14:paraId="069616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 RETURN NULL; END IF;</w:t>
      </w:r>
    </w:p>
    <w:p w14:paraId="746049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ROUND(AVG(finalgrade),2) INTO v_gpa</w:t>
      </w:r>
    </w:p>
    <w:p w14:paraId="659B28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WHERE studentid=p_sid AND finalgrade IS NOT NULL;</w:t>
      </w:r>
    </w:p>
    <w:p w14:paraId="065EEDE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v_gpa;</w:t>
      </w:r>
    </w:p>
    <w:p w14:paraId="352BDC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3579E22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6E2A4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print_transcript(p_sid NUMBER) IS</w:t>
      </w:r>
    </w:p>
    <w:p w14:paraId="74C7F7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0F76B6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DBMS_OUTPUT.PUT_LINE('=== BANG DIEM SV: '||p_sid||' ===');</w:t>
      </w:r>
    </w:p>
    <w:p w14:paraId="6FDB9F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rec IN (</w:t>
      </w:r>
    </w:p>
    <w:p w14:paraId="4BD9B3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co.description, co.courseno, e.finalgrade,</w:t>
      </w:r>
    </w:p>
    <w:p w14:paraId="3E0B62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cl.classid</w:t>
      </w:r>
    </w:p>
    <w:p w14:paraId="0DCEBF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6FC15D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 ON e.classid=cl.classid</w:t>
      </w:r>
    </w:p>
    <w:p w14:paraId="553C9B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co ON cl.courseno=co.courseno</w:t>
      </w:r>
    </w:p>
    <w:p w14:paraId="01F424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e.studentid=p_sid ORDER BY co.courseno</w:t>
      </w:r>
    </w:p>
    <w:p w14:paraId="3AC3703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 LOOP</w:t>
      </w:r>
    </w:p>
    <w:p w14:paraId="477A2C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 '||rec.courseno||'  </w:t>
      </w:r>
    </w:p>
    <w:p w14:paraId="3E451E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'||RPAD(rec.description,25)</w:t>
      </w:r>
    </w:p>
    <w:p w14:paraId="1AF299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||' : '||NVL(TO_CHAR(rec.finalgrade),'Chua  co diem'));</w:t>
      </w:r>
    </w:p>
    <w:p w14:paraId="0E5FC8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0EF0ADA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 GPA:  </w:t>
      </w:r>
    </w:p>
    <w:p w14:paraId="3A6B97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'||NVL(TO_CHAR(get_student_gpa(p_sid)),'N/A'));</w:t>
      </w:r>
    </w:p>
    <w:p w14:paraId="6E681EE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3DD4711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21F29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pkg_student_mgmt;</w:t>
      </w:r>
    </w:p>
    <w:p w14:paraId="20A6A42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C918D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 package:</w:t>
      </w:r>
    </w:p>
    <w:p w14:paraId="7F6535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3FD9B81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pkg_student_mgmt.enroll(101, 5);</w:t>
      </w:r>
    </w:p>
    <w:p w14:paraId="4F7C26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pkg_student_mgmt.print_transcript(101);</w:t>
      </w:r>
    </w:p>
    <w:p w14:paraId="60226E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 /</w:t>
      </w:r>
    </w:p>
    <w:p w14:paraId="49DE7B0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4698365"/>
            <wp:effectExtent l="0" t="0" r="6350" b="1079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9C0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4" w:name="_Toc27746"/>
      <w:r>
        <w:rPr>
          <w:rFonts w:hint="default" w:ascii="Times New Roman" w:hAnsi="Times New Roman" w:cs="Times New Roman"/>
          <w:sz w:val="28"/>
          <w:szCs w:val="28"/>
        </w:rPr>
        <w:t>Câu 2.5: BULK COLLECT và FORALL xử lý hàng loạt</w:t>
      </w:r>
      <w:bookmarkEnd w:id="14"/>
    </w:p>
    <w:p w14:paraId="099208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Khai báo TYPE IS TABLE OF. BULK COLLECT đọc nhanh vào mảng. FORALL thực thi  DML nhanh. SAVE EXCEPTIONS tiếp tục khi có lỗi.</w:t>
      </w:r>
    </w:p>
    <w:p w14:paraId="67EC95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bulk_update_grades IS</w:t>
      </w:r>
    </w:p>
    <w:p w14:paraId="028B96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t_num IS TABLE OF NUMBER INDEX BY PLS_INTEGER;</w:t>
      </w:r>
    </w:p>
    <w:p w14:paraId="2CFCEB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v_sids t_num;</w:t>
      </w:r>
    </w:p>
    <w:p w14:paraId="4A6563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v_cids t_num;</w:t>
      </w:r>
    </w:p>
    <w:p w14:paraId="1B6726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v_grades t_num;</w:t>
      </w:r>
    </w:p>
    <w:p w14:paraId="1DD2F94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v_start NUMBER;</w:t>
      </w:r>
    </w:p>
    <w:p w14:paraId="169A21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v_end NUMBER;</w:t>
      </w:r>
    </w:p>
    <w:p w14:paraId="7C7AB4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v_rows NUMBER := 0;</w:t>
      </w:r>
    </w:p>
    <w:p w14:paraId="2FACAB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018655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v_start := DBMS_UTILITY.GET_TIME;</w:t>
      </w:r>
    </w:p>
    <w:p w14:paraId="24DA3E0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31644A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Doc du lieu vao mang nhanh</w:t>
      </w:r>
    </w:p>
    <w:p w14:paraId="099C66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studentid, classid, finalgrade</w:t>
      </w:r>
    </w:p>
    <w:p w14:paraId="0A82A6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BULK COLLECT INTO v_sids, v_cids, v_grades</w:t>
      </w:r>
    </w:p>
    <w:p w14:paraId="10C2D0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WHERE finalgrade IS NOT NULL;</w:t>
      </w:r>
    </w:p>
    <w:p w14:paraId="1EDE657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06514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DBMS_OUTPUT.PUT_LINE('Doc duoc '||v_sids.COUNT||' ban ghi...');</w:t>
      </w:r>
    </w:p>
    <w:p w14:paraId="3307154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B7246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Cap nhat hang loat vao GRADE (MERGE thay the INSERT+UPDATE)</w:t>
      </w:r>
    </w:p>
    <w:p w14:paraId="1357A6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FORALL i IN 1..v_sids.COUNT SAVE EXCEPTIONS</w:t>
      </w:r>
    </w:p>
    <w:p w14:paraId="35B247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MERGE INTO grade g</w:t>
      </w:r>
    </w:p>
    <w:p w14:paraId="338000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(SELECT v_sids(i) AS sid, v_cids(i) AS cid,</w:t>
      </w:r>
    </w:p>
    <w:p w14:paraId="1596822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C52E7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v_grades(i) AS gr FROM DUAL) src</w:t>
      </w:r>
    </w:p>
    <w:p w14:paraId="6AF79F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(g.studentid=src.sid AND g.classid=src.cid)</w:t>
      </w:r>
    </w:p>
    <w:p w14:paraId="36BB3D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MATCHED THEN</w:t>
      </w:r>
    </w:p>
    <w:p w14:paraId="7F902BB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SET g.grade=src.gr, g.modifiedby=USER,  </w:t>
      </w:r>
    </w:p>
    <w:p w14:paraId="291EB5B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g.modifieddate=SYSDATE</w:t>
      </w:r>
    </w:p>
    <w:p w14:paraId="3143B18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NOT MATCHED THEN</w:t>
      </w:r>
    </w:p>
    <w:p w14:paraId="63C0D1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  </w:t>
      </w:r>
    </w:p>
    <w:p w14:paraId="727146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(studentid,classid,grade,createdby,createddate,modifiedby,modifieddate)</w:t>
      </w:r>
    </w:p>
    <w:p w14:paraId="4D4769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 (src.sid,src.cid,src.gr,USER,SYSDATE,USER,SYSDATE);</w:t>
      </w:r>
    </w:p>
    <w:p w14:paraId="4E8655C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8677E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v_rows := SQL%ROWCOUNT;</w:t>
      </w:r>
    </w:p>
    <w:p w14:paraId="28AC0A3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026507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v_end := DBMS_UTILITY.GET_TIME;</w:t>
      </w:r>
    </w:p>
    <w:p w14:paraId="768264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DBMS_OUTPUT.PUT_LINE('Xu ly: '||v_rows||' hang | Thoi gian: '</w:t>
      </w:r>
    </w:p>
    <w:p w14:paraId="67AE8F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||ROUND((v_end-v_start)/100,2)||' giay');</w:t>
      </w:r>
    </w:p>
    <w:p w14:paraId="1D105F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</w:t>
      </w:r>
    </w:p>
    <w:p w14:paraId="188A67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OTHERS THEN</w:t>
      </w:r>
    </w:p>
    <w:p w14:paraId="017321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j IN 1..SQL%BULK_EXCEPTIONS.COUNT LOOP</w:t>
      </w:r>
    </w:p>
    <w:p w14:paraId="1E347F2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DBMS_OUTPUT.PUT_LINE('Loi hang  </w:t>
      </w:r>
    </w:p>
    <w:p w14:paraId="3EB02E5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'||SQL%BULK_EXCEPTIONS(j).ERROR_INDEX</w:t>
      </w:r>
    </w:p>
    <w:p w14:paraId="11CB89E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||': '||SQLERRM(-SQL%BULK_EXCEPTIONS(j).ERROR_CODE));</w:t>
      </w:r>
    </w:p>
    <w:p w14:paraId="3A7B10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266045C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ROLLBACK;</w:t>
      </w:r>
    </w:p>
    <w:p w14:paraId="272EFB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bulk_update_grades;</w:t>
      </w:r>
    </w:p>
    <w:p w14:paraId="7E5C26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11CE1A5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bulk_update_grades; END; /</w:t>
      </w:r>
    </w:p>
    <w:p w14:paraId="3BAD73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4105275"/>
            <wp:effectExtent l="0" t="0" r="0" b="952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C7E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5" w:name="_Toc27095"/>
      <w:r>
        <w:rPr>
          <w:rFonts w:hint="default" w:ascii="Times New Roman" w:hAnsi="Times New Roman" w:cs="Times New Roman"/>
          <w:sz w:val="28"/>
          <w:szCs w:val="28"/>
        </w:rPr>
        <w:t>Câu 2.6: Thủ tục báo cáo môn học với định dạng bảng ASCII</w:t>
      </w:r>
      <w:bookmarkEnd w:id="15"/>
    </w:p>
    <w:p w14:paraId="62C65F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LPAD/RPAD căn chỉnh cột. TO_CHAR định dạng số. Cursor FOR LOOP duyệt lớp của  môn.</w:t>
      </w:r>
    </w:p>
    <w:p w14:paraId="593F4D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generate_course_report</w:t>
      </w:r>
    </w:p>
    <w:p w14:paraId="6E986F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(p_courseno IN NUMBER)</w:t>
      </w:r>
    </w:p>
    <w:p w14:paraId="462796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611AB4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 v_desc VARCHAR2(50);</w:t>
      </w:r>
    </w:p>
    <w:p w14:paraId="45C6CA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v_cost NUMBER; v_prereq NUMBER;</w:t>
      </w:r>
    </w:p>
    <w:p w14:paraId="172D223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v_tong_sv NUMBER:=0; v_sum_d NUMBER:=0; v_co_d NUMBER:=0;</w:t>
      </w:r>
    </w:p>
    <w:p w14:paraId="4858602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v_sep VARCHAR2(70) := RPAD('=',60,'=');</w:t>
      </w:r>
    </w:p>
    <w:p w14:paraId="1C0633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v_sep2 VARCHAR2(70) := RPAD('-',60,'-');</w:t>
      </w:r>
    </w:p>
    <w:p w14:paraId="52C6558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43137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D3A0D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course WHERE courseno=p_courseno;</w:t>
      </w:r>
    </w:p>
    <w:p w14:paraId="290692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</w:t>
      </w:r>
    </w:p>
    <w:p w14:paraId="005ADDD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DBMS_OUTPUT.PUT_LINE('Mon hoc '||p_courseno||' khong ton tai!');  RETURN;</w:t>
      </w:r>
    </w:p>
    <w:p w14:paraId="78FE74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2AAF21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description, cost, prerequisite INTO v_desc, v_cost, v_prereq</w:t>
      </w:r>
    </w:p>
    <w:p w14:paraId="313592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course WHERE courseno=p_courseno;</w:t>
      </w:r>
    </w:p>
    <w:p w14:paraId="45B0A4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DBMS_OUTPUT.PUT_LINE(v_sep);</w:t>
      </w:r>
    </w:p>
    <w:p w14:paraId="03FE35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DBMS_OUTPUT.PUT_LINE('BAO CAO MON HOC: '||p_courseno);</w:t>
      </w:r>
    </w:p>
    <w:p w14:paraId="5DB168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DBMS_OUTPUT.PUT_LINE(v_sep2);</w:t>
      </w:r>
    </w:p>
    <w:p w14:paraId="46E5B0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DBMS_OUTPUT.PUT_LINE('Ten mon : '||v_desc);</w:t>
      </w:r>
    </w:p>
    <w:p w14:paraId="08C7A2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DBMS_OUTPUT.PUT_LINE('Hoc phi :  </w:t>
      </w:r>
    </w:p>
    <w:p w14:paraId="0FC30C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'||TO_CHAR(NVL(v_cost,0),'999,990.00')||' VND');</w:t>
      </w:r>
    </w:p>
    <w:p w14:paraId="5E182EF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DBMS_OUTPUT.PUT_LINE('Mon tien q: '||NVL(TO_CHAR(v_prereq),'Khong  co'));</w:t>
      </w:r>
    </w:p>
    <w:p w14:paraId="3180CA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DBMS_OUTPUT.PUT_LINE(v_sep2);</w:t>
      </w:r>
    </w:p>
    <w:p w14:paraId="15BEA12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DBMS_OUTPUT.PUT_LINE(RPAD('Lop',5)||RPAD('Giao vien',20)</w:t>
      </w:r>
    </w:p>
    <w:p w14:paraId="538644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||LPAD('SVDK',6)||LPAD('DTB',7)||' Trang thai');</w:t>
      </w:r>
    </w:p>
    <w:p w14:paraId="3875A6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DBMS_OUTPUT.PUT_LINE(v_sep2);</w:t>
      </w:r>
    </w:p>
    <w:p w14:paraId="56B159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rec IN (</w:t>
      </w:r>
    </w:p>
    <w:p w14:paraId="0F9B83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cl.classid, cl.capacity,</w:t>
      </w:r>
    </w:p>
    <w:p w14:paraId="4445E4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i.firstname||' '||i.lastname AS ten_gv,</w:t>
      </w:r>
    </w:p>
    <w:p w14:paraId="58F53D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COUNT(e.studentid) AS so_sv,</w:t>
      </w:r>
    </w:p>
    <w:p w14:paraId="65B1BA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ROUND(AVG(e.finalgrade),1) AS dtb</w:t>
      </w:r>
    </w:p>
    <w:p w14:paraId="01E9C9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class cl</w:t>
      </w:r>
    </w:p>
    <w:p w14:paraId="0F2DFD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instructor i ON cl.instructorid=i.instructorid</w:t>
      </w:r>
    </w:p>
    <w:p w14:paraId="112E7C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enrollment e ON cl.classid=e.classid</w:t>
      </w:r>
    </w:p>
    <w:p w14:paraId="638F59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cl.courseno=p_courseno</w:t>
      </w:r>
    </w:p>
    <w:p w14:paraId="4C7BEF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cl.classid,cl.capacity,i.firstname,i.lastname</w:t>
      </w:r>
    </w:p>
    <w:p w14:paraId="5305F1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cl.classid</w:t>
      </w:r>
    </w:p>
    <w:p w14:paraId="747EF3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 LOOP</w:t>
      </w:r>
    </w:p>
    <w:p w14:paraId="2C8BAC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v_tong_sv := v_tong_sv + rec.so_sv;</w:t>
      </w:r>
    </w:p>
    <w:p w14:paraId="562D5C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rec.dtb IS NOT NULL THEN</w:t>
      </w:r>
    </w:p>
    <w:p w14:paraId="3BA2CC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v_sum_d:=v_sum_d+rec.dtb; v_co_d:=v_co_d+1;</w:t>
      </w:r>
    </w:p>
    <w:p w14:paraId="0D33E4D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15A268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</w:t>
      </w:r>
    </w:p>
    <w:p w14:paraId="13BE46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LPAD(rec.classid,4)||' '||RPAD(rec.ten_gv,20)</w:t>
      </w:r>
    </w:p>
    <w:p w14:paraId="7F38D8D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||LPAD(rec.so_sv,5)||LPAD(NVL(TO_CHAR(rec.dtb),'--'),7)</w:t>
      </w:r>
    </w:p>
    <w:p w14:paraId="241B39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||' '||CASE WHEN rec.capacity-rec.so_sv&gt;0</w:t>
      </w:r>
    </w:p>
    <w:p w14:paraId="32F2B6D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'Con '||(rec.capacity-rec.so_sv)||' cho'</w:t>
      </w:r>
    </w:p>
    <w:p w14:paraId="493D79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'Het cho' END);</w:t>
      </w:r>
    </w:p>
    <w:p w14:paraId="3DE660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3C11CD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DBMS_OUTPUT.PUT_LINE(v_sep2);</w:t>
      </w:r>
    </w:p>
    <w:p w14:paraId="5C9878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DBMS_OUTPUT.PUT_LINE('Tong SV dang ky : '||v_tong_sv);</w:t>
      </w:r>
    </w:p>
    <w:p w14:paraId="1BCE9D4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v_co_d&gt;0 THEN</w:t>
      </w:r>
    </w:p>
    <w:p w14:paraId="4A6DE9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DBMS_OUTPUT.PUT_LINE('Diem TB toan mon:  </w:t>
      </w:r>
    </w:p>
    <w:p w14:paraId="7B325A4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'||ROUND(v_sum_d/v_co_d,2));</w:t>
      </w:r>
    </w:p>
    <w:p w14:paraId="50A809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7661B4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DBMS_OUTPUT.PUT_LINE(v_sep);</w:t>
      </w:r>
    </w:p>
    <w:p w14:paraId="6D7D2E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generate_course_report;</w:t>
      </w:r>
    </w:p>
    <w:p w14:paraId="1BD4A0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097EE8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generate_course_report(10); END; /</w:t>
      </w:r>
    </w:p>
    <w:p w14:paraId="6BD5BC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2405" cy="4029710"/>
            <wp:effectExtent l="0" t="0" r="635" b="889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171B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6" w:name="_Toc25525"/>
      <w:r>
        <w:rPr>
          <w:rFonts w:hint="default" w:ascii="Times New Roman" w:hAnsi="Times New Roman" w:cs="Times New Roman"/>
          <w:sz w:val="28"/>
          <w:szCs w:val="28"/>
        </w:rPr>
        <w:t>Câu 2.7: Hàm convert_to_gpa_40 và thủ tục print_gpa_report</w:t>
      </w:r>
      <w:bookmarkEnd w:id="16"/>
    </w:p>
    <w:p w14:paraId="4EBA06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CASE WHEN chi tiết để chuyển điểm theo thang 4.0. Tính trọng số với số tín chỉ cố định là 3.</w:t>
      </w:r>
    </w:p>
    <w:p w14:paraId="5B56E8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FUNCTION convert_to_gpa_40</w:t>
      </w:r>
    </w:p>
    <w:p w14:paraId="1D8279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(p_studentid IN NUMBER) RETURN NUMBER</w:t>
      </w:r>
    </w:p>
    <w:p w14:paraId="1590F9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2344F0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 v_gpa NUMBER;</w:t>
      </w:r>
    </w:p>
    <w:p w14:paraId="152702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04FF74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student WHERE studentid=p_studentid;</w:t>
      </w:r>
    </w:p>
    <w:p w14:paraId="773244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 RETURN NULL; END IF;</w:t>
      </w:r>
    </w:p>
    <w:p w14:paraId="532D62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ROUND(</w:t>
      </w:r>
    </w:p>
    <w:p w14:paraId="19DC77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SUM(CASE</w:t>
      </w:r>
    </w:p>
    <w:p w14:paraId="486827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finalgrade&gt;=90 THEN 4.0</w:t>
      </w:r>
    </w:p>
    <w:p w14:paraId="6AAD689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finalgrade&gt;=85 THEN 3.7</w:t>
      </w:r>
    </w:p>
    <w:p w14:paraId="037DEA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finalgrade&gt;=80 THEN 3.3</w:t>
      </w:r>
    </w:p>
    <w:p w14:paraId="50C446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finalgrade&gt;=75 THEN 3.0</w:t>
      </w:r>
    </w:p>
    <w:p w14:paraId="3A12424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finalgrade&gt;=70 THEN 2.7</w:t>
      </w:r>
    </w:p>
    <w:p w14:paraId="6B276A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finalgrade&gt;=65 THEN 2.3</w:t>
      </w:r>
    </w:p>
    <w:p w14:paraId="5ECA70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finalgrade&gt;=60 THEN 2.0</w:t>
      </w:r>
    </w:p>
    <w:p w14:paraId="0B762F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finalgrade&gt;=50 THEN 1.0</w:t>
      </w:r>
    </w:p>
    <w:p w14:paraId="55A2A68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0.0</w:t>
      </w:r>
    </w:p>
    <w:p w14:paraId="7CD20F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* 3) / -- So tin chi = 3</w:t>
      </w:r>
    </w:p>
    <w:p w14:paraId="69B803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NULLIF(SUM(CASE WHEN finalgrade IS NOT NULL THEN 3 ELSE 0 END), 0)</w:t>
      </w:r>
    </w:p>
    <w:p w14:paraId="20E762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, 2) INTO v_gpa</w:t>
      </w:r>
    </w:p>
    <w:p w14:paraId="7ACD32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WHERE studentid=p_studentid;</w:t>
      </w:r>
    </w:p>
    <w:p w14:paraId="50B8BC0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A5C83C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v_gpa;</w:t>
      </w:r>
    </w:p>
    <w:p w14:paraId="5DE1F5D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convert_to_gpa_40;</w:t>
      </w:r>
    </w:p>
    <w:p w14:paraId="709B72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0A63E6A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print_gpa_report IS</w:t>
      </w:r>
    </w:p>
    <w:p w14:paraId="7B0236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E099C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DBMS_OUTPUT.PUT_LINE(RPAD('StudentID',12)||RPAD('Ho Ten',25)||LPAD('GPA  (4.0)',10));</w:t>
      </w:r>
    </w:p>
    <w:p w14:paraId="20FEBD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DBMS_OUTPUT.PUT_LINE(RPAD('-',48,'-'));</w:t>
      </w:r>
    </w:p>
    <w:p w14:paraId="6ACB23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rec IN (</w:t>
      </w:r>
    </w:p>
    <w:p w14:paraId="334F9B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studentid, firstname||' '||lastname AS ho_ten</w:t>
      </w:r>
    </w:p>
    <w:p w14:paraId="2BAACFE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student ORDER BY studentid</w:t>
      </w:r>
    </w:p>
    <w:p w14:paraId="63669CF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 LOOP</w:t>
      </w:r>
    </w:p>
    <w:p w14:paraId="649369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 v_gpa NUMBER;</w:t>
      </w:r>
    </w:p>
    <w:p w14:paraId="0862651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13B86F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v_gpa := convert_to_gpa_40(rec.studentid);</w:t>
      </w:r>
    </w:p>
    <w:p w14:paraId="75C00C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v_gpa IS NOT NULL THEN</w:t>
      </w:r>
    </w:p>
    <w:p w14:paraId="2209B4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</w:t>
      </w:r>
    </w:p>
    <w:p w14:paraId="652514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LPAD(rec.studentid,10)||' '||RPAD(rec.ho_ten,25)</w:t>
      </w:r>
    </w:p>
    <w:p w14:paraId="3A2EC2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||LPAD(v_gpa,9));</w:t>
      </w:r>
    </w:p>
    <w:p w14:paraId="0E2657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5B241EB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5C22C7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14E05C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print_gpa_report;</w:t>
      </w:r>
    </w:p>
    <w:p w14:paraId="4FF968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32CC5A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print_gpa_report; END; /</w:t>
      </w:r>
    </w:p>
    <w:p w14:paraId="4DADDC5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4134485"/>
            <wp:effectExtent l="0" t="0" r="1905" b="10795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5688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7" w:name="_Toc3285"/>
      <w:r>
        <w:rPr>
          <w:rFonts w:hint="default" w:ascii="Times New Roman" w:hAnsi="Times New Roman" w:cs="Times New Roman"/>
          <w:sz w:val="28"/>
          <w:szCs w:val="28"/>
        </w:rPr>
        <w:t>Câu 2.8: Thủ tục ghi log với PRAGMA AUTONOMOUS_TRANSACTION</w:t>
      </w:r>
      <w:bookmarkEnd w:id="17"/>
    </w:p>
    <w:p w14:paraId="75F6387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PRAGMA AUTONOMOUS_TRANSACTION trong IS/AS (trước BEGIN). COMMIT bên  trong không ảnh hưởng transaction cha.</w:t>
      </w:r>
    </w:p>
    <w:p w14:paraId="19D3805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notification_log (</w:t>
      </w:r>
    </w:p>
    <w:p w14:paraId="2BE957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log_id NUMBER GENERATED ALWAYS AS IDENTITY PRIMARY KEY,</w:t>
      </w:r>
    </w:p>
    <w:p w14:paraId="4167F1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nguoi_nhan VARCHAR2(50),</w:t>
      </w:r>
    </w:p>
    <w:p w14:paraId="665B42C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noi_dung VARCHAR2(500),</w:t>
      </w:r>
    </w:p>
    <w:p w14:paraId="79B08A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loai VARCHAR2(20),</w:t>
      </w:r>
    </w:p>
    <w:p w14:paraId="126A4CB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54F72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thoi_gian DATE DEFAULT SYSDATE,</w:t>
      </w:r>
    </w:p>
    <w:p w14:paraId="0AB97C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trang_thai VARCHAR2(10) DEFAULT 'SENT'</w:t>
      </w:r>
    </w:p>
    <w:p w14:paraId="05D1B9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1C8315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57DB18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log_notification</w:t>
      </w:r>
    </w:p>
    <w:p w14:paraId="7E6ED8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(p_nguoi_nhan VARCHAR2,</w:t>
      </w:r>
    </w:p>
    <w:p w14:paraId="6FEFFF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p_noi_dung VARCHAR2,</w:t>
      </w:r>
    </w:p>
    <w:p w14:paraId="0B619B2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p_loai VARCHAR2 DEFAULT 'INFO')</w:t>
      </w:r>
    </w:p>
    <w:p w14:paraId="5426DB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48DF0C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PRAGMA AUTONOMOUS_TRANSACTION; -- Doc lap khoi transaction cha</w:t>
      </w:r>
    </w:p>
    <w:p w14:paraId="7E2FAB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40857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notification_log (nguoi_nhan, noi_dung, loai)</w:t>
      </w:r>
    </w:p>
    <w:p w14:paraId="0F01BB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 (p_nguoi_nhan, SUBSTR(p_noi_dung,1,500), p_loai);</w:t>
      </w:r>
    </w:p>
    <w:p w14:paraId="578E89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 -- Commit ngay, khong phu thuoc transaction cha</w:t>
      </w:r>
    </w:p>
    <w:p w14:paraId="43F83D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</w:t>
      </w:r>
    </w:p>
    <w:p w14:paraId="0393AF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OTHERS THEN</w:t>
      </w:r>
    </w:p>
    <w:p w14:paraId="6E95C0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ROLLBACK; -- Chi rollback autonomous transaction nay</w:t>
      </w:r>
    </w:p>
    <w:p w14:paraId="5E3D39C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log_notification;</w:t>
      </w:r>
    </w:p>
    <w:p w14:paraId="319834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7A7EE8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 tinh doc lap:</w:t>
      </w:r>
    </w:p>
    <w:p w14:paraId="075838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32ACCEC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student(studentid,lastname,registrationdate,</w:t>
      </w:r>
    </w:p>
    <w:p w14:paraId="2147E9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createdby,createddate,modifiedby,modifieddate)</w:t>
      </w:r>
    </w:p>
    <w:p w14:paraId="28D6ED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 (9999,'Test',SYSDATE,USER,SYSDATE,USER,SYSDATE);</w:t>
      </w:r>
    </w:p>
    <w:p w14:paraId="7E5E3B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log_notification('Admin','Da them SV 9999','ENROLL');</w:t>
      </w:r>
    </w:p>
    <w:p w14:paraId="119E60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ROLLBACK; -- Rollback INSERT student, nhung log van con!</w:t>
      </w:r>
    </w:p>
    <w:p w14:paraId="0BF2C2D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 /</w:t>
      </w:r>
    </w:p>
    <w:p w14:paraId="5B7B885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notification_log; -- Ban ghi log van con du da ROLLBACK</w:t>
      </w:r>
    </w:p>
    <w:p w14:paraId="194CDD3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thích: PRAGMA AUTONOMOUS_TRANSACTION tạo ra một sub-transaction độc lập.  COMMIT/ROLLBACK trong nó chỉ ảnh hưởng đến sub-transaction đó, không ảnh hưởng gì đến  transaction của người gọi.</w:t>
      </w:r>
    </w:p>
    <w:p w14:paraId="1048A8F7">
      <w:pPr>
        <w:bidi w:val="0"/>
      </w:pPr>
      <w:r>
        <w:drawing>
          <wp:inline distT="0" distB="0" distL="114300" distR="114300">
            <wp:extent cx="5271770" cy="3961765"/>
            <wp:effectExtent l="0" t="0" r="1270" b="635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6C8F">
      <w:pPr>
        <w:bidi w:val="0"/>
        <w:rPr>
          <w:rFonts w:hint="default"/>
        </w:rPr>
      </w:pPr>
      <w:r>
        <w:drawing>
          <wp:inline distT="0" distB="0" distL="114300" distR="114300">
            <wp:extent cx="5267325" cy="1793240"/>
            <wp:effectExtent l="0" t="0" r="5715" b="508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932A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8" w:name="_Toc17656"/>
      <w:r>
        <w:rPr>
          <w:rFonts w:hint="default" w:ascii="Times New Roman" w:hAnsi="Times New Roman" w:cs="Times New Roman"/>
          <w:sz w:val="28"/>
          <w:szCs w:val="28"/>
        </w:rPr>
        <w:t xml:space="preserve">PHẦN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: TRIGGER NÂNG  CAO</w:t>
      </w:r>
      <w:bookmarkEnd w:id="18"/>
    </w:p>
    <w:p w14:paraId="22E9AE7E">
      <w:pPr>
        <w:rPr>
          <w:rFonts w:hint="default"/>
        </w:rPr>
      </w:pPr>
      <w:r>
        <w:drawing>
          <wp:inline distT="0" distB="0" distL="114300" distR="114300">
            <wp:extent cx="5270500" cy="4798060"/>
            <wp:effectExtent l="0" t="0" r="2540" b="254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8DDE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9" w:name="_Toc23291"/>
      <w:r>
        <w:rPr>
          <w:rFonts w:hint="default" w:ascii="Times New Roman" w:hAnsi="Times New Roman" w:cs="Times New Roman"/>
          <w:sz w:val="28"/>
          <w:szCs w:val="28"/>
        </w:rPr>
        <w:t>Câu 3.1: Compound Trigger giải quyết Mutating Table</w:t>
      </w:r>
      <w:bookmarkEnd w:id="19"/>
    </w:p>
    <w:p w14:paraId="32DE86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FOR INSERT OR UPDATE OR DELETE COMPOUND TRIGGER. BEFORE  STATEMENT khởi tạo mảng. AFTER EACH ROW thu thập ID. AFTER STATEMENT cập nhật  thống kê.</w:t>
      </w:r>
    </w:p>
    <w:p w14:paraId="6DD7B8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ALTER TABLE class ADD so_sv NUMBER DEFAULT 0;</w:t>
      </w:r>
    </w:p>
    <w:p w14:paraId="08E36A8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5A82B8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trg_update_class_count</w:t>
      </w:r>
    </w:p>
    <w:p w14:paraId="685F3A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INSERT OR UPDATE OR DELETE ON enrollment</w:t>
      </w:r>
    </w:p>
    <w:p w14:paraId="3F996F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COMPOUND TRIGGER</w:t>
      </w:r>
    </w:p>
    <w:p w14:paraId="288AD50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C371D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t_ids IS TABLE OF NUMBER INDEX BY PLS_INTEGER;</w:t>
      </w:r>
    </w:p>
    <w:p w14:paraId="79B47C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v_ids t_ids;</w:t>
      </w:r>
    </w:p>
    <w:p w14:paraId="273D8C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v_idx PLS_INTEGER := 0;</w:t>
      </w:r>
    </w:p>
    <w:p w14:paraId="259A0DA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00EF9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BEFORE STATEMENT IS</w:t>
      </w:r>
    </w:p>
    <w:p w14:paraId="61EBFC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6546FA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v_idx := 0;</w:t>
      </w:r>
    </w:p>
    <w:p w14:paraId="2A20A7A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v_ids.DELETE;</w:t>
      </w:r>
    </w:p>
    <w:p w14:paraId="69476E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BEFORE STATEMENT;</w:t>
      </w:r>
    </w:p>
    <w:p w14:paraId="56EC25E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F0B8B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EACH ROW IS</w:t>
      </w:r>
    </w:p>
    <w:p w14:paraId="348094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0345E8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v_idx := v_idx + 1;</w:t>
      </w:r>
    </w:p>
    <w:p w14:paraId="68CDBF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v_ids(v_idx) := CASE</w:t>
      </w:r>
    </w:p>
    <w:p w14:paraId="53C1DA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INSERTING OR UPDATING THEN :NEW.classid</w:t>
      </w:r>
    </w:p>
    <w:p w14:paraId="65E8C0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:OLD.classid</w:t>
      </w:r>
    </w:p>
    <w:p w14:paraId="526961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1A6727F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AFTER EACH ROW;</w:t>
      </w:r>
    </w:p>
    <w:p w14:paraId="1787410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8A3C3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STATEMENT IS</w:t>
      </w:r>
    </w:p>
    <w:p w14:paraId="6AB259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65223B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1..v_idx LOOP</w:t>
      </w:r>
    </w:p>
    <w:p w14:paraId="5FB0602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class</w:t>
      </w:r>
    </w:p>
    <w:p w14:paraId="59C7C7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so_sv = (SELECT COUNT(*) FROM enrollment</w:t>
      </w:r>
    </w:p>
    <w:p w14:paraId="3603B82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B8FA0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classid = v_ids(i))</w:t>
      </w:r>
    </w:p>
    <w:p w14:paraId="3C67693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classid = v_ids(i);</w:t>
      </w:r>
    </w:p>
    <w:p w14:paraId="66AD20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785610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AFTER STATEMENT;</w:t>
      </w:r>
    </w:p>
    <w:p w14:paraId="0D0BE6B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35173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trg_update_class_count;</w:t>
      </w:r>
    </w:p>
    <w:p w14:paraId="2762ED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59DF7CD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FCD3B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69FEAD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enrollment(studentid,classid,enrolldate,createdby,</w:t>
      </w:r>
    </w:p>
    <w:p w14:paraId="093FA61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createddate,modifiedby,modifieddate)</w:t>
      </w:r>
    </w:p>
    <w:p w14:paraId="43FE7D0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VALUES(101,1,SYSDATE,USER,SYSDATE,USER,SYSDATE);</w:t>
      </w:r>
    </w:p>
    <w:p w14:paraId="0E8003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6C11CC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classid, so_sv FROM class WHERE classid=1;</w:t>
      </w:r>
    </w:p>
    <w:p w14:paraId="5E227B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thích: Biến v_ids được khai báo ở cấp COMPOUND TRIGGER (không phải trong một giai  đoạn cụ thể) nên có thể chia sẻ giữa AFTER EACH ROW và AFTER STATEMENT - đây chính là  giải pháp cho mutating table.</w:t>
      </w:r>
    </w:p>
    <w:p w14:paraId="2BEA838C">
      <w:pPr>
        <w:bidi w:val="0"/>
      </w:pPr>
      <w:r>
        <w:drawing>
          <wp:inline distT="0" distB="0" distL="114300" distR="114300">
            <wp:extent cx="5273040" cy="4107815"/>
            <wp:effectExtent l="0" t="0" r="0" b="6985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A352">
      <w:pPr>
        <w:bidi w:val="0"/>
        <w:rPr>
          <w:rFonts w:hint="default"/>
        </w:rPr>
      </w:pPr>
      <w:r>
        <w:drawing>
          <wp:inline distT="0" distB="0" distL="114300" distR="114300">
            <wp:extent cx="5265420" cy="2394585"/>
            <wp:effectExtent l="0" t="0" r="7620" b="13335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581A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0" w:name="_Toc4830"/>
      <w:r>
        <w:rPr>
          <w:rFonts w:hint="default" w:ascii="Times New Roman" w:hAnsi="Times New Roman" w:cs="Times New Roman"/>
          <w:sz w:val="28"/>
          <w:szCs w:val="28"/>
        </w:rPr>
        <w:t>Câu 3.2: INSTEAD OF UPDATE Trigger trên view 4 bảng</w:t>
      </w:r>
      <w:bookmarkEnd w:id="20"/>
    </w:p>
    <w:p w14:paraId="71B4788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INSTEAD OF UPDATE ON view. Cập nhật thực sự vào ENROLLMENT và GRADE. Gọi  log_notification (autonomous transaction).</w:t>
      </w:r>
    </w:p>
    <w:p w14:paraId="120A1BB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vw_class_enrollment_detail AS</w:t>
      </w:r>
    </w:p>
    <w:p w14:paraId="1C1560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e.classid, e.studentid,</w:t>
      </w:r>
    </w:p>
    <w:p w14:paraId="7A4B06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s.firstname||' '||s.lastname AS ten_sv,</w:t>
      </w:r>
    </w:p>
    <w:p w14:paraId="34CA0F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co.description AS ten_mon,</w:t>
      </w:r>
    </w:p>
    <w:p w14:paraId="578A65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e.finalgrade,</w:t>
      </w:r>
    </w:p>
    <w:p w14:paraId="3D65CF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i.firstname||' '||i.lastname AS ten_gv</w:t>
      </w:r>
    </w:p>
    <w:p w14:paraId="5FC377D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</w:t>
      </w:r>
    </w:p>
    <w:p w14:paraId="1E4A31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student s ON e.studentid=s.studentid</w:t>
      </w:r>
    </w:p>
    <w:p w14:paraId="7C21BA2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class cl ON e.classid=cl.classid</w:t>
      </w:r>
    </w:p>
    <w:p w14:paraId="235D40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course co ON cl.courseno=co.courseno</w:t>
      </w:r>
    </w:p>
    <w:p w14:paraId="52739F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instructor i ON cl.instructorid=i.instructorid;</w:t>
      </w:r>
    </w:p>
    <w:p w14:paraId="2F6D40D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53B8C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trg_iot_update_grade</w:t>
      </w:r>
    </w:p>
    <w:p w14:paraId="03C61E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INSTEAD OF UPDATE ON vw_class_enrollment_detail</w:t>
      </w:r>
    </w:p>
    <w:p w14:paraId="361942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EACH ROW</w:t>
      </w:r>
    </w:p>
    <w:p w14:paraId="6D20BC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</w:t>
      </w:r>
    </w:p>
    <w:p w14:paraId="0FD735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v_old_grade NUMBER;</w:t>
      </w:r>
    </w:p>
    <w:p w14:paraId="2D0AAB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3DE725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67F51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:NEW.finalgrade IS NOT NULL AND</w:t>
      </w:r>
    </w:p>
    <w:p w14:paraId="378CF0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(:NEW.finalgrade &lt; 0 OR :NEW.finalgrade &gt; 100) THEN</w:t>
      </w:r>
    </w:p>
    <w:p w14:paraId="0D1C78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RAISE_APPLICATION_ERROR(-20060,'Diem khong hop le (0-100)!');</w:t>
      </w:r>
    </w:p>
    <w:p w14:paraId="05CE7A2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52B4A61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63D59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finalgrade INTO v_old_grade FROM enrollment</w:t>
      </w:r>
    </w:p>
    <w:p w14:paraId="3A22B3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studentid=:OLD.studentid AND classid=:OLD.classid;</w:t>
      </w:r>
    </w:p>
    <w:p w14:paraId="7C55EBE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5417C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enrollment</w:t>
      </w:r>
    </w:p>
    <w:p w14:paraId="14AB96D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finalgrade=:NEW.finalgrade,</w:t>
      </w:r>
    </w:p>
    <w:p w14:paraId="04DEC7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modifiedby=USER, modifieddate=SYSDATE</w:t>
      </w:r>
    </w:p>
    <w:p w14:paraId="3853B3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studentid=:OLD.studentid AND classid=:OLD.classid;</w:t>
      </w:r>
    </w:p>
    <w:p w14:paraId="62FD62F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E9565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MERGE INTO grade g</w:t>
      </w:r>
    </w:p>
    <w:p w14:paraId="736845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(SELECT :OLD.studentid AS sid, :OLD.classid AS cid FROM DUAL) src</w:t>
      </w:r>
    </w:p>
    <w:p w14:paraId="63DDFB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(g.studentid=src.sid AND g.classid=src.cid)</w:t>
      </w:r>
    </w:p>
    <w:p w14:paraId="498E74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MATCHED THEN</w:t>
      </w:r>
    </w:p>
    <w:p w14:paraId="7C5326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SET g.grade=:NEW.finalgrade,</w:t>
      </w:r>
    </w:p>
    <w:p w14:paraId="21C12F1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g.modifiedby=USER, g.modifieddate=SYSDATE</w:t>
      </w:r>
    </w:p>
    <w:p w14:paraId="03D1E4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NOT MATCHED THEN</w:t>
      </w:r>
    </w:p>
    <w:p w14:paraId="77FE6D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  </w:t>
      </w:r>
    </w:p>
    <w:p w14:paraId="69C976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(studentid,classid,grade,createdby,createddate,modifiedby,modifieddate)</w:t>
      </w:r>
    </w:p>
    <w:p w14:paraId="23B399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 (:OLD.studentid,:OLD.classid,:NEW.finalgrade,</w:t>
      </w:r>
    </w:p>
    <w:p w14:paraId="486E7F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USER,SYSDATE,USER,SYSDATE);</w:t>
      </w:r>
    </w:p>
    <w:p w14:paraId="0C7BAB0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EE517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log_notification('System',</w:t>
      </w:r>
    </w:p>
    <w:p w14:paraId="0448EE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'Cap nhat diem SV '||:OLD.studentid||' lop '||:OLD.classid</w:t>
      </w:r>
    </w:p>
    <w:p w14:paraId="37B7F0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||': '||NVL(TO_CHAR(v_old_grade),'NULL')||'-&gt;'||:NEW.finalgrade,</w:t>
      </w:r>
    </w:p>
    <w:p w14:paraId="7C6802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'GRADE');</w:t>
      </w:r>
    </w:p>
    <w:p w14:paraId="27AAD8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trg_iot_update_grade;</w:t>
      </w:r>
    </w:p>
    <w:p w14:paraId="0E207A4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3C6DF4B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6DF944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031464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vw_class_enrollment_detail SET finalgrade=88</w:t>
      </w:r>
    </w:p>
    <w:p w14:paraId="4466CC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studentid=101 AND classid=1;</w:t>
      </w:r>
    </w:p>
    <w:p w14:paraId="658E13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21F3B82E">
      <w:pPr>
        <w:bidi w:val="0"/>
      </w:pPr>
      <w:r>
        <w:drawing>
          <wp:inline distT="0" distB="0" distL="114300" distR="114300">
            <wp:extent cx="5272405" cy="4389755"/>
            <wp:effectExtent l="0" t="0" r="635" b="14605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2D68">
      <w:pPr>
        <w:bidi w:val="0"/>
        <w:rPr>
          <w:rFonts w:hint="default"/>
        </w:rPr>
      </w:pPr>
      <w:r>
        <w:drawing>
          <wp:inline distT="0" distB="0" distL="114300" distR="114300">
            <wp:extent cx="5269865" cy="3260725"/>
            <wp:effectExtent l="0" t="0" r="3175" b="635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7E88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1" w:name="_Toc7646"/>
      <w:r>
        <w:rPr>
          <w:rFonts w:hint="default" w:ascii="Times New Roman" w:hAnsi="Times New Roman" w:cs="Times New Roman"/>
          <w:sz w:val="28"/>
          <w:szCs w:val="28"/>
        </w:rPr>
        <w:t>Câu 3.3: DDL Trigger ghi nhật ký mọi thay đổi cấu trúc</w:t>
      </w:r>
      <w:bookmarkEnd w:id="21"/>
    </w:p>
    <w:p w14:paraId="48BF07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AFTER DDL ON SCHEMA. Dùng PRAGMA AUTONOMOUS_TRANSACTION để log  luôn được lưu. Các hàm ORA_SYSEVENT, ORA_DICT_OBJ_NAME...</w:t>
      </w:r>
    </w:p>
    <w:p w14:paraId="6E2AD31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ddl_audit_log (</w:t>
      </w:r>
    </w:p>
    <w:p w14:paraId="514565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log_id NUMBER GENERATED ALWAYS AS IDENTITY,</w:t>
      </w:r>
    </w:p>
    <w:p w14:paraId="463B6C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event_type VARCHAR2(30),</w:t>
      </w:r>
    </w:p>
    <w:p w14:paraId="3864A2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object_type VARCHAR2(30),</w:t>
      </w:r>
    </w:p>
    <w:p w14:paraId="5562EE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object_name VARCHAR2(128),</w:t>
      </w:r>
    </w:p>
    <w:p w14:paraId="17EDAF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owner VARCHAR2(30),</w:t>
      </w:r>
    </w:p>
    <w:p w14:paraId="732F87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event_time DATE,</w:t>
      </w:r>
    </w:p>
    <w:p w14:paraId="065FE6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current_usr VARCHAR2(30)</w:t>
      </w:r>
    </w:p>
    <w:p w14:paraId="1BB42A1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42FB0D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7B753A1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023A6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trg_ddl_audit</w:t>
      </w:r>
    </w:p>
    <w:p w14:paraId="6E33F8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DDL ON SCHEMA</w:t>
      </w:r>
    </w:p>
    <w:p w14:paraId="6AFEE2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</w:t>
      </w:r>
    </w:p>
    <w:p w14:paraId="4E5DC9D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PRAGMA AUTONOMOUS_TRANSACTION;</w:t>
      </w:r>
    </w:p>
    <w:p w14:paraId="16D4AF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CBEB7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ddl_audit_log</w:t>
      </w:r>
    </w:p>
    <w:p w14:paraId="2C3EB9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(event_type, object_type, object_name, owner, event_time,  current_usr)</w:t>
      </w:r>
    </w:p>
    <w:p w14:paraId="257C75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</w:t>
      </w:r>
    </w:p>
    <w:p w14:paraId="6DBE435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(ORA_SYSEVENT,</w:t>
      </w:r>
    </w:p>
    <w:p w14:paraId="713F5D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ORA_DICT_OBJ_TYPE,</w:t>
      </w:r>
    </w:p>
    <w:p w14:paraId="77F534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ORA_DICT_OBJ_NAME,</w:t>
      </w:r>
    </w:p>
    <w:p w14:paraId="182382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ORA_DICT_OBJ_OWNER,</w:t>
      </w:r>
    </w:p>
    <w:p w14:paraId="6B5A992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SYSDATE,</w:t>
      </w:r>
    </w:p>
    <w:p w14:paraId="18381A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ORA_LOGIN_USER);</w:t>
      </w:r>
    </w:p>
    <w:p w14:paraId="387F35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3DF529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</w:t>
      </w:r>
    </w:p>
    <w:p w14:paraId="46D24F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OTHERS THEN ROLLBACK;</w:t>
      </w:r>
    </w:p>
    <w:p w14:paraId="21AF2E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trg_ddl_audit;</w:t>
      </w:r>
    </w:p>
    <w:p w14:paraId="5A4E28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56370B6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12505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4D1B76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test_ddl_track (id NUMBER);</w:t>
      </w:r>
    </w:p>
    <w:p w14:paraId="4F61F3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DROP TABLE test_ddl_track;</w:t>
      </w:r>
    </w:p>
    <w:p w14:paraId="3C6F1F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ddl_audit_log ORDER BY log_id DESC;</w:t>
      </w:r>
    </w:p>
    <w:p w14:paraId="1CC03F3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1F992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Lưu ý: DDL Trigger không thể dùng ROLLBACK để hủy lệnh DDL đã kích hoạt nó (khác với  DML Trigger BEFORE có thể hủy). Để ngăn DDL, dùng BEFORE DDL và  </w:t>
      </w:r>
    </w:p>
    <w:p w14:paraId="725431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RAISE_APPLICATION_ERROR.</w:t>
      </w:r>
    </w:p>
    <w:p w14:paraId="1A81AE07">
      <w:pPr>
        <w:bidi w:val="0"/>
      </w:pPr>
      <w:r>
        <w:drawing>
          <wp:inline distT="0" distB="0" distL="114300" distR="114300">
            <wp:extent cx="5272405" cy="4210050"/>
            <wp:effectExtent l="0" t="0" r="635" b="11430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FEBC">
      <w:pPr>
        <w:bidi w:val="0"/>
        <w:rPr>
          <w:rFonts w:hint="default"/>
        </w:rPr>
      </w:pPr>
      <w:r>
        <w:drawing>
          <wp:inline distT="0" distB="0" distL="114300" distR="114300">
            <wp:extent cx="5270500" cy="2418080"/>
            <wp:effectExtent l="0" t="0" r="2540" b="5080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E5B6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2" w:name="_Toc17303"/>
      <w:r>
        <w:rPr>
          <w:rFonts w:hint="default" w:ascii="Times New Roman" w:hAnsi="Times New Roman" w:cs="Times New Roman"/>
          <w:sz w:val="28"/>
          <w:szCs w:val="28"/>
        </w:rPr>
        <w:t>Câu 3.4: Trigger chuỗi - Cascade khi xóa sinh viên</w:t>
      </w:r>
      <w:bookmarkEnd w:id="22"/>
    </w:p>
    <w:p w14:paraId="7C9E7D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3 trigger hoạt động theo chuỗi. Trigger 1 ngăn xóa khi còn enrollment. Trigger 2 cascade  xóa grade. Trigger 3 cập nhật so_sv.</w:t>
      </w:r>
    </w:p>
    <w:p w14:paraId="575037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Trigger 1: BEFORE DELETE tren STUDENT - Kiem tra</w:t>
      </w:r>
    </w:p>
    <w:p w14:paraId="0A8868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trg_prevent_student_delete</w:t>
      </w:r>
    </w:p>
    <w:p w14:paraId="37B1E4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BEFORE DELETE ON student FOR EACH ROW</w:t>
      </w:r>
    </w:p>
    <w:p w14:paraId="4907B3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 v_count NUMBER;</w:t>
      </w:r>
    </w:p>
    <w:p w14:paraId="1515F2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1F533B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v_count FROM enrollment WHERE  </w:t>
      </w:r>
    </w:p>
    <w:p w14:paraId="7EE28E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studentid=:OLD.studentid;</w:t>
      </w:r>
    </w:p>
    <w:p w14:paraId="302F74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v_count&gt;0 THEN</w:t>
      </w:r>
    </w:p>
    <w:p w14:paraId="14F732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RAISE_APPLICATION_ERROR(-20030,</w:t>
      </w:r>
    </w:p>
    <w:p w14:paraId="16B189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'Khong the xoa SV '||:OLD.studentid||</w:t>
      </w:r>
    </w:p>
    <w:p w14:paraId="326592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 dang co '||v_count||' lop dang ky! Huy dang ky truoc.');</w:t>
      </w:r>
    </w:p>
    <w:p w14:paraId="65145D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0A5ED4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00AFDE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735699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F52CE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Trigger 2: AFTER DELETE tren STUDENT - Cascade xoa GRADE</w:t>
      </w:r>
    </w:p>
    <w:p w14:paraId="25D525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trg_cascade_delete_grade</w:t>
      </w:r>
    </w:p>
    <w:p w14:paraId="7E992B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DELETE ON student FOR EACH ROW</w:t>
      </w:r>
    </w:p>
    <w:p w14:paraId="72656D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611B72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grade WHERE studentid=:OLD.studentid;</w:t>
      </w:r>
    </w:p>
    <w:p w14:paraId="7D2344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DBMS_OUTPUT.PUT_LINE('Da xoa '||SQL%ROWCOUNT||' ban ghi GRADE cua SV  '||:OLD.studentid);</w:t>
      </w:r>
    </w:p>
    <w:p w14:paraId="64D18D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74205E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607FBD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Trigger 3: AFTER DELETE tren ENROLLMENT - Cap nhat so_sv trong CLASS</w:t>
      </w:r>
    </w:p>
    <w:p w14:paraId="22F5AA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(Compound Trigger o cau 3.1 da xu ly dieu nay!)</w:t>
      </w:r>
    </w:p>
    <w:p w14:paraId="728BC8A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Neu chua co compound trigger, viet them:</w:t>
      </w:r>
    </w:p>
    <w:p w14:paraId="1700C2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trg_update_count_on_delete</w:t>
      </w:r>
    </w:p>
    <w:p w14:paraId="0EFAE79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DELETE ON enrollment FOR EACH ROW</w:t>
      </w:r>
    </w:p>
    <w:p w14:paraId="6FDB9A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307A6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class SET so_sv=so_sv-1 WHERE classid=:OLD.classid AND so_sv&gt;0;</w:t>
      </w:r>
    </w:p>
    <w:p w14:paraId="7F4B74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645B31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E141D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 chuoi trigger:</w:t>
      </w:r>
    </w:p>
    <w:p w14:paraId="278F49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Thu xoa SV co enrollment (bi chan):</w:t>
      </w:r>
    </w:p>
    <w:p w14:paraId="405F16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student WHERE studentid=101;</w:t>
      </w:r>
    </w:p>
    <w:p w14:paraId="5F96BE4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380C1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Xoa enrollment truoc, sau do xoa SV (thanh cong):</w:t>
      </w:r>
    </w:p>
    <w:p w14:paraId="3BB12C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enrollment WHERE studentid=101;</w:t>
      </w:r>
    </w:p>
    <w:p w14:paraId="7350F8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student WHERE studentid=101;</w:t>
      </w:r>
    </w:p>
    <w:p w14:paraId="00E03B3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ROLLBACK;</w:t>
      </w:r>
    </w:p>
    <w:p w14:paraId="470335D3">
      <w:pPr>
        <w:bidi w:val="0"/>
      </w:pPr>
      <w:r>
        <w:drawing>
          <wp:inline distT="0" distB="0" distL="114300" distR="114300">
            <wp:extent cx="5268595" cy="3251200"/>
            <wp:effectExtent l="0" t="0" r="4445" b="1016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1B09">
      <w:pPr>
        <w:bidi w:val="0"/>
        <w:rPr>
          <w:rFonts w:hint="default"/>
        </w:rPr>
      </w:pPr>
      <w:r>
        <w:drawing>
          <wp:inline distT="0" distB="0" distL="114300" distR="114300">
            <wp:extent cx="5269865" cy="3425190"/>
            <wp:effectExtent l="0" t="0" r="3175" b="3810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B357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3" w:name="_Toc8753"/>
      <w:r>
        <w:rPr>
          <w:rFonts w:hint="default" w:ascii="Times New Roman" w:hAnsi="Times New Roman" w:cs="Times New Roman"/>
          <w:sz w:val="28"/>
          <w:szCs w:val="28"/>
        </w:rPr>
        <w:t>Câu 3.5: Trigger với WHEN - Tự động cấp chứng chỉ khi đạt điểm</w:t>
      </w:r>
      <w:bookmarkEnd w:id="23"/>
    </w:p>
    <w:p w14:paraId="14AF18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Mệnh đề WHEN (NEW.finalgrade &gt;= 50) lọc trigger, chỉ chạy khi điểm đạt. Kiểm tra  trùng lặp trước khi INSERT.</w:t>
      </w:r>
    </w:p>
    <w:p w14:paraId="7A3C47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certificate (</w:t>
      </w:r>
    </w:p>
    <w:p w14:paraId="6E0F2CC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cert_id NUMBER GENERATED ALWAYS AS IDENTITY,</w:t>
      </w:r>
    </w:p>
    <w:p w14:paraId="3A8BF8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studentid NUMBER(8),</w:t>
      </w:r>
    </w:p>
    <w:p w14:paraId="7CED83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courseno NUMBER(8),</w:t>
      </w:r>
    </w:p>
    <w:p w14:paraId="3D30AF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cap_cc DATE,</w:t>
      </w:r>
    </w:p>
    <w:p w14:paraId="3C55F8C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loai VARCHAR2(20)</w:t>
      </w:r>
    </w:p>
    <w:p w14:paraId="1DC20EE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2A2580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96A6D7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2ED818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TRIGGER trg_auto_certificate</w:t>
      </w:r>
    </w:p>
    <w:p w14:paraId="7AC71D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UPDATE OF finalgrade ON enrollment</w:t>
      </w:r>
    </w:p>
    <w:p w14:paraId="20F84A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EACH ROW</w:t>
      </w:r>
    </w:p>
    <w:p w14:paraId="358886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(NEW.finalgrade &gt;= 50) -- Chi chay khi diem &gt;= 50</w:t>
      </w:r>
    </w:p>
    <w:p w14:paraId="6A33E5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DECLARE</w:t>
      </w:r>
    </w:p>
    <w:p w14:paraId="51F93C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v_courseno NUMBER;</w:t>
      </w:r>
    </w:p>
    <w:p w14:paraId="74DF29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</w:t>
      </w:r>
    </w:p>
    <w:p w14:paraId="282749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v_loai VARCHAR2(20);</w:t>
      </w:r>
    </w:p>
    <w:p w14:paraId="7B0F7A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v_ten_sv VARCHAR2(50);</w:t>
      </w:r>
    </w:p>
    <w:p w14:paraId="78E5A3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v_ten_mon VARCHAR2(50);</w:t>
      </w:r>
    </w:p>
    <w:p w14:paraId="0BA258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189B1F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Lay thong tin</w:t>
      </w:r>
    </w:p>
    <w:p w14:paraId="4CE38F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cl.courseno, co.description, s.firstname||' '||s.lastname</w:t>
      </w:r>
    </w:p>
    <w:p w14:paraId="4A92425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INTO v_courseno, v_ten_mon, v_ten_sv</w:t>
      </w:r>
    </w:p>
    <w:p w14:paraId="6F76527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CDA24E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class cl JOIN course co ON cl.courseno=co.courseno</w:t>
      </w:r>
    </w:p>
    <w:p w14:paraId="4B2D9E3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student s ON s.studentid=:NEW.studentid</w:t>
      </w:r>
    </w:p>
    <w:p w14:paraId="5CC7025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cl.classid=:NEW.classid;</w:t>
      </w:r>
    </w:p>
    <w:p w14:paraId="7E70334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AE48F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 da co chung chi chua</w:t>
      </w:r>
    </w:p>
    <w:p w14:paraId="3412DF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certificate</w:t>
      </w:r>
    </w:p>
    <w:p w14:paraId="59D638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studentid=:NEW.studentid AND courseno=v_courseno;</w:t>
      </w:r>
    </w:p>
    <w:p w14:paraId="1EF6C0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v_check&gt;0 THEN RETURN; END IF; -- Da co roi, bo qua</w:t>
      </w:r>
    </w:p>
    <w:p w14:paraId="22475A5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37C41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Xac dinh loai chung chi</w:t>
      </w:r>
    </w:p>
    <w:p w14:paraId="48DF63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v_loai := CASE</w:t>
      </w:r>
    </w:p>
    <w:p w14:paraId="27DD06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:NEW.finalgrade &gt;= 90 THEN 'HIGH_DISTINCTION'</w:t>
      </w:r>
    </w:p>
    <w:p w14:paraId="2C6C36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:NEW.finalgrade &gt;= 75 THEN 'DISTINCTION'</w:t>
      </w:r>
    </w:p>
    <w:p w14:paraId="4694CB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'PASS'</w:t>
      </w:r>
    </w:p>
    <w:p w14:paraId="3A6A7D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4650BCE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23F687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Cap chung chi</w:t>
      </w:r>
    </w:p>
    <w:p w14:paraId="359981B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certificate (studentid, courseno, cap_cc, loai)</w:t>
      </w:r>
    </w:p>
    <w:p w14:paraId="51CD94E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 (:NEW.studentid, v_courseno, SYSDATE, v_loai);</w:t>
      </w:r>
    </w:p>
    <w:p w14:paraId="695C28B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37E39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DBMS_OUTPUT.PUT_LINE('Chuc mung '||v_ten_sv||' da hoan thanh mon '</w:t>
      </w:r>
    </w:p>
    <w:p w14:paraId="303851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||v_ten_mon||' voi '||v_loai||'!');</w:t>
      </w:r>
    </w:p>
    <w:p w14:paraId="3ECE68E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trg_auto_certificate;</w:t>
      </w:r>
    </w:p>
    <w:p w14:paraId="617CF06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09AFEE6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302DA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25E8E8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enrollment SET finalgrade=92 WHERE studentid=101 AND classid=1;</w:t>
      </w:r>
    </w:p>
    <w:p w14:paraId="2B8A8A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13535CB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certificate;</w:t>
      </w:r>
    </w:p>
    <w:p w14:paraId="282C87B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thích: Mệnh đề WHEN trong trigger dùng NEW (không có dấu : chỉ dùng trong phần WHEN.  Bên trong BEGIN phải dùng :NEW.cot như bình thường.</w:t>
      </w:r>
    </w:p>
    <w:p w14:paraId="059D7940">
      <w:pPr>
        <w:bidi w:val="0"/>
      </w:pPr>
      <w:r>
        <w:drawing>
          <wp:inline distT="0" distB="0" distL="114300" distR="114300">
            <wp:extent cx="5268595" cy="4831080"/>
            <wp:effectExtent l="0" t="0" r="4445" b="0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BF2C">
      <w:pPr>
        <w:bidi w:val="0"/>
        <w:rPr>
          <w:rFonts w:hint="default"/>
        </w:rPr>
      </w:pPr>
      <w:r>
        <w:drawing>
          <wp:inline distT="0" distB="0" distL="114300" distR="114300">
            <wp:extent cx="5266055" cy="1942465"/>
            <wp:effectExtent l="0" t="0" r="6985" b="8255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3BEF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24" w:name="_Toc27454"/>
      <w:r>
        <w:rPr>
          <w:rFonts w:hint="default" w:ascii="Times New Roman" w:hAnsi="Times New Roman" w:cs="Times New Roman"/>
          <w:sz w:val="28"/>
          <w:szCs w:val="28"/>
        </w:rPr>
        <w:t>TỔNG HỢP</w:t>
      </w:r>
      <w:bookmarkEnd w:id="24"/>
    </w:p>
    <w:p w14:paraId="1A525D29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5" w:name="_Toc9466"/>
      <w:r>
        <w:rPr>
          <w:rFonts w:hint="default" w:ascii="Times New Roman" w:hAnsi="Times New Roman" w:cs="Times New Roman"/>
          <w:sz w:val="28"/>
          <w:szCs w:val="28"/>
        </w:rPr>
        <w:t>Câu 4.1: Hệ thống đăng ký học hoàn chỉnh - Package + View + Trigger</w:t>
      </w:r>
      <w:bookmarkEnd w:id="25"/>
    </w:p>
    <w:p w14:paraId="49EBD0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Tổng hợp toàn bộ. Xây dựng theo thứ tự: View dashboard trước, rồi Package, rồi Trigger  kiểm tra thứ tự đăng ký.</w:t>
      </w:r>
    </w:p>
    <w:p w14:paraId="380AE2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View vw_enrollment_dashboard:</w:t>
      </w:r>
    </w:p>
    <w:p w14:paraId="3AB8D5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VIEW vw_enrollment_dashboard AS</w:t>
      </w:r>
    </w:p>
    <w:p w14:paraId="7537B8D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</w:t>
      </w:r>
    </w:p>
    <w:p w14:paraId="47766C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COUNT(*) FROM class) AS so_lop_mo,</w:t>
      </w:r>
    </w:p>
    <w:p w14:paraId="2A663D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SUM(cl.capacity-NVL(ec.sv,0))</w:t>
      </w:r>
    </w:p>
    <w:p w14:paraId="2583359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class cl</w:t>
      </w:r>
    </w:p>
    <w:p w14:paraId="6FD98C1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(SELECT classid,COUNT(*) sv FROM enrollment GROUP BY  classid) ec</w:t>
      </w:r>
    </w:p>
    <w:p w14:paraId="5236E0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cl.classid=ec.classid) AS  tong_cho_trong,</w:t>
      </w:r>
    </w:p>
    <w:p w14:paraId="5C6B94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</w:t>
      </w:r>
    </w:p>
    <w:p w14:paraId="08B493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COUNT(*) FROM enrollment)*100.0/</w:t>
      </w:r>
    </w:p>
    <w:p w14:paraId="1EA4BB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NULLIF((SELECT SUM(capacity) FROM class),0)</w:t>
      </w:r>
    </w:p>
    <w:p w14:paraId="49209F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,1) AS  ty_le_lap_day_pct,</w:t>
      </w:r>
    </w:p>
    <w:p w14:paraId="235F5AF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classid||' ('||sv||' SV)'</w:t>
      </w:r>
    </w:p>
    <w:p w14:paraId="31ED34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(SELECT classid, COUNT(*) sv FROM enrollment GROUP BY classid</w:t>
      </w:r>
    </w:p>
    <w:p w14:paraId="7BF58C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sv DESC FETCH FIRST 1 ROW ONLY)) AS  lop_dong_nhat,</w:t>
      </w:r>
    </w:p>
    <w:p w14:paraId="649A85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classid||' ('||sv||' SV)'</w:t>
      </w:r>
    </w:p>
    <w:p w14:paraId="509494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(SELECT classid, COUNT(*) sv FROM enrollment GROUP BY classid</w:t>
      </w:r>
    </w:p>
    <w:p w14:paraId="7AC913C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sv ASC FETCH FIRST 1 ROW ONLY)) AS lop_it_nhat</w:t>
      </w:r>
    </w:p>
    <w:p w14:paraId="1C90C74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DUAL;</w:t>
      </w:r>
    </w:p>
    <w:p w14:paraId="5995A69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F04E9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vw_enrollment_dashboard;</w:t>
      </w:r>
    </w:p>
    <w:p w14:paraId="702B3CF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Package pkg_enrollment_system (rút gọn phần chính):</w:t>
      </w:r>
    </w:p>
    <w:p w14:paraId="740A513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PACKAGE pkg_enrollment_system AS</w:t>
      </w:r>
    </w:p>
    <w:p w14:paraId="6056C4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is_eligible(p_sid NUMBER, p_cid NUMBER) RETURN BOOLEAN;</w:t>
      </w:r>
    </w:p>
    <w:p w14:paraId="36B2D5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do_enroll(p_sid NUMBER, p_cid NUMBER);</w:t>
      </w:r>
    </w:p>
    <w:p w14:paraId="5345978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do_withdraw(p_sid NUMBER, p_cid NUMBER);</w:t>
      </w:r>
    </w:p>
    <w:p w14:paraId="34469B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get_waitlist_position(p_sid NUMBER, p_cid NUMBER) RETURN  NUMBER;</w:t>
      </w:r>
    </w:p>
    <w:p w14:paraId="4AB8ED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pkg_enrollment_system;</w:t>
      </w:r>
    </w:p>
    <w:p w14:paraId="14B1202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144BA9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PACKAGE BODY pkg_enrollment_system AS</w:t>
      </w:r>
    </w:p>
    <w:p w14:paraId="10A8A45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3D8A1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is_eligible(p_sid NUMBER, p_cid NUMBER) RETURN BOOLEAN IS</w:t>
      </w:r>
    </w:p>
    <w:p w14:paraId="61E547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v_sv NUMBER; v_cl NUMBER; v_cap NUMBER; v_enr NUMBER; v_dup NUMBER;</w:t>
      </w:r>
    </w:p>
    <w:p w14:paraId="71BBCB1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59E018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v_sv FROM student WHERE studentid=p_sid;</w:t>
      </w:r>
    </w:p>
    <w:p w14:paraId="56D72C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v_sv=0 THEN RETURN FALSE; END IF;</w:t>
      </w:r>
    </w:p>
    <w:p w14:paraId="54A9FE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v_cl FROM class WHERE classid=p_cid;</w:t>
      </w:r>
    </w:p>
    <w:p w14:paraId="3AC034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v_cl=0 THEN RETURN FALSE; END IF;</w:t>
      </w:r>
    </w:p>
    <w:p w14:paraId="4A368F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capacity INTO v_cap FROM class WHERE classid=p_cid;</w:t>
      </w:r>
    </w:p>
    <w:p w14:paraId="0EA150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 FROM enrollment WHERE classid=p_cid;</w:t>
      </w:r>
    </w:p>
    <w:p w14:paraId="013768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v_enr&gt;=v_cap THEN RETURN FALSE; END IF;</w:t>
      </w:r>
    </w:p>
    <w:p w14:paraId="7C27E4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v_dup FROM enrollment</w:t>
      </w:r>
    </w:p>
    <w:p w14:paraId="0FB5AB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studentid=p_sid AND classid=p_cid;</w:t>
      </w:r>
    </w:p>
    <w:p w14:paraId="2D5EFE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v_dup&gt;0 THEN RETURN FALSE; END IF;</w:t>
      </w:r>
    </w:p>
    <w:p w14:paraId="20087F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 FROM enrollment WHERE studentid=p_sid;</w:t>
      </w:r>
    </w:p>
    <w:p w14:paraId="18BF4C1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v_enr&gt;=3 THEN RETURN FALSE; END IF;</w:t>
      </w:r>
    </w:p>
    <w:p w14:paraId="1F5972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TRUE;</w:t>
      </w:r>
    </w:p>
    <w:p w14:paraId="03C801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is_eligible;</w:t>
      </w:r>
    </w:p>
    <w:p w14:paraId="46D3132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C73CF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do_enroll(p_sid NUMBER, p_cid NUMBER) IS</w:t>
      </w:r>
    </w:p>
    <w:p w14:paraId="274775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33E549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NOT is_eligible(p_sid, p_cid) THEN</w:t>
      </w:r>
    </w:p>
    <w:p w14:paraId="7C23EF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DBMS_OUTPUT.PUT_LINE('[TU CHOI] Khong du dieu kien dang ky!');</w:t>
      </w:r>
    </w:p>
    <w:p w14:paraId="26773D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RETURN;</w:t>
      </w:r>
    </w:p>
    <w:p w14:paraId="309D74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187A913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  </w:t>
      </w:r>
    </w:p>
    <w:p w14:paraId="5E30C0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enrollment(studentid,classid,enrolldate,createdby,createddate,</w:t>
      </w:r>
    </w:p>
    <w:p w14:paraId="72F4BF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modifiedby,modifieddate)</w:t>
      </w:r>
    </w:p>
    <w:p w14:paraId="0C2B09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VALUES(p_sid,p_cid,SYSDATE,USER,SYSDATE,USER,SYSDATE);</w:t>
      </w:r>
    </w:p>
    <w:p w14:paraId="04FA8D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4D60BBD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log_notification(USER,'Dang ky: SV '||p_sid||' -&gt; Lop  '||p_cid,'ENROLL');</w:t>
      </w:r>
    </w:p>
    <w:p w14:paraId="33C164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Dang ky thanh cong!');</w:t>
      </w:r>
    </w:p>
    <w:p w14:paraId="4B9AA2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do_enroll;</w:t>
      </w:r>
    </w:p>
    <w:p w14:paraId="30BB3EA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4FA763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do_withdraw(p_sid NUMBER, p_cid NUMBER) IS</w:t>
      </w:r>
    </w:p>
    <w:p w14:paraId="3B6E9D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v_check NUMBER;</w:t>
      </w:r>
    </w:p>
    <w:p w14:paraId="7DEDD14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73000E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E7668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v_check FROM enrollment</w:t>
      </w:r>
    </w:p>
    <w:p w14:paraId="5B8D24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studentid=p_sid AND classid=p_cid;</w:t>
      </w:r>
    </w:p>
    <w:p w14:paraId="753759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v_check=0 THEN</w:t>
      </w:r>
    </w:p>
    <w:p w14:paraId="593A8A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DBMS_OUTPUT.PUT_LINE('[LOI] SV chua dang ky lop nay!'); RETURN;</w:t>
      </w:r>
    </w:p>
    <w:p w14:paraId="21600B1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441ED81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enrollment WHERE studentid=p_sid AND classid=p_cid;</w:t>
      </w:r>
    </w:p>
    <w:p w14:paraId="339A588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1F72B6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log_notification(USER,'Huy dk: SV '||p_sid||' khoi Lop  '||p_cid,'WITHDRAW');</w:t>
      </w:r>
    </w:p>
    <w:p w14:paraId="0B31C4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DBMS_OUTPUT.PUT_LINE('[OK] Huy dang ky thanh cong!');</w:t>
      </w:r>
    </w:p>
    <w:p w14:paraId="11827E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do_withdraw;</w:t>
      </w:r>
    </w:p>
    <w:p w14:paraId="3DD9EE6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13BE8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get_waitlist_position(p_sid NUMBER, p_cid NUMBER) RETURN  NUMBER IS</w:t>
      </w:r>
    </w:p>
    <w:p w14:paraId="07485BC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v_cap NUMBER; v_enr NUMBER;</w:t>
      </w:r>
    </w:p>
    <w:p w14:paraId="44C1B2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54F9E8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capacity INTO v_cap FROM class WHERE classid=p_cid;</w:t>
      </w:r>
    </w:p>
    <w:p w14:paraId="703321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v_enr FROM enrollment WHERE classid=p_cid;</w:t>
      </w:r>
    </w:p>
    <w:p w14:paraId="770490D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v_enr &lt; v_cap THEN RETURN 0; END IF;</w:t>
      </w:r>
    </w:p>
    <w:p w14:paraId="1345F3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v_enr - v_cap + 1;</w:t>
      </w:r>
    </w:p>
    <w:p w14:paraId="217DFB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36019BA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810EA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pkg_enrollment_system;</w:t>
      </w:r>
    </w:p>
    <w:p w14:paraId="50E817B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23C4E95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84F81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Kiem tra:</w:t>
      </w:r>
    </w:p>
    <w:p w14:paraId="1008721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7F00CF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pkg_enrollment_system.do_enroll(101, 3);</w:t>
      </w:r>
    </w:p>
    <w:p w14:paraId="0E0FE8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pkg_enrollment_system.do_enroll(999, 1); -- SV khong ton tai</w:t>
      </w:r>
    </w:p>
    <w:p w14:paraId="714F60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 /</w:t>
      </w:r>
    </w:p>
    <w:p w14:paraId="09F5574E">
      <w:pPr>
        <w:bidi w:val="0"/>
      </w:pPr>
      <w:r>
        <w:drawing>
          <wp:inline distT="0" distB="0" distL="114300" distR="114300">
            <wp:extent cx="5274310" cy="3556635"/>
            <wp:effectExtent l="0" t="0" r="13970" b="9525"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3F96">
      <w:pPr>
        <w:bidi w:val="0"/>
      </w:pPr>
      <w:r>
        <w:drawing>
          <wp:inline distT="0" distB="0" distL="114300" distR="114300">
            <wp:extent cx="5269865" cy="3306445"/>
            <wp:effectExtent l="0" t="0" r="3175" b="635"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6DAD">
      <w:pPr>
        <w:bidi w:val="0"/>
      </w:pPr>
      <w:r>
        <w:drawing>
          <wp:inline distT="0" distB="0" distL="114300" distR="114300">
            <wp:extent cx="5269230" cy="4236720"/>
            <wp:effectExtent l="0" t="0" r="3810" b="0"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6235">
      <w:pPr>
        <w:bidi w:val="0"/>
      </w:pPr>
      <w:r>
        <w:drawing>
          <wp:inline distT="0" distB="0" distL="114300" distR="114300">
            <wp:extent cx="5265420" cy="2252980"/>
            <wp:effectExtent l="0" t="0" r="7620" b="2540"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088F">
      <w:pPr>
        <w:bidi w:val="0"/>
      </w:pPr>
      <w:r>
        <w:drawing>
          <wp:inline distT="0" distB="0" distL="114300" distR="114300">
            <wp:extent cx="5268595" cy="3648710"/>
            <wp:effectExtent l="0" t="0" r="4445" b="8890"/>
            <wp:docPr id="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540F">
      <w:pPr>
        <w:bidi w:val="0"/>
      </w:pPr>
      <w:r>
        <w:drawing>
          <wp:inline distT="0" distB="0" distL="114300" distR="114300">
            <wp:extent cx="5266690" cy="3128010"/>
            <wp:effectExtent l="0" t="0" r="6350" b="1143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4B48">
      <w:pPr>
        <w:bidi w:val="0"/>
        <w:rPr>
          <w:rFonts w:hint="default"/>
        </w:rPr>
      </w:pPr>
      <w:r>
        <w:drawing>
          <wp:inline distT="0" distB="0" distL="114300" distR="114300">
            <wp:extent cx="5267325" cy="3268980"/>
            <wp:effectExtent l="0" t="0" r="5715" b="7620"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FEAB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6" w:name="_Toc11985"/>
      <w:r>
        <w:rPr>
          <w:rFonts w:hint="default" w:ascii="Times New Roman" w:hAnsi="Times New Roman" w:cs="Times New Roman"/>
          <w:sz w:val="28"/>
          <w:szCs w:val="28"/>
        </w:rPr>
        <w:t>Câu 4.2: Tối ưu hóa: EXPLAIN PLAN và BULK COLLECT Refactor</w:t>
      </w:r>
      <w:bookmarkEnd w:id="26"/>
    </w:p>
    <w:p w14:paraId="29BE5A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EXPLAIN PLAN cho thấy execution path. INDEX tăng tốc tra cứu. BULK COLLECT thay  vòng lặp cursor.</w:t>
      </w:r>
    </w:p>
    <w:p w14:paraId="44CA42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A - Phân tích hiệu năng với EXPLAIN PLAN:</w:t>
      </w:r>
    </w:p>
    <w:p w14:paraId="2C924F9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Xem execution plan cua view</w:t>
      </w:r>
    </w:p>
    <w:p w14:paraId="79C513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EXPLAIN PLAN FOR SELECT * FROM vw_course_summary;</w:t>
      </w:r>
    </w:p>
    <w:p w14:paraId="1FDACD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TABLE(DBMS_XPLAN.DISPLAY);</w:t>
      </w:r>
    </w:p>
    <w:p w14:paraId="6235086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0ECE2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Tim Full Table Scan (TABLE ACCESS FULL) trong output</w:t>
      </w:r>
    </w:p>
    <w:p w14:paraId="2A489F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Tao INDEX tren cac cot hay dung trong JOIN/WHERE:</w:t>
      </w:r>
    </w:p>
    <w:p w14:paraId="72E9623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INDEX idx_enrollment_classid ON enrollment(classid);</w:t>
      </w:r>
    </w:p>
    <w:p w14:paraId="2D8E79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INDEX idx_enrollment_studentid ON enrollment(studentid);</w:t>
      </w:r>
    </w:p>
    <w:p w14:paraId="22158E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INDEX idx_class_courseno ON class(courseno);</w:t>
      </w:r>
    </w:p>
    <w:p w14:paraId="29981F5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INDEX idx_class_instructorid ON class(instructorid);</w:t>
      </w:r>
    </w:p>
    <w:p w14:paraId="5265E7F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EC330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Chay lai EXPLAIN PLAN sau khi tao INDEX de so sanh</w:t>
      </w:r>
    </w:p>
    <w:p w14:paraId="3EE312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EXPLAIN PLAN FOR SELECT * FROM vw_course_summary;</w:t>
      </w:r>
    </w:p>
    <w:p w14:paraId="3A7A2F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TABLE(DBMS_XPLAN.DISPLAY);</w:t>
      </w:r>
    </w:p>
    <w:p w14:paraId="1F72E6E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Ket qua mong doi: thay 'TABLE ACCESS FULL' bang 'INDEX RANGE SCAN'</w:t>
      </w:r>
    </w:p>
    <w:p w14:paraId="662117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B - Refactor cursor bằng BULK COLLECT:</w:t>
      </w:r>
    </w:p>
    <w:p w14:paraId="519E95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report_class_detail_v2</w:t>
      </w:r>
    </w:p>
    <w:p w14:paraId="69702D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(p_classid IN NUMBER)</w:t>
      </w:r>
    </w:p>
    <w:p w14:paraId="260B27F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</w:t>
      </w:r>
    </w:p>
    <w:p w14:paraId="42647B2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t_rec IS RECORD(</w:t>
      </w:r>
    </w:p>
    <w:p w14:paraId="0EF9A1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ho_ten VARCHAR2(50),</w:t>
      </w:r>
    </w:p>
    <w:p w14:paraId="265E71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finalgrade NUMBER</w:t>
      </w:r>
    </w:p>
    <w:p w14:paraId="7EE7E8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4ABE74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t_recs IS TABLE OF t_rec INDEX BY PLS_INTEGER;</w:t>
      </w:r>
    </w:p>
    <w:p w14:paraId="3163C6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v_data t_recs;</w:t>
      </w:r>
    </w:p>
    <w:p w14:paraId="03BF5A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v_stt NUMBER:=0;</w:t>
      </w:r>
    </w:p>
    <w:p w14:paraId="35E5005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438A9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BULK COLLECT thay vi cursor tung hang</w:t>
      </w:r>
    </w:p>
    <w:p w14:paraId="32955A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s.firstname||' '||s.lastname, e.finalgrade</w:t>
      </w:r>
    </w:p>
    <w:p w14:paraId="743272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BULK COLLECT INTO v_data</w:t>
      </w:r>
    </w:p>
    <w:p w14:paraId="60D0DEE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enrollment e JOIN student s ON e.studentid=s.studentid</w:t>
      </w:r>
    </w:p>
    <w:p w14:paraId="438F92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e.classid=p_classid</w:t>
      </w:r>
    </w:p>
    <w:p w14:paraId="0A710A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s.lastname;</w:t>
      </w:r>
    </w:p>
    <w:p w14:paraId="61D69CC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AD602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DBMS_OUTPUT.PUT_LINE('So SV: '||v_data.COUNT);</w:t>
      </w:r>
    </w:p>
    <w:p w14:paraId="4AF278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1..v_data.COUNT LOOP</w:t>
      </w:r>
    </w:p>
    <w:p w14:paraId="50CE23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v_stt:=v_stt+1;</w:t>
      </w:r>
    </w:p>
    <w:p w14:paraId="2F1A36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DBMS_OUTPUT.PUT_LINE(LPAD(v_stt,3)||' '||RPAD(v_data(i).ho_ten,22)</w:t>
      </w:r>
    </w:p>
    <w:p w14:paraId="7CB5DC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||LPAD(NVL(TO_CHAR(v_data(i).finalgrade),'--'),6));</w:t>
      </w:r>
    </w:p>
    <w:p w14:paraId="09F2C4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LOOP;</w:t>
      </w:r>
    </w:p>
    <w:p w14:paraId="4F0906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report_class_detail_v2;</w:t>
      </w:r>
    </w:p>
    <w:p w14:paraId="557487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0091FB5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4310" cy="4420870"/>
            <wp:effectExtent l="0" t="0" r="13970" b="13970"/>
            <wp:docPr id="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821F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7" w:name="_Toc19226"/>
      <w:r>
        <w:rPr>
          <w:rFonts w:hint="default" w:ascii="Times New Roman" w:hAnsi="Times New Roman" w:cs="Times New Roman"/>
          <w:sz w:val="28"/>
          <w:szCs w:val="28"/>
        </w:rPr>
        <w:t>Phần C - Thủ tục chạy test tự động:</w:t>
      </w:r>
      <w:bookmarkEnd w:id="27"/>
    </w:p>
    <w:p w14:paraId="0A197F6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F3BD7E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OR REPLACE PROCEDURE run_all_tests IS</w:t>
      </w:r>
    </w:p>
    <w:p w14:paraId="3FA639C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v_pass NUMBER:=0; v_fail NUMBER:=0;</w:t>
      </w:r>
    </w:p>
    <w:p w14:paraId="0170B3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 assert(p_test VARCHAR2, p_cond BOOLEAN) IS</w:t>
      </w:r>
    </w:p>
    <w:p w14:paraId="57AA5C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E385C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p_cond THEN</w:t>
      </w:r>
    </w:p>
    <w:p w14:paraId="15848FF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v_pass:=v_pass+1;</w:t>
      </w:r>
    </w:p>
    <w:p w14:paraId="6ABBC5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DBMS_OUTPUT.PUT_LINE('[PASS] '||p_test);</w:t>
      </w:r>
    </w:p>
    <w:p w14:paraId="68FAE22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</w:t>
      </w:r>
    </w:p>
    <w:p w14:paraId="555EA05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v_fail:=v_fail+1;</w:t>
      </w:r>
    </w:p>
    <w:p w14:paraId="0F1B94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DBMS_OUTPUT.PUT_LINE('[FAIL] '||p_test);</w:t>
      </w:r>
    </w:p>
    <w:p w14:paraId="2976D1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IF;</w:t>
      </w:r>
    </w:p>
    <w:p w14:paraId="2214138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5A3B30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v_cnt NUMBER;</w:t>
      </w:r>
    </w:p>
    <w:p w14:paraId="222147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73458E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DBMS_OUTPUT.PUT_LINE('=== BAT DAU TEST ===');</w:t>
      </w:r>
    </w:p>
    <w:p w14:paraId="6733161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D81D2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Test 1: enroll SV ton tai vao lop ton tai</w:t>
      </w:r>
    </w:p>
    <w:p w14:paraId="38D923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274419C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pkg_enrollment_system.do_enroll(102, 2);</w:t>
      </w:r>
    </w:p>
    <w:p w14:paraId="48AC12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v_cnt FROM enrollment</w:t>
      </w:r>
    </w:p>
    <w:p w14:paraId="55964BE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studentid=102 AND classid=2;</w:t>
      </w:r>
    </w:p>
    <w:p w14:paraId="546624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assert('Enroll hop le', v_cnt &gt; 0);</w:t>
      </w:r>
    </w:p>
    <w:p w14:paraId="1AABC1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ROLLBACK;</w:t>
      </w:r>
    </w:p>
    <w:p w14:paraId="5E7F6D3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EXCEPTION WHEN OTHERS THEN assert('Enroll hop le', FALSE);</w:t>
      </w:r>
    </w:p>
    <w:p w14:paraId="5A7B9B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6772ECE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3515" cy="2964815"/>
            <wp:effectExtent l="0" t="0" r="9525" b="6985"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950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E69DC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 Test 2: enroll SV khong ton tai -&gt; phai that bai</w:t>
      </w:r>
    </w:p>
    <w:p w14:paraId="10F863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</w:t>
      </w:r>
    </w:p>
    <w:p w14:paraId="455829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pkg_enrollment_system.do_enroll(99999, 1);</w:t>
      </w:r>
    </w:p>
    <w:p w14:paraId="12B188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INTO v_cnt FROM enrollment WHERE studentid=99999;</w:t>
      </w:r>
    </w:p>
    <w:p w14:paraId="2C14C3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assert('Chon SV khong ton tai', v_cnt = 0);</w:t>
      </w:r>
    </w:p>
    <w:p w14:paraId="551A57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END;</w:t>
      </w:r>
    </w:p>
    <w:p w14:paraId="5EEE431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96810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DBMS_OUTPUT.PUT_LINE('=== KET QUA: PASS='||v_pass||' FAIL='||v_fail||'  ===');</w:t>
      </w:r>
    </w:p>
    <w:p w14:paraId="766B21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run_all_tests;</w:t>
      </w:r>
    </w:p>
    <w:p w14:paraId="149549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</w:t>
      </w:r>
    </w:p>
    <w:p w14:paraId="726C407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C5A58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run_all_tests; END; /</w:t>
      </w:r>
    </w:p>
    <w:p w14:paraId="1720F11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73505"/>
    <w:rsid w:val="32773505"/>
    <w:rsid w:val="371812F1"/>
    <w:rsid w:val="69683063"/>
    <w:rsid w:val="76C969BB"/>
    <w:rsid w:val="7C97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5234</Words>
  <Characters>34104</Characters>
  <Lines>0</Lines>
  <Paragraphs>0</Paragraphs>
  <TotalTime>0</TotalTime>
  <ScaleCrop>false</ScaleCrop>
  <LinksUpToDate>false</LinksUpToDate>
  <CharactersWithSpaces>38439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2026-05-04T02:58:00Z</dcterms:created>
  <dc:creator>Trung Lê Quốc</dc:creator>
  <cp:lastModifiedBy>Trung Lê Quốc</cp:lastModifiedBy>
  <dcterms:modified xsi:type="dcterms:W3CDTF">2026-05-04T03:50:48Z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6A7DC8C6347D4A49A9D61998BB3ED81B_11</vt:lpwstr>
  </property>
  <property fmtid="{D5CDD505-2E9C-101B-9397-08002B2CF9AE}" pid="4" name="KSOTemplateDocerSaveRecord">
    <vt:lpwstr>eyJoZGlkIjoiYjc1NzhmYTRhMmJhNTYwZTNhYzYwMjQxMWZkMGE5MDgiLCJ1c2VySWQiOiIxMzkyMTM2MTMzMzk1In0=</vt:lpwstr>
  </property>
</Properties>
</file>