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E23235">
      <w:pPr>
        <w:spacing w:before="200" w:after="80"/>
        <w:jc w:val="center"/>
        <w:rPr>
          <w:rFonts w:hint="default" w:ascii="Times New Roman" w:hAnsi="Times New Roman" w:eastAsia="Arial" w:cs="Times New Roman"/>
          <w:b/>
          <w:bCs/>
          <w:color w:val="000000" w:themeColor="text1"/>
          <w:sz w:val="28"/>
          <w:szCs w:val="28"/>
          <w:lang w:val="en-US"/>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 xml:space="preserve">TRƯỜNG ĐẠI HỌC </w:t>
      </w:r>
      <w:r>
        <w:rPr>
          <w:rFonts w:hint="default" w:ascii="Times New Roman" w:hAnsi="Times New Roman" w:eastAsia="Arial" w:cs="Times New Roman"/>
          <w:b/>
          <w:bCs/>
          <w:color w:val="000000" w:themeColor="text1"/>
          <w:sz w:val="28"/>
          <w:szCs w:val="28"/>
          <w:lang w:val="en-US"/>
          <w14:textFill>
            <w14:solidFill>
              <w14:schemeClr w14:val="tx1"/>
            </w14:solidFill>
          </w14:textFill>
        </w:rPr>
        <w:t>TÀI NGUYÊN VÀ MÔI TRƯỜNG</w:t>
      </w:r>
    </w:p>
    <w:p w14:paraId="3CF7440A">
      <w:pPr>
        <w:spacing w:before="200" w:after="8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 xml:space="preserve"> KHOA CÔNG NGHỆ THÔNG TIN</w:t>
      </w:r>
    </w:p>
    <w:p w14:paraId="4E51516A">
      <w:pPr>
        <w:spacing w:before="0" w:after="400"/>
        <w:jc w:val="center"/>
        <w:rPr>
          <w:rFonts w:hint="default" w:ascii="Times New Roman" w:hAnsi="Times New Roman" w:eastAsia="Arial" w:cs="Times New Roman"/>
          <w:color w:val="000000" w:themeColor="text1"/>
          <w:sz w:val="28"/>
          <w:szCs w:val="28"/>
          <w:lang w:val="en-US"/>
          <w14:textFill>
            <w14:solidFill>
              <w14:schemeClr w14:val="tx1"/>
            </w14:solidFill>
          </w14:textFill>
        </w:rPr>
      </w:pPr>
    </w:p>
    <w:p w14:paraId="69AEB57C">
      <w:pPr>
        <w:spacing w:before="0" w:after="400"/>
        <w:jc w:val="center"/>
        <w:rPr>
          <w:rFonts w:hint="default" w:ascii="Times New Roman" w:hAnsi="Times New Roman" w:eastAsia="Arial" w:cs="Times New Roman"/>
          <w:color w:val="000000" w:themeColor="text1"/>
          <w:sz w:val="28"/>
          <w:szCs w:val="28"/>
          <w:lang w:val="en-US"/>
          <w14:textFill>
            <w14:solidFill>
              <w14:schemeClr w14:val="tx1"/>
            </w14:solidFill>
          </w14:textFill>
        </w:rPr>
      </w:pPr>
      <w:r>
        <w:rPr>
          <w:rFonts w:hint="default" w:ascii="Times New Roman" w:hAnsi="Times New Roman" w:eastAsia="Arial" w:cs="Times New Roman"/>
          <w:color w:val="000000" w:themeColor="text1"/>
          <w:sz w:val="28"/>
          <w:szCs w:val="28"/>
          <w:lang w:val="en-US"/>
          <w14:textFill>
            <w14:solidFill>
              <w14:schemeClr w14:val="tx1"/>
            </w14:solidFill>
          </w14:textFill>
        </w:rPr>
        <w:drawing>
          <wp:inline distT="0" distB="0" distL="114300" distR="114300">
            <wp:extent cx="1824355" cy="1824355"/>
            <wp:effectExtent l="0" t="0" r="4445" b="4445"/>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noChangeAspect="1"/>
                    </pic:cNvPicPr>
                  </pic:nvPicPr>
                  <pic:blipFill>
                    <a:blip r:embed="rId4"/>
                    <a:stretch>
                      <a:fillRect/>
                    </a:stretch>
                  </pic:blipFill>
                  <pic:spPr>
                    <a:xfrm>
                      <a:off x="0" y="0"/>
                      <a:ext cx="1824355" cy="1824355"/>
                    </a:xfrm>
                    <a:prstGeom prst="rect">
                      <a:avLst/>
                    </a:prstGeom>
                  </pic:spPr>
                </pic:pic>
              </a:graphicData>
            </a:graphic>
          </wp:inline>
        </w:drawing>
      </w:r>
    </w:p>
    <w:p w14:paraId="213B0585">
      <w:pPr>
        <w:spacing w:line="360" w:lineRule="auto"/>
        <w:contextualSpacing/>
        <w:jc w:val="center"/>
        <w:rPr>
          <w:rFonts w:hint="default" w:ascii="Times New Roman" w:hAnsi="Times New Roman" w:cs="Times New Roman"/>
          <w:b/>
          <w:sz w:val="28"/>
          <w:szCs w:val="28"/>
        </w:rPr>
      </w:pPr>
    </w:p>
    <w:p w14:paraId="699E2782">
      <w:pPr>
        <w:spacing w:line="360" w:lineRule="auto"/>
        <w:contextualSpacing/>
        <w:jc w:val="center"/>
        <w:rPr>
          <w:rFonts w:hint="default" w:ascii="Times New Roman" w:hAnsi="Times New Roman" w:cs="Times New Roman"/>
          <w:b/>
          <w:sz w:val="28"/>
          <w:szCs w:val="28"/>
        </w:rPr>
      </w:pPr>
      <w:r>
        <w:rPr>
          <w:rFonts w:hint="default" w:ascii="Times New Roman" w:hAnsi="Times New Roman" w:cs="Times New Roman"/>
          <w:b/>
          <w:sz w:val="28"/>
          <w:szCs w:val="28"/>
        </w:rPr>
        <w:t>BÁO CÁO ĐỒ ÁN MÔN HỌC</w:t>
      </w:r>
    </w:p>
    <w:p w14:paraId="735EA108">
      <w:pPr>
        <w:spacing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CƠ SỞ DỮ LIỆU NÂNG CAO</w:t>
      </w:r>
    </w:p>
    <w:p w14:paraId="3F463428">
      <w:pPr>
        <w:spacing w:before="60" w:after="60"/>
        <w:rPr>
          <w:rFonts w:hint="default" w:ascii="Times New Roman" w:hAnsi="Times New Roman" w:eastAsia="Times New Roman" w:cs="Times New Roman"/>
          <w:b/>
          <w:bCs/>
          <w:color w:val="000000" w:themeColor="text1"/>
          <w:sz w:val="28"/>
          <w:szCs w:val="28"/>
          <w14:textFill>
            <w14:solidFill>
              <w14:schemeClr w14:val="tx1"/>
            </w14:solidFill>
          </w14:textFill>
        </w:rPr>
      </w:pPr>
    </w:p>
    <w:p w14:paraId="267B54B6">
      <w:pPr>
        <w:spacing w:before="60" w:after="60"/>
        <w:rPr>
          <w:rFonts w:hint="default" w:ascii="Times New Roman" w:hAnsi="Times New Roman" w:eastAsia="Times New Roman" w:cs="Times New Roman"/>
          <w:b/>
          <w:bCs/>
          <w:color w:val="000000" w:themeColor="text1"/>
          <w:sz w:val="28"/>
          <w:szCs w:val="28"/>
          <w14:textFill>
            <w14:solidFill>
              <w14:schemeClr w14:val="tx1"/>
            </w14:solidFill>
          </w14:textFill>
        </w:rPr>
      </w:pPr>
    </w:p>
    <w:p w14:paraId="551581A5">
      <w:pPr>
        <w:spacing w:before="60" w:after="60"/>
        <w:rPr>
          <w:rFonts w:hint="default" w:ascii="Times New Roman" w:hAnsi="Times New Roman" w:eastAsia="Times New Roman" w:cs="Times New Roman"/>
          <w:b/>
          <w:bCs/>
          <w:color w:val="000000" w:themeColor="text1"/>
          <w:sz w:val="28"/>
          <w:szCs w:val="28"/>
          <w14:textFill>
            <w14:solidFill>
              <w14:schemeClr w14:val="tx1"/>
            </w14:solidFill>
          </w14:textFill>
        </w:rPr>
      </w:pPr>
    </w:p>
    <w:p w14:paraId="51F95887">
      <w:pPr>
        <w:spacing w:before="60" w:after="60"/>
        <w:jc w:val="center"/>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ĐỀ TÀI : QUẢN LÝ NHÂN SỰ VÀ TIỀN LƯƠNG</w:t>
      </w:r>
    </w:p>
    <w:p w14:paraId="09EB4BB1">
      <w:pPr>
        <w:spacing w:before="60" w:after="60"/>
        <w:rPr>
          <w:rFonts w:hint="default" w:ascii="Times New Roman" w:hAnsi="Times New Roman" w:eastAsia="Times New Roman" w:cs="Times New Roman"/>
          <w:b/>
          <w:bCs/>
          <w:color w:val="000000" w:themeColor="text1"/>
          <w:sz w:val="28"/>
          <w:szCs w:val="28"/>
          <w14:textFill>
            <w14:solidFill>
              <w14:schemeClr w14:val="tx1"/>
            </w14:solidFill>
          </w14:textFill>
        </w:rPr>
      </w:pPr>
    </w:p>
    <w:p w14:paraId="40BF3C15">
      <w:pPr>
        <w:spacing w:before="60" w:after="60"/>
        <w:rPr>
          <w:rFonts w:hint="default" w:ascii="Times New Roman" w:hAnsi="Times New Roman" w:eastAsia="Times New Roman" w:cs="Times New Roman"/>
          <w:b/>
          <w:bCs/>
          <w:color w:val="000000" w:themeColor="text1"/>
          <w:sz w:val="28"/>
          <w:szCs w:val="28"/>
          <w14:textFill>
            <w14:solidFill>
              <w14:schemeClr w14:val="tx1"/>
            </w14:solidFill>
          </w14:textFill>
        </w:rPr>
      </w:pPr>
    </w:p>
    <w:p w14:paraId="0970F89C">
      <w:pPr>
        <w:spacing w:before="60" w:after="60"/>
        <w:rPr>
          <w:rFonts w:hint="default" w:ascii="Times New Roman" w:hAnsi="Times New Roman" w:eastAsia="Times New Roman" w:cs="Times New Roman"/>
          <w:b/>
          <w:bCs/>
          <w:color w:val="000000" w:themeColor="text1"/>
          <w:sz w:val="28"/>
          <w:szCs w:val="28"/>
          <w14:textFill>
            <w14:solidFill>
              <w14:schemeClr w14:val="tx1"/>
            </w14:solidFill>
          </w14:textFill>
        </w:rPr>
      </w:pPr>
    </w:p>
    <w:p w14:paraId="74E0B03C">
      <w:pPr>
        <w:spacing w:before="60" w:after="60"/>
        <w:rPr>
          <w:rFonts w:hint="default" w:ascii="Times New Roman" w:hAnsi="Times New Roman" w:eastAsia="Times New Roman" w:cs="Times New Roman"/>
          <w:b/>
          <w:bCs/>
          <w:color w:val="000000" w:themeColor="text1"/>
          <w:sz w:val="28"/>
          <w:szCs w:val="28"/>
          <w14:textFill>
            <w14:solidFill>
              <w14:schemeClr w14:val="tx1"/>
            </w14:solidFill>
          </w14:textFill>
        </w:rPr>
      </w:pPr>
    </w:p>
    <w:p w14:paraId="77F6A7C7">
      <w:pPr>
        <w:spacing w:before="60" w:after="60"/>
        <w:rPr>
          <w:rFonts w:hint="default" w:ascii="Times New Roman" w:hAnsi="Times New Roman" w:eastAsia="Times New Roman" w:cs="Times New Roman"/>
          <w:b/>
          <w:bCs/>
          <w:color w:val="000000" w:themeColor="text1"/>
          <w:sz w:val="28"/>
          <w:szCs w:val="28"/>
          <w14:textFill>
            <w14:solidFill>
              <w14:schemeClr w14:val="tx1"/>
            </w14:solidFill>
          </w14:textFill>
        </w:rPr>
      </w:pPr>
    </w:p>
    <w:p w14:paraId="2551412C">
      <w:pPr>
        <w:spacing w:before="60" w:after="60"/>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Sinh viên thực hiện:  </w:t>
      </w:r>
      <w:r>
        <w:rPr>
          <w:rFonts w:hint="default" w:ascii="Times New Roman" w:hAnsi="Times New Roman" w:cs="Times New Roman"/>
          <w:b/>
          <w:bCs/>
          <w:color w:val="000000" w:themeColor="text1"/>
          <w:sz w:val="28"/>
          <w:szCs w:val="28"/>
          <w:lang w:val="en-US"/>
          <w14:textFill>
            <w14:solidFill>
              <w14:schemeClr w14:val="tx1"/>
            </w14:solidFill>
          </w14:textFill>
        </w:rPr>
        <w:t>Lê Quốc Trung</w:t>
      </w:r>
    </w:p>
    <w:p w14:paraId="297F48E1">
      <w:pPr>
        <w:spacing w:before="60" w:after="60"/>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MSSV:                </w:t>
      </w:r>
      <w:r>
        <w:rPr>
          <w:rFonts w:hint="default" w:ascii="Times New Roman" w:hAnsi="Times New Roman" w:cs="Times New Roman"/>
          <w:b/>
          <w:bCs/>
          <w:color w:val="000000" w:themeColor="text1"/>
          <w:sz w:val="28"/>
          <w:szCs w:val="28"/>
          <w:lang w:val="en-US"/>
          <w14:textFill>
            <w14:solidFill>
              <w14:schemeClr w14:val="tx1"/>
            </w14:solidFill>
          </w14:textFill>
        </w:rPr>
        <w:t xml:space="preserve">        1250080215</w:t>
      </w:r>
    </w:p>
    <w:p w14:paraId="25F7DD00">
      <w:pPr>
        <w:spacing w:before="60" w:after="60"/>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Lớp:                  </w:t>
      </w:r>
      <w:r>
        <w:rPr>
          <w:rFonts w:hint="default" w:ascii="Times New Roman" w:hAnsi="Times New Roman" w:cs="Times New Roman"/>
          <w:b/>
          <w:bCs/>
          <w:color w:val="000000" w:themeColor="text1"/>
          <w:sz w:val="28"/>
          <w:szCs w:val="28"/>
          <w:lang w:val="en-US"/>
          <w14:textFill>
            <w14:solidFill>
              <w14:schemeClr w14:val="tx1"/>
            </w14:solidFill>
          </w14:textFill>
        </w:rPr>
        <w:t xml:space="preserve">          12_ĐH_CNTT4</w:t>
      </w:r>
    </w:p>
    <w:p w14:paraId="144C4E3C">
      <w:pPr>
        <w:spacing w:before="60" w:after="60"/>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Giảng viên hướng dẫn: </w:t>
      </w:r>
      <w:r>
        <w:rPr>
          <w:rFonts w:hint="default" w:ascii="Times New Roman" w:hAnsi="Times New Roman" w:cs="Times New Roman"/>
          <w:b/>
          <w:bCs/>
          <w:color w:val="000000" w:themeColor="text1"/>
          <w:sz w:val="28"/>
          <w:szCs w:val="28"/>
          <w:lang w:val="en-US"/>
          <w14:textFill>
            <w14:solidFill>
              <w14:schemeClr w14:val="tx1"/>
            </w14:solidFill>
          </w14:textFill>
        </w:rPr>
        <w:t>Phạm Trọng Huynh</w:t>
      </w:r>
    </w:p>
    <w:p w14:paraId="264851C2">
      <w:pPr>
        <w:spacing w:before="60" w:after="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Ngày nộp báo cáo:     </w:t>
      </w:r>
      <w:r>
        <w:rPr>
          <w:rFonts w:hint="default" w:ascii="Times New Roman" w:hAnsi="Times New Roman" w:cs="Times New Roman"/>
          <w:b/>
          <w:bCs/>
          <w:color w:val="000000" w:themeColor="text1"/>
          <w:sz w:val="28"/>
          <w:szCs w:val="28"/>
          <w:lang w:val="en-US"/>
          <w14:textFill>
            <w14:solidFill>
              <w14:schemeClr w14:val="tx1"/>
            </w14:solidFill>
          </w14:textFill>
        </w:rPr>
        <w:t xml:space="preserve">   4</w:t>
      </w:r>
      <w:r>
        <w:rPr>
          <w:rFonts w:hint="default" w:ascii="Times New Roman" w:hAnsi="Times New Roman" w:eastAsia="Times New Roman" w:cs="Times New Roman"/>
          <w:b/>
          <w:bCs/>
          <w:color w:val="000000" w:themeColor="text1"/>
          <w:sz w:val="28"/>
          <w:szCs w:val="28"/>
          <w14:textFill>
            <w14:solidFill>
              <w14:schemeClr w14:val="tx1"/>
            </w14:solidFill>
          </w14:textFill>
        </w:rPr>
        <w:t>/</w:t>
      </w:r>
      <w:r>
        <w:rPr>
          <w:rFonts w:hint="default" w:ascii="Times New Roman" w:hAnsi="Times New Roman" w:cs="Times New Roman"/>
          <w:b/>
          <w:bCs/>
          <w:color w:val="000000" w:themeColor="text1"/>
          <w:sz w:val="28"/>
          <w:szCs w:val="28"/>
          <w:lang w:val="en-US"/>
          <w14:textFill>
            <w14:solidFill>
              <w14:schemeClr w14:val="tx1"/>
            </w14:solidFill>
          </w14:textFill>
        </w:rPr>
        <w:t>5</w:t>
      </w:r>
      <w:r>
        <w:rPr>
          <w:rFonts w:hint="default" w:ascii="Times New Roman" w:hAnsi="Times New Roman" w:eastAsia="Times New Roman" w:cs="Times New Roman"/>
          <w:b/>
          <w:bCs/>
          <w:color w:val="000000" w:themeColor="text1"/>
          <w:sz w:val="28"/>
          <w:szCs w:val="28"/>
          <w14:textFill>
            <w14:solidFill>
              <w14:schemeClr w14:val="tx1"/>
            </w14:solidFill>
          </w14:textFill>
        </w:rPr>
        <w:t>/2026</w:t>
      </w:r>
    </w:p>
    <w:p w14:paraId="0DE2F856">
      <w:pPr>
        <w:rPr>
          <w:rFonts w:hint="default" w:ascii="Times New Roman" w:hAnsi="Times New Roman" w:cs="Times New Roman"/>
          <w:sz w:val="28"/>
          <w:szCs w:val="28"/>
        </w:rPr>
      </w:pPr>
    </w:p>
    <w:p w14:paraId="4CEF66C8">
      <w:pPr>
        <w:rPr>
          <w:rFonts w:hint="default" w:ascii="Times New Roman" w:hAnsi="Times New Roman" w:cs="Times New Roman"/>
          <w:sz w:val="28"/>
          <w:szCs w:val="28"/>
        </w:rPr>
      </w:pPr>
    </w:p>
    <w:p w14:paraId="1A3E8550">
      <w:pPr>
        <w:rPr>
          <w:rFonts w:hint="default" w:ascii="Times New Roman" w:hAnsi="Times New Roman" w:cs="Times New Roman"/>
          <w:sz w:val="28"/>
          <w:szCs w:val="28"/>
        </w:rPr>
      </w:pPr>
    </w:p>
    <w:p w14:paraId="7278D390">
      <w:pPr>
        <w:rPr>
          <w:rFonts w:hint="default" w:ascii="Times New Roman" w:hAnsi="Times New Roman" w:cs="Times New Roman"/>
          <w:sz w:val="28"/>
          <w:szCs w:val="28"/>
        </w:rPr>
      </w:pPr>
    </w:p>
    <w:p w14:paraId="5412425F">
      <w:pPr>
        <w:rPr>
          <w:rFonts w:hint="default" w:ascii="Times New Roman" w:hAnsi="Times New Roman" w:cs="Times New Roman"/>
          <w:sz w:val="28"/>
          <w:szCs w:val="28"/>
        </w:rPr>
      </w:pPr>
    </w:p>
    <w:p w14:paraId="315D7431">
      <w:pPr>
        <w:rPr>
          <w:rFonts w:hint="default" w:ascii="Times New Roman" w:hAnsi="Times New Roman" w:cs="Times New Roman"/>
          <w:sz w:val="28"/>
          <w:szCs w:val="28"/>
        </w:rPr>
      </w:pPr>
    </w:p>
    <w:p w14:paraId="143CB502">
      <w:pPr>
        <w:spacing w:line="360" w:lineRule="auto"/>
        <w:jc w:val="center"/>
        <w:rPr>
          <w:rFonts w:hint="default" w:ascii="Times New Roman" w:hAnsi="Times New Roman" w:cs="Times New Roman"/>
          <w:b/>
          <w:bCs/>
          <w:sz w:val="28"/>
          <w:szCs w:val="28"/>
        </w:rPr>
      </w:pPr>
      <w:r>
        <w:rPr>
          <w:rFonts w:hint="default" w:ascii="Times New Roman" w:hAnsi="Times New Roman" w:cs="Times New Roman"/>
          <w:b/>
          <w:sz w:val="28"/>
          <w:szCs w:val="28"/>
        </w:rPr>
        <w:t>LỜI CẢM ƠN</w:t>
      </w:r>
    </w:p>
    <w:p w14:paraId="25E74561">
      <w:pPr>
        <w:keepNext w:val="0"/>
        <w:keepLines w:val="0"/>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b/>
          <w:sz w:val="28"/>
          <w:szCs w:val="28"/>
          <w:lang w:val="en-US"/>
        </w:rPr>
      </w:pPr>
      <w:r>
        <w:rPr>
          <w:rFonts w:hint="default" w:ascii="Times New Roman" w:hAnsi="Times New Roman" w:cs="Times New Roman"/>
          <w:sz w:val="28"/>
          <w:szCs w:val="28"/>
        </w:rPr>
        <w:t xml:space="preserve">Là sinh viên năm ba ngành </w:t>
      </w:r>
      <w:r>
        <w:rPr>
          <w:rFonts w:hint="default" w:ascii="Times New Roman" w:hAnsi="Times New Roman" w:cs="Times New Roman"/>
          <w:sz w:val="28"/>
          <w:szCs w:val="28"/>
          <w:lang w:val="en-US"/>
        </w:rPr>
        <w:t>Công Nghệ</w:t>
      </w:r>
      <w:r>
        <w:rPr>
          <w:rFonts w:hint="default" w:ascii="Times New Roman" w:hAnsi="Times New Roman" w:cs="Times New Roman"/>
          <w:sz w:val="28"/>
          <w:szCs w:val="28"/>
        </w:rPr>
        <w:t xml:space="preserve"> Thông Tin của trường Đại học Tài nguyên và Môi trường Thành phố Hồ Chí Minh, đồng nghĩa với việc em đã và đang dần tiệm cận với việc sẽ đi thực tập và đi làm </w:t>
      </w:r>
      <w:r>
        <w:rPr>
          <w:rFonts w:hint="default" w:ascii="Times New Roman" w:hAnsi="Times New Roman" w:cs="Times New Roman"/>
          <w:sz w:val="28"/>
          <w:szCs w:val="28"/>
          <w:lang w:val="en-US"/>
        </w:rPr>
        <w:t>cũng như sẽ</w:t>
      </w:r>
      <w:r>
        <w:rPr>
          <w:rFonts w:hint="default" w:ascii="Times New Roman" w:hAnsi="Times New Roman" w:cs="Times New Roman"/>
          <w:sz w:val="28"/>
          <w:szCs w:val="28"/>
        </w:rPr>
        <w:t xml:space="preserve"> tiếp xúc thực tế với những công ty trong tương lai, cùng với đó sẽ là những dự án, kế hoạch, dữ liệu cần lưu trữ và xử lý hợp lý. Thật may mắn khi chương trình đào tạo đã đưa đến cho em môn “</w:t>
      </w:r>
      <w:r>
        <w:rPr>
          <w:rFonts w:hint="default" w:ascii="Times New Roman" w:hAnsi="Times New Roman" w:cs="Times New Roman"/>
          <w:sz w:val="28"/>
          <w:szCs w:val="28"/>
          <w:lang w:val="en-US"/>
        </w:rPr>
        <w:t>Cơ Sở Dữ Liệu Nâng Cao</w:t>
      </w:r>
      <w:r>
        <w:rPr>
          <w:rFonts w:hint="default" w:ascii="Times New Roman" w:hAnsi="Times New Roman" w:cs="Times New Roman"/>
          <w:sz w:val="28"/>
          <w:szCs w:val="28"/>
        </w:rPr>
        <w:t xml:space="preserve">” dưới sự hướng dẫn vô cùng tận tình, kỹ lưỡng, mang tính tương tác cao trong từng tiết học của thầy </w:t>
      </w:r>
      <w:r>
        <w:rPr>
          <w:rFonts w:hint="default" w:ascii="Times New Roman" w:hAnsi="Times New Roman" w:cs="Times New Roman"/>
          <w:sz w:val="28"/>
          <w:szCs w:val="28"/>
          <w:lang w:val="en-US"/>
        </w:rPr>
        <w:t>Phạm Trọng Huynh</w:t>
      </w:r>
      <w:r>
        <w:rPr>
          <w:rFonts w:hint="default" w:ascii="Times New Roman" w:hAnsi="Times New Roman" w:cs="Times New Roman"/>
          <w:sz w:val="28"/>
          <w:szCs w:val="28"/>
        </w:rPr>
        <w:t xml:space="preserve"> đã giúp em được tiếp cận, tìm hiểu sâu hơn về môn học này để có thể viết nên cuốn tiểu luận này.</w:t>
      </w:r>
      <w:r>
        <w:rPr>
          <w:rFonts w:hint="default" w:ascii="Times New Roman" w:hAnsi="Times New Roman" w:cs="Times New Roman"/>
          <w:color w:val="FFFFFF" w:themeColor="background1"/>
          <w:sz w:val="28"/>
          <w:szCs w:val="28"/>
          <w:lang w:val="en-US"/>
          <w14:textFill>
            <w14:solidFill>
              <w14:schemeClr w14:val="bg1"/>
            </w14:solidFill>
          </w14:textFill>
        </w:rPr>
        <w:t>.</w:t>
      </w:r>
    </w:p>
    <w:p w14:paraId="345D5CDA">
      <w:pPr>
        <w:spacing w:after="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Em xin gửi lời cảm ơn sâu sắc đến nhà trường đã thiết kế chương trình rất sát và phù hợp với em trong quá trình học và làm việc</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giúp em có nền tảng vững chắc hơn trong những bước đi tiếp theo. Em rất biết ơn thầy </w:t>
      </w:r>
      <w:r>
        <w:rPr>
          <w:rFonts w:hint="default" w:ascii="Times New Roman" w:hAnsi="Times New Roman" w:cs="Times New Roman"/>
          <w:sz w:val="28"/>
          <w:szCs w:val="28"/>
          <w:lang w:val="en-US"/>
        </w:rPr>
        <w:t>Phạm Trọng Huynh</w:t>
      </w:r>
      <w:r>
        <w:rPr>
          <w:rFonts w:hint="default" w:ascii="Times New Roman" w:hAnsi="Times New Roman" w:cs="Times New Roman"/>
          <w:sz w:val="28"/>
          <w:szCs w:val="28"/>
        </w:rPr>
        <w:t xml:space="preserve"> đã vô cùng tận tâm hỗ trợ em trong quá trình học tập tìm hiểu, khiến môn này trở nên dễ nắm bắt và tích lũy hơn. Em xin chân thành cảm ơn những tác giả, nhà báo đã cung cấp những kiến thức em được sử dụng trong quá trình tìm hiểu học tập.</w:t>
      </w:r>
    </w:p>
    <w:p w14:paraId="7CBFDD06">
      <w:pPr>
        <w:spacing w:after="0" w:line="360" w:lineRule="auto"/>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rPr>
        <w:t>Mặc dù em đã nỗ lực hoàn thành bài làm một cách tốt nhất, nhưng vẫn có thể tồn tại sai sót. Em mong nhận được góp ý từ giảng viên và bạn đọc. Em xin chân thành cảm ơn!</w:t>
      </w:r>
      <w:r>
        <w:rPr>
          <w:rFonts w:hint="default" w:ascii="Times New Roman" w:hAnsi="Times New Roman" w:cs="Times New Roman"/>
          <w:color w:val="FFFFFF" w:themeColor="background1"/>
          <w:sz w:val="28"/>
          <w:szCs w:val="28"/>
          <w:lang w:val="en-US"/>
          <w14:textFill>
            <w14:solidFill>
              <w14:schemeClr w14:val="bg1"/>
            </w14:solidFill>
          </w14:textFill>
        </w:rPr>
        <w:t>.</w:t>
      </w:r>
    </w:p>
    <w:p w14:paraId="70FF25F9">
      <w:pPr>
        <w:spacing w:after="0" w:line="360" w:lineRule="auto"/>
        <w:ind w:firstLine="280"/>
        <w:jc w:val="both"/>
        <w:rPr>
          <w:rFonts w:hint="default" w:ascii="Times New Roman" w:hAnsi="Times New Roman" w:cs="Times New Roman"/>
          <w:sz w:val="28"/>
          <w:szCs w:val="28"/>
        </w:rPr>
      </w:pPr>
    </w:p>
    <w:p w14:paraId="52D49B75">
      <w:pPr>
        <w:spacing w:line="360" w:lineRule="auto"/>
        <w:jc w:val="center"/>
        <w:rPr>
          <w:rFonts w:hint="default" w:ascii="Times New Roman" w:hAnsi="Times New Roman" w:cs="Times New Roman"/>
          <w:b/>
          <w:color w:val="000000"/>
          <w:sz w:val="28"/>
          <w:szCs w:val="28"/>
        </w:rPr>
      </w:pPr>
    </w:p>
    <w:p w14:paraId="268790DD">
      <w:pPr>
        <w:spacing w:line="360" w:lineRule="auto"/>
        <w:jc w:val="center"/>
        <w:rPr>
          <w:rFonts w:hint="default" w:ascii="Times New Roman" w:hAnsi="Times New Roman" w:cs="Times New Roman"/>
          <w:b/>
          <w:color w:val="000000"/>
          <w:sz w:val="28"/>
          <w:szCs w:val="28"/>
        </w:rPr>
      </w:pPr>
    </w:p>
    <w:p w14:paraId="1E49B73B">
      <w:pPr>
        <w:spacing w:line="360" w:lineRule="auto"/>
        <w:jc w:val="center"/>
        <w:rPr>
          <w:rFonts w:hint="default" w:ascii="Times New Roman" w:hAnsi="Times New Roman" w:cs="Times New Roman"/>
          <w:b/>
          <w:color w:val="000000"/>
          <w:sz w:val="28"/>
          <w:szCs w:val="28"/>
        </w:rPr>
      </w:pPr>
    </w:p>
    <w:p w14:paraId="03F1F6BB">
      <w:pPr>
        <w:spacing w:line="360" w:lineRule="auto"/>
        <w:jc w:val="center"/>
        <w:rPr>
          <w:rFonts w:hint="default" w:ascii="Times New Roman" w:hAnsi="Times New Roman" w:cs="Times New Roman"/>
          <w:b/>
          <w:color w:val="000000"/>
          <w:sz w:val="28"/>
          <w:szCs w:val="28"/>
        </w:rPr>
      </w:pPr>
    </w:p>
    <w:p w14:paraId="2AFAD191">
      <w:pPr>
        <w:spacing w:line="360" w:lineRule="auto"/>
        <w:jc w:val="center"/>
        <w:rPr>
          <w:rFonts w:hint="default" w:ascii="Times New Roman" w:hAnsi="Times New Roman" w:cs="Times New Roman"/>
          <w:b/>
          <w:color w:val="000000"/>
          <w:sz w:val="28"/>
          <w:szCs w:val="28"/>
        </w:rPr>
      </w:pPr>
    </w:p>
    <w:p w14:paraId="5F5F55F6">
      <w:pPr>
        <w:spacing w:line="360" w:lineRule="auto"/>
        <w:jc w:val="center"/>
        <w:rPr>
          <w:rFonts w:hint="default" w:ascii="Times New Roman" w:hAnsi="Times New Roman" w:cs="Times New Roman"/>
          <w:b/>
          <w:color w:val="000000"/>
          <w:sz w:val="28"/>
          <w:szCs w:val="28"/>
        </w:rPr>
      </w:pPr>
    </w:p>
    <w:p w14:paraId="4F5511DF">
      <w:pPr>
        <w:spacing w:line="360" w:lineRule="auto"/>
        <w:jc w:val="center"/>
        <w:rPr>
          <w:rFonts w:hint="default" w:ascii="Times New Roman" w:hAnsi="Times New Roman" w:cs="Times New Roman"/>
          <w:b/>
          <w:color w:val="000000"/>
          <w:sz w:val="28"/>
          <w:szCs w:val="28"/>
        </w:rPr>
      </w:pPr>
    </w:p>
    <w:p w14:paraId="1C87F9F0">
      <w:pPr>
        <w:spacing w:line="360" w:lineRule="auto"/>
        <w:jc w:val="center"/>
        <w:rPr>
          <w:rFonts w:hint="default" w:ascii="Times New Roman" w:hAnsi="Times New Roman" w:cs="Times New Roman"/>
          <w:b/>
          <w:color w:val="000000"/>
          <w:sz w:val="28"/>
          <w:szCs w:val="28"/>
        </w:rPr>
      </w:pPr>
      <w:r>
        <w:rPr>
          <w:rFonts w:hint="default" w:ascii="Times New Roman" w:hAnsi="Times New Roman" w:cs="Times New Roman"/>
          <w:b/>
          <w:color w:val="000000"/>
          <w:sz w:val="28"/>
          <w:szCs w:val="28"/>
        </w:rPr>
        <w:t>NHẬN XÉT</w:t>
      </w:r>
    </w:p>
    <w:p w14:paraId="278C20CA">
      <w:pPr>
        <w:spacing w:line="360" w:lineRule="auto"/>
        <w:jc w:val="center"/>
        <w:rPr>
          <w:rFonts w:hint="default" w:ascii="Times New Roman" w:hAnsi="Times New Roman" w:cs="Times New Roman"/>
          <w:b/>
          <w:color w:val="000000"/>
          <w:sz w:val="28"/>
          <w:szCs w:val="28"/>
        </w:rPr>
      </w:pPr>
      <w:r>
        <w:rPr>
          <w:rFonts w:hint="default" w:ascii="Times New Roman" w:hAnsi="Times New Roman" w:cs="Times New Roman"/>
          <w:b/>
          <w:color w:val="000000"/>
          <w:sz w:val="28"/>
          <w:szCs w:val="28"/>
        </w:rPr>
        <w:t>(Của giảng viên giảng dạy)</w:t>
      </w:r>
    </w:p>
    <w:p w14:paraId="45D2AC7D">
      <w:pPr>
        <w:spacing w:before="240" w:line="360" w:lineRule="auto"/>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w:t>
      </w:r>
    </w:p>
    <w:p w14:paraId="3E301FB6">
      <w:pPr>
        <w:spacing w:line="360" w:lineRule="auto"/>
        <w:rPr>
          <w:rFonts w:hint="default" w:ascii="Times New Roman" w:hAnsi="Times New Roman" w:cs="Times New Roman"/>
          <w:color w:val="000000"/>
          <w:sz w:val="28"/>
          <w:szCs w:val="28"/>
        </w:rPr>
      </w:pPr>
    </w:p>
    <w:p w14:paraId="573D5CF6">
      <w:pPr>
        <w:spacing w:line="360" w:lineRule="auto"/>
        <w:jc w:val="center"/>
        <w:rPr>
          <w:rFonts w:hint="default" w:ascii="Times New Roman" w:hAnsi="Times New Roman" w:cs="Times New Roman"/>
          <w:b/>
          <w:color w:val="000000"/>
          <w:sz w:val="28"/>
          <w:szCs w:val="28"/>
        </w:rPr>
      </w:pPr>
      <w:r>
        <w:rPr>
          <w:rFonts w:hint="default" w:ascii="Times New Roman" w:hAnsi="Times New Roman" w:cs="Times New Roman"/>
          <w:sz w:val="28"/>
          <w:szCs w:val="28"/>
          <w:lang w:eastAsia="en-US" w:bidi="ar-SA"/>
        </w:rPr>
        <mc:AlternateContent>
          <mc:Choice Requires="wps">
            <w:drawing>
              <wp:anchor distT="0" distB="0" distL="114300" distR="114300" simplePos="0" relativeHeight="251659264" behindDoc="0" locked="0" layoutInCell="1" allowOverlap="1">
                <wp:simplePos x="0" y="0"/>
                <wp:positionH relativeFrom="column">
                  <wp:posOffset>2895600</wp:posOffset>
                </wp:positionH>
                <wp:positionV relativeFrom="paragraph">
                  <wp:posOffset>48260</wp:posOffset>
                </wp:positionV>
                <wp:extent cx="2867025" cy="1054735"/>
                <wp:effectExtent l="0" t="0" r="13335" b="12065"/>
                <wp:wrapNone/>
                <wp:docPr id="86" name="Text Box 86"/>
                <wp:cNvGraphicFramePr/>
                <a:graphic xmlns:a="http://schemas.openxmlformats.org/drawingml/2006/main">
                  <a:graphicData uri="http://schemas.microsoft.com/office/word/2010/wordprocessingShape">
                    <wps:wsp>
                      <wps:cNvSpPr txBox="1">
                        <a:spLocks noChangeArrowheads="1"/>
                      </wps:cNvSpPr>
                      <wps:spPr bwMode="auto">
                        <a:xfrm>
                          <a:off x="0" y="0"/>
                          <a:ext cx="2867025" cy="1054735"/>
                        </a:xfrm>
                        <a:prstGeom prst="rect">
                          <a:avLst/>
                        </a:prstGeom>
                        <a:solidFill>
                          <a:srgbClr val="FFFFFF"/>
                        </a:solidFill>
                        <a:ln>
                          <a:noFill/>
                        </a:ln>
                      </wps:spPr>
                      <wps:txbx>
                        <w:txbxContent>
                          <w:p w14:paraId="23C03918">
                            <w:pPr>
                              <w:jc w:val="center"/>
                              <w:rPr>
                                <w:rFonts w:cs="Times New Roman"/>
                                <w:szCs w:val="26"/>
                              </w:rPr>
                            </w:pPr>
                            <w:r>
                              <w:rPr>
                                <w:rFonts w:cs="Times New Roman"/>
                                <w:szCs w:val="26"/>
                              </w:rPr>
                              <w:t>………….., ngày….tháng….năm……</w:t>
                            </w:r>
                          </w:p>
                          <w:p w14:paraId="205B0C83">
                            <w:pPr>
                              <w:jc w:val="center"/>
                              <w:rPr>
                                <w:rFonts w:cs="Times New Roman"/>
                                <w:szCs w:val="26"/>
                              </w:rPr>
                            </w:pPr>
                            <w:r>
                              <w:rPr>
                                <w:rFonts w:cs="Times New Roman"/>
                                <w:szCs w:val="26"/>
                              </w:rPr>
                              <w:t>CÁN BỘ GIẢNG DẠY</w:t>
                            </w:r>
                          </w:p>
                          <w:p w14:paraId="5FFBB94E">
                            <w:pPr>
                              <w:jc w:val="center"/>
                              <w:rPr>
                                <w:rFonts w:cs="Times New Roman"/>
                                <w:i/>
                                <w:szCs w:val="26"/>
                              </w:rPr>
                            </w:pPr>
                            <w:r>
                              <w:rPr>
                                <w:rFonts w:cs="Times New Roman"/>
                                <w:i/>
                                <w:szCs w:val="26"/>
                              </w:rPr>
                              <w:t>(ký tên)</w:t>
                            </w:r>
                          </w:p>
                          <w:p w14:paraId="5700DC9F">
                            <w:pPr>
                              <w:jc w:val="cente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28pt;margin-top:3.8pt;height:83.05pt;width:225.75pt;z-index:251659264;mso-width-relative:page;mso-height-relative:page;" fillcolor="#FFFFFF" filled="t" stroked="f" coordsize="21600,21600" o:gfxdata="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fYTo/XAAAA&#10;CQEAAA8AAAAAAAAAAQAgAAAAIgAAAGRycy9kb3ducmV2LnhtbFBLAQIUABQAAAAIAIdO4kDuZzve&#10;HgIAAEAEAAAOAAAAAAAAAAEAIAAAACYBAABkcnMvZTJvRG9jLnhtbFBLBQYAAAAABgAGAFkBAAC2&#10;BQAAAAA=&#10;">
                <v:fill on="t" focussize="0,0"/>
                <v:stroke on="f"/>
                <v:imagedata o:title=""/>
                <o:lock v:ext="edit" aspectratio="f"/>
                <v:textbox>
                  <w:txbxContent>
                    <w:p w14:paraId="23C03918">
                      <w:pPr>
                        <w:jc w:val="center"/>
                        <w:rPr>
                          <w:rFonts w:cs="Times New Roman"/>
                          <w:szCs w:val="26"/>
                        </w:rPr>
                      </w:pPr>
                      <w:r>
                        <w:rPr>
                          <w:rFonts w:cs="Times New Roman"/>
                          <w:szCs w:val="26"/>
                        </w:rPr>
                        <w:t>………….., ngày….tháng….năm……</w:t>
                      </w:r>
                    </w:p>
                    <w:p w14:paraId="205B0C83">
                      <w:pPr>
                        <w:jc w:val="center"/>
                        <w:rPr>
                          <w:rFonts w:cs="Times New Roman"/>
                          <w:szCs w:val="26"/>
                        </w:rPr>
                      </w:pPr>
                      <w:r>
                        <w:rPr>
                          <w:rFonts w:cs="Times New Roman"/>
                          <w:szCs w:val="26"/>
                        </w:rPr>
                        <w:t>CÁN BỘ GIẢNG DẠY</w:t>
                      </w:r>
                    </w:p>
                    <w:p w14:paraId="5FFBB94E">
                      <w:pPr>
                        <w:jc w:val="center"/>
                        <w:rPr>
                          <w:rFonts w:cs="Times New Roman"/>
                          <w:i/>
                          <w:szCs w:val="26"/>
                        </w:rPr>
                      </w:pPr>
                      <w:r>
                        <w:rPr>
                          <w:rFonts w:cs="Times New Roman"/>
                          <w:i/>
                          <w:szCs w:val="26"/>
                        </w:rPr>
                        <w:t>(ký tên)</w:t>
                      </w:r>
                    </w:p>
                    <w:p w14:paraId="5700DC9F">
                      <w:pPr>
                        <w:jc w:val="center"/>
                      </w:pPr>
                    </w:p>
                  </w:txbxContent>
                </v:textbox>
              </v:shape>
            </w:pict>
          </mc:Fallback>
        </mc:AlternateContent>
      </w:r>
    </w:p>
    <w:p w14:paraId="68242D05">
      <w:pPr>
        <w:spacing w:line="360" w:lineRule="auto"/>
        <w:jc w:val="center"/>
        <w:rPr>
          <w:rFonts w:hint="default" w:ascii="Times New Roman" w:hAnsi="Times New Roman" w:cs="Times New Roman"/>
          <w:b/>
          <w:color w:val="000000"/>
          <w:sz w:val="28"/>
          <w:szCs w:val="28"/>
        </w:rPr>
      </w:pPr>
    </w:p>
    <w:p w14:paraId="5FA0A1AE">
      <w:pPr>
        <w:bidi w:val="0"/>
        <w:rPr>
          <w:rFonts w:hint="default" w:ascii="Times New Roman" w:hAnsi="Times New Roman" w:cs="Times New Roman"/>
          <w:sz w:val="28"/>
          <w:szCs w:val="28"/>
          <w:lang w:val="en-US"/>
        </w:rPr>
      </w:pPr>
    </w:p>
    <w:p w14:paraId="382A7C8B">
      <w:pPr>
        <w:bidi w:val="0"/>
        <w:rPr>
          <w:rFonts w:hint="default" w:ascii="Times New Roman" w:hAnsi="Times New Roman" w:cs="Times New Roman"/>
          <w:sz w:val="28"/>
          <w:szCs w:val="28"/>
          <w:lang w:val="en-US"/>
        </w:rPr>
      </w:pPr>
    </w:p>
    <w:p w14:paraId="49AC6D54">
      <w:pPr>
        <w:bidi w:val="0"/>
        <w:rPr>
          <w:rFonts w:hint="default" w:ascii="Times New Roman" w:hAnsi="Times New Roman" w:cs="Times New Roman"/>
          <w:sz w:val="28"/>
          <w:szCs w:val="28"/>
          <w:lang w:val="en-US"/>
        </w:rPr>
      </w:pPr>
    </w:p>
    <w:p w14:paraId="1720CADE">
      <w:pPr>
        <w:pStyle w:val="2"/>
        <w:bidi w:val="0"/>
        <w:jc w:val="center"/>
        <w:rPr>
          <w:rFonts w:hint="default" w:ascii="Times New Roman" w:hAnsi="Times New Roman" w:cs="Times New Roman"/>
          <w:sz w:val="36"/>
          <w:szCs w:val="36"/>
          <w:lang w:val="en-US"/>
        </w:rPr>
      </w:pPr>
      <w:bookmarkStart w:id="0" w:name="_Toc10418"/>
      <w:r>
        <w:rPr>
          <w:rFonts w:hint="default" w:ascii="Times New Roman" w:hAnsi="Times New Roman" w:cs="Times New Roman"/>
          <w:sz w:val="36"/>
          <w:szCs w:val="36"/>
          <w:lang w:val="en-US"/>
        </w:rPr>
        <w:t>Mục Lục</w:t>
      </w:r>
      <w:bookmarkEnd w:id="0"/>
    </w:p>
    <w:p w14:paraId="18E7490E">
      <w:pPr>
        <w:pStyle w:val="14"/>
        <w:tabs>
          <w:tab w:val="right" w:leader="dot" w:pos="8306"/>
        </w:tabs>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TOC \o "1-3" \h \u </w:instrText>
      </w:r>
      <w:r>
        <w:rPr>
          <w:rFonts w:hint="default" w:ascii="Times New Roman" w:hAnsi="Times New Roman" w:cs="Times New Roman"/>
          <w:sz w:val="28"/>
          <w:szCs w:val="28"/>
          <w:lang w:val="en-US"/>
        </w:rPr>
        <w:fldChar w:fldCharType="separate"/>
      </w: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_Toc10418 </w:instrText>
      </w:r>
      <w:r>
        <w:rPr>
          <w:rFonts w:hint="default" w:ascii="Times New Roman" w:hAnsi="Times New Roman" w:cs="Times New Roman"/>
          <w:szCs w:val="28"/>
          <w:lang w:val="en-US"/>
        </w:rPr>
        <w:fldChar w:fldCharType="separate"/>
      </w:r>
      <w:r>
        <w:rPr>
          <w:rFonts w:hint="default" w:ascii="Times New Roman" w:hAnsi="Times New Roman" w:cs="Times New Roman"/>
          <w:szCs w:val="36"/>
          <w:lang w:val="en-US"/>
        </w:rPr>
        <w:t>Mục Lục</w:t>
      </w:r>
      <w:r>
        <w:tab/>
      </w:r>
      <w:r>
        <w:fldChar w:fldCharType="begin"/>
      </w:r>
      <w:r>
        <w:instrText xml:space="preserve"> PAGEREF _Toc10418 \h </w:instrText>
      </w:r>
      <w:r>
        <w:fldChar w:fldCharType="separate"/>
      </w:r>
      <w:r>
        <w:t>4</w:t>
      </w:r>
      <w:r>
        <w:fldChar w:fldCharType="end"/>
      </w:r>
      <w:r>
        <w:rPr>
          <w:rFonts w:hint="default" w:ascii="Times New Roman" w:hAnsi="Times New Roman" w:cs="Times New Roman"/>
          <w:szCs w:val="28"/>
          <w:lang w:val="en-US"/>
        </w:rPr>
        <w:fldChar w:fldCharType="end"/>
      </w:r>
    </w:p>
    <w:p w14:paraId="16AE7737">
      <w:pPr>
        <w:pStyle w:val="14"/>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_Toc8759 </w:instrText>
      </w:r>
      <w:r>
        <w:rPr>
          <w:rFonts w:hint="default" w:ascii="Times New Roman" w:hAnsi="Times New Roman" w:cs="Times New Roman"/>
          <w:szCs w:val="28"/>
          <w:lang w:val="en-US"/>
        </w:rPr>
        <w:fldChar w:fldCharType="separate"/>
      </w:r>
      <w:r>
        <w:rPr>
          <w:rFonts w:hint="default" w:ascii="Times New Roman" w:hAnsi="Times New Roman" w:cs="Times New Roman"/>
          <w:szCs w:val="36"/>
          <w:lang w:val="en-US"/>
        </w:rPr>
        <w:t>Chương 1 : Tổng Quan</w:t>
      </w:r>
      <w:r>
        <w:tab/>
      </w:r>
      <w:r>
        <w:fldChar w:fldCharType="begin"/>
      </w:r>
      <w:r>
        <w:instrText xml:space="preserve"> PAGEREF _Toc8759 \h </w:instrText>
      </w:r>
      <w:r>
        <w:fldChar w:fldCharType="separate"/>
      </w:r>
      <w:r>
        <w:t>7</w:t>
      </w:r>
      <w:r>
        <w:fldChar w:fldCharType="end"/>
      </w:r>
      <w:r>
        <w:rPr>
          <w:rFonts w:hint="default" w:ascii="Times New Roman" w:hAnsi="Times New Roman" w:cs="Times New Roman"/>
          <w:szCs w:val="28"/>
          <w:lang w:val="en-US"/>
        </w:rPr>
        <w:fldChar w:fldCharType="end"/>
      </w:r>
    </w:p>
    <w:p w14:paraId="08FCF0A2">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_Toc20942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1.1 Tổng quan đề tài</w:t>
      </w:r>
      <w:r>
        <w:tab/>
      </w:r>
      <w:r>
        <w:fldChar w:fldCharType="begin"/>
      </w:r>
      <w:r>
        <w:instrText xml:space="preserve"> PAGEREF _Toc20942 \h </w:instrText>
      </w:r>
      <w:r>
        <w:fldChar w:fldCharType="separate"/>
      </w:r>
      <w:r>
        <w:t>7</w:t>
      </w:r>
      <w:r>
        <w:fldChar w:fldCharType="end"/>
      </w:r>
      <w:r>
        <w:rPr>
          <w:rFonts w:hint="default" w:ascii="Times New Roman" w:hAnsi="Times New Roman" w:cs="Times New Roman"/>
          <w:szCs w:val="28"/>
          <w:lang w:val="en-US"/>
        </w:rPr>
        <w:fldChar w:fldCharType="end"/>
      </w:r>
    </w:p>
    <w:p w14:paraId="2BE84C5F">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_Toc24451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1.2 Lý do chọn đề tài</w:t>
      </w:r>
      <w:r>
        <w:tab/>
      </w:r>
      <w:r>
        <w:fldChar w:fldCharType="begin"/>
      </w:r>
      <w:r>
        <w:instrText xml:space="preserve"> PAGEREF _Toc24451 \h </w:instrText>
      </w:r>
      <w:r>
        <w:fldChar w:fldCharType="separate"/>
      </w:r>
      <w:r>
        <w:t>7</w:t>
      </w:r>
      <w:r>
        <w:fldChar w:fldCharType="end"/>
      </w:r>
      <w:r>
        <w:rPr>
          <w:rFonts w:hint="default" w:ascii="Times New Roman" w:hAnsi="Times New Roman" w:cs="Times New Roman"/>
          <w:szCs w:val="28"/>
          <w:lang w:val="en-US"/>
        </w:rPr>
        <w:fldChar w:fldCharType="end"/>
      </w:r>
    </w:p>
    <w:p w14:paraId="3992C4F2">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_Toc20007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1.3 Danh sách chức năng chính của hệ thống</w:t>
      </w:r>
      <w:r>
        <w:tab/>
      </w:r>
      <w:r>
        <w:fldChar w:fldCharType="begin"/>
      </w:r>
      <w:r>
        <w:instrText xml:space="preserve"> PAGEREF _Toc20007 \h </w:instrText>
      </w:r>
      <w:r>
        <w:fldChar w:fldCharType="separate"/>
      </w:r>
      <w:r>
        <w:t>8</w:t>
      </w:r>
      <w:r>
        <w:fldChar w:fldCharType="end"/>
      </w:r>
      <w:r>
        <w:rPr>
          <w:rFonts w:hint="default" w:ascii="Times New Roman" w:hAnsi="Times New Roman" w:cs="Times New Roman"/>
          <w:szCs w:val="28"/>
          <w:lang w:val="en-US"/>
        </w:rPr>
        <w:fldChar w:fldCharType="end"/>
      </w:r>
    </w:p>
    <w:p w14:paraId="706FAB6D">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_Toc13152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1.4 Công nghệ sử dụng</w:t>
      </w:r>
      <w:r>
        <w:tab/>
      </w:r>
      <w:r>
        <w:fldChar w:fldCharType="begin"/>
      </w:r>
      <w:r>
        <w:instrText xml:space="preserve"> PAGEREF _Toc13152 \h </w:instrText>
      </w:r>
      <w:r>
        <w:fldChar w:fldCharType="separate"/>
      </w:r>
      <w:r>
        <w:t>8</w:t>
      </w:r>
      <w:r>
        <w:fldChar w:fldCharType="end"/>
      </w:r>
      <w:r>
        <w:rPr>
          <w:rFonts w:hint="default" w:ascii="Times New Roman" w:hAnsi="Times New Roman" w:cs="Times New Roman"/>
          <w:szCs w:val="28"/>
          <w:lang w:val="en-US"/>
        </w:rPr>
        <w:fldChar w:fldCharType="end"/>
      </w:r>
    </w:p>
    <w:p w14:paraId="31AF5562">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_Toc18164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1.5 Kế hoạch thực hiện</w:t>
      </w:r>
      <w:r>
        <w:tab/>
      </w:r>
      <w:r>
        <w:fldChar w:fldCharType="begin"/>
      </w:r>
      <w:r>
        <w:instrText xml:space="preserve"> PAGEREF _Toc18164 \h </w:instrText>
      </w:r>
      <w:r>
        <w:fldChar w:fldCharType="separate"/>
      </w:r>
      <w:r>
        <w:t>9</w:t>
      </w:r>
      <w:r>
        <w:fldChar w:fldCharType="end"/>
      </w:r>
      <w:r>
        <w:rPr>
          <w:rFonts w:hint="default" w:ascii="Times New Roman" w:hAnsi="Times New Roman" w:cs="Times New Roman"/>
          <w:szCs w:val="28"/>
          <w:lang w:val="en-US"/>
        </w:rPr>
        <w:fldChar w:fldCharType="end"/>
      </w:r>
    </w:p>
    <w:p w14:paraId="2B8B3CE0">
      <w:pPr>
        <w:pStyle w:val="14"/>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_Toc32366 </w:instrText>
      </w:r>
      <w:r>
        <w:rPr>
          <w:rFonts w:hint="default" w:ascii="Times New Roman" w:hAnsi="Times New Roman" w:cs="Times New Roman"/>
          <w:szCs w:val="28"/>
          <w:lang w:val="en-US"/>
        </w:rPr>
        <w:fldChar w:fldCharType="separate"/>
      </w:r>
      <w:r>
        <w:rPr>
          <w:rFonts w:hint="default" w:ascii="Times New Roman" w:hAnsi="Times New Roman" w:cs="Times New Roman"/>
          <w:szCs w:val="36"/>
          <w:lang w:val="en-US"/>
        </w:rPr>
        <w:t>Chương  2 : Tổng quan cơ sở dữ liệu tập trung</w:t>
      </w:r>
      <w:r>
        <w:tab/>
      </w:r>
      <w:r>
        <w:fldChar w:fldCharType="begin"/>
      </w:r>
      <w:r>
        <w:instrText xml:space="preserve"> PAGEREF _Toc32366 \h </w:instrText>
      </w:r>
      <w:r>
        <w:fldChar w:fldCharType="separate"/>
      </w:r>
      <w:r>
        <w:t>11</w:t>
      </w:r>
      <w:r>
        <w:fldChar w:fldCharType="end"/>
      </w:r>
      <w:r>
        <w:rPr>
          <w:rFonts w:hint="default" w:ascii="Times New Roman" w:hAnsi="Times New Roman" w:cs="Times New Roman"/>
          <w:szCs w:val="28"/>
          <w:lang w:val="en-US"/>
        </w:rPr>
        <w:fldChar w:fldCharType="end"/>
      </w:r>
    </w:p>
    <w:p w14:paraId="792D665C">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_Toc3471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2.1 Lý do sử dụng CSDL tập trung so với bài toán (so với CSDL phân tán)</w:t>
      </w:r>
      <w:r>
        <w:tab/>
      </w:r>
      <w:r>
        <w:fldChar w:fldCharType="begin"/>
      </w:r>
      <w:r>
        <w:instrText xml:space="preserve"> PAGEREF _Toc3471 \h </w:instrText>
      </w:r>
      <w:r>
        <w:fldChar w:fldCharType="separate"/>
      </w:r>
      <w:r>
        <w:t>11</w:t>
      </w:r>
      <w:r>
        <w:fldChar w:fldCharType="end"/>
      </w:r>
      <w:r>
        <w:rPr>
          <w:rFonts w:hint="default" w:ascii="Times New Roman" w:hAnsi="Times New Roman" w:cs="Times New Roman"/>
          <w:szCs w:val="28"/>
          <w:lang w:val="en-US"/>
        </w:rPr>
        <w:fldChar w:fldCharType="end"/>
      </w:r>
    </w:p>
    <w:p w14:paraId="7F08F5D7">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_Toc23277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2.2. Xây dựng kiến trúc hệ thống</w:t>
      </w:r>
      <w:r>
        <w:tab/>
      </w:r>
      <w:r>
        <w:fldChar w:fldCharType="begin"/>
      </w:r>
      <w:r>
        <w:instrText xml:space="preserve"> PAGEREF _Toc23277 \h </w:instrText>
      </w:r>
      <w:r>
        <w:fldChar w:fldCharType="separate"/>
      </w:r>
      <w:r>
        <w:t>11</w:t>
      </w:r>
      <w:r>
        <w:fldChar w:fldCharType="end"/>
      </w:r>
      <w:r>
        <w:rPr>
          <w:rFonts w:hint="default" w:ascii="Times New Roman" w:hAnsi="Times New Roman" w:cs="Times New Roman"/>
          <w:szCs w:val="28"/>
          <w:lang w:val="en-US"/>
        </w:rPr>
        <w:fldChar w:fldCharType="end"/>
      </w:r>
    </w:p>
    <w:p w14:paraId="5D462350">
      <w:pPr>
        <w:pStyle w:val="14"/>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_Toc28739 </w:instrText>
      </w:r>
      <w:r>
        <w:rPr>
          <w:rFonts w:hint="default" w:ascii="Times New Roman" w:hAnsi="Times New Roman" w:cs="Times New Roman"/>
          <w:szCs w:val="28"/>
          <w:lang w:val="en-US"/>
        </w:rPr>
        <w:fldChar w:fldCharType="separate"/>
      </w:r>
      <w:r>
        <w:rPr>
          <w:rFonts w:hint="default" w:ascii="Times New Roman" w:hAnsi="Times New Roman" w:cs="Times New Roman"/>
          <w:szCs w:val="36"/>
          <w:lang w:val="en-US"/>
        </w:rPr>
        <w:t>Chương 3 : Mô Hình Dữ Liệu Quan Hệ</w:t>
      </w:r>
      <w:r>
        <w:tab/>
      </w:r>
      <w:r>
        <w:fldChar w:fldCharType="begin"/>
      </w:r>
      <w:r>
        <w:instrText xml:space="preserve"> PAGEREF _Toc28739 \h </w:instrText>
      </w:r>
      <w:r>
        <w:fldChar w:fldCharType="separate"/>
      </w:r>
      <w:r>
        <w:t>13</w:t>
      </w:r>
      <w:r>
        <w:fldChar w:fldCharType="end"/>
      </w:r>
      <w:r>
        <w:rPr>
          <w:rFonts w:hint="default" w:ascii="Times New Roman" w:hAnsi="Times New Roman" w:cs="Times New Roman"/>
          <w:szCs w:val="28"/>
          <w:lang w:val="en-US"/>
        </w:rPr>
        <w:fldChar w:fldCharType="end"/>
      </w:r>
    </w:p>
    <w:p w14:paraId="208569B0">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_Toc11998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3.1 Xác định thực thể chính, thuộc tính và mối quan hệ</w:t>
      </w:r>
      <w:r>
        <w:tab/>
      </w:r>
      <w:r>
        <w:fldChar w:fldCharType="begin"/>
      </w:r>
      <w:r>
        <w:instrText xml:space="preserve"> PAGEREF _Toc11998 \h </w:instrText>
      </w:r>
      <w:r>
        <w:fldChar w:fldCharType="separate"/>
      </w:r>
      <w:r>
        <w:t>13</w:t>
      </w:r>
      <w:r>
        <w:fldChar w:fldCharType="end"/>
      </w:r>
      <w:r>
        <w:rPr>
          <w:rFonts w:hint="default" w:ascii="Times New Roman" w:hAnsi="Times New Roman" w:cs="Times New Roman"/>
          <w:szCs w:val="28"/>
          <w:lang w:val="en-US"/>
        </w:rPr>
        <w:fldChar w:fldCharType="end"/>
      </w:r>
    </w:p>
    <w:p w14:paraId="31F3B3A2">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_Toc21094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3.1.1 Các Thực thể chính (Tables) và Thuộc tính (Attributes)</w:t>
      </w:r>
      <w:r>
        <w:tab/>
      </w:r>
      <w:r>
        <w:fldChar w:fldCharType="begin"/>
      </w:r>
      <w:r>
        <w:instrText xml:space="preserve"> PAGEREF _Toc21094 \h </w:instrText>
      </w:r>
      <w:r>
        <w:fldChar w:fldCharType="separate"/>
      </w:r>
      <w:r>
        <w:t>13</w:t>
      </w:r>
      <w:r>
        <w:fldChar w:fldCharType="end"/>
      </w:r>
      <w:r>
        <w:rPr>
          <w:rFonts w:hint="default" w:ascii="Times New Roman" w:hAnsi="Times New Roman" w:cs="Times New Roman"/>
          <w:szCs w:val="28"/>
          <w:lang w:val="en-US"/>
        </w:rPr>
        <w:fldChar w:fldCharType="end"/>
      </w:r>
    </w:p>
    <w:p w14:paraId="5A266362">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_Toc30771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3.1.2 Các mối quán hệ (Relationships)</w:t>
      </w:r>
      <w:r>
        <w:tab/>
      </w:r>
      <w:r>
        <w:fldChar w:fldCharType="begin"/>
      </w:r>
      <w:r>
        <w:instrText xml:space="preserve"> PAGEREF _Toc30771 \h </w:instrText>
      </w:r>
      <w:r>
        <w:fldChar w:fldCharType="separate"/>
      </w:r>
      <w:r>
        <w:t>14</w:t>
      </w:r>
      <w:r>
        <w:fldChar w:fldCharType="end"/>
      </w:r>
      <w:r>
        <w:rPr>
          <w:rFonts w:hint="default" w:ascii="Times New Roman" w:hAnsi="Times New Roman" w:cs="Times New Roman"/>
          <w:szCs w:val="28"/>
          <w:lang w:val="en-US"/>
        </w:rPr>
        <w:fldChar w:fldCharType="end"/>
      </w:r>
    </w:p>
    <w:p w14:paraId="1FA1021E">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_Toc2636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3.2 Sơ đồ Thực thể - Mối quan hệ (ERD - Entity-Relationship Diagram)</w:t>
      </w:r>
      <w:r>
        <w:tab/>
      </w:r>
      <w:r>
        <w:fldChar w:fldCharType="begin"/>
      </w:r>
      <w:r>
        <w:instrText xml:space="preserve"> PAGEREF _Toc2636 \h </w:instrText>
      </w:r>
      <w:r>
        <w:fldChar w:fldCharType="separate"/>
      </w:r>
      <w:r>
        <w:t>15</w:t>
      </w:r>
      <w:r>
        <w:fldChar w:fldCharType="end"/>
      </w:r>
      <w:r>
        <w:rPr>
          <w:rFonts w:hint="default" w:ascii="Times New Roman" w:hAnsi="Times New Roman" w:cs="Times New Roman"/>
          <w:szCs w:val="28"/>
          <w:lang w:val="en-US"/>
        </w:rPr>
        <w:fldChar w:fldCharType="end"/>
      </w:r>
    </w:p>
    <w:p w14:paraId="2F7B5E66">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_Toc27507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3.3 lược đồ quan hệ ( relational schema)</w:t>
      </w:r>
      <w:r>
        <w:tab/>
      </w:r>
      <w:r>
        <w:fldChar w:fldCharType="begin"/>
      </w:r>
      <w:r>
        <w:instrText xml:space="preserve"> PAGEREF _Toc27507 \h </w:instrText>
      </w:r>
      <w:r>
        <w:fldChar w:fldCharType="separate"/>
      </w:r>
      <w:r>
        <w:t>15</w:t>
      </w:r>
      <w:r>
        <w:fldChar w:fldCharType="end"/>
      </w:r>
      <w:r>
        <w:rPr>
          <w:rFonts w:hint="default" w:ascii="Times New Roman" w:hAnsi="Times New Roman" w:cs="Times New Roman"/>
          <w:szCs w:val="28"/>
          <w:lang w:val="en-US"/>
        </w:rPr>
        <w:fldChar w:fldCharType="end"/>
      </w:r>
    </w:p>
    <w:p w14:paraId="6E1399D9">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_Toc23516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3.4 chuẩn hóa dữ liệu</w:t>
      </w:r>
      <w:r>
        <w:tab/>
      </w:r>
      <w:r>
        <w:fldChar w:fldCharType="begin"/>
      </w:r>
      <w:r>
        <w:instrText xml:space="preserve"> PAGEREF _Toc23516 \h </w:instrText>
      </w:r>
      <w:r>
        <w:fldChar w:fldCharType="separate"/>
      </w:r>
      <w:r>
        <w:t>17</w:t>
      </w:r>
      <w:r>
        <w:fldChar w:fldCharType="end"/>
      </w:r>
      <w:r>
        <w:rPr>
          <w:rFonts w:hint="default" w:ascii="Times New Roman" w:hAnsi="Times New Roman" w:cs="Times New Roman"/>
          <w:szCs w:val="28"/>
          <w:lang w:val="en-US"/>
        </w:rPr>
        <w:fldChar w:fldCharType="end"/>
      </w:r>
    </w:p>
    <w:p w14:paraId="5B313AF4">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_Toc119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3.4.1 Xác định các phụ thuộc hàm</w:t>
      </w:r>
      <w:r>
        <w:tab/>
      </w:r>
      <w:r>
        <w:fldChar w:fldCharType="begin"/>
      </w:r>
      <w:r>
        <w:instrText xml:space="preserve"> PAGEREF _Toc119 \h </w:instrText>
      </w:r>
      <w:r>
        <w:fldChar w:fldCharType="separate"/>
      </w:r>
      <w:r>
        <w:t>17</w:t>
      </w:r>
      <w:r>
        <w:fldChar w:fldCharType="end"/>
      </w:r>
      <w:r>
        <w:rPr>
          <w:rFonts w:hint="default" w:ascii="Times New Roman" w:hAnsi="Times New Roman" w:cs="Times New Roman"/>
          <w:szCs w:val="28"/>
          <w:lang w:val="en-US"/>
        </w:rPr>
        <w:fldChar w:fldCharType="end"/>
      </w:r>
    </w:p>
    <w:p w14:paraId="42871267">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_Toc23760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 xml:space="preserve">3.4.2 </w:t>
      </w:r>
      <w:r>
        <w:rPr>
          <w:rFonts w:hint="default" w:ascii="Times New Roman" w:hAnsi="Times New Roman" w:cs="Times New Roman"/>
          <w:szCs w:val="28"/>
          <w:lang w:val="vi-VN"/>
        </w:rPr>
        <w:t>Quá trình chuẩn hoá (1NF -&gt; 2NF -&gt; 3NF)</w:t>
      </w:r>
      <w:r>
        <w:tab/>
      </w:r>
      <w:r>
        <w:fldChar w:fldCharType="begin"/>
      </w:r>
      <w:r>
        <w:instrText xml:space="preserve"> PAGEREF _Toc23760 \h </w:instrText>
      </w:r>
      <w:r>
        <w:fldChar w:fldCharType="separate"/>
      </w:r>
      <w:r>
        <w:t>18</w:t>
      </w:r>
      <w:r>
        <w:fldChar w:fldCharType="end"/>
      </w:r>
      <w:r>
        <w:rPr>
          <w:rFonts w:hint="default" w:ascii="Times New Roman" w:hAnsi="Times New Roman" w:cs="Times New Roman"/>
          <w:szCs w:val="28"/>
          <w:lang w:val="en-US"/>
        </w:rPr>
        <w:fldChar w:fldCharType="end"/>
      </w:r>
    </w:p>
    <w:p w14:paraId="47DD9F77">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_Toc9782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3.5 các ràng buộc toàn vẹn</w:t>
      </w:r>
      <w:r>
        <w:tab/>
      </w:r>
      <w:r>
        <w:fldChar w:fldCharType="begin"/>
      </w:r>
      <w:r>
        <w:instrText xml:space="preserve"> PAGEREF _Toc9782 \h </w:instrText>
      </w:r>
      <w:r>
        <w:fldChar w:fldCharType="separate"/>
      </w:r>
      <w:r>
        <w:t>18</w:t>
      </w:r>
      <w:r>
        <w:fldChar w:fldCharType="end"/>
      </w:r>
      <w:r>
        <w:rPr>
          <w:rFonts w:hint="default" w:ascii="Times New Roman" w:hAnsi="Times New Roman" w:cs="Times New Roman"/>
          <w:szCs w:val="28"/>
          <w:lang w:val="en-US"/>
        </w:rPr>
        <w:fldChar w:fldCharType="end"/>
      </w:r>
    </w:p>
    <w:p w14:paraId="30917138">
      <w:pPr>
        <w:pStyle w:val="14"/>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_Toc14307 </w:instrText>
      </w:r>
      <w:r>
        <w:rPr>
          <w:rFonts w:hint="default" w:ascii="Times New Roman" w:hAnsi="Times New Roman" w:cs="Times New Roman"/>
          <w:szCs w:val="28"/>
          <w:lang w:val="en-US"/>
        </w:rPr>
        <w:fldChar w:fldCharType="separate"/>
      </w:r>
      <w:r>
        <w:rPr>
          <w:rFonts w:hint="default" w:ascii="Times New Roman" w:hAnsi="Times New Roman" w:cs="Times New Roman"/>
          <w:szCs w:val="36"/>
          <w:lang w:val="en-US"/>
        </w:rPr>
        <w:t>Chương 4 : Triển khai sql quan hệ</w:t>
      </w:r>
      <w:r>
        <w:tab/>
      </w:r>
      <w:r>
        <w:fldChar w:fldCharType="begin"/>
      </w:r>
      <w:r>
        <w:instrText xml:space="preserve"> PAGEREF _Toc14307 \h </w:instrText>
      </w:r>
      <w:r>
        <w:fldChar w:fldCharType="separate"/>
      </w:r>
      <w:r>
        <w:t>20</w:t>
      </w:r>
      <w:r>
        <w:fldChar w:fldCharType="end"/>
      </w:r>
      <w:r>
        <w:rPr>
          <w:rFonts w:hint="default" w:ascii="Times New Roman" w:hAnsi="Times New Roman" w:cs="Times New Roman"/>
          <w:szCs w:val="28"/>
          <w:lang w:val="en-US"/>
        </w:rPr>
        <w:fldChar w:fldCharType="end"/>
      </w:r>
    </w:p>
    <w:p w14:paraId="40CEE23D">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_Toc23985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4.1 Script create SEQUENCE cho hệ thống quản lý nhân sự và tiền lương</w:t>
      </w:r>
      <w:r>
        <w:tab/>
      </w:r>
      <w:r>
        <w:fldChar w:fldCharType="begin"/>
      </w:r>
      <w:r>
        <w:instrText xml:space="preserve"> PAGEREF _Toc23985 \h </w:instrText>
      </w:r>
      <w:r>
        <w:fldChar w:fldCharType="separate"/>
      </w:r>
      <w:r>
        <w:t>20</w:t>
      </w:r>
      <w:r>
        <w:fldChar w:fldCharType="end"/>
      </w:r>
      <w:r>
        <w:rPr>
          <w:rFonts w:hint="default" w:ascii="Times New Roman" w:hAnsi="Times New Roman" w:cs="Times New Roman"/>
          <w:szCs w:val="28"/>
          <w:lang w:val="en-US"/>
        </w:rPr>
        <w:fldChar w:fldCharType="end"/>
      </w:r>
    </w:p>
    <w:p w14:paraId="62CF8962">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_Toc11896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4.2 Script create table</w:t>
      </w:r>
      <w:r>
        <w:tab/>
      </w:r>
      <w:r>
        <w:fldChar w:fldCharType="begin"/>
      </w:r>
      <w:r>
        <w:instrText xml:space="preserve"> PAGEREF _Toc11896 \h </w:instrText>
      </w:r>
      <w:r>
        <w:fldChar w:fldCharType="separate"/>
      </w:r>
      <w:r>
        <w:t>21</w:t>
      </w:r>
      <w:r>
        <w:fldChar w:fldCharType="end"/>
      </w:r>
      <w:r>
        <w:rPr>
          <w:rFonts w:hint="default" w:ascii="Times New Roman" w:hAnsi="Times New Roman" w:cs="Times New Roman"/>
          <w:szCs w:val="28"/>
          <w:lang w:val="en-US"/>
        </w:rPr>
        <w:fldChar w:fldCharType="end"/>
      </w:r>
    </w:p>
    <w:p w14:paraId="09BB17CD">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_Toc15743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4.2.1 Bảng nhóm ngành</w:t>
      </w:r>
      <w:r>
        <w:tab/>
      </w:r>
      <w:r>
        <w:fldChar w:fldCharType="begin"/>
      </w:r>
      <w:r>
        <w:instrText xml:space="preserve"> PAGEREF _Toc15743 \h </w:instrText>
      </w:r>
      <w:r>
        <w:fldChar w:fldCharType="separate"/>
      </w:r>
      <w:r>
        <w:t>21</w:t>
      </w:r>
      <w:r>
        <w:fldChar w:fldCharType="end"/>
      </w:r>
      <w:r>
        <w:rPr>
          <w:rFonts w:hint="default" w:ascii="Times New Roman" w:hAnsi="Times New Roman" w:cs="Times New Roman"/>
          <w:szCs w:val="28"/>
          <w:lang w:val="en-US"/>
        </w:rPr>
        <w:fldChar w:fldCharType="end"/>
      </w:r>
    </w:p>
    <w:p w14:paraId="7F2F9243">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_Toc29830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4.2.2 Bảng chức vụ</w:t>
      </w:r>
      <w:r>
        <w:tab/>
      </w:r>
      <w:r>
        <w:fldChar w:fldCharType="begin"/>
      </w:r>
      <w:r>
        <w:instrText xml:space="preserve"> PAGEREF _Toc29830 \h </w:instrText>
      </w:r>
      <w:r>
        <w:fldChar w:fldCharType="separate"/>
      </w:r>
      <w:r>
        <w:t>22</w:t>
      </w:r>
      <w:r>
        <w:fldChar w:fldCharType="end"/>
      </w:r>
      <w:r>
        <w:rPr>
          <w:rFonts w:hint="default" w:ascii="Times New Roman" w:hAnsi="Times New Roman" w:cs="Times New Roman"/>
          <w:szCs w:val="28"/>
          <w:lang w:val="en-US"/>
        </w:rPr>
        <w:fldChar w:fldCharType="end"/>
      </w:r>
    </w:p>
    <w:p w14:paraId="353956F3">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_Toc10895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4.2.3 Bảng đơn vị</w:t>
      </w:r>
      <w:r>
        <w:tab/>
      </w:r>
      <w:r>
        <w:fldChar w:fldCharType="begin"/>
      </w:r>
      <w:r>
        <w:instrText xml:space="preserve"> PAGEREF _Toc10895 \h </w:instrText>
      </w:r>
      <w:r>
        <w:fldChar w:fldCharType="separate"/>
      </w:r>
      <w:r>
        <w:t>22</w:t>
      </w:r>
      <w:r>
        <w:fldChar w:fldCharType="end"/>
      </w:r>
      <w:r>
        <w:rPr>
          <w:rFonts w:hint="default" w:ascii="Times New Roman" w:hAnsi="Times New Roman" w:cs="Times New Roman"/>
          <w:szCs w:val="28"/>
          <w:lang w:val="en-US"/>
        </w:rPr>
        <w:fldChar w:fldCharType="end"/>
      </w:r>
    </w:p>
    <w:p w14:paraId="28650A58">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_Toc8390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4.2.4 Bảng cán bộ chiến sĩ</w:t>
      </w:r>
      <w:r>
        <w:tab/>
      </w:r>
      <w:r>
        <w:fldChar w:fldCharType="begin"/>
      </w:r>
      <w:r>
        <w:instrText xml:space="preserve"> PAGEREF _Toc8390 \h </w:instrText>
      </w:r>
      <w:r>
        <w:fldChar w:fldCharType="separate"/>
      </w:r>
      <w:r>
        <w:t>22</w:t>
      </w:r>
      <w:r>
        <w:fldChar w:fldCharType="end"/>
      </w:r>
      <w:r>
        <w:rPr>
          <w:rFonts w:hint="default" w:ascii="Times New Roman" w:hAnsi="Times New Roman" w:cs="Times New Roman"/>
          <w:szCs w:val="28"/>
          <w:lang w:val="en-US"/>
        </w:rPr>
        <w:fldChar w:fldCharType="end"/>
      </w:r>
    </w:p>
    <w:p w14:paraId="0FC418A1">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_Toc14358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4.2.5 Bảng bảng lương</w:t>
      </w:r>
      <w:r>
        <w:tab/>
      </w:r>
      <w:r>
        <w:fldChar w:fldCharType="begin"/>
      </w:r>
      <w:r>
        <w:instrText xml:space="preserve"> PAGEREF _Toc14358 \h </w:instrText>
      </w:r>
      <w:r>
        <w:fldChar w:fldCharType="separate"/>
      </w:r>
      <w:r>
        <w:t>24</w:t>
      </w:r>
      <w:r>
        <w:fldChar w:fldCharType="end"/>
      </w:r>
      <w:r>
        <w:rPr>
          <w:rFonts w:hint="default" w:ascii="Times New Roman" w:hAnsi="Times New Roman" w:cs="Times New Roman"/>
          <w:szCs w:val="28"/>
          <w:lang w:val="en-US"/>
        </w:rPr>
        <w:fldChar w:fldCharType="end"/>
      </w:r>
    </w:p>
    <w:p w14:paraId="12B9989C">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_Toc31612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4.2.6 Bảng biến động</w:t>
      </w:r>
      <w:r>
        <w:tab/>
      </w:r>
      <w:r>
        <w:fldChar w:fldCharType="begin"/>
      </w:r>
      <w:r>
        <w:instrText xml:space="preserve"> PAGEREF _Toc31612 \h </w:instrText>
      </w:r>
      <w:r>
        <w:fldChar w:fldCharType="separate"/>
      </w:r>
      <w:r>
        <w:t>25</w:t>
      </w:r>
      <w:r>
        <w:fldChar w:fldCharType="end"/>
      </w:r>
      <w:r>
        <w:rPr>
          <w:rFonts w:hint="default" w:ascii="Times New Roman" w:hAnsi="Times New Roman" w:cs="Times New Roman"/>
          <w:szCs w:val="28"/>
          <w:lang w:val="en-US"/>
        </w:rPr>
        <w:fldChar w:fldCharType="end"/>
      </w:r>
    </w:p>
    <w:p w14:paraId="0BC0E2EC">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_Toc28605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4.2.7 Bảng ứng lương</w:t>
      </w:r>
      <w:r>
        <w:tab/>
      </w:r>
      <w:r>
        <w:fldChar w:fldCharType="begin"/>
      </w:r>
      <w:r>
        <w:instrText xml:space="preserve"> PAGEREF _Toc28605 \h </w:instrText>
      </w:r>
      <w:r>
        <w:fldChar w:fldCharType="separate"/>
      </w:r>
      <w:r>
        <w:t>26</w:t>
      </w:r>
      <w:r>
        <w:fldChar w:fldCharType="end"/>
      </w:r>
      <w:r>
        <w:rPr>
          <w:rFonts w:hint="default" w:ascii="Times New Roman" w:hAnsi="Times New Roman" w:cs="Times New Roman"/>
          <w:szCs w:val="28"/>
          <w:lang w:val="en-US"/>
        </w:rPr>
        <w:fldChar w:fldCharType="end"/>
      </w:r>
    </w:p>
    <w:p w14:paraId="13DCE816">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_Toc2124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4.2.8 Bảng người dùng</w:t>
      </w:r>
      <w:r>
        <w:tab/>
      </w:r>
      <w:r>
        <w:fldChar w:fldCharType="begin"/>
      </w:r>
      <w:r>
        <w:instrText xml:space="preserve"> PAGEREF _Toc2124 \h </w:instrText>
      </w:r>
      <w:r>
        <w:fldChar w:fldCharType="separate"/>
      </w:r>
      <w:r>
        <w:t>26</w:t>
      </w:r>
      <w:r>
        <w:fldChar w:fldCharType="end"/>
      </w:r>
      <w:r>
        <w:rPr>
          <w:rFonts w:hint="default" w:ascii="Times New Roman" w:hAnsi="Times New Roman" w:cs="Times New Roman"/>
          <w:szCs w:val="28"/>
          <w:lang w:val="en-US"/>
        </w:rPr>
        <w:fldChar w:fldCharType="end"/>
      </w:r>
    </w:p>
    <w:p w14:paraId="0DDC0594">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_Toc3224 </w:instrText>
      </w:r>
      <w:r>
        <w:rPr>
          <w:rFonts w:hint="default" w:ascii="Times New Roman" w:hAnsi="Times New Roman" w:cs="Times New Roman"/>
          <w:szCs w:val="28"/>
          <w:lang w:val="en-US"/>
        </w:rPr>
        <w:fldChar w:fldCharType="separate"/>
      </w:r>
      <w:r>
        <w:rPr>
          <w:rFonts w:hint="default" w:ascii="Times New Roman" w:hAnsi="Times New Roman" w:cs="Times New Roman"/>
          <w:szCs w:val="24"/>
          <w:lang w:val="en-US"/>
        </w:rPr>
        <w:t>4.2.9 B</w:t>
      </w:r>
      <w:r>
        <w:rPr>
          <w:rFonts w:hint="default" w:ascii="Times New Roman" w:hAnsi="Times New Roman" w:cs="Times New Roman"/>
          <w:szCs w:val="28"/>
          <w:lang w:val="en-US"/>
        </w:rPr>
        <w:t>ảng lương chốt</w:t>
      </w:r>
      <w:r>
        <w:tab/>
      </w:r>
      <w:r>
        <w:fldChar w:fldCharType="begin"/>
      </w:r>
      <w:r>
        <w:instrText xml:space="preserve"> PAGEREF _Toc3224 \h </w:instrText>
      </w:r>
      <w:r>
        <w:fldChar w:fldCharType="separate"/>
      </w:r>
      <w:r>
        <w:t>27</w:t>
      </w:r>
      <w:r>
        <w:fldChar w:fldCharType="end"/>
      </w:r>
      <w:r>
        <w:rPr>
          <w:rFonts w:hint="default" w:ascii="Times New Roman" w:hAnsi="Times New Roman" w:cs="Times New Roman"/>
          <w:szCs w:val="28"/>
          <w:lang w:val="en-US"/>
        </w:rPr>
        <w:fldChar w:fldCharType="end"/>
      </w:r>
    </w:p>
    <w:p w14:paraId="0726EFE8">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_Toc19453 </w:instrText>
      </w:r>
      <w:r>
        <w:rPr>
          <w:rFonts w:hint="default" w:ascii="Times New Roman" w:hAnsi="Times New Roman" w:cs="Times New Roman"/>
          <w:szCs w:val="28"/>
          <w:lang w:val="en-US"/>
        </w:rPr>
        <w:fldChar w:fldCharType="separate"/>
      </w:r>
      <w:r>
        <w:rPr>
          <w:rFonts w:hint="default" w:ascii="Times New Roman" w:hAnsi="Times New Roman" w:cs="Times New Roman"/>
          <w:szCs w:val="24"/>
          <w:lang w:val="en-US"/>
        </w:rPr>
        <w:t>4.2.10 Bảng ghi lại nhật ký người dùng</w:t>
      </w:r>
      <w:r>
        <w:tab/>
      </w:r>
      <w:r>
        <w:fldChar w:fldCharType="begin"/>
      </w:r>
      <w:r>
        <w:instrText xml:space="preserve"> PAGEREF _Toc19453 \h </w:instrText>
      </w:r>
      <w:r>
        <w:fldChar w:fldCharType="separate"/>
      </w:r>
      <w:r>
        <w:t>27</w:t>
      </w:r>
      <w:r>
        <w:fldChar w:fldCharType="end"/>
      </w:r>
      <w:r>
        <w:rPr>
          <w:rFonts w:hint="default" w:ascii="Times New Roman" w:hAnsi="Times New Roman" w:cs="Times New Roman"/>
          <w:szCs w:val="28"/>
          <w:lang w:val="en-US"/>
        </w:rPr>
        <w:fldChar w:fldCharType="end"/>
      </w:r>
    </w:p>
    <w:p w14:paraId="5BAE9C19">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_Toc18020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4.2.11 Bảng cấu hình hệ thống</w:t>
      </w:r>
      <w:r>
        <w:tab/>
      </w:r>
      <w:r>
        <w:fldChar w:fldCharType="begin"/>
      </w:r>
      <w:r>
        <w:instrText xml:space="preserve"> PAGEREF _Toc18020 \h </w:instrText>
      </w:r>
      <w:r>
        <w:fldChar w:fldCharType="separate"/>
      </w:r>
      <w:r>
        <w:t>28</w:t>
      </w:r>
      <w:r>
        <w:fldChar w:fldCharType="end"/>
      </w:r>
      <w:r>
        <w:rPr>
          <w:rFonts w:hint="default" w:ascii="Times New Roman" w:hAnsi="Times New Roman" w:cs="Times New Roman"/>
          <w:szCs w:val="28"/>
          <w:lang w:val="en-US"/>
        </w:rPr>
        <w:fldChar w:fldCharType="end"/>
      </w:r>
    </w:p>
    <w:p w14:paraId="519EE491">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_Toc5404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4.2.12 Bảng lịch sử lương</w:t>
      </w:r>
      <w:r>
        <w:tab/>
      </w:r>
      <w:r>
        <w:fldChar w:fldCharType="begin"/>
      </w:r>
      <w:r>
        <w:instrText xml:space="preserve"> PAGEREF _Toc5404 \h </w:instrText>
      </w:r>
      <w:r>
        <w:fldChar w:fldCharType="separate"/>
      </w:r>
      <w:r>
        <w:t>28</w:t>
      </w:r>
      <w:r>
        <w:fldChar w:fldCharType="end"/>
      </w:r>
      <w:r>
        <w:rPr>
          <w:rFonts w:hint="default" w:ascii="Times New Roman" w:hAnsi="Times New Roman" w:cs="Times New Roman"/>
          <w:szCs w:val="28"/>
          <w:lang w:val="en-US"/>
        </w:rPr>
        <w:fldChar w:fldCharType="end"/>
      </w:r>
    </w:p>
    <w:p w14:paraId="4174A183">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_Toc30748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4.2.13 Bảng khen thưởng</w:t>
      </w:r>
      <w:r>
        <w:tab/>
      </w:r>
      <w:r>
        <w:fldChar w:fldCharType="begin"/>
      </w:r>
      <w:r>
        <w:instrText xml:space="preserve"> PAGEREF _Toc30748 \h </w:instrText>
      </w:r>
      <w:r>
        <w:fldChar w:fldCharType="separate"/>
      </w:r>
      <w:r>
        <w:t>28</w:t>
      </w:r>
      <w:r>
        <w:fldChar w:fldCharType="end"/>
      </w:r>
      <w:r>
        <w:rPr>
          <w:rFonts w:hint="default" w:ascii="Times New Roman" w:hAnsi="Times New Roman" w:cs="Times New Roman"/>
          <w:szCs w:val="28"/>
          <w:lang w:val="en-US"/>
        </w:rPr>
        <w:fldChar w:fldCharType="end"/>
      </w:r>
    </w:p>
    <w:p w14:paraId="35C4FCAF">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_Toc1748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4.2.14 Bảng kỷ luật</w:t>
      </w:r>
      <w:r>
        <w:tab/>
      </w:r>
      <w:r>
        <w:fldChar w:fldCharType="begin"/>
      </w:r>
      <w:r>
        <w:instrText xml:space="preserve"> PAGEREF _Toc1748 \h </w:instrText>
      </w:r>
      <w:r>
        <w:fldChar w:fldCharType="separate"/>
      </w:r>
      <w:r>
        <w:t>29</w:t>
      </w:r>
      <w:r>
        <w:fldChar w:fldCharType="end"/>
      </w:r>
      <w:r>
        <w:rPr>
          <w:rFonts w:hint="default" w:ascii="Times New Roman" w:hAnsi="Times New Roman" w:cs="Times New Roman"/>
          <w:szCs w:val="28"/>
          <w:lang w:val="en-US"/>
        </w:rPr>
        <w:fldChar w:fldCharType="end"/>
      </w:r>
    </w:p>
    <w:p w14:paraId="1C09C5F3">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_Toc1009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4.3 Script create index</w:t>
      </w:r>
      <w:r>
        <w:tab/>
      </w:r>
      <w:r>
        <w:fldChar w:fldCharType="begin"/>
      </w:r>
      <w:r>
        <w:instrText xml:space="preserve"> PAGEREF _Toc1009 \h </w:instrText>
      </w:r>
      <w:r>
        <w:fldChar w:fldCharType="separate"/>
      </w:r>
      <w:r>
        <w:t>29</w:t>
      </w:r>
      <w:r>
        <w:fldChar w:fldCharType="end"/>
      </w:r>
      <w:r>
        <w:rPr>
          <w:rFonts w:hint="default" w:ascii="Times New Roman" w:hAnsi="Times New Roman" w:cs="Times New Roman"/>
          <w:szCs w:val="28"/>
          <w:lang w:val="en-US"/>
        </w:rPr>
        <w:fldChar w:fldCharType="end"/>
      </w:r>
    </w:p>
    <w:p w14:paraId="174E2A94">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_Toc24447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4.4 Script insert dữ liệu mẫu</w:t>
      </w:r>
      <w:r>
        <w:tab/>
      </w:r>
      <w:r>
        <w:fldChar w:fldCharType="begin"/>
      </w:r>
      <w:r>
        <w:instrText xml:space="preserve"> PAGEREF _Toc24447 \h </w:instrText>
      </w:r>
      <w:r>
        <w:fldChar w:fldCharType="separate"/>
      </w:r>
      <w:r>
        <w:t>30</w:t>
      </w:r>
      <w:r>
        <w:fldChar w:fldCharType="end"/>
      </w:r>
      <w:r>
        <w:rPr>
          <w:rFonts w:hint="default" w:ascii="Times New Roman" w:hAnsi="Times New Roman" w:cs="Times New Roman"/>
          <w:szCs w:val="28"/>
          <w:lang w:val="en-US"/>
        </w:rPr>
        <w:fldChar w:fldCharType="end"/>
      </w:r>
    </w:p>
    <w:p w14:paraId="3E7F5581">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_Toc10263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4.5 Truy vấn sql</w:t>
      </w:r>
      <w:r>
        <w:tab/>
      </w:r>
      <w:r>
        <w:fldChar w:fldCharType="begin"/>
      </w:r>
      <w:r>
        <w:instrText xml:space="preserve"> PAGEREF _Toc10263 \h </w:instrText>
      </w:r>
      <w:r>
        <w:fldChar w:fldCharType="separate"/>
      </w:r>
      <w:r>
        <w:t>34</w:t>
      </w:r>
      <w:r>
        <w:fldChar w:fldCharType="end"/>
      </w:r>
      <w:r>
        <w:rPr>
          <w:rFonts w:hint="default" w:ascii="Times New Roman" w:hAnsi="Times New Roman" w:cs="Times New Roman"/>
          <w:szCs w:val="28"/>
          <w:lang w:val="en-US"/>
        </w:rPr>
        <w:fldChar w:fldCharType="end"/>
      </w:r>
    </w:p>
    <w:p w14:paraId="119852AC">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_Toc182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 xml:space="preserve">4.5.1 </w:t>
      </w:r>
      <w:r>
        <w:rPr>
          <w:rFonts w:hint="default" w:ascii="Times New Roman" w:hAnsi="Times New Roman" w:cs="Times New Roman"/>
          <w:szCs w:val="28"/>
        </w:rPr>
        <w:t>Truy vấn cơ bản: Lấy danh sách toàn bộ cán bộ chiến sĩ</w:t>
      </w:r>
      <w:r>
        <w:tab/>
      </w:r>
      <w:r>
        <w:fldChar w:fldCharType="begin"/>
      </w:r>
      <w:r>
        <w:instrText xml:space="preserve"> PAGEREF _Toc182 \h </w:instrText>
      </w:r>
      <w:r>
        <w:fldChar w:fldCharType="separate"/>
      </w:r>
      <w:r>
        <w:t>34</w:t>
      </w:r>
      <w:r>
        <w:fldChar w:fldCharType="end"/>
      </w:r>
      <w:r>
        <w:rPr>
          <w:rFonts w:hint="default" w:ascii="Times New Roman" w:hAnsi="Times New Roman" w:cs="Times New Roman"/>
          <w:szCs w:val="28"/>
          <w:lang w:val="en-US"/>
        </w:rPr>
        <w:fldChar w:fldCharType="end"/>
      </w:r>
    </w:p>
    <w:p w14:paraId="01E87355">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_Toc21271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 xml:space="preserve">4.5.2 </w:t>
      </w:r>
      <w:r>
        <w:rPr>
          <w:rFonts w:hint="default" w:ascii="Times New Roman" w:hAnsi="Times New Roman" w:cs="Times New Roman"/>
          <w:szCs w:val="28"/>
        </w:rPr>
        <w:t>Lọc dữ liệu: Tìm cán bộ quê ở "Kiên Giang"</w:t>
      </w:r>
      <w:r>
        <w:tab/>
      </w:r>
      <w:r>
        <w:fldChar w:fldCharType="begin"/>
      </w:r>
      <w:r>
        <w:instrText xml:space="preserve"> PAGEREF _Toc21271 \h </w:instrText>
      </w:r>
      <w:r>
        <w:fldChar w:fldCharType="separate"/>
      </w:r>
      <w:r>
        <w:t>35</w:t>
      </w:r>
      <w:r>
        <w:fldChar w:fldCharType="end"/>
      </w:r>
      <w:r>
        <w:rPr>
          <w:rFonts w:hint="default" w:ascii="Times New Roman" w:hAnsi="Times New Roman" w:cs="Times New Roman"/>
          <w:szCs w:val="28"/>
          <w:lang w:val="en-US"/>
        </w:rPr>
        <w:fldChar w:fldCharType="end"/>
      </w:r>
    </w:p>
    <w:p w14:paraId="3E1B0FDF">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_Toc11498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 xml:space="preserve">4.5.3 </w:t>
      </w:r>
      <w:r>
        <w:rPr>
          <w:rFonts w:hint="default" w:ascii="Times New Roman" w:hAnsi="Times New Roman" w:cs="Times New Roman"/>
          <w:szCs w:val="28"/>
        </w:rPr>
        <w:t>Sắp xếp dữ liệu: Danh sách cán bộ có hệ số lương cao nhất</w:t>
      </w:r>
      <w:r>
        <w:tab/>
      </w:r>
      <w:r>
        <w:fldChar w:fldCharType="begin"/>
      </w:r>
      <w:r>
        <w:instrText xml:space="preserve"> PAGEREF _Toc11498 \h </w:instrText>
      </w:r>
      <w:r>
        <w:fldChar w:fldCharType="separate"/>
      </w:r>
      <w:r>
        <w:t>35</w:t>
      </w:r>
      <w:r>
        <w:fldChar w:fldCharType="end"/>
      </w:r>
      <w:r>
        <w:rPr>
          <w:rFonts w:hint="default" w:ascii="Times New Roman" w:hAnsi="Times New Roman" w:cs="Times New Roman"/>
          <w:szCs w:val="28"/>
          <w:lang w:val="en-US"/>
        </w:rPr>
        <w:fldChar w:fldCharType="end"/>
      </w:r>
    </w:p>
    <w:p w14:paraId="398C63A6">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_Toc15229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 xml:space="preserve">4.5.4 </w:t>
      </w:r>
      <w:r>
        <w:rPr>
          <w:rFonts w:hint="default" w:ascii="Times New Roman" w:hAnsi="Times New Roman" w:cs="Times New Roman"/>
          <w:szCs w:val="28"/>
        </w:rPr>
        <w:t>Xử lý ngày tháng: Tìm những quân nhân nhập ngũ sau năm 2000</w:t>
      </w:r>
      <w:r>
        <w:tab/>
      </w:r>
      <w:r>
        <w:fldChar w:fldCharType="begin"/>
      </w:r>
      <w:r>
        <w:instrText xml:space="preserve"> PAGEREF _Toc15229 \h </w:instrText>
      </w:r>
      <w:r>
        <w:fldChar w:fldCharType="separate"/>
      </w:r>
      <w:r>
        <w:t>36</w:t>
      </w:r>
      <w:r>
        <w:fldChar w:fldCharType="end"/>
      </w:r>
      <w:r>
        <w:rPr>
          <w:rFonts w:hint="default" w:ascii="Times New Roman" w:hAnsi="Times New Roman" w:cs="Times New Roman"/>
          <w:szCs w:val="28"/>
          <w:lang w:val="en-US"/>
        </w:rPr>
        <w:fldChar w:fldCharType="end"/>
      </w:r>
    </w:p>
    <w:p w14:paraId="27036D0C">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_Toc20178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 xml:space="preserve">4.5.5 </w:t>
      </w:r>
      <w:r>
        <w:rPr>
          <w:rFonts w:hint="default" w:ascii="Times New Roman" w:hAnsi="Times New Roman" w:cs="Times New Roman"/>
          <w:szCs w:val="28"/>
        </w:rPr>
        <w:t>Xử lý số học: Tính tuổi của các cán bộ chiến sĩ</w:t>
      </w:r>
      <w:r>
        <w:tab/>
      </w:r>
      <w:r>
        <w:fldChar w:fldCharType="begin"/>
      </w:r>
      <w:r>
        <w:instrText xml:space="preserve"> PAGEREF _Toc20178 \h </w:instrText>
      </w:r>
      <w:r>
        <w:fldChar w:fldCharType="separate"/>
      </w:r>
      <w:r>
        <w:t>37</w:t>
      </w:r>
      <w:r>
        <w:fldChar w:fldCharType="end"/>
      </w:r>
      <w:r>
        <w:rPr>
          <w:rFonts w:hint="default" w:ascii="Times New Roman" w:hAnsi="Times New Roman" w:cs="Times New Roman"/>
          <w:szCs w:val="28"/>
          <w:lang w:val="en-US"/>
        </w:rPr>
        <w:fldChar w:fldCharType="end"/>
      </w:r>
    </w:p>
    <w:p w14:paraId="415CAB18">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_Toc24087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 xml:space="preserve">4.5.6 </w:t>
      </w:r>
      <w:r>
        <w:rPr>
          <w:rFonts w:hint="default" w:ascii="Times New Roman" w:hAnsi="Times New Roman" w:cs="Times New Roman"/>
          <w:szCs w:val="28"/>
        </w:rPr>
        <w:t>Hàm gộp (Aggregation): Thống kê hệ số lương của toàn Trung đoàn</w:t>
      </w:r>
      <w:r>
        <w:tab/>
      </w:r>
      <w:r>
        <w:fldChar w:fldCharType="begin"/>
      </w:r>
      <w:r>
        <w:instrText xml:space="preserve"> PAGEREF _Toc24087 \h </w:instrText>
      </w:r>
      <w:r>
        <w:fldChar w:fldCharType="separate"/>
      </w:r>
      <w:r>
        <w:t>38</w:t>
      </w:r>
      <w:r>
        <w:fldChar w:fldCharType="end"/>
      </w:r>
      <w:r>
        <w:rPr>
          <w:rFonts w:hint="default" w:ascii="Times New Roman" w:hAnsi="Times New Roman" w:cs="Times New Roman"/>
          <w:szCs w:val="28"/>
          <w:lang w:val="en-US"/>
        </w:rPr>
        <w:fldChar w:fldCharType="end"/>
      </w:r>
    </w:p>
    <w:p w14:paraId="1E78B1A4">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_Toc301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 xml:space="preserve">4.5.7 </w:t>
      </w:r>
      <w:r>
        <w:rPr>
          <w:rFonts w:hint="default" w:ascii="Times New Roman" w:hAnsi="Times New Roman" w:cs="Times New Roman"/>
          <w:szCs w:val="28"/>
        </w:rPr>
        <w:t>Truy vấn gom nhóm (GROUP BY): Đếm số lượng cán bộ theo từng Đơn vị</w:t>
      </w:r>
      <w:r>
        <w:tab/>
      </w:r>
      <w:r>
        <w:fldChar w:fldCharType="begin"/>
      </w:r>
      <w:r>
        <w:instrText xml:space="preserve"> PAGEREF _Toc301 \h </w:instrText>
      </w:r>
      <w:r>
        <w:fldChar w:fldCharType="separate"/>
      </w:r>
      <w:r>
        <w:t>38</w:t>
      </w:r>
      <w:r>
        <w:fldChar w:fldCharType="end"/>
      </w:r>
      <w:r>
        <w:rPr>
          <w:rFonts w:hint="default" w:ascii="Times New Roman" w:hAnsi="Times New Roman" w:cs="Times New Roman"/>
          <w:szCs w:val="28"/>
          <w:lang w:val="en-US"/>
        </w:rPr>
        <w:fldChar w:fldCharType="end"/>
      </w:r>
    </w:p>
    <w:p w14:paraId="284ADEAF">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_Toc24361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 xml:space="preserve">4.5.8 </w:t>
      </w:r>
      <w:r>
        <w:rPr>
          <w:rFonts w:hint="default" w:ascii="Times New Roman" w:hAnsi="Times New Roman" w:cs="Times New Roman"/>
          <w:szCs w:val="28"/>
        </w:rPr>
        <w:t>Truy vấn kết nối (JOIN): Xem chi tiết Họ tên đi kèm Tên Đơn vị</w:t>
      </w:r>
      <w:r>
        <w:tab/>
      </w:r>
      <w:r>
        <w:fldChar w:fldCharType="begin"/>
      </w:r>
      <w:r>
        <w:instrText xml:space="preserve"> PAGEREF _Toc24361 \h </w:instrText>
      </w:r>
      <w:r>
        <w:fldChar w:fldCharType="separate"/>
      </w:r>
      <w:r>
        <w:t>39</w:t>
      </w:r>
      <w:r>
        <w:fldChar w:fldCharType="end"/>
      </w:r>
      <w:r>
        <w:rPr>
          <w:rFonts w:hint="default" w:ascii="Times New Roman" w:hAnsi="Times New Roman" w:cs="Times New Roman"/>
          <w:szCs w:val="28"/>
          <w:lang w:val="en-US"/>
        </w:rPr>
        <w:fldChar w:fldCharType="end"/>
      </w:r>
    </w:p>
    <w:p w14:paraId="5487C044">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_Toc425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 xml:space="preserve">4.5.9 </w:t>
      </w:r>
      <w:r>
        <w:rPr>
          <w:rFonts w:hint="default" w:ascii="Times New Roman" w:hAnsi="Times New Roman" w:cs="Times New Roman"/>
          <w:szCs w:val="28"/>
        </w:rPr>
        <w:t>Join nhiều bảng: Thông tin Cán bộ + Đơn vị + Chức vụ</w:t>
      </w:r>
      <w:r>
        <w:tab/>
      </w:r>
      <w:r>
        <w:fldChar w:fldCharType="begin"/>
      </w:r>
      <w:r>
        <w:instrText xml:space="preserve"> PAGEREF _Toc425 \h </w:instrText>
      </w:r>
      <w:r>
        <w:fldChar w:fldCharType="separate"/>
      </w:r>
      <w:r>
        <w:t>40</w:t>
      </w:r>
      <w:r>
        <w:fldChar w:fldCharType="end"/>
      </w:r>
      <w:r>
        <w:rPr>
          <w:rFonts w:hint="default" w:ascii="Times New Roman" w:hAnsi="Times New Roman" w:cs="Times New Roman"/>
          <w:szCs w:val="28"/>
          <w:lang w:val="en-US"/>
        </w:rPr>
        <w:fldChar w:fldCharType="end"/>
      </w:r>
    </w:p>
    <w:p w14:paraId="67F5C0D5">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_Toc28223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4.5.10</w:t>
      </w:r>
      <w:r>
        <w:rPr>
          <w:rFonts w:hint="default" w:ascii="Times New Roman" w:hAnsi="Times New Roman" w:cs="Times New Roman"/>
          <w:szCs w:val="28"/>
          <w:lang w:val="vi-VN"/>
        </w:rPr>
        <w:t xml:space="preserve"> </w:t>
      </w:r>
      <w:r>
        <w:rPr>
          <w:rFonts w:hint="default" w:ascii="Times New Roman" w:hAnsi="Times New Roman" w:cs="Times New Roman"/>
          <w:szCs w:val="28"/>
        </w:rPr>
        <w:t>Truy vấn con (Sub</w:t>
      </w:r>
      <w:r>
        <w:rPr>
          <w:rFonts w:hint="default" w:ascii="Times New Roman" w:hAnsi="Times New Roman" w:cs="Times New Roman"/>
          <w:szCs w:val="28"/>
          <w:lang w:val="en-US"/>
        </w:rPr>
        <w:t>Truy vấn</w:t>
      </w:r>
      <w:r>
        <w:rPr>
          <w:rFonts w:hint="default" w:ascii="Times New Roman" w:hAnsi="Times New Roman" w:cs="Times New Roman"/>
          <w:szCs w:val="28"/>
        </w:rPr>
        <w:t>): Tìm những người có hệ số lương lớn hơn mức trung bình</w:t>
      </w:r>
      <w:r>
        <w:tab/>
      </w:r>
      <w:r>
        <w:fldChar w:fldCharType="begin"/>
      </w:r>
      <w:r>
        <w:instrText xml:space="preserve"> PAGEREF _Toc28223 \h </w:instrText>
      </w:r>
      <w:r>
        <w:fldChar w:fldCharType="separate"/>
      </w:r>
      <w:r>
        <w:t>41</w:t>
      </w:r>
      <w:r>
        <w:fldChar w:fldCharType="end"/>
      </w:r>
      <w:r>
        <w:rPr>
          <w:rFonts w:hint="default" w:ascii="Times New Roman" w:hAnsi="Times New Roman" w:cs="Times New Roman"/>
          <w:szCs w:val="28"/>
          <w:lang w:val="en-US"/>
        </w:rPr>
        <w:fldChar w:fldCharType="end"/>
      </w:r>
    </w:p>
    <w:p w14:paraId="2D5FD334">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_Toc20462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 Xây dựng các khung nhìn (Srcipt View)</w:t>
      </w:r>
      <w:r>
        <w:tab/>
      </w:r>
      <w:r>
        <w:fldChar w:fldCharType="begin"/>
      </w:r>
      <w:r>
        <w:instrText xml:space="preserve"> PAGEREF _Toc20462 \h </w:instrText>
      </w:r>
      <w:r>
        <w:fldChar w:fldCharType="separate"/>
      </w:r>
      <w:r>
        <w:t>42</w:t>
      </w:r>
      <w:r>
        <w:fldChar w:fldCharType="end"/>
      </w:r>
      <w:r>
        <w:rPr>
          <w:rFonts w:hint="default" w:ascii="Times New Roman" w:hAnsi="Times New Roman" w:cs="Times New Roman"/>
          <w:szCs w:val="28"/>
          <w:lang w:val="en-US"/>
        </w:rPr>
        <w:fldChar w:fldCharType="end"/>
      </w:r>
    </w:p>
    <w:p w14:paraId="1F22D8C1">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_Toc2431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4.6.1 Tổng hợp quân số toàn Trung đoàn (1 dòng tổng kết)</w:t>
      </w:r>
      <w:r>
        <w:tab/>
      </w:r>
      <w:r>
        <w:fldChar w:fldCharType="begin"/>
      </w:r>
      <w:r>
        <w:instrText xml:space="preserve"> PAGEREF _Toc2431 \h </w:instrText>
      </w:r>
      <w:r>
        <w:fldChar w:fldCharType="separate"/>
      </w:r>
      <w:r>
        <w:t>42</w:t>
      </w:r>
      <w:r>
        <w:fldChar w:fldCharType="end"/>
      </w:r>
      <w:r>
        <w:rPr>
          <w:rFonts w:hint="default" w:ascii="Times New Roman" w:hAnsi="Times New Roman" w:cs="Times New Roman"/>
          <w:szCs w:val="28"/>
          <w:lang w:val="en-US"/>
        </w:rPr>
        <w:fldChar w:fldCharType="end"/>
      </w:r>
    </w:p>
    <w:p w14:paraId="613FCE97">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_Toc544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4.6.2 Chi tiết quân số từng đơn vị (mọi trạng thái)</w:t>
      </w:r>
      <w:r>
        <w:tab/>
      </w:r>
      <w:r>
        <w:fldChar w:fldCharType="begin"/>
      </w:r>
      <w:r>
        <w:instrText xml:space="preserve"> PAGEREF _Toc544 \h </w:instrText>
      </w:r>
      <w:r>
        <w:fldChar w:fldCharType="separate"/>
      </w:r>
      <w:r>
        <w:t>43</w:t>
      </w:r>
      <w:r>
        <w:fldChar w:fldCharType="end"/>
      </w:r>
      <w:r>
        <w:rPr>
          <w:rFonts w:hint="default" w:ascii="Times New Roman" w:hAnsi="Times New Roman" w:cs="Times New Roman"/>
          <w:szCs w:val="28"/>
          <w:lang w:val="en-US"/>
        </w:rPr>
        <w:fldChar w:fldCharType="end"/>
      </w:r>
    </w:p>
    <w:p w14:paraId="1B0ADFD9">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_Toc9392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4.6.3 CB-CS đang công tác CHƯA có bảng lương tháng hiện tại (dùng để kiểm tra trước khi đóng lương)</w:t>
      </w:r>
      <w:r>
        <w:tab/>
      </w:r>
      <w:r>
        <w:fldChar w:fldCharType="begin"/>
      </w:r>
      <w:r>
        <w:instrText xml:space="preserve"> PAGEREF _Toc9392 \h </w:instrText>
      </w:r>
      <w:r>
        <w:fldChar w:fldCharType="separate"/>
      </w:r>
      <w:r>
        <w:t>44</w:t>
      </w:r>
      <w:r>
        <w:fldChar w:fldCharType="end"/>
      </w:r>
      <w:r>
        <w:rPr>
          <w:rFonts w:hint="default" w:ascii="Times New Roman" w:hAnsi="Times New Roman" w:cs="Times New Roman"/>
          <w:szCs w:val="28"/>
          <w:lang w:val="en-US"/>
        </w:rPr>
        <w:fldChar w:fldCharType="end"/>
      </w:r>
    </w:p>
    <w:p w14:paraId="60A8AFF1">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_Toc25174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4.6.4 Bảng phát lương (in danh sách ký nhận)</w:t>
      </w:r>
      <w:r>
        <w:tab/>
      </w:r>
      <w:r>
        <w:fldChar w:fldCharType="begin"/>
      </w:r>
      <w:r>
        <w:instrText xml:space="preserve"> PAGEREF _Toc25174 \h </w:instrText>
      </w:r>
      <w:r>
        <w:fldChar w:fldCharType="separate"/>
      </w:r>
      <w:r>
        <w:t>45</w:t>
      </w:r>
      <w:r>
        <w:fldChar w:fldCharType="end"/>
      </w:r>
      <w:r>
        <w:rPr>
          <w:rFonts w:hint="default" w:ascii="Times New Roman" w:hAnsi="Times New Roman" w:cs="Times New Roman"/>
          <w:szCs w:val="28"/>
          <w:lang w:val="en-US"/>
        </w:rPr>
        <w:fldChar w:fldCharType="end"/>
      </w:r>
    </w:p>
    <w:p w14:paraId="1C7B037F">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_Toc6480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4.6.5 Hành trình phục vụ đầy đủ từng CB-CS</w:t>
      </w:r>
      <w:r>
        <w:tab/>
      </w:r>
      <w:r>
        <w:fldChar w:fldCharType="begin"/>
      </w:r>
      <w:r>
        <w:instrText xml:space="preserve"> PAGEREF _Toc6480 \h </w:instrText>
      </w:r>
      <w:r>
        <w:fldChar w:fldCharType="separate"/>
      </w:r>
      <w:r>
        <w:t>46</w:t>
      </w:r>
      <w:r>
        <w:fldChar w:fldCharType="end"/>
      </w:r>
      <w:r>
        <w:rPr>
          <w:rFonts w:hint="default" w:ascii="Times New Roman" w:hAnsi="Times New Roman" w:cs="Times New Roman"/>
          <w:szCs w:val="28"/>
          <w:lang w:val="en-US"/>
        </w:rPr>
        <w:fldChar w:fldCharType="end"/>
      </w:r>
    </w:p>
    <w:p w14:paraId="4DBDAEC9">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_Toc17619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4.6.6 Danh sách trưởng đơn vị và thông tin đầy đủ</w:t>
      </w:r>
      <w:r>
        <w:tab/>
      </w:r>
      <w:r>
        <w:fldChar w:fldCharType="begin"/>
      </w:r>
      <w:r>
        <w:instrText xml:space="preserve"> PAGEREF _Toc17619 \h </w:instrText>
      </w:r>
      <w:r>
        <w:fldChar w:fldCharType="separate"/>
      </w:r>
      <w:r>
        <w:t>47</w:t>
      </w:r>
      <w:r>
        <w:fldChar w:fldCharType="end"/>
      </w:r>
      <w:r>
        <w:rPr>
          <w:rFonts w:hint="default" w:ascii="Times New Roman" w:hAnsi="Times New Roman" w:cs="Times New Roman"/>
          <w:szCs w:val="28"/>
          <w:lang w:val="en-US"/>
        </w:rPr>
        <w:fldChar w:fldCharType="end"/>
      </w:r>
    </w:p>
    <w:p w14:paraId="2AFE3943">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_Toc12389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4.6.7 Đơn vị chưa có trưởng hoặc trưởng không còn công tác</w:t>
      </w:r>
      <w:r>
        <w:tab/>
      </w:r>
      <w:r>
        <w:fldChar w:fldCharType="begin"/>
      </w:r>
      <w:r>
        <w:instrText xml:space="preserve"> PAGEREF _Toc12389 \h </w:instrText>
      </w:r>
      <w:r>
        <w:fldChar w:fldCharType="separate"/>
      </w:r>
      <w:r>
        <w:t>48</w:t>
      </w:r>
      <w:r>
        <w:fldChar w:fldCharType="end"/>
      </w:r>
      <w:r>
        <w:rPr>
          <w:rFonts w:hint="default" w:ascii="Times New Roman" w:hAnsi="Times New Roman" w:cs="Times New Roman"/>
          <w:szCs w:val="28"/>
          <w:lang w:val="en-US"/>
        </w:rPr>
        <w:fldChar w:fldCharType="end"/>
      </w:r>
    </w:p>
    <w:p w14:paraId="20D51D27">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_Toc17674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4.6.8 Thống kê lương theo đơn vị và tháng/năm</w:t>
      </w:r>
      <w:r>
        <w:tab/>
      </w:r>
      <w:r>
        <w:fldChar w:fldCharType="begin"/>
      </w:r>
      <w:r>
        <w:instrText xml:space="preserve"> PAGEREF _Toc17674 \h </w:instrText>
      </w:r>
      <w:r>
        <w:fldChar w:fldCharType="separate"/>
      </w:r>
      <w:r>
        <w:t>49</w:t>
      </w:r>
      <w:r>
        <w:fldChar w:fldCharType="end"/>
      </w:r>
      <w:r>
        <w:rPr>
          <w:rFonts w:hint="default" w:ascii="Times New Roman" w:hAnsi="Times New Roman" w:cs="Times New Roman"/>
          <w:szCs w:val="28"/>
          <w:lang w:val="en-US"/>
        </w:rPr>
        <w:fldChar w:fldCharType="end"/>
      </w:r>
    </w:p>
    <w:p w14:paraId="244E59B2">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_Toc23549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4.6.9 Lịch sử biến động đầy đủ thông tin</w:t>
      </w:r>
      <w:r>
        <w:tab/>
      </w:r>
      <w:r>
        <w:fldChar w:fldCharType="begin"/>
      </w:r>
      <w:r>
        <w:instrText xml:space="preserve"> PAGEREF _Toc23549 \h </w:instrText>
      </w:r>
      <w:r>
        <w:fldChar w:fldCharType="separate"/>
      </w:r>
      <w:r>
        <w:t>50</w:t>
      </w:r>
      <w:r>
        <w:fldChar w:fldCharType="end"/>
      </w:r>
      <w:r>
        <w:rPr>
          <w:rFonts w:hint="default" w:ascii="Times New Roman" w:hAnsi="Times New Roman" w:cs="Times New Roman"/>
          <w:szCs w:val="28"/>
          <w:lang w:val="en-US"/>
        </w:rPr>
        <w:fldChar w:fldCharType="end"/>
      </w:r>
    </w:p>
    <w:p w14:paraId="1F421081">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_Toc18349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4.6.10 Cơ cấu tổ chức Trung Đoàn (don vi + truong + quan so)</w:t>
      </w:r>
      <w:r>
        <w:tab/>
      </w:r>
      <w:r>
        <w:fldChar w:fldCharType="begin"/>
      </w:r>
      <w:r>
        <w:instrText xml:space="preserve"> PAGEREF _Toc18349 \h </w:instrText>
      </w:r>
      <w:r>
        <w:fldChar w:fldCharType="separate"/>
      </w:r>
      <w:r>
        <w:t>51</w:t>
      </w:r>
      <w:r>
        <w:fldChar w:fldCharType="end"/>
      </w:r>
      <w:r>
        <w:rPr>
          <w:rFonts w:hint="default" w:ascii="Times New Roman" w:hAnsi="Times New Roman" w:cs="Times New Roman"/>
          <w:szCs w:val="28"/>
          <w:lang w:val="en-US"/>
        </w:rPr>
        <w:fldChar w:fldCharType="end"/>
      </w:r>
    </w:p>
    <w:p w14:paraId="2B5C12F3">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_Toc9585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4.6.11 Danh sách CBCS sắp hết hạn nghĩa vụ (trong 6 thang toi)</w:t>
      </w:r>
      <w:r>
        <w:tab/>
      </w:r>
      <w:r>
        <w:fldChar w:fldCharType="begin"/>
      </w:r>
      <w:r>
        <w:instrText xml:space="preserve"> PAGEREF _Toc9585 \h </w:instrText>
      </w:r>
      <w:r>
        <w:fldChar w:fldCharType="separate"/>
      </w:r>
      <w:r>
        <w:t>52</w:t>
      </w:r>
      <w:r>
        <w:fldChar w:fldCharType="end"/>
      </w:r>
      <w:r>
        <w:rPr>
          <w:rFonts w:hint="default" w:ascii="Times New Roman" w:hAnsi="Times New Roman" w:cs="Times New Roman"/>
          <w:szCs w:val="28"/>
          <w:lang w:val="en-US"/>
        </w:rPr>
        <w:fldChar w:fldCharType="end"/>
      </w:r>
    </w:p>
    <w:p w14:paraId="08FD1728">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_Toc21085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4.6.12 Danh sách CBCS đầy đủ thông tin (kem he so &amp; luong uoc tinh)</w:t>
      </w:r>
      <w:r>
        <w:tab/>
      </w:r>
      <w:r>
        <w:fldChar w:fldCharType="begin"/>
      </w:r>
      <w:r>
        <w:instrText xml:space="preserve"> PAGEREF _Toc21085 \h </w:instrText>
      </w:r>
      <w:r>
        <w:fldChar w:fldCharType="separate"/>
      </w:r>
      <w:r>
        <w:t>53</w:t>
      </w:r>
      <w:r>
        <w:fldChar w:fldCharType="end"/>
      </w:r>
      <w:r>
        <w:rPr>
          <w:rFonts w:hint="default" w:ascii="Times New Roman" w:hAnsi="Times New Roman" w:cs="Times New Roman"/>
          <w:szCs w:val="28"/>
          <w:lang w:val="en-US"/>
        </w:rPr>
        <w:fldChar w:fldCharType="end"/>
      </w:r>
    </w:p>
    <w:p w14:paraId="6046EE3D">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_Toc16096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4.6.13 Bảng lương tổng hợp theo tháng - toàn Trung đòan</w:t>
      </w:r>
      <w:r>
        <w:tab/>
      </w:r>
      <w:r>
        <w:fldChar w:fldCharType="begin"/>
      </w:r>
      <w:r>
        <w:instrText xml:space="preserve"> PAGEREF _Toc16096 \h </w:instrText>
      </w:r>
      <w:r>
        <w:fldChar w:fldCharType="separate"/>
      </w:r>
      <w:r>
        <w:t>54</w:t>
      </w:r>
      <w:r>
        <w:fldChar w:fldCharType="end"/>
      </w:r>
      <w:r>
        <w:rPr>
          <w:rFonts w:hint="default" w:ascii="Times New Roman" w:hAnsi="Times New Roman" w:cs="Times New Roman"/>
          <w:szCs w:val="28"/>
          <w:lang w:val="en-US"/>
        </w:rPr>
        <w:fldChar w:fldCharType="end"/>
      </w:r>
    </w:p>
    <w:p w14:paraId="24608609">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_Toc3510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4.6.14 Top lương cao nhất trong kỳ</w:t>
      </w:r>
      <w:r>
        <w:tab/>
      </w:r>
      <w:r>
        <w:fldChar w:fldCharType="begin"/>
      </w:r>
      <w:r>
        <w:instrText xml:space="preserve"> PAGEREF _Toc3510 \h </w:instrText>
      </w:r>
      <w:r>
        <w:fldChar w:fldCharType="separate"/>
      </w:r>
      <w:r>
        <w:t>55</w:t>
      </w:r>
      <w:r>
        <w:fldChar w:fldCharType="end"/>
      </w:r>
      <w:r>
        <w:rPr>
          <w:rFonts w:hint="default" w:ascii="Times New Roman" w:hAnsi="Times New Roman" w:cs="Times New Roman"/>
          <w:szCs w:val="28"/>
          <w:lang w:val="en-US"/>
        </w:rPr>
        <w:fldChar w:fldCharType="end"/>
      </w:r>
    </w:p>
    <w:p w14:paraId="50EAE8EF">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_Toc22920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4.6.15 Top ứng lương theo tháng</w:t>
      </w:r>
      <w:r>
        <w:tab/>
      </w:r>
      <w:r>
        <w:fldChar w:fldCharType="begin"/>
      </w:r>
      <w:r>
        <w:instrText xml:space="preserve"> PAGEREF _Toc22920 \h </w:instrText>
      </w:r>
      <w:r>
        <w:fldChar w:fldCharType="separate"/>
      </w:r>
      <w:r>
        <w:t>56</w:t>
      </w:r>
      <w:r>
        <w:fldChar w:fldCharType="end"/>
      </w:r>
      <w:r>
        <w:rPr>
          <w:rFonts w:hint="default" w:ascii="Times New Roman" w:hAnsi="Times New Roman" w:cs="Times New Roman"/>
          <w:szCs w:val="28"/>
          <w:lang w:val="en-US"/>
        </w:rPr>
        <w:fldChar w:fldCharType="end"/>
      </w:r>
    </w:p>
    <w:p w14:paraId="211409C3">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_Toc11460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4.6.16 Lịch sử lương</w:t>
      </w:r>
      <w:r>
        <w:tab/>
      </w:r>
      <w:r>
        <w:fldChar w:fldCharType="begin"/>
      </w:r>
      <w:r>
        <w:instrText xml:space="preserve"> PAGEREF _Toc11460 \h </w:instrText>
      </w:r>
      <w:r>
        <w:fldChar w:fldCharType="separate"/>
      </w:r>
      <w:r>
        <w:t>57</w:t>
      </w:r>
      <w:r>
        <w:fldChar w:fldCharType="end"/>
      </w:r>
      <w:r>
        <w:rPr>
          <w:rFonts w:hint="default" w:ascii="Times New Roman" w:hAnsi="Times New Roman" w:cs="Times New Roman"/>
          <w:szCs w:val="28"/>
          <w:lang w:val="en-US"/>
        </w:rPr>
        <w:fldChar w:fldCharType="end"/>
      </w:r>
    </w:p>
    <w:p w14:paraId="29BDA9FB">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_Toc12263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4.6.17 Khen thưởng</w:t>
      </w:r>
      <w:r>
        <w:tab/>
      </w:r>
      <w:r>
        <w:fldChar w:fldCharType="begin"/>
      </w:r>
      <w:r>
        <w:instrText xml:space="preserve"> PAGEREF _Toc12263 \h </w:instrText>
      </w:r>
      <w:r>
        <w:fldChar w:fldCharType="separate"/>
      </w:r>
      <w:r>
        <w:t>57</w:t>
      </w:r>
      <w:r>
        <w:fldChar w:fldCharType="end"/>
      </w:r>
      <w:r>
        <w:rPr>
          <w:rFonts w:hint="default" w:ascii="Times New Roman" w:hAnsi="Times New Roman" w:cs="Times New Roman"/>
          <w:szCs w:val="28"/>
          <w:lang w:val="en-US"/>
        </w:rPr>
        <w:fldChar w:fldCharType="end"/>
      </w:r>
    </w:p>
    <w:p w14:paraId="2474A585">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_Toc3371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4.6.18 Kỷ luật</w:t>
      </w:r>
      <w:r>
        <w:tab/>
      </w:r>
      <w:r>
        <w:fldChar w:fldCharType="begin"/>
      </w:r>
      <w:r>
        <w:instrText xml:space="preserve"> PAGEREF _Toc3371 \h </w:instrText>
      </w:r>
      <w:r>
        <w:fldChar w:fldCharType="separate"/>
      </w:r>
      <w:r>
        <w:t>58</w:t>
      </w:r>
      <w:r>
        <w:fldChar w:fldCharType="end"/>
      </w:r>
      <w:r>
        <w:rPr>
          <w:rFonts w:hint="default" w:ascii="Times New Roman" w:hAnsi="Times New Roman" w:cs="Times New Roman"/>
          <w:szCs w:val="28"/>
          <w:lang w:val="en-US"/>
        </w:rPr>
        <w:fldChar w:fldCharType="end"/>
      </w:r>
    </w:p>
    <w:p w14:paraId="5CDB8E73">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_Toc27073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4.6.19 Tổng hợp thành tích của các Cán Bộ Chiến Sĩ</w:t>
      </w:r>
      <w:r>
        <w:tab/>
      </w:r>
      <w:r>
        <w:fldChar w:fldCharType="begin"/>
      </w:r>
      <w:r>
        <w:instrText xml:space="preserve"> PAGEREF _Toc27073 \h </w:instrText>
      </w:r>
      <w:r>
        <w:fldChar w:fldCharType="separate"/>
      </w:r>
      <w:r>
        <w:t>59</w:t>
      </w:r>
      <w:r>
        <w:fldChar w:fldCharType="end"/>
      </w:r>
      <w:r>
        <w:rPr>
          <w:rFonts w:hint="default" w:ascii="Times New Roman" w:hAnsi="Times New Roman" w:cs="Times New Roman"/>
          <w:szCs w:val="28"/>
          <w:lang w:val="en-US"/>
        </w:rPr>
        <w:fldChar w:fldCharType="end"/>
      </w:r>
    </w:p>
    <w:p w14:paraId="6A985D20">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_Toc15754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4.6.20 Bảng lương chốt</w:t>
      </w:r>
      <w:r>
        <w:tab/>
      </w:r>
      <w:r>
        <w:fldChar w:fldCharType="begin"/>
      </w:r>
      <w:r>
        <w:instrText xml:space="preserve"> PAGEREF _Toc15754 \h </w:instrText>
      </w:r>
      <w:r>
        <w:fldChar w:fldCharType="separate"/>
      </w:r>
      <w:r>
        <w:t>60</w:t>
      </w:r>
      <w:r>
        <w:fldChar w:fldCharType="end"/>
      </w:r>
      <w:r>
        <w:rPr>
          <w:rFonts w:hint="default" w:ascii="Times New Roman" w:hAnsi="Times New Roman" w:cs="Times New Roman"/>
          <w:szCs w:val="28"/>
          <w:lang w:val="en-US"/>
        </w:rPr>
        <w:fldChar w:fldCharType="end"/>
      </w:r>
    </w:p>
    <w:p w14:paraId="0BD70CC7">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_Toc29058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4.6.21 Thông tin người dùng</w:t>
      </w:r>
      <w:r>
        <w:tab/>
      </w:r>
      <w:r>
        <w:fldChar w:fldCharType="begin"/>
      </w:r>
      <w:r>
        <w:instrText xml:space="preserve"> PAGEREF _Toc29058 \h </w:instrText>
      </w:r>
      <w:r>
        <w:fldChar w:fldCharType="separate"/>
      </w:r>
      <w:r>
        <w:t>61</w:t>
      </w:r>
      <w:r>
        <w:fldChar w:fldCharType="end"/>
      </w:r>
      <w:r>
        <w:rPr>
          <w:rFonts w:hint="default" w:ascii="Times New Roman" w:hAnsi="Times New Roman" w:cs="Times New Roman"/>
          <w:szCs w:val="28"/>
          <w:lang w:val="en-US"/>
        </w:rPr>
        <w:fldChar w:fldCharType="end"/>
      </w:r>
    </w:p>
    <w:p w14:paraId="0CFE4DA0">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_Toc17364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4.7 Xây dựng thủ tục lưu trũ (Script stored procedure)</w:t>
      </w:r>
      <w:r>
        <w:tab/>
      </w:r>
      <w:r>
        <w:fldChar w:fldCharType="begin"/>
      </w:r>
      <w:r>
        <w:instrText xml:space="preserve"> PAGEREF _Toc17364 \h </w:instrText>
      </w:r>
      <w:r>
        <w:fldChar w:fldCharType="separate"/>
      </w:r>
      <w:r>
        <w:t>62</w:t>
      </w:r>
      <w:r>
        <w:fldChar w:fldCharType="end"/>
      </w:r>
      <w:r>
        <w:rPr>
          <w:rFonts w:hint="default" w:ascii="Times New Roman" w:hAnsi="Times New Roman" w:cs="Times New Roman"/>
          <w:szCs w:val="28"/>
          <w:lang w:val="en-US"/>
        </w:rPr>
        <w:fldChar w:fldCharType="end"/>
      </w:r>
    </w:p>
    <w:p w14:paraId="225A675B">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_Toc19866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4.7.1 Báo cáo lương tháng</w:t>
      </w:r>
      <w:r>
        <w:tab/>
      </w:r>
      <w:r>
        <w:fldChar w:fldCharType="begin"/>
      </w:r>
      <w:r>
        <w:instrText xml:space="preserve"> PAGEREF _Toc19866 \h </w:instrText>
      </w:r>
      <w:r>
        <w:fldChar w:fldCharType="separate"/>
      </w:r>
      <w:r>
        <w:t>62</w:t>
      </w:r>
      <w:r>
        <w:fldChar w:fldCharType="end"/>
      </w:r>
      <w:r>
        <w:rPr>
          <w:rFonts w:hint="default" w:ascii="Times New Roman" w:hAnsi="Times New Roman" w:cs="Times New Roman"/>
          <w:szCs w:val="28"/>
          <w:lang w:val="en-US"/>
        </w:rPr>
        <w:fldChar w:fldCharType="end"/>
      </w:r>
    </w:p>
    <w:p w14:paraId="79E30C8A">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_Toc3012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4.7.2 Báo cáo quân số</w:t>
      </w:r>
      <w:r>
        <w:tab/>
      </w:r>
      <w:r>
        <w:fldChar w:fldCharType="begin"/>
      </w:r>
      <w:r>
        <w:instrText xml:space="preserve"> PAGEREF _Toc3012 \h </w:instrText>
      </w:r>
      <w:r>
        <w:fldChar w:fldCharType="separate"/>
      </w:r>
      <w:r>
        <w:t>64</w:t>
      </w:r>
      <w:r>
        <w:fldChar w:fldCharType="end"/>
      </w:r>
      <w:r>
        <w:rPr>
          <w:rFonts w:hint="default" w:ascii="Times New Roman" w:hAnsi="Times New Roman" w:cs="Times New Roman"/>
          <w:szCs w:val="28"/>
          <w:lang w:val="en-US"/>
        </w:rPr>
        <w:fldChar w:fldCharType="end"/>
      </w:r>
    </w:p>
    <w:p w14:paraId="3391B98D">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_Toc26048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4.7.3 Bổ nhiệm</w:t>
      </w:r>
      <w:r>
        <w:tab/>
      </w:r>
      <w:r>
        <w:fldChar w:fldCharType="begin"/>
      </w:r>
      <w:r>
        <w:instrText xml:space="preserve"> PAGEREF _Toc26048 \h </w:instrText>
      </w:r>
      <w:r>
        <w:fldChar w:fldCharType="separate"/>
      </w:r>
      <w:r>
        <w:t>67</w:t>
      </w:r>
      <w:r>
        <w:fldChar w:fldCharType="end"/>
      </w:r>
      <w:r>
        <w:rPr>
          <w:rFonts w:hint="default" w:ascii="Times New Roman" w:hAnsi="Times New Roman" w:cs="Times New Roman"/>
          <w:szCs w:val="28"/>
          <w:lang w:val="en-US"/>
        </w:rPr>
        <w:fldChar w:fldCharType="end"/>
      </w:r>
    </w:p>
    <w:p w14:paraId="63FBF50C">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_Toc26002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4.7.4 Cập nhật và mã hóa mật khẩu</w:t>
      </w:r>
      <w:r>
        <w:tab/>
      </w:r>
      <w:r>
        <w:fldChar w:fldCharType="begin"/>
      </w:r>
      <w:r>
        <w:instrText xml:space="preserve"> PAGEREF _Toc26002 \h </w:instrText>
      </w:r>
      <w:r>
        <w:fldChar w:fldCharType="separate"/>
      </w:r>
      <w:r>
        <w:t>69</w:t>
      </w:r>
      <w:r>
        <w:fldChar w:fldCharType="end"/>
      </w:r>
      <w:r>
        <w:rPr>
          <w:rFonts w:hint="default" w:ascii="Times New Roman" w:hAnsi="Times New Roman" w:cs="Times New Roman"/>
          <w:szCs w:val="28"/>
          <w:lang w:val="en-US"/>
        </w:rPr>
        <w:fldChar w:fldCharType="end"/>
      </w:r>
    </w:p>
    <w:p w14:paraId="745CB94E">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_Toc6973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4.7.5 Cập nhật hệ số lương</w:t>
      </w:r>
      <w:r>
        <w:tab/>
      </w:r>
      <w:r>
        <w:fldChar w:fldCharType="begin"/>
      </w:r>
      <w:r>
        <w:instrText xml:space="preserve"> PAGEREF _Toc6973 \h </w:instrText>
      </w:r>
      <w:r>
        <w:fldChar w:fldCharType="separate"/>
      </w:r>
      <w:r>
        <w:t>70</w:t>
      </w:r>
      <w:r>
        <w:fldChar w:fldCharType="end"/>
      </w:r>
      <w:r>
        <w:rPr>
          <w:rFonts w:hint="default" w:ascii="Times New Roman" w:hAnsi="Times New Roman" w:cs="Times New Roman"/>
          <w:szCs w:val="28"/>
          <w:lang w:val="en-US"/>
        </w:rPr>
        <w:fldChar w:fldCharType="end"/>
      </w:r>
    </w:p>
    <w:p w14:paraId="4E433039">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_Toc32648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4.7.6 Chốt lương</w:t>
      </w:r>
      <w:r>
        <w:tab/>
      </w:r>
      <w:r>
        <w:fldChar w:fldCharType="begin"/>
      </w:r>
      <w:r>
        <w:instrText xml:space="preserve"> PAGEREF _Toc32648 \h </w:instrText>
      </w:r>
      <w:r>
        <w:fldChar w:fldCharType="separate"/>
      </w:r>
      <w:r>
        <w:t>72</w:t>
      </w:r>
      <w:r>
        <w:fldChar w:fldCharType="end"/>
      </w:r>
      <w:r>
        <w:rPr>
          <w:rFonts w:hint="default" w:ascii="Times New Roman" w:hAnsi="Times New Roman" w:cs="Times New Roman"/>
          <w:szCs w:val="28"/>
          <w:lang w:val="en-US"/>
        </w:rPr>
        <w:fldChar w:fldCharType="end"/>
      </w:r>
    </w:p>
    <w:p w14:paraId="6EE805A8">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_Toc5301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4.7.7 Điều động</w:t>
      </w:r>
      <w:r>
        <w:tab/>
      </w:r>
      <w:r>
        <w:fldChar w:fldCharType="begin"/>
      </w:r>
      <w:r>
        <w:instrText xml:space="preserve"> PAGEREF _Toc5301 \h </w:instrText>
      </w:r>
      <w:r>
        <w:fldChar w:fldCharType="separate"/>
      </w:r>
      <w:r>
        <w:t>74</w:t>
      </w:r>
      <w:r>
        <w:fldChar w:fldCharType="end"/>
      </w:r>
      <w:r>
        <w:rPr>
          <w:rFonts w:hint="default" w:ascii="Times New Roman" w:hAnsi="Times New Roman" w:cs="Times New Roman"/>
          <w:szCs w:val="28"/>
          <w:lang w:val="en-US"/>
        </w:rPr>
        <w:fldChar w:fldCharType="end"/>
      </w:r>
    </w:p>
    <w:p w14:paraId="307A3A81">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_Toc22840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4.7.8 Hủy chốt lương</w:t>
      </w:r>
      <w:r>
        <w:tab/>
      </w:r>
      <w:r>
        <w:fldChar w:fldCharType="begin"/>
      </w:r>
      <w:r>
        <w:instrText xml:space="preserve"> PAGEREF _Toc22840 \h </w:instrText>
      </w:r>
      <w:r>
        <w:fldChar w:fldCharType="separate"/>
      </w:r>
      <w:r>
        <w:t>76</w:t>
      </w:r>
      <w:r>
        <w:fldChar w:fldCharType="end"/>
      </w:r>
      <w:r>
        <w:rPr>
          <w:rFonts w:hint="default" w:ascii="Times New Roman" w:hAnsi="Times New Roman" w:cs="Times New Roman"/>
          <w:szCs w:val="28"/>
          <w:lang w:val="en-US"/>
        </w:rPr>
        <w:fldChar w:fldCharType="end"/>
      </w:r>
    </w:p>
    <w:p w14:paraId="4B0F989F">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_Toc24834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4.7.9 Hủy ứng lương</w:t>
      </w:r>
      <w:r>
        <w:tab/>
      </w:r>
      <w:r>
        <w:fldChar w:fldCharType="begin"/>
      </w:r>
      <w:r>
        <w:instrText xml:space="preserve"> PAGEREF _Toc24834 \h </w:instrText>
      </w:r>
      <w:r>
        <w:fldChar w:fldCharType="separate"/>
      </w:r>
      <w:r>
        <w:t>77</w:t>
      </w:r>
      <w:r>
        <w:fldChar w:fldCharType="end"/>
      </w:r>
      <w:r>
        <w:rPr>
          <w:rFonts w:hint="default" w:ascii="Times New Roman" w:hAnsi="Times New Roman" w:cs="Times New Roman"/>
          <w:szCs w:val="28"/>
          <w:lang w:val="en-US"/>
        </w:rPr>
        <w:fldChar w:fldCharType="end"/>
      </w:r>
    </w:p>
    <w:p w14:paraId="04A52EAE">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_Toc25946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4.7.10 Kiểm tra đồng bộ lương</w:t>
      </w:r>
      <w:r>
        <w:tab/>
      </w:r>
      <w:r>
        <w:fldChar w:fldCharType="begin"/>
      </w:r>
      <w:r>
        <w:instrText xml:space="preserve"> PAGEREF _Toc25946 \h </w:instrText>
      </w:r>
      <w:r>
        <w:fldChar w:fldCharType="separate"/>
      </w:r>
      <w:r>
        <w:t>79</w:t>
      </w:r>
      <w:r>
        <w:fldChar w:fldCharType="end"/>
      </w:r>
      <w:r>
        <w:rPr>
          <w:rFonts w:hint="default" w:ascii="Times New Roman" w:hAnsi="Times New Roman" w:cs="Times New Roman"/>
          <w:szCs w:val="28"/>
          <w:lang w:val="en-US"/>
        </w:rPr>
        <w:fldChar w:fldCharType="end"/>
      </w:r>
    </w:p>
    <w:p w14:paraId="5FF46053">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_Toc29214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4.7.11 Nhập ngũ</w:t>
      </w:r>
      <w:r>
        <w:tab/>
      </w:r>
      <w:r>
        <w:fldChar w:fldCharType="begin"/>
      </w:r>
      <w:r>
        <w:instrText xml:space="preserve"> PAGEREF _Toc29214 \h </w:instrText>
      </w:r>
      <w:r>
        <w:fldChar w:fldCharType="separate"/>
      </w:r>
      <w:r>
        <w:t>82</w:t>
      </w:r>
      <w:r>
        <w:fldChar w:fldCharType="end"/>
      </w:r>
      <w:r>
        <w:rPr>
          <w:rFonts w:hint="default" w:ascii="Times New Roman" w:hAnsi="Times New Roman" w:cs="Times New Roman"/>
          <w:szCs w:val="28"/>
          <w:lang w:val="en-US"/>
        </w:rPr>
        <w:fldChar w:fldCharType="end"/>
      </w:r>
    </w:p>
    <w:p w14:paraId="178AB143">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_Toc30619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4.7.12 Tính lương một tháng</w:t>
      </w:r>
      <w:r>
        <w:tab/>
      </w:r>
      <w:r>
        <w:fldChar w:fldCharType="begin"/>
      </w:r>
      <w:r>
        <w:instrText xml:space="preserve"> PAGEREF _Toc30619 \h </w:instrText>
      </w:r>
      <w:r>
        <w:fldChar w:fldCharType="separate"/>
      </w:r>
      <w:r>
        <w:t>85</w:t>
      </w:r>
      <w:r>
        <w:fldChar w:fldCharType="end"/>
      </w:r>
      <w:r>
        <w:rPr>
          <w:rFonts w:hint="default" w:ascii="Times New Roman" w:hAnsi="Times New Roman" w:cs="Times New Roman"/>
          <w:szCs w:val="28"/>
          <w:lang w:val="en-US"/>
        </w:rPr>
        <w:fldChar w:fldCharType="end"/>
      </w:r>
    </w:p>
    <w:p w14:paraId="07D4B90B">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_Toc14388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4.7.13 Ứng lương</w:t>
      </w:r>
      <w:r>
        <w:tab/>
      </w:r>
      <w:r>
        <w:fldChar w:fldCharType="begin"/>
      </w:r>
      <w:r>
        <w:instrText xml:space="preserve"> PAGEREF _Toc14388 \h </w:instrText>
      </w:r>
      <w:r>
        <w:fldChar w:fldCharType="separate"/>
      </w:r>
      <w:r>
        <w:t>87</w:t>
      </w:r>
      <w:r>
        <w:fldChar w:fldCharType="end"/>
      </w:r>
      <w:r>
        <w:rPr>
          <w:rFonts w:hint="default" w:ascii="Times New Roman" w:hAnsi="Times New Roman" w:cs="Times New Roman"/>
          <w:szCs w:val="28"/>
          <w:lang w:val="en-US"/>
        </w:rPr>
        <w:fldChar w:fldCharType="end"/>
      </w:r>
    </w:p>
    <w:p w14:paraId="3DA5F2DA">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_Toc17895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4.7.14 Xuất ngũ</w:t>
      </w:r>
      <w:r>
        <w:tab/>
      </w:r>
      <w:r>
        <w:fldChar w:fldCharType="begin"/>
      </w:r>
      <w:r>
        <w:instrText xml:space="preserve"> PAGEREF _Toc17895 \h </w:instrText>
      </w:r>
      <w:r>
        <w:fldChar w:fldCharType="separate"/>
      </w:r>
      <w:r>
        <w:t>89</w:t>
      </w:r>
      <w:r>
        <w:fldChar w:fldCharType="end"/>
      </w:r>
      <w:r>
        <w:rPr>
          <w:rFonts w:hint="default" w:ascii="Times New Roman" w:hAnsi="Times New Roman" w:cs="Times New Roman"/>
          <w:szCs w:val="28"/>
          <w:lang w:val="en-US"/>
        </w:rPr>
        <w:fldChar w:fldCharType="end"/>
      </w:r>
    </w:p>
    <w:p w14:paraId="39EC326A">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_Toc9800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4.8 Xây dựng trình kích hoạt (Script trigger)</w:t>
      </w:r>
      <w:r>
        <w:tab/>
      </w:r>
      <w:r>
        <w:fldChar w:fldCharType="begin"/>
      </w:r>
      <w:r>
        <w:instrText xml:space="preserve"> PAGEREF _Toc9800 \h </w:instrText>
      </w:r>
      <w:r>
        <w:fldChar w:fldCharType="separate"/>
      </w:r>
      <w:r>
        <w:t>91</w:t>
      </w:r>
      <w:r>
        <w:fldChar w:fldCharType="end"/>
      </w:r>
      <w:r>
        <w:rPr>
          <w:rFonts w:hint="default" w:ascii="Times New Roman" w:hAnsi="Times New Roman" w:cs="Times New Roman"/>
          <w:szCs w:val="28"/>
          <w:lang w:val="en-US"/>
        </w:rPr>
        <w:fldChar w:fldCharType="end"/>
      </w:r>
    </w:p>
    <w:p w14:paraId="5B2F3684">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_Toc16621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4.8.1 Khóa bảng lương</w:t>
      </w:r>
      <w:r>
        <w:tab/>
      </w:r>
      <w:r>
        <w:fldChar w:fldCharType="begin"/>
      </w:r>
      <w:r>
        <w:instrText xml:space="preserve"> PAGEREF _Toc16621 \h </w:instrText>
      </w:r>
      <w:r>
        <w:fldChar w:fldCharType="separate"/>
      </w:r>
      <w:r>
        <w:t>91</w:t>
      </w:r>
      <w:r>
        <w:fldChar w:fldCharType="end"/>
      </w:r>
      <w:r>
        <w:rPr>
          <w:rFonts w:hint="default" w:ascii="Times New Roman" w:hAnsi="Times New Roman" w:cs="Times New Roman"/>
          <w:szCs w:val="28"/>
          <w:lang w:val="en-US"/>
        </w:rPr>
        <w:fldChar w:fldCharType="end"/>
      </w:r>
    </w:p>
    <w:p w14:paraId="62C06F0C">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_Toc29976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4.8.2 Bảng lương không xóa</w:t>
      </w:r>
      <w:r>
        <w:tab/>
      </w:r>
      <w:r>
        <w:fldChar w:fldCharType="begin"/>
      </w:r>
      <w:r>
        <w:instrText xml:space="preserve"> PAGEREF _Toc29976 \h </w:instrText>
      </w:r>
      <w:r>
        <w:fldChar w:fldCharType="separate"/>
      </w:r>
      <w:r>
        <w:t>92</w:t>
      </w:r>
      <w:r>
        <w:fldChar w:fldCharType="end"/>
      </w:r>
      <w:r>
        <w:rPr>
          <w:rFonts w:hint="default" w:ascii="Times New Roman" w:hAnsi="Times New Roman" w:cs="Times New Roman"/>
          <w:szCs w:val="28"/>
          <w:lang w:val="en-US"/>
        </w:rPr>
        <w:fldChar w:fldCharType="end"/>
      </w:r>
    </w:p>
    <w:p w14:paraId="4C494103">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_Toc26102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4.8.3 Biến động không xóa</w:t>
      </w:r>
      <w:r>
        <w:tab/>
      </w:r>
      <w:r>
        <w:fldChar w:fldCharType="begin"/>
      </w:r>
      <w:r>
        <w:instrText xml:space="preserve"> PAGEREF _Toc26102 \h </w:instrText>
      </w:r>
      <w:r>
        <w:fldChar w:fldCharType="separate"/>
      </w:r>
      <w:r>
        <w:t>93</w:t>
      </w:r>
      <w:r>
        <w:fldChar w:fldCharType="end"/>
      </w:r>
      <w:r>
        <w:rPr>
          <w:rFonts w:hint="default" w:ascii="Times New Roman" w:hAnsi="Times New Roman" w:cs="Times New Roman"/>
          <w:szCs w:val="28"/>
          <w:lang w:val="en-US"/>
        </w:rPr>
        <w:fldChar w:fldCharType="end"/>
      </w:r>
    </w:p>
    <w:p w14:paraId="6EAB0980">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_Toc24109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4.8.4 Biến động trạng thái</w:t>
      </w:r>
      <w:r>
        <w:tab/>
      </w:r>
      <w:r>
        <w:fldChar w:fldCharType="begin"/>
      </w:r>
      <w:r>
        <w:instrText xml:space="preserve"> PAGEREF _Toc24109 \h </w:instrText>
      </w:r>
      <w:r>
        <w:fldChar w:fldCharType="separate"/>
      </w:r>
      <w:r>
        <w:t>95</w:t>
      </w:r>
      <w:r>
        <w:fldChar w:fldCharType="end"/>
      </w:r>
      <w:r>
        <w:rPr>
          <w:rFonts w:hint="default" w:ascii="Times New Roman" w:hAnsi="Times New Roman" w:cs="Times New Roman"/>
          <w:szCs w:val="28"/>
          <w:lang w:val="en-US"/>
        </w:rPr>
        <w:fldChar w:fldCharType="end"/>
      </w:r>
    </w:p>
    <w:p w14:paraId="3A30C5C6">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_Toc31814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4.8.5 Biến động validate</w:t>
      </w:r>
      <w:r>
        <w:tab/>
      </w:r>
      <w:r>
        <w:fldChar w:fldCharType="begin"/>
      </w:r>
      <w:r>
        <w:instrText xml:space="preserve"> PAGEREF _Toc31814 \h </w:instrText>
      </w:r>
      <w:r>
        <w:fldChar w:fldCharType="separate"/>
      </w:r>
      <w:r>
        <w:t>97</w:t>
      </w:r>
      <w:r>
        <w:fldChar w:fldCharType="end"/>
      </w:r>
      <w:r>
        <w:rPr>
          <w:rFonts w:hint="default" w:ascii="Times New Roman" w:hAnsi="Times New Roman" w:cs="Times New Roman"/>
          <w:szCs w:val="28"/>
          <w:lang w:val="en-US"/>
        </w:rPr>
        <w:fldChar w:fldCharType="end"/>
      </w:r>
    </w:p>
    <w:p w14:paraId="33FB7BD7">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_Toc6187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4.8.6 Lịch sử lương cán bộ chiến sĩ</w:t>
      </w:r>
      <w:r>
        <w:tab/>
      </w:r>
      <w:r>
        <w:fldChar w:fldCharType="begin"/>
      </w:r>
      <w:r>
        <w:instrText xml:space="preserve"> PAGEREF _Toc6187 \h </w:instrText>
      </w:r>
      <w:r>
        <w:fldChar w:fldCharType="separate"/>
      </w:r>
      <w:r>
        <w:t>100</w:t>
      </w:r>
      <w:r>
        <w:fldChar w:fldCharType="end"/>
      </w:r>
      <w:r>
        <w:rPr>
          <w:rFonts w:hint="default" w:ascii="Times New Roman" w:hAnsi="Times New Roman" w:cs="Times New Roman"/>
          <w:szCs w:val="28"/>
          <w:lang w:val="en-US"/>
        </w:rPr>
        <w:fldChar w:fldCharType="end"/>
      </w:r>
    </w:p>
    <w:p w14:paraId="0E709E50">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_Toc667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4.8.7 Cán bộ chiến sĩ không xóa</w:t>
      </w:r>
      <w:r>
        <w:tab/>
      </w:r>
      <w:r>
        <w:fldChar w:fldCharType="begin"/>
      </w:r>
      <w:r>
        <w:instrText xml:space="preserve"> PAGEREF _Toc667 \h </w:instrText>
      </w:r>
      <w:r>
        <w:fldChar w:fldCharType="separate"/>
      </w:r>
      <w:r>
        <w:t>101</w:t>
      </w:r>
      <w:r>
        <w:fldChar w:fldCharType="end"/>
      </w:r>
      <w:r>
        <w:rPr>
          <w:rFonts w:hint="default" w:ascii="Times New Roman" w:hAnsi="Times New Roman" w:cs="Times New Roman"/>
          <w:szCs w:val="28"/>
          <w:lang w:val="en-US"/>
        </w:rPr>
        <w:fldChar w:fldCharType="end"/>
      </w:r>
    </w:p>
    <w:p w14:paraId="4AECF411">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_Toc26336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4.8.8 Tính lương</w:t>
      </w:r>
      <w:r>
        <w:tab/>
      </w:r>
      <w:r>
        <w:fldChar w:fldCharType="begin"/>
      </w:r>
      <w:r>
        <w:instrText xml:space="preserve"> PAGEREF _Toc26336 \h </w:instrText>
      </w:r>
      <w:r>
        <w:fldChar w:fldCharType="separate"/>
      </w:r>
      <w:r>
        <w:t>103</w:t>
      </w:r>
      <w:r>
        <w:fldChar w:fldCharType="end"/>
      </w:r>
      <w:r>
        <w:rPr>
          <w:rFonts w:hint="default" w:ascii="Times New Roman" w:hAnsi="Times New Roman" w:cs="Times New Roman"/>
          <w:szCs w:val="28"/>
          <w:lang w:val="en-US"/>
        </w:rPr>
        <w:fldChar w:fldCharType="end"/>
      </w:r>
    </w:p>
    <w:p w14:paraId="7B46E55F">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_Toc30084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 xml:space="preserve">4.8.9 </w:t>
      </w:r>
      <w:r>
        <w:rPr>
          <w:rFonts w:hint="default" w:ascii="Times New Roman" w:hAnsi="Times New Roman" w:eastAsia="SimSun" w:cs="Times New Roman"/>
          <w:szCs w:val="28"/>
        </w:rPr>
        <w:t>Tạm ứng - Hủy tạm ứng</w:t>
      </w:r>
      <w:r>
        <w:tab/>
      </w:r>
      <w:r>
        <w:fldChar w:fldCharType="begin"/>
      </w:r>
      <w:r>
        <w:instrText xml:space="preserve"> PAGEREF _Toc30084 \h </w:instrText>
      </w:r>
      <w:r>
        <w:fldChar w:fldCharType="separate"/>
      </w:r>
      <w:r>
        <w:t>105</w:t>
      </w:r>
      <w:r>
        <w:fldChar w:fldCharType="end"/>
      </w:r>
      <w:r>
        <w:rPr>
          <w:rFonts w:hint="default" w:ascii="Times New Roman" w:hAnsi="Times New Roman" w:cs="Times New Roman"/>
          <w:szCs w:val="28"/>
          <w:lang w:val="en-US"/>
        </w:rPr>
        <w:fldChar w:fldCharType="end"/>
      </w:r>
    </w:p>
    <w:p w14:paraId="5A8FCAC8">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_Toc25772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4.8.10 Đồng bộ ứng lương</w:t>
      </w:r>
      <w:r>
        <w:tab/>
      </w:r>
      <w:r>
        <w:fldChar w:fldCharType="begin"/>
      </w:r>
      <w:r>
        <w:instrText xml:space="preserve"> PAGEREF _Toc25772 \h </w:instrText>
      </w:r>
      <w:r>
        <w:fldChar w:fldCharType="separate"/>
      </w:r>
      <w:r>
        <w:t>106</w:t>
      </w:r>
      <w:r>
        <w:fldChar w:fldCharType="end"/>
      </w:r>
      <w:r>
        <w:rPr>
          <w:rFonts w:hint="default" w:ascii="Times New Roman" w:hAnsi="Times New Roman" w:cs="Times New Roman"/>
          <w:szCs w:val="28"/>
          <w:lang w:val="en-US"/>
        </w:rPr>
        <w:fldChar w:fldCharType="end"/>
      </w:r>
    </w:p>
    <w:p w14:paraId="4C679E07">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_Toc7597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4.8.11 Hồ sơ người dùng</w:t>
      </w:r>
      <w:r>
        <w:tab/>
      </w:r>
      <w:r>
        <w:fldChar w:fldCharType="begin"/>
      </w:r>
      <w:r>
        <w:instrText xml:space="preserve"> PAGEREF _Toc7597 \h </w:instrText>
      </w:r>
      <w:r>
        <w:fldChar w:fldCharType="separate"/>
      </w:r>
      <w:r>
        <w:t>108</w:t>
      </w:r>
      <w:r>
        <w:fldChar w:fldCharType="end"/>
      </w:r>
      <w:r>
        <w:rPr>
          <w:rFonts w:hint="default" w:ascii="Times New Roman" w:hAnsi="Times New Roman" w:cs="Times New Roman"/>
          <w:szCs w:val="28"/>
          <w:lang w:val="en-US"/>
        </w:rPr>
        <w:fldChar w:fldCharType="end"/>
      </w:r>
    </w:p>
    <w:p w14:paraId="765182A5">
      <w:pPr>
        <w:pStyle w:val="14"/>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_Toc6188 </w:instrText>
      </w:r>
      <w:r>
        <w:rPr>
          <w:rFonts w:hint="default" w:ascii="Times New Roman" w:hAnsi="Times New Roman" w:cs="Times New Roman"/>
          <w:szCs w:val="28"/>
          <w:lang w:val="en-US"/>
        </w:rPr>
        <w:fldChar w:fldCharType="separate"/>
      </w:r>
      <w:r>
        <w:rPr>
          <w:rFonts w:hint="default" w:ascii="Times New Roman" w:hAnsi="Times New Roman" w:cs="Times New Roman"/>
          <w:szCs w:val="36"/>
          <w:lang w:val="en-US"/>
        </w:rPr>
        <w:t>Chương 5 : Xử lý truy vấn phân tán</w:t>
      </w:r>
      <w:r>
        <w:tab/>
      </w:r>
      <w:r>
        <w:fldChar w:fldCharType="begin"/>
      </w:r>
      <w:r>
        <w:instrText xml:space="preserve"> PAGEREF _Toc6188 \h </w:instrText>
      </w:r>
      <w:r>
        <w:fldChar w:fldCharType="separate"/>
      </w:r>
      <w:r>
        <w:t>109</w:t>
      </w:r>
      <w:r>
        <w:fldChar w:fldCharType="end"/>
      </w:r>
      <w:r>
        <w:rPr>
          <w:rFonts w:hint="default" w:ascii="Times New Roman" w:hAnsi="Times New Roman" w:cs="Times New Roman"/>
          <w:szCs w:val="28"/>
          <w:lang w:val="en-US"/>
        </w:rPr>
        <w:fldChar w:fldCharType="end"/>
      </w:r>
    </w:p>
    <w:p w14:paraId="5B49B240">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_Toc19797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5.1 Xây dựng truy vấn toàn cục ( Globel Truy vấn )</w:t>
      </w:r>
      <w:r>
        <w:tab/>
      </w:r>
      <w:r>
        <w:fldChar w:fldCharType="begin"/>
      </w:r>
      <w:r>
        <w:instrText xml:space="preserve"> PAGEREF _Toc19797 \h </w:instrText>
      </w:r>
      <w:r>
        <w:fldChar w:fldCharType="separate"/>
      </w:r>
      <w:r>
        <w:t>109</w:t>
      </w:r>
      <w:r>
        <w:fldChar w:fldCharType="end"/>
      </w:r>
      <w:r>
        <w:rPr>
          <w:rFonts w:hint="default" w:ascii="Times New Roman" w:hAnsi="Times New Roman" w:cs="Times New Roman"/>
          <w:szCs w:val="28"/>
          <w:lang w:val="en-US"/>
        </w:rPr>
        <w:fldChar w:fldCharType="end"/>
      </w:r>
    </w:p>
    <w:p w14:paraId="12967E50">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_Toc16474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5.1.1  Truy vấn danh sách toàn bộ CB-CS trong trung đoàn</w:t>
      </w:r>
      <w:r>
        <w:tab/>
      </w:r>
      <w:r>
        <w:fldChar w:fldCharType="begin"/>
      </w:r>
      <w:r>
        <w:instrText xml:space="preserve"> PAGEREF _Toc16474 \h </w:instrText>
      </w:r>
      <w:r>
        <w:fldChar w:fldCharType="separate"/>
      </w:r>
      <w:r>
        <w:t>109</w:t>
      </w:r>
      <w:r>
        <w:fldChar w:fldCharType="end"/>
      </w:r>
      <w:r>
        <w:rPr>
          <w:rFonts w:hint="default" w:ascii="Times New Roman" w:hAnsi="Times New Roman" w:cs="Times New Roman"/>
          <w:szCs w:val="28"/>
          <w:lang w:val="en-US"/>
        </w:rPr>
        <w:fldChar w:fldCharType="end"/>
      </w:r>
    </w:p>
    <w:p w14:paraId="6876A2E5">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_Toc28283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5.1.2 Truy vấn can_bo_chien_si thuộc Tiểu đoàn 1</w:t>
      </w:r>
      <w:r>
        <w:tab/>
      </w:r>
      <w:r>
        <w:fldChar w:fldCharType="begin"/>
      </w:r>
      <w:r>
        <w:instrText xml:space="preserve"> PAGEREF _Toc28283 \h </w:instrText>
      </w:r>
      <w:r>
        <w:fldChar w:fldCharType="separate"/>
      </w:r>
      <w:r>
        <w:t>109</w:t>
      </w:r>
      <w:r>
        <w:fldChar w:fldCharType="end"/>
      </w:r>
      <w:r>
        <w:rPr>
          <w:rFonts w:hint="default" w:ascii="Times New Roman" w:hAnsi="Times New Roman" w:cs="Times New Roman"/>
          <w:szCs w:val="28"/>
          <w:lang w:val="en-US"/>
        </w:rPr>
        <w:fldChar w:fldCharType="end"/>
      </w:r>
    </w:p>
    <w:p w14:paraId="6636D7B6">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_Toc21112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5.1.</w:t>
      </w:r>
      <w:r>
        <w:rPr>
          <w:rFonts w:hint="default" w:ascii="Times New Roman" w:hAnsi="Times New Roman" w:cs="Times New Roman"/>
          <w:szCs w:val="28"/>
        </w:rPr>
        <w:t>3</w:t>
      </w:r>
      <w:r>
        <w:rPr>
          <w:rFonts w:hint="default" w:ascii="Times New Roman" w:hAnsi="Times New Roman" w:cs="Times New Roman"/>
          <w:szCs w:val="28"/>
          <w:lang w:val="en-US"/>
        </w:rPr>
        <w:t xml:space="preserve"> </w:t>
      </w:r>
      <w:r>
        <w:rPr>
          <w:rFonts w:hint="default" w:ascii="Times New Roman" w:hAnsi="Times New Roman" w:cs="Times New Roman"/>
          <w:szCs w:val="28"/>
        </w:rPr>
        <w:t xml:space="preserve"> </w:t>
      </w:r>
      <w:r>
        <w:rPr>
          <w:rFonts w:hint="default" w:ascii="Times New Roman" w:hAnsi="Times New Roman" w:cs="Times New Roman"/>
          <w:szCs w:val="28"/>
          <w:lang w:val="en-US"/>
        </w:rPr>
        <w:t>Truy vấn t</w:t>
      </w:r>
      <w:r>
        <w:rPr>
          <w:rFonts w:hint="default" w:ascii="Times New Roman" w:hAnsi="Times New Roman" w:cs="Times New Roman"/>
          <w:szCs w:val="28"/>
        </w:rPr>
        <w:t>ính lương trung bình toàn trung đoàn</w:t>
      </w:r>
      <w:r>
        <w:tab/>
      </w:r>
      <w:r>
        <w:fldChar w:fldCharType="begin"/>
      </w:r>
      <w:r>
        <w:instrText xml:space="preserve"> PAGEREF _Toc21112 \h </w:instrText>
      </w:r>
      <w:r>
        <w:fldChar w:fldCharType="separate"/>
      </w:r>
      <w:r>
        <w:t>109</w:t>
      </w:r>
      <w:r>
        <w:fldChar w:fldCharType="end"/>
      </w:r>
      <w:r>
        <w:rPr>
          <w:rFonts w:hint="default" w:ascii="Times New Roman" w:hAnsi="Times New Roman" w:cs="Times New Roman"/>
          <w:szCs w:val="28"/>
          <w:lang w:val="en-US"/>
        </w:rPr>
        <w:fldChar w:fldCharType="end"/>
      </w:r>
    </w:p>
    <w:p w14:paraId="061EF5DE">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_Toc3986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5.1.</w:t>
      </w:r>
      <w:r>
        <w:rPr>
          <w:rFonts w:hint="default" w:ascii="Times New Roman" w:hAnsi="Times New Roman" w:cs="Times New Roman"/>
          <w:szCs w:val="28"/>
        </w:rPr>
        <w:t xml:space="preserve">4 </w:t>
      </w:r>
      <w:r>
        <w:rPr>
          <w:rFonts w:hint="default" w:ascii="Times New Roman" w:hAnsi="Times New Roman" w:cs="Times New Roman"/>
          <w:szCs w:val="28"/>
          <w:lang w:val="en-US"/>
        </w:rPr>
        <w:t>Truy vấn d</w:t>
      </w:r>
      <w:r>
        <w:rPr>
          <w:rFonts w:hint="default" w:ascii="Times New Roman" w:hAnsi="Times New Roman" w:cs="Times New Roman"/>
          <w:szCs w:val="28"/>
        </w:rPr>
        <w:t xml:space="preserve">anh sách </w:t>
      </w:r>
      <w:r>
        <w:rPr>
          <w:rFonts w:hint="default" w:ascii="Times New Roman" w:hAnsi="Times New Roman" w:cs="Times New Roman"/>
          <w:szCs w:val="28"/>
          <w:lang w:val="en-US"/>
        </w:rPr>
        <w:t>can_bo_chien_si</w:t>
      </w:r>
      <w:r>
        <w:rPr>
          <w:rFonts w:hint="default" w:ascii="Times New Roman" w:hAnsi="Times New Roman" w:cs="Times New Roman"/>
          <w:szCs w:val="28"/>
        </w:rPr>
        <w:t xml:space="preserve"> có hệ số lương &gt; 3</w:t>
      </w:r>
      <w:r>
        <w:tab/>
      </w:r>
      <w:r>
        <w:fldChar w:fldCharType="begin"/>
      </w:r>
      <w:r>
        <w:instrText xml:space="preserve"> PAGEREF _Toc3986 \h </w:instrText>
      </w:r>
      <w:r>
        <w:fldChar w:fldCharType="separate"/>
      </w:r>
      <w:r>
        <w:t>109</w:t>
      </w:r>
      <w:r>
        <w:fldChar w:fldCharType="end"/>
      </w:r>
      <w:r>
        <w:rPr>
          <w:rFonts w:hint="default" w:ascii="Times New Roman" w:hAnsi="Times New Roman" w:cs="Times New Roman"/>
          <w:szCs w:val="28"/>
          <w:lang w:val="en-US"/>
        </w:rPr>
        <w:fldChar w:fldCharType="end"/>
      </w:r>
    </w:p>
    <w:p w14:paraId="6764BE0F">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_Toc16511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5.1.</w:t>
      </w:r>
      <w:r>
        <w:rPr>
          <w:rFonts w:hint="default" w:ascii="Times New Roman" w:hAnsi="Times New Roman" w:cs="Times New Roman"/>
          <w:szCs w:val="28"/>
        </w:rPr>
        <w:t xml:space="preserve">5 </w:t>
      </w:r>
      <w:r>
        <w:rPr>
          <w:rFonts w:hint="default" w:ascii="Times New Roman" w:hAnsi="Times New Roman" w:cs="Times New Roman"/>
          <w:szCs w:val="28"/>
          <w:lang w:val="en-US"/>
        </w:rPr>
        <w:t>Truy vấn j</w:t>
      </w:r>
      <w:r>
        <w:rPr>
          <w:rFonts w:hint="default" w:ascii="Times New Roman" w:hAnsi="Times New Roman" w:cs="Times New Roman"/>
          <w:szCs w:val="28"/>
        </w:rPr>
        <w:t>oin CB-CS và bảng lương</w:t>
      </w:r>
      <w:r>
        <w:tab/>
      </w:r>
      <w:r>
        <w:fldChar w:fldCharType="begin"/>
      </w:r>
      <w:r>
        <w:instrText xml:space="preserve"> PAGEREF _Toc16511 \h </w:instrText>
      </w:r>
      <w:r>
        <w:fldChar w:fldCharType="separate"/>
      </w:r>
      <w:r>
        <w:t>110</w:t>
      </w:r>
      <w:r>
        <w:fldChar w:fldCharType="end"/>
      </w:r>
      <w:r>
        <w:rPr>
          <w:rFonts w:hint="default" w:ascii="Times New Roman" w:hAnsi="Times New Roman" w:cs="Times New Roman"/>
          <w:szCs w:val="28"/>
          <w:lang w:val="en-US"/>
        </w:rPr>
        <w:fldChar w:fldCharType="end"/>
      </w:r>
    </w:p>
    <w:p w14:paraId="4C82099C">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_Toc19131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5</w:t>
      </w:r>
      <w:r>
        <w:rPr>
          <w:rFonts w:hint="default" w:ascii="Times New Roman" w:hAnsi="Times New Roman" w:cs="Times New Roman"/>
          <w:szCs w:val="28"/>
        </w:rPr>
        <w:t>.2. Biến đổi truy vấn toàn cục</w:t>
      </w:r>
      <w:r>
        <w:tab/>
      </w:r>
      <w:r>
        <w:fldChar w:fldCharType="begin"/>
      </w:r>
      <w:r>
        <w:instrText xml:space="preserve"> PAGEREF _Toc19131 \h </w:instrText>
      </w:r>
      <w:r>
        <w:fldChar w:fldCharType="separate"/>
      </w:r>
      <w:r>
        <w:t>111</w:t>
      </w:r>
      <w:r>
        <w:fldChar w:fldCharType="end"/>
      </w:r>
      <w:r>
        <w:rPr>
          <w:rFonts w:hint="default" w:ascii="Times New Roman" w:hAnsi="Times New Roman" w:cs="Times New Roman"/>
          <w:szCs w:val="28"/>
          <w:lang w:val="en-US"/>
        </w:rPr>
        <w:fldChar w:fldCharType="end"/>
      </w:r>
    </w:p>
    <w:p w14:paraId="050FB4B7">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_Toc5102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5.2.1 Chuẩn bị dữ liệu phân mảnh</w:t>
      </w:r>
      <w:r>
        <w:tab/>
      </w:r>
      <w:r>
        <w:fldChar w:fldCharType="begin"/>
      </w:r>
      <w:r>
        <w:instrText xml:space="preserve"> PAGEREF _Toc5102 \h </w:instrText>
      </w:r>
      <w:r>
        <w:fldChar w:fldCharType="separate"/>
      </w:r>
      <w:r>
        <w:t>111</w:t>
      </w:r>
      <w:r>
        <w:fldChar w:fldCharType="end"/>
      </w:r>
      <w:r>
        <w:rPr>
          <w:rFonts w:hint="default" w:ascii="Times New Roman" w:hAnsi="Times New Roman" w:cs="Times New Roman"/>
          <w:szCs w:val="28"/>
          <w:lang w:val="en-US"/>
        </w:rPr>
        <w:fldChar w:fldCharType="end"/>
      </w:r>
    </w:p>
    <w:p w14:paraId="581C16F6">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_Toc975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 xml:space="preserve">5.2.2 Truy vấn </w:t>
      </w:r>
      <w:r>
        <w:rPr>
          <w:rFonts w:hint="default" w:ascii="Times New Roman" w:hAnsi="Times New Roman" w:cs="Times New Roman"/>
          <w:szCs w:val="28"/>
        </w:rPr>
        <w:t xml:space="preserve">Danh sách toàn bộ </w:t>
      </w:r>
      <w:r>
        <w:rPr>
          <w:rFonts w:hint="default" w:ascii="Times New Roman" w:hAnsi="Times New Roman" w:cs="Times New Roman"/>
          <w:szCs w:val="28"/>
          <w:lang w:val="en-US"/>
        </w:rPr>
        <w:t>can_bo_chien_si</w:t>
      </w:r>
      <w:r>
        <w:rPr>
          <w:rFonts w:hint="default" w:ascii="Times New Roman" w:hAnsi="Times New Roman" w:cs="Times New Roman"/>
          <w:szCs w:val="28"/>
        </w:rPr>
        <w:t xml:space="preserve"> trong trung đoàn</w:t>
      </w:r>
      <w:r>
        <w:tab/>
      </w:r>
      <w:r>
        <w:fldChar w:fldCharType="begin"/>
      </w:r>
      <w:r>
        <w:instrText xml:space="preserve"> PAGEREF _Toc975 \h </w:instrText>
      </w:r>
      <w:r>
        <w:fldChar w:fldCharType="separate"/>
      </w:r>
      <w:r>
        <w:t>113</w:t>
      </w:r>
      <w:r>
        <w:fldChar w:fldCharType="end"/>
      </w:r>
      <w:r>
        <w:rPr>
          <w:rFonts w:hint="default" w:ascii="Times New Roman" w:hAnsi="Times New Roman" w:cs="Times New Roman"/>
          <w:szCs w:val="28"/>
          <w:lang w:val="en-US"/>
        </w:rPr>
        <w:fldChar w:fldCharType="end"/>
      </w:r>
    </w:p>
    <w:p w14:paraId="77D2B31D">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_Toc2093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5.2.3  Truy vấn can_bo_chien_si thuộc Tiểu đoàn 1</w:t>
      </w:r>
      <w:r>
        <w:tab/>
      </w:r>
      <w:r>
        <w:fldChar w:fldCharType="begin"/>
      </w:r>
      <w:r>
        <w:instrText xml:space="preserve"> PAGEREF _Toc2093 \h </w:instrText>
      </w:r>
      <w:r>
        <w:fldChar w:fldCharType="separate"/>
      </w:r>
      <w:r>
        <w:t>113</w:t>
      </w:r>
      <w:r>
        <w:fldChar w:fldCharType="end"/>
      </w:r>
      <w:r>
        <w:rPr>
          <w:rFonts w:hint="default" w:ascii="Times New Roman" w:hAnsi="Times New Roman" w:cs="Times New Roman"/>
          <w:szCs w:val="28"/>
          <w:lang w:val="en-US"/>
        </w:rPr>
        <w:fldChar w:fldCharType="end"/>
      </w:r>
    </w:p>
    <w:p w14:paraId="7C143CCC">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_Toc7107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 xml:space="preserve">5.2.4 </w:t>
      </w:r>
      <w:r>
        <w:rPr>
          <w:rFonts w:hint="default" w:ascii="Times New Roman" w:hAnsi="Times New Roman" w:cs="Times New Roman"/>
          <w:szCs w:val="28"/>
        </w:rPr>
        <w:t xml:space="preserve"> </w:t>
      </w:r>
      <w:r>
        <w:rPr>
          <w:rFonts w:hint="default" w:ascii="Times New Roman" w:hAnsi="Times New Roman" w:cs="Times New Roman"/>
          <w:szCs w:val="28"/>
          <w:lang w:val="en-US"/>
        </w:rPr>
        <w:t>Truy vấn t</w:t>
      </w:r>
      <w:r>
        <w:rPr>
          <w:rFonts w:hint="default" w:ascii="Times New Roman" w:hAnsi="Times New Roman" w:cs="Times New Roman"/>
          <w:szCs w:val="28"/>
        </w:rPr>
        <w:t>ính lương trung bình toàn trung đoàn</w:t>
      </w:r>
      <w:r>
        <w:tab/>
      </w:r>
      <w:r>
        <w:fldChar w:fldCharType="begin"/>
      </w:r>
      <w:r>
        <w:instrText xml:space="preserve"> PAGEREF _Toc7107 \h </w:instrText>
      </w:r>
      <w:r>
        <w:fldChar w:fldCharType="separate"/>
      </w:r>
      <w:r>
        <w:t>114</w:t>
      </w:r>
      <w:r>
        <w:fldChar w:fldCharType="end"/>
      </w:r>
      <w:r>
        <w:rPr>
          <w:rFonts w:hint="default" w:ascii="Times New Roman" w:hAnsi="Times New Roman" w:cs="Times New Roman"/>
          <w:szCs w:val="28"/>
          <w:lang w:val="en-US"/>
        </w:rPr>
        <w:fldChar w:fldCharType="end"/>
      </w:r>
    </w:p>
    <w:p w14:paraId="1100A2D7">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_Toc26845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 xml:space="preserve">5.3 </w:t>
      </w:r>
      <w:r>
        <w:rPr>
          <w:rFonts w:hint="default" w:ascii="Times New Roman" w:hAnsi="Times New Roman" w:cs="Times New Roman"/>
          <w:szCs w:val="28"/>
        </w:rPr>
        <w:t xml:space="preserve">Script </w:t>
      </w:r>
      <w:r>
        <w:rPr>
          <w:rFonts w:hint="default" w:ascii="Times New Roman" w:hAnsi="Times New Roman" w:cs="Times New Roman"/>
          <w:szCs w:val="28"/>
          <w:lang w:val="en-US"/>
        </w:rPr>
        <w:t>SQL</w:t>
      </w:r>
      <w:r>
        <w:rPr>
          <w:rFonts w:hint="default" w:ascii="Times New Roman" w:hAnsi="Times New Roman" w:cs="Times New Roman"/>
          <w:szCs w:val="28"/>
        </w:rPr>
        <w:t xml:space="preserve"> tạo VIEW toàn cục</w:t>
      </w:r>
      <w:r>
        <w:rPr>
          <w:rFonts w:hint="default" w:ascii="Times New Roman" w:hAnsi="Times New Roman" w:cs="Times New Roman"/>
          <w:szCs w:val="28"/>
          <w:lang w:val="en-US"/>
        </w:rPr>
        <w:t xml:space="preserve"> trên oracle</w:t>
      </w:r>
      <w:r>
        <w:tab/>
      </w:r>
      <w:r>
        <w:fldChar w:fldCharType="begin"/>
      </w:r>
      <w:r>
        <w:instrText xml:space="preserve"> PAGEREF _Toc26845 \h </w:instrText>
      </w:r>
      <w:r>
        <w:fldChar w:fldCharType="separate"/>
      </w:r>
      <w:r>
        <w:t>114</w:t>
      </w:r>
      <w:r>
        <w:fldChar w:fldCharType="end"/>
      </w:r>
      <w:r>
        <w:rPr>
          <w:rFonts w:hint="default" w:ascii="Times New Roman" w:hAnsi="Times New Roman" w:cs="Times New Roman"/>
          <w:szCs w:val="28"/>
          <w:lang w:val="en-US"/>
        </w:rPr>
        <w:fldChar w:fldCharType="end"/>
      </w:r>
    </w:p>
    <w:p w14:paraId="6721BD16">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_Toc27696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 xml:space="preserve">5.3.1 </w:t>
      </w:r>
      <w:r>
        <w:rPr>
          <w:rFonts w:hint="default" w:ascii="Times New Roman" w:hAnsi="Times New Roman" w:cs="Times New Roman"/>
          <w:szCs w:val="28"/>
        </w:rPr>
        <w:t>Tạo View Cán bộ chiến sĩ</w:t>
      </w:r>
      <w:r>
        <w:tab/>
      </w:r>
      <w:r>
        <w:fldChar w:fldCharType="begin"/>
      </w:r>
      <w:r>
        <w:instrText xml:space="preserve"> PAGEREF _Toc27696 \h </w:instrText>
      </w:r>
      <w:r>
        <w:fldChar w:fldCharType="separate"/>
      </w:r>
      <w:r>
        <w:t>114</w:t>
      </w:r>
      <w:r>
        <w:fldChar w:fldCharType="end"/>
      </w:r>
      <w:r>
        <w:rPr>
          <w:rFonts w:hint="default" w:ascii="Times New Roman" w:hAnsi="Times New Roman" w:cs="Times New Roman"/>
          <w:szCs w:val="28"/>
          <w:lang w:val="en-US"/>
        </w:rPr>
        <w:fldChar w:fldCharType="end"/>
      </w:r>
    </w:p>
    <w:p w14:paraId="19488184">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_Toc23496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 xml:space="preserve">5.3.2  </w:t>
      </w:r>
      <w:r>
        <w:rPr>
          <w:rFonts w:hint="default" w:ascii="Times New Roman" w:hAnsi="Times New Roman" w:cs="Times New Roman"/>
          <w:szCs w:val="28"/>
        </w:rPr>
        <w:t>Tạo View Bảng lương</w:t>
      </w:r>
      <w:r>
        <w:tab/>
      </w:r>
      <w:r>
        <w:fldChar w:fldCharType="begin"/>
      </w:r>
      <w:r>
        <w:instrText xml:space="preserve"> PAGEREF _Toc23496 \h </w:instrText>
      </w:r>
      <w:r>
        <w:fldChar w:fldCharType="separate"/>
      </w:r>
      <w:r>
        <w:t>114</w:t>
      </w:r>
      <w:r>
        <w:fldChar w:fldCharType="end"/>
      </w:r>
      <w:r>
        <w:rPr>
          <w:rFonts w:hint="default" w:ascii="Times New Roman" w:hAnsi="Times New Roman" w:cs="Times New Roman"/>
          <w:szCs w:val="28"/>
          <w:lang w:val="en-US"/>
        </w:rPr>
        <w:fldChar w:fldCharType="end"/>
      </w:r>
    </w:p>
    <w:p w14:paraId="0165E181">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_Toc13308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 xml:space="preserve">5.4 </w:t>
      </w:r>
      <w:r>
        <w:rPr>
          <w:rFonts w:hint="default" w:ascii="Times New Roman" w:hAnsi="Times New Roman" w:cs="Times New Roman"/>
          <w:szCs w:val="28"/>
        </w:rPr>
        <w:t>Minh chứng thực thi</w:t>
      </w:r>
      <w:r>
        <w:tab/>
      </w:r>
      <w:r>
        <w:fldChar w:fldCharType="begin"/>
      </w:r>
      <w:r>
        <w:instrText xml:space="preserve"> PAGEREF _Toc13308 \h </w:instrText>
      </w:r>
      <w:r>
        <w:fldChar w:fldCharType="separate"/>
      </w:r>
      <w:r>
        <w:t>115</w:t>
      </w:r>
      <w:r>
        <w:fldChar w:fldCharType="end"/>
      </w:r>
      <w:r>
        <w:rPr>
          <w:rFonts w:hint="default" w:ascii="Times New Roman" w:hAnsi="Times New Roman" w:cs="Times New Roman"/>
          <w:szCs w:val="28"/>
          <w:lang w:val="en-US"/>
        </w:rPr>
        <w:fldChar w:fldCharType="end"/>
      </w:r>
    </w:p>
    <w:p w14:paraId="4E780430">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_Toc15195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5.4.1 Truy vấn</w:t>
      </w:r>
      <w:r>
        <w:rPr>
          <w:rFonts w:hint="default" w:ascii="Times New Roman" w:hAnsi="Times New Roman" w:cs="Times New Roman"/>
          <w:szCs w:val="28"/>
        </w:rPr>
        <w:t xml:space="preserve"> View (Truy vấn toàn bộ dữ liệu từ View</w:t>
      </w:r>
      <w:r>
        <w:rPr>
          <w:rFonts w:hint="default" w:ascii="Times New Roman" w:hAnsi="Times New Roman" w:cs="Times New Roman"/>
          <w:szCs w:val="28"/>
          <w:lang w:val="en-US"/>
        </w:rPr>
        <w:t>)</w:t>
      </w:r>
      <w:r>
        <w:tab/>
      </w:r>
      <w:r>
        <w:fldChar w:fldCharType="begin"/>
      </w:r>
      <w:r>
        <w:instrText xml:space="preserve"> PAGEREF _Toc15195 \h </w:instrText>
      </w:r>
      <w:r>
        <w:fldChar w:fldCharType="separate"/>
      </w:r>
      <w:r>
        <w:t>115</w:t>
      </w:r>
      <w:r>
        <w:fldChar w:fldCharType="end"/>
      </w:r>
      <w:r>
        <w:rPr>
          <w:rFonts w:hint="default" w:ascii="Times New Roman" w:hAnsi="Times New Roman" w:cs="Times New Roman"/>
          <w:szCs w:val="28"/>
          <w:lang w:val="en-US"/>
        </w:rPr>
        <w:fldChar w:fldCharType="end"/>
      </w:r>
    </w:p>
    <w:p w14:paraId="62FAF88B">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_Toc9854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5.4.</w:t>
      </w:r>
      <w:r>
        <w:rPr>
          <w:rFonts w:hint="default" w:ascii="Times New Roman" w:hAnsi="Times New Roman" w:cs="Times New Roman"/>
          <w:szCs w:val="28"/>
        </w:rPr>
        <w:t>2</w:t>
      </w:r>
      <w:r>
        <w:rPr>
          <w:rFonts w:hint="default" w:ascii="Times New Roman" w:hAnsi="Times New Roman" w:cs="Times New Roman"/>
          <w:szCs w:val="28"/>
          <w:lang w:val="en-US"/>
        </w:rPr>
        <w:t xml:space="preserve"> Truy vấn</w:t>
      </w:r>
      <w:r>
        <w:rPr>
          <w:rFonts w:hint="default" w:ascii="Times New Roman" w:hAnsi="Times New Roman" w:cs="Times New Roman"/>
          <w:szCs w:val="28"/>
        </w:rPr>
        <w:t xml:space="preserve"> có điều kiện (Ví dụ: Lấy cán bộ có hệ số lương lớn hơn 3)</w:t>
      </w:r>
      <w:r>
        <w:tab/>
      </w:r>
      <w:r>
        <w:fldChar w:fldCharType="begin"/>
      </w:r>
      <w:r>
        <w:instrText xml:space="preserve"> PAGEREF _Toc9854 \h </w:instrText>
      </w:r>
      <w:r>
        <w:fldChar w:fldCharType="separate"/>
      </w:r>
      <w:r>
        <w:t>115</w:t>
      </w:r>
      <w:r>
        <w:fldChar w:fldCharType="end"/>
      </w:r>
      <w:r>
        <w:rPr>
          <w:rFonts w:hint="default" w:ascii="Times New Roman" w:hAnsi="Times New Roman" w:cs="Times New Roman"/>
          <w:szCs w:val="28"/>
          <w:lang w:val="en-US"/>
        </w:rPr>
        <w:fldChar w:fldCharType="end"/>
      </w:r>
    </w:p>
    <w:p w14:paraId="219F5FC0">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_Toc3524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5.4.</w:t>
      </w:r>
      <w:r>
        <w:rPr>
          <w:rFonts w:hint="default" w:ascii="Times New Roman" w:hAnsi="Times New Roman" w:cs="Times New Roman"/>
          <w:szCs w:val="28"/>
        </w:rPr>
        <w:t>3</w:t>
      </w:r>
      <w:r>
        <w:rPr>
          <w:rFonts w:hint="default" w:ascii="Times New Roman" w:hAnsi="Times New Roman" w:cs="Times New Roman"/>
          <w:szCs w:val="28"/>
          <w:lang w:val="en-US"/>
        </w:rPr>
        <w:t xml:space="preserve"> Truy vấn</w:t>
      </w:r>
      <w:r>
        <w:rPr>
          <w:rFonts w:hint="default" w:ascii="Times New Roman" w:hAnsi="Times New Roman" w:cs="Times New Roman"/>
          <w:szCs w:val="28"/>
        </w:rPr>
        <w:t xml:space="preserve"> Join (Kết nối dữ liệu từ 2 View phân tán để xem Lương của từng cán bộ)</w:t>
      </w:r>
      <w:r>
        <w:tab/>
      </w:r>
      <w:r>
        <w:fldChar w:fldCharType="begin"/>
      </w:r>
      <w:r>
        <w:instrText xml:space="preserve"> PAGEREF _Toc3524 \h </w:instrText>
      </w:r>
      <w:r>
        <w:fldChar w:fldCharType="separate"/>
      </w:r>
      <w:r>
        <w:t>115</w:t>
      </w:r>
      <w:r>
        <w:fldChar w:fldCharType="end"/>
      </w:r>
      <w:r>
        <w:rPr>
          <w:rFonts w:hint="default" w:ascii="Times New Roman" w:hAnsi="Times New Roman" w:cs="Times New Roman"/>
          <w:szCs w:val="28"/>
          <w:lang w:val="en-US"/>
        </w:rPr>
        <w:fldChar w:fldCharType="end"/>
      </w:r>
    </w:p>
    <w:p w14:paraId="1316B248">
      <w:pPr>
        <w:pStyle w:val="14"/>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_Toc6291 </w:instrText>
      </w:r>
      <w:r>
        <w:rPr>
          <w:rFonts w:hint="default" w:ascii="Times New Roman" w:hAnsi="Times New Roman" w:cs="Times New Roman"/>
          <w:szCs w:val="28"/>
          <w:lang w:val="en-US"/>
        </w:rPr>
        <w:fldChar w:fldCharType="separate"/>
      </w:r>
      <w:r>
        <w:rPr>
          <w:rFonts w:hint="default" w:ascii="Times New Roman" w:hAnsi="Times New Roman" w:cs="Times New Roman"/>
          <w:szCs w:val="36"/>
          <w:lang w:val="en-US"/>
        </w:rPr>
        <w:t>Chương 6 : Triển Khai và Demo Website</w:t>
      </w:r>
      <w:r>
        <w:tab/>
      </w:r>
      <w:r>
        <w:fldChar w:fldCharType="begin"/>
      </w:r>
      <w:r>
        <w:instrText xml:space="preserve"> PAGEREF _Toc6291 \h </w:instrText>
      </w:r>
      <w:r>
        <w:fldChar w:fldCharType="separate"/>
      </w:r>
      <w:r>
        <w:t>117</w:t>
      </w:r>
      <w:r>
        <w:fldChar w:fldCharType="end"/>
      </w:r>
      <w:r>
        <w:rPr>
          <w:rFonts w:hint="default" w:ascii="Times New Roman" w:hAnsi="Times New Roman" w:cs="Times New Roman"/>
          <w:szCs w:val="28"/>
          <w:lang w:val="en-US"/>
        </w:rPr>
        <w:fldChar w:fldCharType="end"/>
      </w:r>
    </w:p>
    <w:p w14:paraId="438FCAF5">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_Toc17966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6.1 Trang tổng quan Quản Lý Nhân Sự Và Tiền Lương</w:t>
      </w:r>
      <w:r>
        <w:tab/>
      </w:r>
      <w:r>
        <w:fldChar w:fldCharType="begin"/>
      </w:r>
      <w:r>
        <w:instrText xml:space="preserve"> PAGEREF _Toc17966 \h </w:instrText>
      </w:r>
      <w:r>
        <w:fldChar w:fldCharType="separate"/>
      </w:r>
      <w:r>
        <w:t>117</w:t>
      </w:r>
      <w:r>
        <w:fldChar w:fldCharType="end"/>
      </w:r>
      <w:r>
        <w:rPr>
          <w:rFonts w:hint="default" w:ascii="Times New Roman" w:hAnsi="Times New Roman" w:cs="Times New Roman"/>
          <w:szCs w:val="28"/>
          <w:lang w:val="en-US"/>
        </w:rPr>
        <w:fldChar w:fldCharType="end"/>
      </w:r>
    </w:p>
    <w:p w14:paraId="369F9F98">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_Toc25465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6.2 Trang Cán Bộ Chiến Sĩ</w:t>
      </w:r>
      <w:r>
        <w:tab/>
      </w:r>
      <w:r>
        <w:fldChar w:fldCharType="begin"/>
      </w:r>
      <w:r>
        <w:instrText xml:space="preserve"> PAGEREF _Toc25465 \h </w:instrText>
      </w:r>
      <w:r>
        <w:fldChar w:fldCharType="separate"/>
      </w:r>
      <w:r>
        <w:t>117</w:t>
      </w:r>
      <w:r>
        <w:fldChar w:fldCharType="end"/>
      </w:r>
      <w:r>
        <w:rPr>
          <w:rFonts w:hint="default" w:ascii="Times New Roman" w:hAnsi="Times New Roman" w:cs="Times New Roman"/>
          <w:szCs w:val="28"/>
          <w:lang w:val="en-US"/>
        </w:rPr>
        <w:fldChar w:fldCharType="end"/>
      </w:r>
    </w:p>
    <w:p w14:paraId="4F03A88D">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_Toc10416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6.3 Trang Tiền Lương</w:t>
      </w:r>
      <w:r>
        <w:tab/>
      </w:r>
      <w:r>
        <w:fldChar w:fldCharType="begin"/>
      </w:r>
      <w:r>
        <w:instrText xml:space="preserve"> PAGEREF _Toc10416 \h </w:instrText>
      </w:r>
      <w:r>
        <w:fldChar w:fldCharType="separate"/>
      </w:r>
      <w:r>
        <w:t>118</w:t>
      </w:r>
      <w:r>
        <w:fldChar w:fldCharType="end"/>
      </w:r>
      <w:r>
        <w:rPr>
          <w:rFonts w:hint="default" w:ascii="Times New Roman" w:hAnsi="Times New Roman" w:cs="Times New Roman"/>
          <w:szCs w:val="28"/>
          <w:lang w:val="en-US"/>
        </w:rPr>
        <w:fldChar w:fldCharType="end"/>
      </w:r>
    </w:p>
    <w:p w14:paraId="559C6F24">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_Toc4977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6.4 Trang Biến Động</w:t>
      </w:r>
      <w:r>
        <w:tab/>
      </w:r>
      <w:r>
        <w:fldChar w:fldCharType="begin"/>
      </w:r>
      <w:r>
        <w:instrText xml:space="preserve"> PAGEREF _Toc4977 \h </w:instrText>
      </w:r>
      <w:r>
        <w:fldChar w:fldCharType="separate"/>
      </w:r>
      <w:r>
        <w:t>119</w:t>
      </w:r>
      <w:r>
        <w:fldChar w:fldCharType="end"/>
      </w:r>
      <w:r>
        <w:rPr>
          <w:rFonts w:hint="default" w:ascii="Times New Roman" w:hAnsi="Times New Roman" w:cs="Times New Roman"/>
          <w:szCs w:val="28"/>
          <w:lang w:val="en-US"/>
        </w:rPr>
        <w:fldChar w:fldCharType="end"/>
      </w:r>
    </w:p>
    <w:p w14:paraId="0C51706E">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_Toc12013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6.5 Trang đơn vị</w:t>
      </w:r>
      <w:r>
        <w:tab/>
      </w:r>
      <w:r>
        <w:fldChar w:fldCharType="begin"/>
      </w:r>
      <w:r>
        <w:instrText xml:space="preserve"> PAGEREF _Toc12013 \h </w:instrText>
      </w:r>
      <w:r>
        <w:fldChar w:fldCharType="separate"/>
      </w:r>
      <w:r>
        <w:t>120</w:t>
      </w:r>
      <w:r>
        <w:fldChar w:fldCharType="end"/>
      </w:r>
      <w:r>
        <w:rPr>
          <w:rFonts w:hint="default" w:ascii="Times New Roman" w:hAnsi="Times New Roman" w:cs="Times New Roman"/>
          <w:szCs w:val="28"/>
          <w:lang w:val="en-US"/>
        </w:rPr>
        <w:fldChar w:fldCharType="end"/>
      </w:r>
    </w:p>
    <w:p w14:paraId="1B42C825">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_Toc26736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6.6 Trang Báo Cáo</w:t>
      </w:r>
      <w:r>
        <w:tab/>
      </w:r>
      <w:r>
        <w:fldChar w:fldCharType="begin"/>
      </w:r>
      <w:r>
        <w:instrText xml:space="preserve"> PAGEREF _Toc26736 \h </w:instrText>
      </w:r>
      <w:r>
        <w:fldChar w:fldCharType="separate"/>
      </w:r>
      <w:r>
        <w:t>121</w:t>
      </w:r>
      <w:r>
        <w:fldChar w:fldCharType="end"/>
      </w:r>
      <w:r>
        <w:rPr>
          <w:rFonts w:hint="default" w:ascii="Times New Roman" w:hAnsi="Times New Roman" w:cs="Times New Roman"/>
          <w:szCs w:val="28"/>
          <w:lang w:val="en-US"/>
        </w:rPr>
        <w:fldChar w:fldCharType="end"/>
      </w:r>
    </w:p>
    <w:p w14:paraId="1296F19F">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_Toc31348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6.7 Trang Thành Tích</w:t>
      </w:r>
      <w:r>
        <w:tab/>
      </w:r>
      <w:r>
        <w:fldChar w:fldCharType="begin"/>
      </w:r>
      <w:r>
        <w:instrText xml:space="preserve"> PAGEREF _Toc31348 \h </w:instrText>
      </w:r>
      <w:r>
        <w:fldChar w:fldCharType="separate"/>
      </w:r>
      <w:r>
        <w:t>122</w:t>
      </w:r>
      <w:r>
        <w:fldChar w:fldCharType="end"/>
      </w:r>
      <w:r>
        <w:rPr>
          <w:rFonts w:hint="default" w:ascii="Times New Roman" w:hAnsi="Times New Roman" w:cs="Times New Roman"/>
          <w:szCs w:val="28"/>
          <w:lang w:val="en-US"/>
        </w:rPr>
        <w:fldChar w:fldCharType="end"/>
      </w:r>
    </w:p>
    <w:p w14:paraId="3B510185">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_Toc8558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6.8 Trang Lịch Sử Lương</w:t>
      </w:r>
      <w:r>
        <w:tab/>
      </w:r>
      <w:r>
        <w:fldChar w:fldCharType="begin"/>
      </w:r>
      <w:r>
        <w:instrText xml:space="preserve"> PAGEREF _Toc8558 \h </w:instrText>
      </w:r>
      <w:r>
        <w:fldChar w:fldCharType="separate"/>
      </w:r>
      <w:r>
        <w:t>122</w:t>
      </w:r>
      <w:r>
        <w:fldChar w:fldCharType="end"/>
      </w:r>
      <w:r>
        <w:rPr>
          <w:rFonts w:hint="default" w:ascii="Times New Roman" w:hAnsi="Times New Roman" w:cs="Times New Roman"/>
          <w:szCs w:val="28"/>
          <w:lang w:val="en-US"/>
        </w:rPr>
        <w:fldChar w:fldCharType="end"/>
      </w:r>
    </w:p>
    <w:p w14:paraId="051429C4">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_Toc2914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6.9 Trang Tài Khoản</w:t>
      </w:r>
      <w:r>
        <w:tab/>
      </w:r>
      <w:r>
        <w:fldChar w:fldCharType="begin"/>
      </w:r>
      <w:r>
        <w:instrText xml:space="preserve"> PAGEREF _Toc2914 \h </w:instrText>
      </w:r>
      <w:r>
        <w:fldChar w:fldCharType="separate"/>
      </w:r>
      <w:r>
        <w:t>122</w:t>
      </w:r>
      <w:r>
        <w:fldChar w:fldCharType="end"/>
      </w:r>
      <w:r>
        <w:rPr>
          <w:rFonts w:hint="default" w:ascii="Times New Roman" w:hAnsi="Times New Roman" w:cs="Times New Roman"/>
          <w:szCs w:val="28"/>
          <w:lang w:val="en-US"/>
        </w:rPr>
        <w:fldChar w:fldCharType="end"/>
      </w:r>
    </w:p>
    <w:p w14:paraId="274402DC">
      <w:pPr>
        <w:pStyle w:val="14"/>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_Toc3856 </w:instrText>
      </w:r>
      <w:r>
        <w:rPr>
          <w:rFonts w:hint="default" w:ascii="Times New Roman" w:hAnsi="Times New Roman" w:cs="Times New Roman"/>
          <w:szCs w:val="28"/>
          <w:lang w:val="en-US"/>
        </w:rPr>
        <w:fldChar w:fldCharType="separate"/>
      </w:r>
      <w:r>
        <w:rPr>
          <w:rFonts w:hint="default" w:ascii="Times New Roman" w:hAnsi="Times New Roman" w:cs="Times New Roman"/>
          <w:szCs w:val="36"/>
          <w:lang w:val="en-US"/>
        </w:rPr>
        <w:t>Chương 7 : Kết luận và đánh giá</w:t>
      </w:r>
      <w:r>
        <w:tab/>
      </w:r>
      <w:r>
        <w:fldChar w:fldCharType="begin"/>
      </w:r>
      <w:r>
        <w:instrText xml:space="preserve"> PAGEREF _Toc3856 \h </w:instrText>
      </w:r>
      <w:r>
        <w:fldChar w:fldCharType="separate"/>
      </w:r>
      <w:r>
        <w:t>125</w:t>
      </w:r>
      <w:r>
        <w:fldChar w:fldCharType="end"/>
      </w:r>
      <w:r>
        <w:rPr>
          <w:rFonts w:hint="default" w:ascii="Times New Roman" w:hAnsi="Times New Roman" w:cs="Times New Roman"/>
          <w:szCs w:val="28"/>
          <w:lang w:val="en-US"/>
        </w:rPr>
        <w:fldChar w:fldCharType="end"/>
      </w:r>
    </w:p>
    <w:p w14:paraId="61FE903B">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_Toc25815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7.1 Tổng hợp kết quả thực hiện được của cơ sở dữ liệu tập trung</w:t>
      </w:r>
      <w:r>
        <w:tab/>
      </w:r>
      <w:r>
        <w:fldChar w:fldCharType="begin"/>
      </w:r>
      <w:r>
        <w:instrText xml:space="preserve"> PAGEREF _Toc25815 \h </w:instrText>
      </w:r>
      <w:r>
        <w:fldChar w:fldCharType="separate"/>
      </w:r>
      <w:r>
        <w:t>125</w:t>
      </w:r>
      <w:r>
        <w:fldChar w:fldCharType="end"/>
      </w:r>
      <w:r>
        <w:rPr>
          <w:rFonts w:hint="default" w:ascii="Times New Roman" w:hAnsi="Times New Roman" w:cs="Times New Roman"/>
          <w:szCs w:val="28"/>
          <w:lang w:val="en-US"/>
        </w:rPr>
        <w:fldChar w:fldCharType="end"/>
      </w:r>
    </w:p>
    <w:p w14:paraId="40E6E449">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_Toc4289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7.2 Ưu điểm , khó Khăn của giải pháp và những khó khă gặp phải</w:t>
      </w:r>
      <w:r>
        <w:tab/>
      </w:r>
      <w:r>
        <w:fldChar w:fldCharType="begin"/>
      </w:r>
      <w:r>
        <w:instrText xml:space="preserve"> PAGEREF _Toc4289 \h </w:instrText>
      </w:r>
      <w:r>
        <w:fldChar w:fldCharType="separate"/>
      </w:r>
      <w:r>
        <w:t>125</w:t>
      </w:r>
      <w:r>
        <w:fldChar w:fldCharType="end"/>
      </w:r>
      <w:r>
        <w:rPr>
          <w:rFonts w:hint="default" w:ascii="Times New Roman" w:hAnsi="Times New Roman" w:cs="Times New Roman"/>
          <w:szCs w:val="28"/>
          <w:lang w:val="en-US"/>
        </w:rPr>
        <w:fldChar w:fldCharType="end"/>
      </w:r>
    </w:p>
    <w:p w14:paraId="5B0DA1B0">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_Toc22067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 xml:space="preserve">7.2.1 </w:t>
      </w:r>
      <w:r>
        <w:rPr>
          <w:rFonts w:hint="default" w:ascii="Times New Roman" w:hAnsi="Times New Roman" w:cs="Times New Roman"/>
          <w:szCs w:val="28"/>
        </w:rPr>
        <w:t>Ưu điểm nổi bật của giải pháp</w:t>
      </w:r>
      <w:r>
        <w:tab/>
      </w:r>
      <w:r>
        <w:fldChar w:fldCharType="begin"/>
      </w:r>
      <w:r>
        <w:instrText xml:space="preserve"> PAGEREF _Toc22067 \h </w:instrText>
      </w:r>
      <w:r>
        <w:fldChar w:fldCharType="separate"/>
      </w:r>
      <w:r>
        <w:t>125</w:t>
      </w:r>
      <w:r>
        <w:fldChar w:fldCharType="end"/>
      </w:r>
      <w:r>
        <w:rPr>
          <w:rFonts w:hint="default" w:ascii="Times New Roman" w:hAnsi="Times New Roman" w:cs="Times New Roman"/>
          <w:szCs w:val="28"/>
          <w:lang w:val="en-US"/>
        </w:rPr>
        <w:fldChar w:fldCharType="end"/>
      </w:r>
    </w:p>
    <w:p w14:paraId="18C61CC5">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_Toc30586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7.2.</w:t>
      </w:r>
      <w:r>
        <w:rPr>
          <w:rFonts w:hint="default" w:ascii="Times New Roman" w:hAnsi="Times New Roman" w:cs="Times New Roman"/>
          <w:szCs w:val="28"/>
        </w:rPr>
        <w:t>2. Những hạn chế</w:t>
      </w:r>
      <w:r>
        <w:tab/>
      </w:r>
      <w:r>
        <w:fldChar w:fldCharType="begin"/>
      </w:r>
      <w:r>
        <w:instrText xml:space="preserve"> PAGEREF _Toc30586 \h </w:instrText>
      </w:r>
      <w:r>
        <w:fldChar w:fldCharType="separate"/>
      </w:r>
      <w:r>
        <w:t>126</w:t>
      </w:r>
      <w:r>
        <w:fldChar w:fldCharType="end"/>
      </w:r>
      <w:r>
        <w:rPr>
          <w:rFonts w:hint="default" w:ascii="Times New Roman" w:hAnsi="Times New Roman" w:cs="Times New Roman"/>
          <w:szCs w:val="28"/>
          <w:lang w:val="en-US"/>
        </w:rPr>
        <w:fldChar w:fldCharType="end"/>
      </w:r>
    </w:p>
    <w:p w14:paraId="3DADD6C7">
      <w:pPr>
        <w:pStyle w:val="16"/>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_Toc5956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7.2.3 Khó khăn gặp phải</w:t>
      </w:r>
      <w:r>
        <w:tab/>
      </w:r>
      <w:r>
        <w:fldChar w:fldCharType="begin"/>
      </w:r>
      <w:r>
        <w:instrText xml:space="preserve"> PAGEREF _Toc5956 \h </w:instrText>
      </w:r>
      <w:r>
        <w:fldChar w:fldCharType="separate"/>
      </w:r>
      <w:r>
        <w:t>126</w:t>
      </w:r>
      <w:r>
        <w:fldChar w:fldCharType="end"/>
      </w:r>
      <w:r>
        <w:rPr>
          <w:rFonts w:hint="default" w:ascii="Times New Roman" w:hAnsi="Times New Roman" w:cs="Times New Roman"/>
          <w:szCs w:val="28"/>
          <w:lang w:val="en-US"/>
        </w:rPr>
        <w:fldChar w:fldCharType="end"/>
      </w:r>
    </w:p>
    <w:p w14:paraId="7E37F6E7">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_Toc25531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7.4 So sánh cơ sở dữ liệu tập trung với cơ sở dữ liệu phân tán</w:t>
      </w:r>
      <w:r>
        <w:tab/>
      </w:r>
      <w:r>
        <w:fldChar w:fldCharType="begin"/>
      </w:r>
      <w:r>
        <w:instrText xml:space="preserve"> PAGEREF _Toc25531 \h </w:instrText>
      </w:r>
      <w:r>
        <w:fldChar w:fldCharType="separate"/>
      </w:r>
      <w:r>
        <w:t>126</w:t>
      </w:r>
      <w:r>
        <w:fldChar w:fldCharType="end"/>
      </w:r>
      <w:r>
        <w:rPr>
          <w:rFonts w:hint="default" w:ascii="Times New Roman" w:hAnsi="Times New Roman" w:cs="Times New Roman"/>
          <w:szCs w:val="28"/>
          <w:lang w:val="en-US"/>
        </w:rPr>
        <w:fldChar w:fldCharType="end"/>
      </w:r>
    </w:p>
    <w:p w14:paraId="08CC334B">
      <w:pPr>
        <w:pStyle w:val="15"/>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_Toc5825 </w:instrText>
      </w:r>
      <w:r>
        <w:rPr>
          <w:rFonts w:hint="default" w:ascii="Times New Roman" w:hAnsi="Times New Roman" w:cs="Times New Roman"/>
          <w:szCs w:val="28"/>
          <w:lang w:val="en-US"/>
        </w:rPr>
        <w:fldChar w:fldCharType="separate"/>
      </w:r>
      <w:r>
        <w:rPr>
          <w:rFonts w:hint="default" w:ascii="Times New Roman" w:hAnsi="Times New Roman" w:cs="Times New Roman"/>
          <w:szCs w:val="28"/>
          <w:lang w:val="en-US"/>
        </w:rPr>
        <w:t>7.4 Kết luận và đề xuất hướng phát triển hệ thống trong tương lai</w:t>
      </w:r>
      <w:r>
        <w:tab/>
      </w:r>
      <w:r>
        <w:fldChar w:fldCharType="begin"/>
      </w:r>
      <w:r>
        <w:instrText xml:space="preserve"> PAGEREF _Toc5825 \h </w:instrText>
      </w:r>
      <w:r>
        <w:fldChar w:fldCharType="separate"/>
      </w:r>
      <w:r>
        <w:t>127</w:t>
      </w:r>
      <w:r>
        <w:fldChar w:fldCharType="end"/>
      </w:r>
      <w:r>
        <w:rPr>
          <w:rFonts w:hint="default" w:ascii="Times New Roman" w:hAnsi="Times New Roman" w:cs="Times New Roman"/>
          <w:szCs w:val="28"/>
          <w:lang w:val="en-US"/>
        </w:rPr>
        <w:fldChar w:fldCharType="end"/>
      </w:r>
    </w:p>
    <w:p w14:paraId="4D87F956">
      <w:pPr>
        <w:pStyle w:val="14"/>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_Toc8344 </w:instrText>
      </w:r>
      <w:r>
        <w:rPr>
          <w:rFonts w:hint="default" w:ascii="Times New Roman" w:hAnsi="Times New Roman" w:cs="Times New Roman"/>
          <w:szCs w:val="28"/>
          <w:lang w:val="en-US"/>
        </w:rPr>
        <w:fldChar w:fldCharType="separate"/>
      </w:r>
      <w:r>
        <w:rPr>
          <w:rFonts w:hint="default" w:ascii="Times New Roman" w:hAnsi="Times New Roman" w:cs="Times New Roman"/>
          <w:szCs w:val="36"/>
          <w:lang w:val="en-US"/>
        </w:rPr>
        <w:t>Tài Liệu Tham Khảo</w:t>
      </w:r>
      <w:r>
        <w:tab/>
      </w:r>
      <w:r>
        <w:fldChar w:fldCharType="begin"/>
      </w:r>
      <w:r>
        <w:instrText xml:space="preserve"> PAGEREF _Toc8344 \h </w:instrText>
      </w:r>
      <w:r>
        <w:fldChar w:fldCharType="separate"/>
      </w:r>
      <w:r>
        <w:t>129</w:t>
      </w:r>
      <w:r>
        <w:fldChar w:fldCharType="end"/>
      </w:r>
      <w:r>
        <w:rPr>
          <w:rFonts w:hint="default" w:ascii="Times New Roman" w:hAnsi="Times New Roman" w:cs="Times New Roman"/>
          <w:szCs w:val="28"/>
          <w:lang w:val="en-US"/>
        </w:rPr>
        <w:fldChar w:fldCharType="end"/>
      </w:r>
    </w:p>
    <w:p w14:paraId="35A30029">
      <w:pPr>
        <w:rPr>
          <w:rFonts w:hint="default" w:ascii="Times New Roman" w:hAnsi="Times New Roman" w:cs="Times New Roman"/>
          <w:sz w:val="28"/>
          <w:szCs w:val="28"/>
          <w:lang w:val="en-US"/>
        </w:rPr>
      </w:pPr>
      <w:r>
        <w:rPr>
          <w:rFonts w:hint="default" w:ascii="Times New Roman" w:hAnsi="Times New Roman" w:cs="Times New Roman"/>
          <w:szCs w:val="28"/>
          <w:lang w:val="en-US"/>
        </w:rPr>
        <w:fldChar w:fldCharType="end"/>
      </w:r>
    </w:p>
    <w:p w14:paraId="329CFCF5">
      <w:pPr>
        <w:rPr>
          <w:rFonts w:hint="default" w:ascii="Times New Roman" w:hAnsi="Times New Roman" w:cs="Times New Roman"/>
          <w:sz w:val="28"/>
          <w:szCs w:val="28"/>
          <w:lang w:val="en-US"/>
        </w:rPr>
      </w:pPr>
    </w:p>
    <w:p w14:paraId="2391AE42">
      <w:pPr>
        <w:rPr>
          <w:rFonts w:hint="default" w:ascii="Times New Roman" w:hAnsi="Times New Roman" w:cs="Times New Roman"/>
          <w:sz w:val="28"/>
          <w:szCs w:val="28"/>
          <w:lang w:val="en-US"/>
        </w:rPr>
      </w:pPr>
    </w:p>
    <w:p w14:paraId="5AE3D5AD">
      <w:pPr>
        <w:bidi w:val="0"/>
        <w:rPr>
          <w:rFonts w:hint="default" w:ascii="Times New Roman" w:hAnsi="Times New Roman" w:cs="Times New Roman"/>
          <w:sz w:val="28"/>
          <w:szCs w:val="28"/>
          <w:lang w:val="en-US"/>
        </w:rPr>
      </w:pPr>
    </w:p>
    <w:p w14:paraId="64101509">
      <w:pPr>
        <w:bidi w:val="0"/>
        <w:rPr>
          <w:rFonts w:hint="default" w:ascii="Times New Roman" w:hAnsi="Times New Roman" w:cs="Times New Roman"/>
          <w:sz w:val="28"/>
          <w:szCs w:val="28"/>
          <w:lang w:val="en-US"/>
        </w:rPr>
      </w:pPr>
    </w:p>
    <w:p w14:paraId="22DF2DCD">
      <w:pPr>
        <w:bidi w:val="0"/>
        <w:rPr>
          <w:rFonts w:hint="default" w:ascii="Times New Roman" w:hAnsi="Times New Roman" w:cs="Times New Roman"/>
          <w:sz w:val="28"/>
          <w:szCs w:val="28"/>
          <w:lang w:val="en-US"/>
        </w:rPr>
      </w:pPr>
    </w:p>
    <w:p w14:paraId="7FF69BA5">
      <w:pPr>
        <w:bidi w:val="0"/>
        <w:rPr>
          <w:rFonts w:hint="default" w:ascii="Times New Roman" w:hAnsi="Times New Roman" w:cs="Times New Roman"/>
          <w:sz w:val="28"/>
          <w:szCs w:val="28"/>
          <w:lang w:val="en-US"/>
        </w:rPr>
      </w:pPr>
    </w:p>
    <w:p w14:paraId="74DFA82F">
      <w:pPr>
        <w:bidi w:val="0"/>
        <w:rPr>
          <w:rFonts w:hint="default" w:ascii="Times New Roman" w:hAnsi="Times New Roman" w:cs="Times New Roman"/>
          <w:sz w:val="28"/>
          <w:szCs w:val="28"/>
          <w:lang w:val="en-US"/>
        </w:rPr>
      </w:pPr>
    </w:p>
    <w:p w14:paraId="7E3C2BCB">
      <w:pPr>
        <w:bidi w:val="0"/>
        <w:rPr>
          <w:rFonts w:hint="default" w:ascii="Times New Roman" w:hAnsi="Times New Roman" w:cs="Times New Roman"/>
          <w:sz w:val="28"/>
          <w:szCs w:val="28"/>
          <w:lang w:val="en-US"/>
        </w:rPr>
      </w:pPr>
    </w:p>
    <w:p w14:paraId="4419EACA">
      <w:pPr>
        <w:bidi w:val="0"/>
        <w:rPr>
          <w:rFonts w:hint="default" w:ascii="Times New Roman" w:hAnsi="Times New Roman" w:cs="Times New Roman"/>
          <w:sz w:val="28"/>
          <w:szCs w:val="28"/>
          <w:lang w:val="en-US"/>
        </w:rPr>
      </w:pPr>
    </w:p>
    <w:p w14:paraId="1B760810">
      <w:pPr>
        <w:bidi w:val="0"/>
        <w:rPr>
          <w:rFonts w:hint="default" w:ascii="Times New Roman" w:hAnsi="Times New Roman" w:cs="Times New Roman"/>
          <w:sz w:val="28"/>
          <w:szCs w:val="28"/>
          <w:lang w:val="en-US"/>
        </w:rPr>
      </w:pPr>
    </w:p>
    <w:p w14:paraId="02F0A728">
      <w:pPr>
        <w:bidi w:val="0"/>
        <w:rPr>
          <w:rFonts w:hint="default"/>
          <w:lang w:val="en-US"/>
        </w:rPr>
      </w:pPr>
    </w:p>
    <w:p w14:paraId="426AFB52">
      <w:pPr>
        <w:bidi w:val="0"/>
        <w:rPr>
          <w:rFonts w:hint="default"/>
          <w:lang w:val="en-US"/>
        </w:rPr>
      </w:pPr>
    </w:p>
    <w:p w14:paraId="05720682">
      <w:pPr>
        <w:pStyle w:val="2"/>
        <w:bidi w:val="0"/>
        <w:jc w:val="center"/>
        <w:rPr>
          <w:rFonts w:hint="default" w:ascii="Times New Roman" w:hAnsi="Times New Roman" w:cs="Times New Roman"/>
          <w:sz w:val="36"/>
          <w:szCs w:val="36"/>
          <w:lang w:val="en-US"/>
        </w:rPr>
      </w:pPr>
      <w:bookmarkStart w:id="1" w:name="_Toc8759"/>
      <w:r>
        <w:rPr>
          <w:rFonts w:hint="default" w:ascii="Times New Roman" w:hAnsi="Times New Roman" w:cs="Times New Roman"/>
          <w:sz w:val="36"/>
          <w:szCs w:val="36"/>
          <w:lang w:val="en-US"/>
        </w:rPr>
        <w:t>Chương 1 : Tổng Quan</w:t>
      </w:r>
      <w:bookmarkEnd w:id="1"/>
    </w:p>
    <w:p w14:paraId="59807489">
      <w:pPr>
        <w:pStyle w:val="3"/>
        <w:bidi w:val="0"/>
        <w:rPr>
          <w:rFonts w:hint="default" w:ascii="Times New Roman" w:hAnsi="Times New Roman" w:cs="Times New Roman"/>
          <w:sz w:val="28"/>
          <w:szCs w:val="28"/>
          <w:lang w:val="en-US"/>
        </w:rPr>
      </w:pPr>
      <w:bookmarkStart w:id="2" w:name="_Toc20942"/>
      <w:r>
        <w:rPr>
          <w:rFonts w:hint="default" w:ascii="Times New Roman" w:hAnsi="Times New Roman" w:cs="Times New Roman"/>
          <w:sz w:val="28"/>
          <w:szCs w:val="28"/>
          <w:lang w:val="en-US"/>
        </w:rPr>
        <w:t>1.1 Tổng quan đề tài</w:t>
      </w:r>
      <w:bookmarkEnd w:id="2"/>
    </w:p>
    <w:p w14:paraId="4662940C">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Tên đề tài : QUẢN LÝ NHÂN SỰ VÀ TIỀN LƯƠNG</w:t>
      </w:r>
    </w:p>
    <w:p w14:paraId="7BA69D83">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Mô tả bài toán thực tế :” Trung đoàn TT29/QK9 cần tin học hóa khâu quản lý tiền lương cho các Cán bộ - Chiến sĩ (CB-CS) trong trung đoàn. Quân số Trung đoàn được tính trên toàn thể 4 Ban và 3 tiểu đoàn: Ban tham mưu, Ban chính trị, Ban hậu cần, Ban kỹ thuật; Tiểu đoàn 1, Tiểu đoàn 2 và Tiểu đoàn 3. Việc tính lương và cấp phát lương sẽ được quản lý đến các cấp này.</w:t>
      </w:r>
    </w:p>
    <w:p w14:paraId="6EE538BB">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thông tin cần quản lý về một CB-CS trong trung đoàn bao gồm: Số hiệu quân nhân, Họ tên, Năm sinh, Quê quán, Đơn vị trực thuộc, Cấp bậc, Chức vụ, Trình độ văn hóa, Năm nhập ngũ và Hệ số lương. Trong tháng, cũng có thể có những thông tin biến động như CB-CS thuyên chuyển, xuất ngũ, về hưu hoặc các vấn đề đột xuất (ốm vì vậy sang đơn vị khác).</w:t>
      </w:r>
    </w:p>
    <w:p w14:paraId="73B6776F">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Công thức tính lương hàng tháng như sau:</w:t>
      </w:r>
    </w:p>
    <w:p w14:paraId="0ECC0B04">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Tiền lương = Lương chính + Phụ cấp trách nhiệm (nếu có) + Phụ cấp thâm niên - Số tiền tạm ứng trong tháng (nếu có).</w:t>
      </w:r>
    </w:p>
    <w:p w14:paraId="5BEB40A7">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khoản bảo hiểm: Lương chính = Hệ số lương (HSLUONG) * 540 (Mức lương tối thiểu). Phụ cấp trách nhiệm = 3% lương chính * hệ số cấp bậc (HESCV).</w:t>
      </w:r>
    </w:p>
    <w:p w14:paraId="6C494B17">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Phụ cấp thâm niên = 1% lương chính * số năm công tác (Năm hiện tại – Năm nhập ngũ).</w:t>
      </w:r>
    </w:p>
    <w:p w14:paraId="552EF812">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Bảo hiểm = Bảo hiểm xã hội + Bảo hiểm y tế = 6% lương chính.</w:t>
      </w:r>
    </w:p>
    <w:p w14:paraId="7B233258">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tháng, một số CB-CS có thể tạm ứng lương trước khi có việc cần thiết với số tiền tạm ứng không quá 700.000đ và số tiền này sẽ bị trừ vào lương tháng đó.”</w:t>
      </w:r>
    </w:p>
    <w:p w14:paraId="74955475">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Phạm vị hệ thống : Trung Đoàn TT29/QK9</w:t>
      </w:r>
    </w:p>
    <w:p w14:paraId="772C69DB">
      <w:pPr>
        <w:pStyle w:val="3"/>
        <w:bidi w:val="0"/>
        <w:rPr>
          <w:rFonts w:hint="default" w:ascii="Times New Roman" w:hAnsi="Times New Roman" w:cs="Times New Roman"/>
          <w:sz w:val="28"/>
          <w:szCs w:val="28"/>
          <w:lang w:val="en-US"/>
        </w:rPr>
      </w:pPr>
      <w:bookmarkStart w:id="3" w:name="_Toc24451"/>
      <w:r>
        <w:rPr>
          <w:rFonts w:hint="default" w:ascii="Times New Roman" w:hAnsi="Times New Roman" w:cs="Times New Roman"/>
          <w:sz w:val="28"/>
          <w:szCs w:val="28"/>
          <w:lang w:val="en-US"/>
        </w:rPr>
        <w:t>1.2 Lý do chọn đề tài</w:t>
      </w:r>
      <w:bookmarkEnd w:id="3"/>
    </w:p>
    <w:p w14:paraId="50A4DFEA">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bối cảnh chuyển đổi số hiện nay, việc quản lý thông tin nhân sự và tiền lương bằng phương pháp thủ công hoặc bán thủ công không còn phù hợp, đặc biệt đối với các tổ chức có quy mô lớn và cơ cấu phân cấp như trung đoàn. Dữ liệu liên quan đến cán bộ – chiến sĩ (CB-CS) thường có khối lượng lớn, đa dạng và phát sinh liên tục theo thời gian, đòi hỏi một hệ thống quản lý dữ liệu hiệu quả, chính xác và nhất quán. Vì vậy, việc ứng dụng cơ sở dữ liệu (CSDL) vào bài toán quản lý là hết sức cần thiết. Trước hết, CSDL quan hệ đóng vai trò nền tảng trong việc tổ chức và lưu trữ dữ liệu. Với mô hình bảng (table) và các mối quan hệ rõ ràng giữa các thực thể như cán bộ, đơn vị, cấp bậc, lương…, CSDL quan hệ giúp đảm bảo tính toàn vẹn dữ liệu, giảm dư thừa và hỗ trợ truy vấn linh hoạt thông qua ngôn ngữ SQL. Các ràng buộc như khóa chính, khóa ngoại, và các quy tắc toàn vẹn giúp hệ thống duy trì tính chính xác và nhất quán trong suốt quá trình vận hành. Điều này đặc biệt quan trọng trong bài toán tính lương , nơi sai sót nhỏ có thể dẫn đến hậu quả lớn.</w:t>
      </w:r>
    </w:p>
    <w:p w14:paraId="703379AA">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Bên cạnh đó, trong môi trường thực tế, dữ liệu không chỉ tập trung tại một nơi mà thường phân tán theo nhiều đơn vị như các ban và tiểu đoàn. Do đó, việc áp dụng CSDL tập trung là cần thiết để đáp ứng yêu cầu về hiệu năng, khả năng mở rộng và tính sẵn sàng của hệ thống. CSDL tập trung đảm bảo tính đồng bộ và nhất quán, giúp các đơn vị có thể truy cập và cập nhật dữ liệu một cách nhanh chóng, giảm tải cho hệ thống trung tâm. Ngoài ra, việc kết hợp giữa CSDL quan hệ và CSDL phân tán còn giúp tối ưu hóa cả về mặt tổ chức dữ liệu lẫn triển khai hệ thống thực tế. Trong khi CSDL quan hệ đảm bảo cấu trúc dữ liệu chặt chẽ và dễ quản lý, thì CSDL phân tán lại hỗ trợ về mặt triển khai trên quy mô lớn và môi trường nhiều người dùng.</w:t>
      </w:r>
    </w:p>
    <w:p w14:paraId="21DCCF5C">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Từ những lý do trên, đề tài “Quản lý nhân sự và tiền lương” không chỉ mang ý nghĩa thực tiễn cao mà còn là cơ hội để áp dụng và nghiên cứu sâu hơn về hai mô hình CSDL quan trọng: CSDL quan hệ và CSDL phân tán, qua đó nâng cao hiệu quả quản lý và đáp ứng yêu cầu phát triển của hệ thống trong tương lai.</w:t>
      </w:r>
      <w:r>
        <w:rPr>
          <w:rFonts w:hint="default" w:ascii="Times New Roman" w:hAnsi="Times New Roman" w:cs="Times New Roman"/>
          <w:color w:val="FFFFFF" w:themeColor="background1"/>
          <w:sz w:val="28"/>
          <w:szCs w:val="28"/>
          <w:lang w:val="en-US"/>
          <w14:textFill>
            <w14:solidFill>
              <w14:schemeClr w14:val="bg1"/>
            </w14:solidFill>
          </w14:textFill>
        </w:rPr>
        <w:t>.</w:t>
      </w:r>
    </w:p>
    <w:p w14:paraId="25A2FD71">
      <w:pPr>
        <w:pStyle w:val="3"/>
        <w:bidi w:val="0"/>
        <w:rPr>
          <w:rFonts w:hint="default" w:ascii="Times New Roman" w:hAnsi="Times New Roman" w:cs="Times New Roman"/>
          <w:sz w:val="28"/>
          <w:szCs w:val="28"/>
          <w:lang w:val="en-US"/>
        </w:rPr>
      </w:pPr>
      <w:bookmarkStart w:id="4" w:name="_Toc20007"/>
      <w:r>
        <w:rPr>
          <w:rFonts w:hint="default" w:ascii="Times New Roman" w:hAnsi="Times New Roman" w:cs="Times New Roman"/>
          <w:sz w:val="28"/>
          <w:szCs w:val="28"/>
          <w:lang w:val="en-US"/>
        </w:rPr>
        <w:t>1.3 Danh sách chức năng chính của hệ thống</w:t>
      </w:r>
      <w:bookmarkEnd w:id="4"/>
    </w:p>
    <w:p w14:paraId="6457870D">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Quản lý Nhân sự &amp; Tiền lương Trung đoàn TT29/QK9 tập trung vào hai nghiệp vụ cốt lõi:</w:t>
      </w:r>
    </w:p>
    <w:p w14:paraId="733ABB9D">
      <w:pPr>
        <w:numPr>
          <w:ilvl w:val="0"/>
          <w:numId w:val="0"/>
        </w:num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Quản lý nhân sự: nhập ngũ, biến động (điều động, bổ nhiệm, xuất ngũ), khen thưởng, kỷ luật</w:t>
      </w:r>
    </w:p>
    <w:p w14:paraId="32092249">
      <w:pPr>
        <w:numPr>
          <w:ilvl w:val="0"/>
          <w:numId w:val="0"/>
        </w:num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Quản lý tiền lương: tính lương tự động qua trigger Oracle, ứng lương, lịch sử hệ số, chốt bảng lương</w:t>
      </w:r>
    </w:p>
    <w:p w14:paraId="000C6F7C">
      <w:pPr>
        <w:pStyle w:val="3"/>
        <w:bidi w:val="0"/>
        <w:rPr>
          <w:rFonts w:hint="default" w:ascii="Times New Roman" w:hAnsi="Times New Roman" w:cs="Times New Roman"/>
          <w:sz w:val="28"/>
          <w:szCs w:val="28"/>
          <w:lang w:val="en-US"/>
        </w:rPr>
      </w:pPr>
      <w:bookmarkStart w:id="5" w:name="_Toc13152"/>
      <w:r>
        <w:rPr>
          <w:rFonts w:hint="default" w:ascii="Times New Roman" w:hAnsi="Times New Roman" w:cs="Times New Roman"/>
          <w:sz w:val="28"/>
          <w:szCs w:val="28"/>
          <w:lang w:val="en-US"/>
        </w:rPr>
        <w:t>1.4 Công nghệ sử dụng</w:t>
      </w:r>
      <w:bookmarkEnd w:id="5"/>
    </w:p>
    <w:p w14:paraId="5584DF48">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Ở tầng cơ sở dữ liệu, hệ thống sử dụng Oracle Database 19c làm nền tảng lưu trữ và xử lý dữ liệu trung tâm. Đây là thành phần quan trọng nhất, nơi toàn bộ business logic cốt lõi được triển khai trực tiếp trong cơ sở dữ liệu thông qua các cơ chế như trigger, stored procedure, view và constraint. Việc đưa logic nghiệp vụ xuống Oracle giúp đảm bảo tính nhất quán dữ liệu, giảm phụ thuộc vào tầng ứng dụng và tăng hiệu năng xử lý. Oracle 19c còn hỗ trợ mạnh về giao dịch (transaction), đồng thời đảm bảo tính ACID, rất phù hợp với các bài toán yêu cầu độ chính xác cao như quản lý tiền lương.</w:t>
      </w:r>
    </w:p>
    <w:p w14:paraId="364507BE">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Ở tầng Backend API, hệ thống sử dụng Rust kết hợp với Axum-web (phiên bản 4.x) để xây dựng các dịch vụ RESTful API. Backend đóng vai trò trung gian, tiếp nhận request từ frontend, xử lý xác thực thông qua JWT và giao tiếp với Oracle thông qua thư viện OCI. Nhờ đó, backend đảm bảo hiệu năng cao, an toàn và khả năng xử lý đồng thời tốt.</w:t>
      </w:r>
    </w:p>
    <w:p w14:paraId="50B95BF4">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Ở tầng Frontend, hệ thống sử dụng HTML, CSS và JavaScript chuẩn ES2022 để xây dựng giao diện người dùng theo mô hình SPA (Single Page Application). Frontend thực hiện việc gọi API (fetch/AJAX), hiển thị dữ liệu động và tương tác với người dùng một cách mượt mà.</w:t>
      </w:r>
    </w:p>
    <w:p w14:paraId="4D3F2801">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Cuối cùng, tầng xác thực sử dụng JWT kết hợp với bcrypt để đảm bảo an toàn thông tin. Token có thời hạn 24 giờ, mật khẩu được mã hóa với độ phức tạp cao (cost = 12), đồng thời hỗ trợ phân quyền truy cập.</w:t>
      </w:r>
    </w:p>
    <w:p w14:paraId="52BBBE86">
      <w:pPr>
        <w:bidi w:val="0"/>
        <w:jc w:val="both"/>
        <w:rPr>
          <w:rFonts w:hint="default" w:ascii="Times New Roman" w:hAnsi="Times New Roman" w:cs="Times New Roman"/>
          <w:color w:val="FFFFFF" w:themeColor="background1"/>
          <w:sz w:val="28"/>
          <w:szCs w:val="28"/>
          <w:lang w:val="en-US"/>
          <w14:textFill>
            <w14:solidFill>
              <w14:schemeClr w14:val="bg1"/>
            </w14:solidFill>
          </w14:textFill>
        </w:rPr>
      </w:pPr>
      <w:r>
        <w:rPr>
          <w:rFonts w:hint="default" w:ascii="Times New Roman" w:hAnsi="Times New Roman" w:cs="Times New Roman"/>
          <w:sz w:val="28"/>
          <w:szCs w:val="28"/>
          <w:lang w:val="en-US"/>
        </w:rPr>
        <w:t>Tổng thể, kiến trúc này lấy Oracle Database làm trung tâm xử lý nghiệp vụ, trong khi các tầng còn lại đóng vai trò hỗ trợ truy cập, hiển thị và bảo mật, từ đó tạo nên một hệ thống vừa chặt chẽ về dữ liệu, vừa linh hoạt trong triển khai.</w:t>
      </w:r>
      <w:r>
        <w:rPr>
          <w:rFonts w:hint="default" w:ascii="Times New Roman" w:hAnsi="Times New Roman" w:cs="Times New Roman"/>
          <w:color w:val="FFFFFF" w:themeColor="background1"/>
          <w:sz w:val="28"/>
          <w:szCs w:val="28"/>
          <w:lang w:val="en-US"/>
          <w14:textFill>
            <w14:solidFill>
              <w14:schemeClr w14:val="bg1"/>
            </w14:solidFill>
          </w14:textFill>
        </w:rPr>
        <w:t>.</w:t>
      </w:r>
    </w:p>
    <w:p w14:paraId="416503E4">
      <w:pPr>
        <w:bidi w:val="0"/>
        <w:jc w:val="both"/>
        <w:rPr>
          <w:rFonts w:hint="default" w:ascii="Times New Roman" w:hAnsi="Times New Roman" w:cs="Times New Roman"/>
          <w:color w:val="FFFFFF" w:themeColor="background1"/>
          <w:sz w:val="28"/>
          <w:szCs w:val="28"/>
          <w:lang w:val="en-US"/>
          <w14:textFill>
            <w14:solidFill>
              <w14:schemeClr w14:val="bg1"/>
            </w14:solidFill>
          </w14:textFill>
        </w:rPr>
      </w:pPr>
    </w:p>
    <w:p w14:paraId="1B9FDAD7">
      <w:pPr>
        <w:jc w:val="both"/>
        <w:rPr>
          <w:rStyle w:val="17"/>
          <w:rFonts w:hint="default" w:ascii="Times New Roman" w:hAnsi="Times New Roman" w:cs="Times New Roman"/>
          <w:sz w:val="28"/>
          <w:szCs w:val="28"/>
          <w:lang w:val="en-US"/>
        </w:rPr>
      </w:pPr>
      <w:bookmarkStart w:id="6" w:name="_Toc18164"/>
      <w:r>
        <w:rPr>
          <w:rStyle w:val="17"/>
          <w:rFonts w:hint="default" w:ascii="Times New Roman" w:hAnsi="Times New Roman" w:cs="Times New Roman"/>
          <w:sz w:val="28"/>
          <w:szCs w:val="28"/>
          <w:lang w:val="en-US"/>
        </w:rPr>
        <w:t>1.5 Kế hoạch thực hiện</w:t>
      </w:r>
    </w:p>
    <w:bookmarkEnd w:id="6"/>
    <w:p w14:paraId="687534AD">
      <w:pPr>
        <w:jc w:val="both"/>
        <w:rPr>
          <w:rStyle w:val="17"/>
          <w:rFonts w:hint="default" w:ascii="Times New Roman" w:hAnsi="Times New Roman" w:cs="Times New Roman"/>
          <w:sz w:val="28"/>
          <w:szCs w:val="28"/>
          <w:lang w:val="en-US"/>
        </w:rPr>
      </w:pPr>
    </w:p>
    <w:p w14:paraId="1ADB3B56">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Giai đoạn đầu tiên là khảo sát và phân tích yêu cầu. Ở bước này, tiến hành tìm hiểu bài toán quản lý nhân sự và tiền lương trong trung đoàn, xác định các thực thể chính như cán bộ – chiến sĩ, đơn vị, cấp bậc, bảng lương, biến động nhân sự,… Đồng thời làm rõ các nghiệp vụ như nhập ngũ, điều động, tính lương, ứng lương và chốt bảng lương. Kết quả của giai đoạn này là tài liệu đặc tả yêu cầu (requirement specification).</w:t>
      </w:r>
      <w:r>
        <w:rPr>
          <w:rFonts w:hint="default" w:ascii="Times New Roman" w:hAnsi="Times New Roman" w:cs="Times New Roman"/>
          <w:color w:val="FFFFFF" w:themeColor="background1"/>
          <w:sz w:val="28"/>
          <w:szCs w:val="28"/>
          <w:lang w:val="en-US"/>
          <w14:textFill>
            <w14:solidFill>
              <w14:schemeClr w14:val="bg1"/>
            </w14:solidFill>
          </w14:textFill>
        </w:rPr>
        <w:t>.</w:t>
      </w:r>
    </w:p>
    <w:p w14:paraId="57F0C432">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Tiếp theo là thiết kế hệ thống. Giai đoạn này bao gồm thiết kế mô hình dữ liệu ở các mức:</w:t>
      </w:r>
      <w:r>
        <w:rPr>
          <w:rFonts w:hint="default" w:ascii="Times New Roman" w:hAnsi="Times New Roman" w:cs="Times New Roman"/>
          <w:color w:val="FFFFFF" w:themeColor="background1"/>
          <w:sz w:val="28"/>
          <w:szCs w:val="28"/>
          <w:lang w:val="en-US"/>
          <w14:textFill>
            <w14:solidFill>
              <w14:schemeClr w14:val="bg1"/>
            </w14:solidFill>
          </w14:textFill>
        </w:rPr>
        <w:t>.</w:t>
      </w:r>
    </w:p>
    <w:p w14:paraId="5F675702">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Mô hình khái niệm (ERD) để xác định các thực thể và mối quan hệ</w:t>
      </w:r>
    </w:p>
    <w:p w14:paraId="15C29273">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Mô hình logic (MLD) để chuyển đổi sang dạng quan hệ</w:t>
      </w:r>
    </w:p>
    <w:p w14:paraId="540866F2">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Mô hình vật lý (MPD) để triển khai trên Oracle</w:t>
      </w:r>
    </w:p>
    <w:p w14:paraId="363B1B71">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Đặc biệt, phần thiết kế tập trung vào việc tận dụng Oracle Database để xử lý nghiệp vụ thông qua trigger, stored procedure và constraint, đảm bảo tính toàn vẹn và tự động hóa các chức năng như tính lương.</w:t>
      </w:r>
    </w:p>
    <w:p w14:paraId="6CE52B6D">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Sau đó là xây dựng cơ sở dữ liệu và lập trình backend. Trong bước này, tiến hành:</w:t>
      </w:r>
    </w:p>
    <w:p w14:paraId="7AF0855D">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Tạo bảng, khóa chính, khóa ngoại</w:t>
      </w:r>
    </w:p>
    <w:p w14:paraId="68C55AA8">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Xây dựng trigger tính lương tự động</w:t>
      </w:r>
    </w:p>
    <w:p w14:paraId="2BD0A3D8">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Viết stored procedure cho các nghiệp vụ như ứng lương, chốt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bảng lương</w:t>
      </w:r>
    </w:p>
    <w:p w14:paraId="21F9D6D9">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Xây dựng API backend để kết nối với database</w:t>
      </w:r>
    </w:p>
    <w:p w14:paraId="185599CC">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Tiếp theo là phát triển giao diện người dùng (frontend). Giao diện được thiết kế theo hướng dễ sử dụng, hỗ trợ:</w:t>
      </w:r>
    </w:p>
    <w:p w14:paraId="5EA8067B">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Nhập và cập nhật thông tin nhân sự</w:t>
      </w:r>
    </w:p>
    <w:p w14:paraId="28D883EE">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Theo dõi biến động</w:t>
      </w:r>
    </w:p>
    <w:p w14:paraId="278A34DF">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Xem và quản lý bảng lương</w:t>
      </w:r>
    </w:p>
    <w:p w14:paraId="372EADF4">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Song song với đó là kiểm thử hệ thống. Thực hiện kiểm tra:</w:t>
      </w:r>
    </w:p>
    <w:p w14:paraId="726CB74D">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Tính đúng đắn của nghiệp vụ (đặc biệt là tính lương)</w:t>
      </w:r>
    </w:p>
    <w:p w14:paraId="382422B3">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Tính toàn vẹn dữ liệu</w:t>
      </w:r>
    </w:p>
    <w:p w14:paraId="4326437D">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Khả năng xử lý lỗi và bảo mật</w:t>
      </w:r>
    </w:p>
    <w:p w14:paraId="072E2933">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Cuối cùng là hoàn thiện và triển khai. Giai đoạn này bao gồm:</w:t>
      </w:r>
    </w:p>
    <w:p w14:paraId="5974DD65">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Tối ưu hệ thống</w:t>
      </w:r>
    </w:p>
    <w:p w14:paraId="4CDA9366">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Viết tài liệu hướng dẫn sử dụng</w:t>
      </w:r>
    </w:p>
    <w:p w14:paraId="020D571F">
      <w:pPr>
        <w:bidi w:val="0"/>
        <w:ind w:firstLine="720" w:firstLineChars="0"/>
        <w:jc w:val="both"/>
        <w:rPr>
          <w:rFonts w:hint="default" w:ascii="Times New Roman" w:hAnsi="Times New Roman" w:cs="Times New Roman"/>
          <w:color w:val="FFFFFF" w:themeColor="background1"/>
          <w:sz w:val="28"/>
          <w:szCs w:val="28"/>
          <w:lang w:val="en-US"/>
          <w14:textFill>
            <w14:solidFill>
              <w14:schemeClr w14:val="bg1"/>
            </w14:solidFill>
          </w14:textFill>
        </w:rPr>
      </w:pPr>
      <w:r>
        <w:rPr>
          <w:rFonts w:hint="default" w:ascii="Times New Roman" w:hAnsi="Times New Roman" w:cs="Times New Roman"/>
          <w:sz w:val="28"/>
          <w:szCs w:val="28"/>
          <w:lang w:val="en-US"/>
        </w:rPr>
        <w:t>- Chuẩn bị báo cáo và demo</w:t>
      </w:r>
      <w:r>
        <w:rPr>
          <w:rFonts w:hint="default" w:ascii="Times New Roman" w:hAnsi="Times New Roman" w:cs="Times New Roman"/>
          <w:color w:val="FFFFFF" w:themeColor="background1"/>
          <w:sz w:val="28"/>
          <w:szCs w:val="28"/>
          <w:lang w:val="en-US"/>
          <w14:textFill>
            <w14:solidFill>
              <w14:schemeClr w14:val="bg1"/>
            </w14:solidFill>
          </w14:textFill>
        </w:rPr>
        <w:t>.</w:t>
      </w:r>
    </w:p>
    <w:p w14:paraId="722CF861">
      <w:pPr>
        <w:bidi w:val="0"/>
        <w:ind w:firstLine="720" w:firstLineChars="0"/>
        <w:jc w:val="both"/>
        <w:rPr>
          <w:rFonts w:hint="default" w:ascii="Times New Roman" w:hAnsi="Times New Roman" w:cs="Times New Roman"/>
          <w:color w:val="FFFFFF" w:themeColor="background1"/>
          <w:sz w:val="28"/>
          <w:szCs w:val="28"/>
          <w:lang w:val="en-US"/>
          <w14:textFill>
            <w14:solidFill>
              <w14:schemeClr w14:val="bg1"/>
            </w14:solidFill>
          </w14:textFill>
        </w:rPr>
      </w:pPr>
    </w:p>
    <w:p w14:paraId="2AC3707D">
      <w:pPr>
        <w:bidi w:val="0"/>
        <w:ind w:firstLine="720" w:firstLineChars="0"/>
        <w:jc w:val="both"/>
        <w:rPr>
          <w:rFonts w:hint="default" w:ascii="Times New Roman" w:hAnsi="Times New Roman" w:cs="Times New Roman"/>
          <w:sz w:val="28"/>
          <w:szCs w:val="28"/>
          <w:lang w:val="en-US"/>
        </w:rPr>
      </w:pPr>
    </w:p>
    <w:p w14:paraId="1083FE20">
      <w:pPr>
        <w:bidi w:val="0"/>
        <w:ind w:firstLine="720" w:firstLineChars="0"/>
        <w:jc w:val="both"/>
        <w:rPr>
          <w:rFonts w:hint="default" w:ascii="Times New Roman" w:hAnsi="Times New Roman" w:cs="Times New Roman"/>
          <w:sz w:val="28"/>
          <w:szCs w:val="28"/>
          <w:lang w:val="en-US"/>
        </w:rPr>
      </w:pPr>
    </w:p>
    <w:p w14:paraId="498ABC7F">
      <w:pPr>
        <w:bidi w:val="0"/>
        <w:ind w:firstLine="720" w:firstLineChars="0"/>
        <w:jc w:val="both"/>
        <w:rPr>
          <w:rFonts w:hint="default" w:ascii="Times New Roman" w:hAnsi="Times New Roman" w:cs="Times New Roman"/>
          <w:sz w:val="28"/>
          <w:szCs w:val="28"/>
          <w:lang w:val="en-US"/>
        </w:rPr>
      </w:pPr>
    </w:p>
    <w:p w14:paraId="6D0DBE97">
      <w:pPr>
        <w:bidi w:val="0"/>
        <w:ind w:firstLine="720" w:firstLineChars="0"/>
        <w:jc w:val="both"/>
        <w:rPr>
          <w:rFonts w:hint="default" w:ascii="Times New Roman" w:hAnsi="Times New Roman" w:cs="Times New Roman"/>
          <w:sz w:val="28"/>
          <w:szCs w:val="28"/>
          <w:lang w:val="en-US"/>
        </w:rPr>
      </w:pPr>
    </w:p>
    <w:p w14:paraId="1FEF231B">
      <w:pPr>
        <w:bidi w:val="0"/>
        <w:ind w:firstLine="720" w:firstLineChars="0"/>
        <w:jc w:val="both"/>
        <w:rPr>
          <w:rFonts w:hint="default" w:ascii="Times New Roman" w:hAnsi="Times New Roman" w:cs="Times New Roman"/>
          <w:sz w:val="28"/>
          <w:szCs w:val="28"/>
          <w:lang w:val="en-US"/>
        </w:rPr>
      </w:pPr>
    </w:p>
    <w:p w14:paraId="3D4C6726">
      <w:pPr>
        <w:bidi w:val="0"/>
        <w:ind w:firstLine="720" w:firstLineChars="0"/>
        <w:jc w:val="both"/>
        <w:rPr>
          <w:rFonts w:hint="default" w:ascii="Times New Roman" w:hAnsi="Times New Roman" w:cs="Times New Roman"/>
          <w:sz w:val="28"/>
          <w:szCs w:val="28"/>
          <w:lang w:val="en-US"/>
        </w:rPr>
      </w:pPr>
    </w:p>
    <w:p w14:paraId="3038980E">
      <w:pPr>
        <w:bidi w:val="0"/>
        <w:ind w:firstLine="720" w:firstLineChars="0"/>
        <w:jc w:val="both"/>
        <w:rPr>
          <w:rFonts w:hint="default" w:ascii="Times New Roman" w:hAnsi="Times New Roman" w:cs="Times New Roman"/>
          <w:sz w:val="28"/>
          <w:szCs w:val="28"/>
          <w:lang w:val="en-US"/>
        </w:rPr>
      </w:pPr>
    </w:p>
    <w:p w14:paraId="3480B9FC">
      <w:pPr>
        <w:bidi w:val="0"/>
        <w:ind w:firstLine="720" w:firstLineChars="0"/>
        <w:jc w:val="both"/>
        <w:rPr>
          <w:rFonts w:hint="default" w:ascii="Times New Roman" w:hAnsi="Times New Roman" w:cs="Times New Roman"/>
          <w:sz w:val="28"/>
          <w:szCs w:val="28"/>
          <w:lang w:val="en-US"/>
        </w:rPr>
      </w:pPr>
    </w:p>
    <w:p w14:paraId="4403734D">
      <w:pPr>
        <w:bidi w:val="0"/>
        <w:ind w:firstLine="720" w:firstLineChars="0"/>
        <w:jc w:val="both"/>
        <w:rPr>
          <w:rFonts w:hint="default" w:ascii="Times New Roman" w:hAnsi="Times New Roman" w:cs="Times New Roman"/>
          <w:sz w:val="28"/>
          <w:szCs w:val="28"/>
          <w:lang w:val="en-US"/>
        </w:rPr>
      </w:pPr>
    </w:p>
    <w:p w14:paraId="456F447E">
      <w:pPr>
        <w:bidi w:val="0"/>
        <w:ind w:firstLine="720" w:firstLineChars="0"/>
        <w:jc w:val="both"/>
        <w:rPr>
          <w:rFonts w:hint="default" w:ascii="Times New Roman" w:hAnsi="Times New Roman" w:cs="Times New Roman"/>
          <w:sz w:val="28"/>
          <w:szCs w:val="28"/>
          <w:lang w:val="en-US"/>
        </w:rPr>
      </w:pPr>
    </w:p>
    <w:p w14:paraId="003396C7">
      <w:pPr>
        <w:bidi w:val="0"/>
        <w:ind w:firstLine="720" w:firstLineChars="0"/>
        <w:jc w:val="both"/>
        <w:rPr>
          <w:rFonts w:hint="default" w:ascii="Times New Roman" w:hAnsi="Times New Roman" w:cs="Times New Roman"/>
          <w:sz w:val="28"/>
          <w:szCs w:val="28"/>
          <w:lang w:val="en-US"/>
        </w:rPr>
      </w:pPr>
    </w:p>
    <w:p w14:paraId="3C123A11">
      <w:pPr>
        <w:bidi w:val="0"/>
        <w:ind w:firstLine="720" w:firstLineChars="0"/>
        <w:jc w:val="both"/>
        <w:rPr>
          <w:rFonts w:hint="default" w:ascii="Times New Roman" w:hAnsi="Times New Roman" w:cs="Times New Roman"/>
          <w:sz w:val="28"/>
          <w:szCs w:val="28"/>
          <w:lang w:val="en-US"/>
        </w:rPr>
      </w:pPr>
    </w:p>
    <w:p w14:paraId="62F521D2">
      <w:pPr>
        <w:bidi w:val="0"/>
        <w:ind w:firstLine="720" w:firstLineChars="0"/>
        <w:jc w:val="both"/>
        <w:rPr>
          <w:rFonts w:hint="default" w:ascii="Times New Roman" w:hAnsi="Times New Roman" w:cs="Times New Roman"/>
          <w:sz w:val="28"/>
          <w:szCs w:val="28"/>
          <w:lang w:val="en-US"/>
        </w:rPr>
      </w:pPr>
    </w:p>
    <w:p w14:paraId="7260D8F6">
      <w:pPr>
        <w:bidi w:val="0"/>
        <w:ind w:firstLine="720" w:firstLineChars="0"/>
        <w:jc w:val="both"/>
        <w:rPr>
          <w:rFonts w:hint="default" w:ascii="Times New Roman" w:hAnsi="Times New Roman" w:cs="Times New Roman"/>
          <w:sz w:val="28"/>
          <w:szCs w:val="28"/>
          <w:lang w:val="en-US"/>
        </w:rPr>
      </w:pPr>
    </w:p>
    <w:p w14:paraId="2E52AACB">
      <w:pPr>
        <w:bidi w:val="0"/>
        <w:ind w:firstLine="720" w:firstLineChars="0"/>
        <w:jc w:val="both"/>
        <w:rPr>
          <w:rFonts w:hint="default" w:ascii="Times New Roman" w:hAnsi="Times New Roman" w:cs="Times New Roman"/>
          <w:sz w:val="28"/>
          <w:szCs w:val="28"/>
          <w:lang w:val="en-US"/>
        </w:rPr>
      </w:pPr>
    </w:p>
    <w:p w14:paraId="762C2351">
      <w:pPr>
        <w:bidi w:val="0"/>
        <w:ind w:firstLine="720" w:firstLineChars="0"/>
        <w:jc w:val="both"/>
        <w:rPr>
          <w:rFonts w:hint="default" w:ascii="Times New Roman" w:hAnsi="Times New Roman" w:cs="Times New Roman"/>
          <w:sz w:val="28"/>
          <w:szCs w:val="28"/>
          <w:lang w:val="en-US"/>
        </w:rPr>
      </w:pPr>
    </w:p>
    <w:p w14:paraId="6F14F265">
      <w:pPr>
        <w:bidi w:val="0"/>
        <w:ind w:firstLine="720" w:firstLineChars="0"/>
        <w:jc w:val="both"/>
        <w:rPr>
          <w:rFonts w:hint="default" w:ascii="Times New Roman" w:hAnsi="Times New Roman" w:cs="Times New Roman"/>
          <w:sz w:val="28"/>
          <w:szCs w:val="28"/>
          <w:lang w:val="en-US"/>
        </w:rPr>
      </w:pPr>
    </w:p>
    <w:p w14:paraId="40907605">
      <w:pPr>
        <w:bidi w:val="0"/>
        <w:jc w:val="both"/>
        <w:rPr>
          <w:rFonts w:hint="default" w:ascii="Times New Roman" w:hAnsi="Times New Roman" w:cs="Times New Roman"/>
          <w:sz w:val="28"/>
          <w:szCs w:val="28"/>
          <w:lang w:val="en-US"/>
        </w:rPr>
      </w:pPr>
    </w:p>
    <w:p w14:paraId="35CC36E5">
      <w:pPr>
        <w:bidi w:val="0"/>
        <w:jc w:val="both"/>
        <w:rPr>
          <w:rFonts w:hint="default" w:ascii="Times New Roman" w:hAnsi="Times New Roman" w:cs="Times New Roman"/>
          <w:sz w:val="28"/>
          <w:szCs w:val="28"/>
          <w:lang w:val="en-US"/>
        </w:rPr>
      </w:pPr>
    </w:p>
    <w:p w14:paraId="25A604D0">
      <w:pPr>
        <w:pStyle w:val="2"/>
        <w:bidi w:val="0"/>
        <w:jc w:val="center"/>
        <w:rPr>
          <w:rStyle w:val="18"/>
          <w:rFonts w:hint="default" w:ascii="Times New Roman" w:hAnsi="Times New Roman" w:cs="Times New Roman"/>
          <w:b/>
          <w:bCs/>
          <w:sz w:val="36"/>
          <w:szCs w:val="36"/>
          <w:lang w:val="en-US"/>
        </w:rPr>
      </w:pPr>
      <w:bookmarkStart w:id="7" w:name="_Toc32366"/>
      <w:r>
        <w:rPr>
          <w:rFonts w:hint="default" w:ascii="Times New Roman" w:hAnsi="Times New Roman" w:cs="Times New Roman"/>
          <w:sz w:val="36"/>
          <w:szCs w:val="36"/>
          <w:lang w:val="en-US"/>
        </w:rPr>
        <w:t>Chương  2 : Tổng quan cơ sở dữ liệu tập trung</w:t>
      </w:r>
      <w:bookmarkEnd w:id="7"/>
    </w:p>
    <w:p w14:paraId="5A980F73">
      <w:pPr>
        <w:pStyle w:val="3"/>
        <w:bidi w:val="0"/>
        <w:rPr>
          <w:rStyle w:val="17"/>
          <w:rFonts w:hint="default" w:ascii="Times New Roman" w:hAnsi="Times New Roman" w:cs="Times New Roman"/>
          <w:b/>
          <w:bCs/>
          <w:sz w:val="28"/>
          <w:szCs w:val="28"/>
          <w:lang w:val="en-US"/>
        </w:rPr>
      </w:pPr>
      <w:bookmarkStart w:id="8" w:name="_Toc3471"/>
      <w:r>
        <w:rPr>
          <w:rFonts w:hint="default" w:ascii="Times New Roman" w:hAnsi="Times New Roman" w:cs="Times New Roman"/>
          <w:sz w:val="28"/>
          <w:szCs w:val="28"/>
          <w:lang w:val="en-US"/>
        </w:rPr>
        <w:t>2.1 Lý do sử dụng CSDL tập trung so với bài toán (so với CSDL phân tán)</w:t>
      </w:r>
      <w:bookmarkEnd w:id="8"/>
    </w:p>
    <w:p w14:paraId="69D84B97">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Vì phạm vi nghiên cứu chỉ gói gọn trong một Trung Đoàn / Quân Khu 9, vì vậy dữ liệu chưa được gọi là bigdata. Và dữ liệu bắt buộc phải có tính ACID (Nguyên tử, Nhất quán, Cách ly, Bền vững). Không thể có chuyện Server A (nơi quản lý trạng thái) ghi nhận quân nhân đã "Xuất ngũ", nhưng Server B (nơi quản lý kế toán) do đồng bộ chậm vẫn tiếp tục trả lương. Mô hình Tập trung đảm bảo tại mọi thời điểm, mọi truy vấn đều đọc ra một sự thật duy nhất (Single Source of Truth). Nếu dùng Tập trung: Toàn bộ chuỗi hiệu ứng này diễn ra trong bộ nhớ RAM và CPU của cùng một máy chủ vật lý, tốc độ xử lý tính bằng micro-giây (µs). Nếu dùng Phân tán: Dữ liệu nằm ở các máy chủ khác nhau. Một lệnh Trigger sẽ phải chạy qua đường truyền mạng (Network I/O) để gọi máy chủ kia. Điều này tạo ra độ trễ (Latency) khổng lồ, dễ gây tắc nghẽn giao dịch (Distributed Deadlock), và bắt buộc phải dùng giao thức Commit 2 pha (2-Phase Commit) cực kỳ phức tạp và chậm chạp.</w:t>
      </w:r>
    </w:p>
    <w:p w14:paraId="1431B69F">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CSDL Phân tán (như Cassandra, CockroachDB, hay việc Sharding database) được sinh ra để giải quyết bài toán "Big Data" với hàng tỷ bản ghi (như Google, Facebook).</w:t>
      </w:r>
    </w:p>
    <w:p w14:paraId="371FB9E3">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nhân sự của một cơ quan/đơn vị, dù lớn đến mấy (ví dụ 10.000 người), nhân với 12 tháng lương, nhân với 10 năm công tác, thì số lượng bản ghi chỉ loanh quanh vài triệu dòng. Tổng dung lượng Database thường chỉ vài chục Gigabytes.</w:t>
      </w:r>
    </w:p>
    <w:p w14:paraId="26F9F176">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Chỉ cần một máy chủ CSDL tầm trung hiện nay (kết hợp với các Index chuẩn xác như ROWNUM = 1 mà bạn đã viết) là đã gánh vác mượt mà. Việc phân tán dữ liệu trong trường hợp này là sự lãng phí tài nguyên không cần thiết.</w:t>
      </w:r>
    </w:p>
    <w:p w14:paraId="3D2070A0">
      <w:pPr>
        <w:bidi w:val="0"/>
        <w:ind w:firstLine="720" w:firstLineChars="0"/>
        <w:rPr>
          <w:rFonts w:hint="default" w:ascii="Times New Roman" w:hAnsi="Times New Roman" w:cs="Times New Roman"/>
          <w:sz w:val="28"/>
          <w:szCs w:val="28"/>
          <w:lang w:val="en-US"/>
        </w:rPr>
      </w:pPr>
    </w:p>
    <w:p w14:paraId="506D9130">
      <w:pPr>
        <w:pStyle w:val="3"/>
        <w:bidi w:val="0"/>
        <w:rPr>
          <w:rFonts w:hint="default" w:ascii="Times New Roman" w:hAnsi="Times New Roman" w:cs="Times New Roman"/>
          <w:sz w:val="28"/>
          <w:szCs w:val="28"/>
          <w:lang w:val="en-US"/>
        </w:rPr>
      </w:pPr>
      <w:bookmarkStart w:id="9" w:name="_Toc23277"/>
      <w:r>
        <w:rPr>
          <w:rFonts w:hint="default" w:ascii="Times New Roman" w:hAnsi="Times New Roman" w:cs="Times New Roman"/>
          <w:sz w:val="28"/>
          <w:szCs w:val="28"/>
          <w:lang w:val="en-US"/>
        </w:rPr>
        <w:t>2.2. Xây dựng kiến trúc hệ thống</w:t>
      </w:r>
      <w:bookmarkEnd w:id="9"/>
    </w:p>
    <w:p w14:paraId="08960937">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được thiết kế với nhiều bậc tương ứng với cơ cấu tổ chức của trung đoàn:</w:t>
      </w:r>
    </w:p>
    <w:p w14:paraId="45B701BE">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1 – Trung tâm (Ban chỉ huy Trung đoàn) : Quản lý tổng hợp toàn bộ dữ liệu, tổng hợp báo cáo, chốt bảng lương, kiểm soát toàn hệ thống, lưu trữ dữ liệu toàn cục hoặc bản sao dữ liệu từ các site khác</w:t>
      </w:r>
    </w:p>
    <w:p w14:paraId="5EC902E2">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2 – Ban tham mưu: Quản lý thông tin nhân sự thuộc ban, cập nhật các biến động liên quan</w:t>
      </w:r>
    </w:p>
    <w:p w14:paraId="6CD0CBDE">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 – Ban chính trị: Quản lý khen thưởng, kỷ luật, theo dõi hồ sơ chính trị của CB-CS</w:t>
      </w:r>
    </w:p>
    <w:p w14:paraId="53256E13">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4 – Ban hậu cần: Liên quan đến chế độ, phụ cấp, hỗ trợ dữ liệu phục vụ tính lương</w:t>
      </w:r>
    </w:p>
    <w:p w14:paraId="486C9C5F">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5 – Ban kỹ thuật: Quản lý nhân sự kỹ thuật và thông tin liên quan</w:t>
      </w:r>
    </w:p>
    <w:p w14:paraId="4D81E448">
      <w:pPr>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6, 7, 8 – Tiểu đoàn 1, 2, 3: Quản lý trực tiếp CB-CS tại đơn vị, cập nhật thông tin hàng ngày (nhập ngũ, điều động, xuất ngũ)</w:t>
      </w:r>
    </w:p>
    <w:p w14:paraId="6A329E2C">
      <w:pPr>
        <w:bidi w:val="0"/>
        <w:rPr>
          <w:rFonts w:hint="default" w:ascii="Times New Roman" w:hAnsi="Times New Roman" w:cs="Times New Roman"/>
          <w:sz w:val="28"/>
          <w:szCs w:val="28"/>
          <w:lang w:val="en-US"/>
        </w:rPr>
      </w:pPr>
    </w:p>
    <w:p w14:paraId="315B3635">
      <w:pPr>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Sơ đồ kiến trúc tổng thể:</w:t>
      </w:r>
    </w:p>
    <w:p w14:paraId="6FC29262">
      <w:pPr>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68595" cy="3001010"/>
            <wp:effectExtent l="0" t="0" r="4445" b="1270"/>
            <wp:docPr id="99" name="Picture 99" descr="csdlck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csdlck_final"/>
                    <pic:cNvPicPr>
                      <a:picLocks noChangeAspect="1"/>
                    </pic:cNvPicPr>
                  </pic:nvPicPr>
                  <pic:blipFill>
                    <a:blip r:embed="rId5"/>
                    <a:stretch>
                      <a:fillRect/>
                    </a:stretch>
                  </pic:blipFill>
                  <pic:spPr>
                    <a:xfrm>
                      <a:off x="0" y="0"/>
                      <a:ext cx="5268595" cy="3001010"/>
                    </a:xfrm>
                    <a:prstGeom prst="rect">
                      <a:avLst/>
                    </a:prstGeom>
                  </pic:spPr>
                </pic:pic>
              </a:graphicData>
            </a:graphic>
          </wp:inline>
        </w:drawing>
      </w:r>
    </w:p>
    <w:p w14:paraId="5AD2741A">
      <w:pPr>
        <w:bidi w:val="0"/>
        <w:rPr>
          <w:rFonts w:hint="default" w:ascii="Times New Roman" w:hAnsi="Times New Roman" w:cs="Times New Roman"/>
          <w:sz w:val="28"/>
          <w:szCs w:val="28"/>
          <w:lang w:val="en-US"/>
        </w:rPr>
      </w:pPr>
    </w:p>
    <w:p w14:paraId="6D98DC23">
      <w:pPr>
        <w:bidi w:val="0"/>
        <w:rPr>
          <w:rFonts w:hint="default" w:ascii="Times New Roman" w:hAnsi="Times New Roman" w:cs="Times New Roman"/>
          <w:sz w:val="28"/>
          <w:szCs w:val="28"/>
          <w:lang w:val="en-US"/>
        </w:rPr>
      </w:pPr>
    </w:p>
    <w:p w14:paraId="57EAEFC8">
      <w:pPr>
        <w:bidi w:val="0"/>
        <w:rPr>
          <w:rFonts w:hint="default" w:ascii="Times New Roman" w:hAnsi="Times New Roman" w:cs="Times New Roman"/>
          <w:sz w:val="28"/>
          <w:szCs w:val="28"/>
          <w:lang w:val="en-US"/>
        </w:rPr>
      </w:pPr>
    </w:p>
    <w:p w14:paraId="509E4492">
      <w:pPr>
        <w:bidi w:val="0"/>
        <w:rPr>
          <w:rFonts w:hint="default" w:ascii="Times New Roman" w:hAnsi="Times New Roman" w:cs="Times New Roman"/>
          <w:sz w:val="28"/>
          <w:szCs w:val="28"/>
          <w:lang w:val="en-US"/>
        </w:rPr>
      </w:pPr>
    </w:p>
    <w:p w14:paraId="3353E719">
      <w:pPr>
        <w:bidi w:val="0"/>
        <w:rPr>
          <w:rFonts w:hint="default" w:ascii="Times New Roman" w:hAnsi="Times New Roman" w:cs="Times New Roman"/>
          <w:sz w:val="28"/>
          <w:szCs w:val="28"/>
          <w:lang w:val="en-US"/>
        </w:rPr>
      </w:pPr>
    </w:p>
    <w:p w14:paraId="07E89E8B">
      <w:pPr>
        <w:bidi w:val="0"/>
        <w:rPr>
          <w:rFonts w:hint="default" w:ascii="Times New Roman" w:hAnsi="Times New Roman" w:cs="Times New Roman"/>
          <w:sz w:val="28"/>
          <w:szCs w:val="28"/>
          <w:lang w:val="en-US"/>
        </w:rPr>
      </w:pPr>
    </w:p>
    <w:p w14:paraId="45C99252">
      <w:pPr>
        <w:bidi w:val="0"/>
        <w:rPr>
          <w:rFonts w:hint="default" w:ascii="Times New Roman" w:hAnsi="Times New Roman" w:cs="Times New Roman"/>
          <w:sz w:val="28"/>
          <w:szCs w:val="28"/>
          <w:lang w:val="en-US"/>
        </w:rPr>
      </w:pPr>
    </w:p>
    <w:p w14:paraId="5B1B1EDB">
      <w:pPr>
        <w:bidi w:val="0"/>
        <w:rPr>
          <w:rFonts w:hint="default" w:ascii="Times New Roman" w:hAnsi="Times New Roman" w:cs="Times New Roman"/>
          <w:sz w:val="28"/>
          <w:szCs w:val="28"/>
          <w:lang w:val="en-US"/>
        </w:rPr>
      </w:pPr>
    </w:p>
    <w:p w14:paraId="3463361C">
      <w:pPr>
        <w:bidi w:val="0"/>
        <w:rPr>
          <w:rFonts w:hint="default" w:ascii="Times New Roman" w:hAnsi="Times New Roman" w:cs="Times New Roman"/>
          <w:sz w:val="28"/>
          <w:szCs w:val="28"/>
          <w:lang w:val="en-US"/>
        </w:rPr>
      </w:pPr>
    </w:p>
    <w:p w14:paraId="0CE91C72">
      <w:pPr>
        <w:pStyle w:val="2"/>
        <w:bidi w:val="0"/>
        <w:jc w:val="center"/>
        <w:rPr>
          <w:rFonts w:hint="default" w:ascii="Times New Roman" w:hAnsi="Times New Roman" w:cs="Times New Roman"/>
          <w:sz w:val="36"/>
          <w:szCs w:val="36"/>
          <w:lang w:val="en-US"/>
        </w:rPr>
      </w:pPr>
      <w:bookmarkStart w:id="10" w:name="_Toc28739"/>
      <w:r>
        <w:rPr>
          <w:rFonts w:hint="default" w:ascii="Times New Roman" w:hAnsi="Times New Roman" w:cs="Times New Roman"/>
          <w:sz w:val="36"/>
          <w:szCs w:val="36"/>
          <w:lang w:val="en-US"/>
        </w:rPr>
        <w:t>Chương 3 : Mô Hình Dữ Liệu Quan Hệ</w:t>
      </w:r>
      <w:bookmarkEnd w:id="10"/>
    </w:p>
    <w:p w14:paraId="401A0691">
      <w:pPr>
        <w:pStyle w:val="3"/>
        <w:bidi w:val="0"/>
        <w:rPr>
          <w:rFonts w:hint="default" w:ascii="Times New Roman" w:hAnsi="Times New Roman" w:cs="Times New Roman"/>
          <w:sz w:val="28"/>
          <w:szCs w:val="28"/>
          <w:lang w:val="en-US"/>
        </w:rPr>
      </w:pPr>
      <w:bookmarkStart w:id="11" w:name="_Toc11998"/>
      <w:r>
        <w:rPr>
          <w:rFonts w:hint="default" w:ascii="Times New Roman" w:hAnsi="Times New Roman" w:cs="Times New Roman"/>
          <w:sz w:val="28"/>
          <w:szCs w:val="28"/>
          <w:lang w:val="en-US"/>
        </w:rPr>
        <w:t>3.1 Xác định thực thể chính, thuộc tính và mối quan hệ</w:t>
      </w:r>
      <w:bookmarkEnd w:id="11"/>
    </w:p>
    <w:p w14:paraId="279F86E2">
      <w:pPr>
        <w:pStyle w:val="4"/>
        <w:bidi w:val="0"/>
        <w:rPr>
          <w:rStyle w:val="19"/>
          <w:rFonts w:hint="default" w:ascii="Times New Roman" w:hAnsi="Times New Roman" w:cs="Times New Roman"/>
          <w:b w:val="0"/>
          <w:bCs w:val="0"/>
          <w:sz w:val="28"/>
          <w:szCs w:val="28"/>
          <w:lang w:val="en-US"/>
        </w:rPr>
      </w:pPr>
      <w:bookmarkStart w:id="12" w:name="_Toc21094"/>
      <w:r>
        <w:rPr>
          <w:rFonts w:hint="default" w:ascii="Times New Roman" w:hAnsi="Times New Roman" w:cs="Times New Roman"/>
          <w:sz w:val="28"/>
          <w:szCs w:val="28"/>
          <w:lang w:val="en-US"/>
        </w:rPr>
        <w:t>3.1.1 Các Thực thể chính (Tables) và Thuộc tính (Attributes)</w:t>
      </w:r>
      <w:bookmarkEnd w:id="12"/>
    </w:p>
    <w:p w14:paraId="4BD36821">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Nhóm 1: Hồ sơ Nhân sự và Tổ chức (Cốt lõi)</w:t>
      </w:r>
    </w:p>
    <w:p w14:paraId="1407F558">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CAN_BO_CHIEN_SI (Cán bộ chiến sĩ): Đây là thực thể trung tâm của toàn bộ hệ thống.</w:t>
      </w:r>
    </w:p>
    <w:p w14:paraId="62858D89">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Thuộc tính khóa (PK): cbcs_id</w:t>
      </w:r>
    </w:p>
    <w:p w14:paraId="6F1872A0">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Thuộc tính dữ liệu: so_hieu_quan_nhan, ho_ten, nam_sinh, que_quan, trinh_do_van_hoa, he_so_luong, ngay_nhap_ngu, trang_thai...</w:t>
      </w:r>
    </w:p>
    <w:p w14:paraId="19C986DA">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Khóa ngoại (FK): don_vi_id, chuc_vu_id, nhom_nganh_id.</w:t>
      </w:r>
    </w:p>
    <w:p w14:paraId="6629AE7A">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DON_VI (Đơn vị): Quản lý cơ cấu tổ chức.</w:t>
      </w:r>
    </w:p>
    <w:p w14:paraId="6870165D">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Thuộc tính: don_vi_id (PK), ma_don_vi, ten_don_vi, loai_don_vi, truong_don_vi_id (FK - trỏ về CBCS).</w:t>
      </w:r>
    </w:p>
    <w:p w14:paraId="5CA0FE3C">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CHUC_VU (Chức vụ): Quản lý các cấp bậc/chức vụ và phụ cấp đi kèm.</w:t>
      </w:r>
    </w:p>
    <w:p w14:paraId="1CB319B9">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Thuộc tính: chuc_vu_id (PK), ten_chuc_vu, phu_cap_chuc_vu.</w:t>
      </w:r>
    </w:p>
    <w:p w14:paraId="4AE5212D">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NHOM_NGANH (Nhóm ngành): Phân loại chuyên môn.</w:t>
      </w:r>
    </w:p>
    <w:p w14:paraId="5896F03F">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Thuộc tính: nhom_nganh_id (PK), ma_nhom_nganh, ten_nhom_nganh.</w:t>
      </w:r>
    </w:p>
    <w:p w14:paraId="509AC6C5">
      <w:pPr>
        <w:jc w:val="both"/>
        <w:rPr>
          <w:rFonts w:hint="default" w:ascii="Times New Roman" w:hAnsi="Times New Roman" w:cs="Times New Roman"/>
          <w:sz w:val="28"/>
          <w:szCs w:val="28"/>
          <w:lang w:val="en-US"/>
        </w:rPr>
      </w:pPr>
    </w:p>
    <w:p w14:paraId="10CD061C">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Nhóm 2: Tài chính &amp; Tiền lương</w:t>
      </w:r>
    </w:p>
    <w:p w14:paraId="418E333B">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BANG_LUONG (Bảng lương): Lưu chi tiết tiền lương từng tháng của từng người.</w:t>
      </w:r>
    </w:p>
    <w:p w14:paraId="7FC245A1">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Thuộc tính: bang_luong_id (PK), cbcs_id (FK), thang, nam, he_so_luong, luong_chinh, phu_cap_tham_nien, tong_luong, da_ung_luong, luong_thuc_linh.</w:t>
      </w:r>
    </w:p>
    <w:p w14:paraId="1B13C10B">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UNG_LUONG (Ứng lương): Quản lý các khoản tạm ứng.</w:t>
      </w:r>
    </w:p>
    <w:p w14:paraId="6F6C9184">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Thuộc tính: ung_luong_id (PK), cbcs_id (FK), thang, nam, so_tien_ung, ngay_ung.</w:t>
      </w:r>
    </w:p>
    <w:p w14:paraId="263E6A01">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BANG_LUONG_CHOT (Chốt bảng lương): Lưu trữ tổng quỹ lương đã khóa sổ của cả đơn vị.</w:t>
      </w:r>
    </w:p>
    <w:p w14:paraId="2C6017EA">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Thuộc tính: bl_chot_id (PK), don_vi_id (FK), thang, nam, tong_quy_luong, is_locked...</w:t>
      </w:r>
    </w:p>
    <w:p w14:paraId="5A754BF6">
      <w:pPr>
        <w:jc w:val="both"/>
        <w:rPr>
          <w:rFonts w:hint="default" w:ascii="Times New Roman" w:hAnsi="Times New Roman" w:cs="Times New Roman"/>
          <w:sz w:val="28"/>
          <w:szCs w:val="28"/>
          <w:lang w:val="en-US"/>
        </w:rPr>
      </w:pPr>
    </w:p>
    <w:p w14:paraId="1029EC60">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Nhóm 3: Quá trình công tác &amp; Biến động</w:t>
      </w:r>
    </w:p>
    <w:p w14:paraId="7212659C">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BIEN_DONG (Biến động nhân sự): Ghi nhận thuyên chuyển, bổ nhiệm, xuất ngũ...</w:t>
      </w:r>
    </w:p>
    <w:p w14:paraId="5D470025">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Thuộc tính: bien_dong_id (PK), cbcs_id (FK), loai_bien_dong, don_vi_cu_id, don_vi_moi_id, nguoi_ky_id...</w:t>
      </w:r>
    </w:p>
    <w:p w14:paraId="0FA1A3A6">
      <w:pPr>
        <w:jc w:val="both"/>
        <w:rPr>
          <w:rFonts w:hint="default" w:ascii="Times New Roman" w:hAnsi="Times New Roman" w:cs="Times New Roman"/>
          <w:sz w:val="28"/>
          <w:szCs w:val="28"/>
          <w:lang w:val="en-US"/>
        </w:rPr>
      </w:pPr>
    </w:p>
    <w:p w14:paraId="3FB895FF">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KHEN_THUONG &amp; KY_LUAT: Quản lý thành tích và vi phạm. Đều có các cột như cbcs_id (FK), hình thức, mức độ, số quyết định, người ký.</w:t>
      </w:r>
    </w:p>
    <w:p w14:paraId="79026329">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LICH_SU_LUONG (Lịch sử lương): Theo dõi diễn biến thay đổi hệ số lương.</w:t>
      </w:r>
    </w:p>
    <w:p w14:paraId="1D44D117">
      <w:pPr>
        <w:jc w:val="both"/>
        <w:rPr>
          <w:rFonts w:hint="default" w:ascii="Times New Roman" w:hAnsi="Times New Roman" w:cs="Times New Roman"/>
          <w:sz w:val="28"/>
          <w:szCs w:val="28"/>
          <w:lang w:val="en-US"/>
        </w:rPr>
      </w:pPr>
    </w:p>
    <w:p w14:paraId="5ADD1C23">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Nhóm 4: Phân quyền &amp; Quản trị Hệ thống</w:t>
      </w:r>
    </w:p>
    <w:p w14:paraId="4D50265D">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USERS (Người dùng): Tài khoản đăng nhập. Thuộc tính: user_id, username, password_hash, vai_tro, don_vi_id (FK).</w:t>
      </w:r>
    </w:p>
    <w:p w14:paraId="6718D2D0">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USER_AUDIT_LOG: Nhật ký thao tác hệ thống (ai làm gì, khi nào).</w:t>
      </w:r>
    </w:p>
    <w:p w14:paraId="7D0FA5A3">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CAU_HINH_HE_THONG: Các tham số chung (mức lương cơ sở, tỷ lệ phụ cấp...). </w:t>
      </w:r>
    </w:p>
    <w:p w14:paraId="489A15E6">
      <w:pPr>
        <w:pStyle w:val="4"/>
        <w:bidi w:val="0"/>
        <w:rPr>
          <w:rFonts w:hint="default" w:ascii="Times New Roman" w:hAnsi="Times New Roman" w:cs="Times New Roman"/>
          <w:sz w:val="28"/>
          <w:szCs w:val="28"/>
          <w:lang w:val="en-US"/>
        </w:rPr>
      </w:pPr>
      <w:bookmarkStart w:id="13" w:name="_Toc30771"/>
      <w:r>
        <w:rPr>
          <w:rFonts w:hint="default" w:ascii="Times New Roman" w:hAnsi="Times New Roman" w:cs="Times New Roman"/>
          <w:sz w:val="28"/>
          <w:szCs w:val="28"/>
          <w:lang w:val="en-US"/>
        </w:rPr>
        <w:t>3.1.2 Các mối quán hệ (Relationships)</w:t>
      </w:r>
      <w:bookmarkEnd w:id="13"/>
    </w:p>
    <w:p w14:paraId="239DCE16">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Quan hệ Cấu trúc Tổ chức (1 - N):</w:t>
      </w:r>
    </w:p>
    <w:p w14:paraId="25990B4F">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Một DON_VI có nhiều CAN_BO_CHIEN_SI.</w:t>
      </w:r>
    </w:p>
    <w:p w14:paraId="6F24D7A3">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Một CHUC_VU có thể gắn cho nhiều CAN_BO_CHIEN_SI.</w:t>
      </w:r>
    </w:p>
    <w:p w14:paraId="43AF17BC">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Một NHOM_NGANH có nhiều CAN_BO_CHIEN_SI.</w:t>
      </w:r>
    </w:p>
    <w:p w14:paraId="0DEC0980">
      <w:pPr>
        <w:jc w:val="both"/>
        <w:rPr>
          <w:rFonts w:hint="default" w:ascii="Times New Roman" w:hAnsi="Times New Roman" w:cs="Times New Roman"/>
          <w:sz w:val="28"/>
          <w:szCs w:val="28"/>
          <w:lang w:val="en-US"/>
        </w:rPr>
      </w:pPr>
    </w:p>
    <w:p w14:paraId="1CC16618">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Quan hệ Dữ liệu Phát sinh (1 - N):</w:t>
      </w:r>
    </w:p>
    <w:p w14:paraId="70103E61">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Một CAN_BO_CHIEN_SI theo thời gian sẽ có nhiều: BANG_LUONG (mỗi tháng 1 bản ghi), UNG_LUONG, BIEN_DONG, KHEN_THUONG, KY_LUAT, và LICH_SU_LUONG.</w:t>
      </w:r>
    </w:p>
    <w:p w14:paraId="66FCE45A">
      <w:pPr>
        <w:jc w:val="both"/>
        <w:rPr>
          <w:rFonts w:hint="default" w:ascii="Times New Roman" w:hAnsi="Times New Roman" w:cs="Times New Roman"/>
          <w:sz w:val="28"/>
          <w:szCs w:val="28"/>
          <w:lang w:val="en-US"/>
        </w:rPr>
      </w:pPr>
    </w:p>
    <w:p w14:paraId="083C0E90">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Quan hệ Tham chiếu Đặc biệt (Role-playing Relations):</w:t>
      </w:r>
    </w:p>
    <w:p w14:paraId="4D25EC0C">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Trưởng đơn vị: Bảng DON_VI có cột truong_don_vi_id nối ngược lại bảng CAN_BO_CHIEN_SI (Chỉ định ai làm chỉ huy đơn vị đó).</w:t>
      </w:r>
    </w:p>
    <w:p w14:paraId="3401FA77">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Người ký quyết định: Các bảng BIEN_DONG, KHEN_THUONG, KY_LUAT có cột nguoi_ky_id nối ngược lại bảng CAN_BO_CHIEN_SI (Để biết thủ trưởng nào đã ký quyết định này).</w:t>
      </w:r>
    </w:p>
    <w:p w14:paraId="72758D50">
      <w:pPr>
        <w:jc w:val="both"/>
        <w:rPr>
          <w:rFonts w:hint="default"/>
          <w:lang w:val="en-US"/>
        </w:rPr>
      </w:pPr>
      <w:r>
        <w:rPr>
          <w:rFonts w:hint="default" w:ascii="Times New Roman" w:hAnsi="Times New Roman" w:cs="Times New Roman"/>
          <w:sz w:val="28"/>
          <w:szCs w:val="28"/>
          <w:lang w:val="en-US"/>
        </w:rPr>
        <w:t>Phân quyền dữ liệu: Bảng USERS có nối với DON_VI qua don_vi_id, cho thấy hệ thống có khả năng phân quyền kế toán/nhân sự chỉ được xem dữ liệu của đơn vị mình. Bảng BANG_LUONG_CHOT cũng nối với DON_VI để chốt quỹ lương theo từng đầu mối đơn vị.</w:t>
      </w:r>
    </w:p>
    <w:p w14:paraId="4CBE26A6">
      <w:pPr>
        <w:pStyle w:val="3"/>
        <w:bidi w:val="0"/>
        <w:jc w:val="both"/>
        <w:rPr>
          <w:rFonts w:hint="default" w:ascii="Times New Roman" w:hAnsi="Times New Roman" w:cs="Times New Roman"/>
          <w:sz w:val="28"/>
          <w:szCs w:val="28"/>
          <w:lang w:val="en-US"/>
        </w:rPr>
      </w:pPr>
      <w:bookmarkStart w:id="14" w:name="_Toc2636"/>
      <w:r>
        <w:rPr>
          <w:rFonts w:hint="default" w:ascii="Times New Roman" w:hAnsi="Times New Roman" w:cs="Times New Roman"/>
          <w:sz w:val="28"/>
          <w:szCs w:val="28"/>
          <w:lang w:val="en-US"/>
        </w:rPr>
        <w:t>3.2 Sơ đồ Thực thể - Mối quan hệ (ERD - Entity-Relationship Diagram)</w:t>
      </w:r>
      <w:bookmarkEnd w:id="14"/>
    </w:p>
    <w:p w14:paraId="46E44ACF">
      <w:pPr>
        <w:rPr>
          <w:rFonts w:hint="default"/>
          <w:lang w:val="en-US"/>
        </w:rPr>
      </w:pPr>
      <w:r>
        <w:rPr>
          <w:rFonts w:hint="default"/>
          <w:lang w:val="en-US"/>
        </w:rPr>
        <w:drawing>
          <wp:inline distT="0" distB="0" distL="114300" distR="114300">
            <wp:extent cx="5269230" cy="6937375"/>
            <wp:effectExtent l="0" t="0" r="3810" b="12065"/>
            <wp:docPr id="98" name="Picture 98" descr="Screenshot 2026-05-04 01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Screenshot 2026-05-04 010129"/>
                    <pic:cNvPicPr>
                      <a:picLocks noChangeAspect="1"/>
                    </pic:cNvPicPr>
                  </pic:nvPicPr>
                  <pic:blipFill>
                    <a:blip r:embed="rId6"/>
                    <a:stretch>
                      <a:fillRect/>
                    </a:stretch>
                  </pic:blipFill>
                  <pic:spPr>
                    <a:xfrm>
                      <a:off x="0" y="0"/>
                      <a:ext cx="5269230" cy="6937375"/>
                    </a:xfrm>
                    <a:prstGeom prst="rect">
                      <a:avLst/>
                    </a:prstGeom>
                  </pic:spPr>
                </pic:pic>
              </a:graphicData>
            </a:graphic>
          </wp:inline>
        </w:drawing>
      </w:r>
    </w:p>
    <w:p w14:paraId="51E14319">
      <w:pPr>
        <w:pStyle w:val="3"/>
        <w:bidi w:val="0"/>
        <w:rPr>
          <w:rFonts w:hint="default" w:ascii="Times New Roman" w:hAnsi="Times New Roman" w:cs="Times New Roman"/>
          <w:sz w:val="28"/>
          <w:szCs w:val="28"/>
          <w:lang w:val="en-US"/>
        </w:rPr>
      </w:pPr>
      <w:bookmarkStart w:id="15" w:name="_Toc27507"/>
      <w:r>
        <w:rPr>
          <w:rFonts w:hint="default" w:ascii="Times New Roman" w:hAnsi="Times New Roman" w:cs="Times New Roman"/>
          <w:sz w:val="28"/>
          <w:szCs w:val="28"/>
          <w:lang w:val="en-US"/>
        </w:rPr>
        <w:t>3.3 lược đồ quan hệ ( relational schema)</w:t>
      </w:r>
      <w:bookmarkEnd w:id="15"/>
      <w:r>
        <w:rPr>
          <w:rFonts w:hint="default" w:ascii="Times New Roman" w:hAnsi="Times New Roman" w:cs="Times New Roman"/>
          <w:sz w:val="28"/>
          <w:szCs w:val="28"/>
          <w:lang w:val="en-US"/>
        </w:rPr>
        <w:t xml:space="preserve"> </w:t>
      </w:r>
    </w:p>
    <w:p w14:paraId="3653F45C">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NHOM_NGANH (nhom_nganh_id, ma_nhom_nganh, ten_nhom_nganh)</w:t>
      </w:r>
    </w:p>
    <w:p w14:paraId="43B9FAFB">
      <w:pPr>
        <w:jc w:val="both"/>
        <w:rPr>
          <w:rFonts w:hint="default" w:ascii="Times New Roman" w:hAnsi="Times New Roman" w:cs="Times New Roman"/>
          <w:sz w:val="28"/>
          <w:szCs w:val="28"/>
          <w:lang w:val="en-US"/>
        </w:rPr>
      </w:pPr>
    </w:p>
    <w:p w14:paraId="1985588F">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CHUC_VU (chuc_vu_id, ten_chuc_vu, phu_cap_chuc_vu, mo_ta)</w:t>
      </w:r>
    </w:p>
    <w:p w14:paraId="43D4ED02">
      <w:pPr>
        <w:jc w:val="both"/>
        <w:rPr>
          <w:rFonts w:hint="default" w:ascii="Times New Roman" w:hAnsi="Times New Roman" w:cs="Times New Roman"/>
          <w:sz w:val="28"/>
          <w:szCs w:val="28"/>
          <w:lang w:val="en-US"/>
        </w:rPr>
      </w:pPr>
    </w:p>
    <w:p w14:paraId="7E0BEAF9">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CAU_HINH_HE_THONG (ma_cau_hinh, ten_cau_hinh, gia_tri, mo_ta, ngay_hieu_luc, nguoi_cap_nhat)</w:t>
      </w:r>
    </w:p>
    <w:p w14:paraId="21385E8A">
      <w:pPr>
        <w:jc w:val="both"/>
        <w:rPr>
          <w:rFonts w:hint="default" w:ascii="Times New Roman" w:hAnsi="Times New Roman" w:cs="Times New Roman"/>
          <w:sz w:val="28"/>
          <w:szCs w:val="28"/>
          <w:lang w:val="en-US"/>
        </w:rPr>
      </w:pPr>
    </w:p>
    <w:p w14:paraId="44A55A33">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DON_VI (don_vi_id, ma_don_vi, ten_don_vi, loai_don_vi, truong_don_vi_id, ghi_chu)</w:t>
      </w:r>
    </w:p>
    <w:p w14:paraId="6729162A">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FK: truong_don_vi_id tham chiếu đến CAN_BO_CHIEN_SI(cbcs_id)</w:t>
      </w:r>
    </w:p>
    <w:p w14:paraId="5C4BDCE6">
      <w:pPr>
        <w:jc w:val="both"/>
        <w:rPr>
          <w:rFonts w:hint="default" w:ascii="Times New Roman" w:hAnsi="Times New Roman" w:cs="Times New Roman"/>
          <w:sz w:val="28"/>
          <w:szCs w:val="28"/>
          <w:lang w:val="en-US"/>
        </w:rPr>
      </w:pPr>
    </w:p>
    <w:p w14:paraId="03E88B04">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CAN_BO_CHIEN_SI (cbcs_id, so_hieu_quan_nhan, ho_ten, nam_sinh, que_quan, don_vi_id, chuc_vu_id, nhom_nganh_id, trinh_do_van_hoa, he_so_luong, ngay_nhap_ngu, trang_thai, ngay_tao, ngay_cap_nhat)</w:t>
      </w:r>
    </w:p>
    <w:p w14:paraId="467E4DDF">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FK: don_vi_id tham chiếu đến DON_VI(don_vi_id)</w:t>
      </w:r>
    </w:p>
    <w:p w14:paraId="05C655CF">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FK: chuc_vu_id tham chiếu đến CHUC_VU(chuc_vu_id)</w:t>
      </w:r>
    </w:p>
    <w:p w14:paraId="2D890F4C">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FK: nhom_nganh_id tham chiếu đến NHOM_NGANH(nhom_nganh_id)</w:t>
      </w:r>
    </w:p>
    <w:p w14:paraId="0A7EFA70">
      <w:pPr>
        <w:jc w:val="both"/>
        <w:rPr>
          <w:rFonts w:hint="default" w:ascii="Times New Roman" w:hAnsi="Times New Roman" w:cs="Times New Roman"/>
          <w:sz w:val="28"/>
          <w:szCs w:val="28"/>
          <w:lang w:val="en-US"/>
        </w:rPr>
      </w:pPr>
    </w:p>
    <w:p w14:paraId="27508DD9">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BIEN_DONG (bien_dong_id, cbcs_id, loai_bien_dong, ngay_bien_dong, don_vi_cu_id, don_vi_moi_id, chuc_vu_cu_id, chuc_vu_moi_id, ly_do, nguoi_ky_id, ngay_tao)</w:t>
      </w:r>
    </w:p>
    <w:p w14:paraId="39506122">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FK: cbcs_id, nguoi_ky_id tham chiếu đến CAN_BO_CHIEN_SI(cbcs_id)</w:t>
      </w:r>
    </w:p>
    <w:p w14:paraId="2B707CD1">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FK: don_vi_cu_id, don_vi_moi_id tham chiếu đến DON_VI(don_vi_id)</w:t>
      </w:r>
    </w:p>
    <w:p w14:paraId="1570B5FD">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FK: chuc_vu_cu_id, chuc_vu_moi_id tham chiếu đến CHUC_VU(chuc_vu_id)</w:t>
      </w:r>
    </w:p>
    <w:p w14:paraId="628216C8">
      <w:pPr>
        <w:jc w:val="both"/>
        <w:rPr>
          <w:rFonts w:hint="default" w:ascii="Times New Roman" w:hAnsi="Times New Roman" w:cs="Times New Roman"/>
          <w:sz w:val="28"/>
          <w:szCs w:val="28"/>
          <w:lang w:val="en-US"/>
        </w:rPr>
      </w:pPr>
    </w:p>
    <w:p w14:paraId="5CD8C595">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KHEN_THUONG (khen_thuong_id, cbcs_id, hinh_thuc, cap_quyet_dinh, so_quyet_dinh, ngay_quyet_dinh, nam, thanh_tich, nguoi_ky_id, ngay_tao)</w:t>
      </w:r>
    </w:p>
    <w:p w14:paraId="1E31C0C2">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FK: cbcs_id, nguoi_ky_id tham chiếu đến CAN_BO_CHIEN_SI(cbcs_id)</w:t>
      </w:r>
    </w:p>
    <w:p w14:paraId="2597D0FD">
      <w:pPr>
        <w:jc w:val="both"/>
        <w:rPr>
          <w:rFonts w:hint="default" w:ascii="Times New Roman" w:hAnsi="Times New Roman" w:cs="Times New Roman"/>
          <w:sz w:val="28"/>
          <w:szCs w:val="28"/>
          <w:lang w:val="en-US"/>
        </w:rPr>
      </w:pPr>
    </w:p>
    <w:p w14:paraId="2A5CB4A5">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KY_LUAT (ky_luat_id, cbcs_id, hinh_thuc, muc_do, ly_do, so_quyet_dinh, ngay_quyet_dinh, ngay_het_hieu_luc, da_chap_hanh, nguoi_ky_id, ngay_tao)</w:t>
      </w:r>
    </w:p>
    <w:p w14:paraId="00047EC2">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FK: cbcs_id, nguoi_ky_id tham chiếu đến CAN_BO_CHIEN_SI(cbcs_id)</w:t>
      </w:r>
    </w:p>
    <w:p w14:paraId="62829782">
      <w:pPr>
        <w:jc w:val="both"/>
        <w:rPr>
          <w:rFonts w:hint="default" w:ascii="Times New Roman" w:hAnsi="Times New Roman" w:cs="Times New Roman"/>
          <w:sz w:val="28"/>
          <w:szCs w:val="28"/>
          <w:lang w:val="en-US"/>
        </w:rPr>
      </w:pPr>
    </w:p>
    <w:p w14:paraId="39D4B1D1">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BANG_LUONG (bang_luong_id, cbcs_id, thang, nam, he_so_luong, luong_chinh, phu_cap_tham_nien, phu_cap_chuc_vu, tong_luong, da_ung_luong, luong_thuc_linh, ghi_chu)</w:t>
      </w:r>
    </w:p>
    <w:p w14:paraId="74C0C59E">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FK: cbcs_id tham chiếu đến CAN_BO_CHIEN_SI(cbcs_id)</w:t>
      </w:r>
    </w:p>
    <w:p w14:paraId="306D279F">
      <w:pPr>
        <w:jc w:val="both"/>
        <w:rPr>
          <w:rFonts w:hint="default" w:ascii="Times New Roman" w:hAnsi="Times New Roman" w:cs="Times New Roman"/>
          <w:sz w:val="28"/>
          <w:szCs w:val="28"/>
          <w:lang w:val="en-US"/>
        </w:rPr>
      </w:pPr>
    </w:p>
    <w:p w14:paraId="0D502C71">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UNG_LUONG (ung_luong_id, cbcs_id, thang, nam, so_tien_ung, ngay_ung, ghi_chu)</w:t>
      </w:r>
    </w:p>
    <w:p w14:paraId="0544EE40">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FK: cbcs_id tham chiếu đến CAN_BO_CHIEN_SI(cbcs_id)</w:t>
      </w:r>
    </w:p>
    <w:p w14:paraId="7C24F511">
      <w:pPr>
        <w:jc w:val="both"/>
        <w:rPr>
          <w:rFonts w:hint="default" w:ascii="Times New Roman" w:hAnsi="Times New Roman" w:cs="Times New Roman"/>
          <w:sz w:val="28"/>
          <w:szCs w:val="28"/>
          <w:lang w:val="en-US"/>
        </w:rPr>
      </w:pPr>
    </w:p>
    <w:p w14:paraId="4735D29B">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LICH_SU_LUONG (ls_luong_id, cbcs_id, he_so_cu, he_so_moi, ly_do, nguoi_cap_nhat, ngay_hieu_luc, ngay_tao)</w:t>
      </w:r>
    </w:p>
    <w:p w14:paraId="18A73663">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FK: cbcs_id tham chiếu đến CAN_BO_CHIEN_SI(cbcs_id)</w:t>
      </w:r>
    </w:p>
    <w:p w14:paraId="41861490">
      <w:pPr>
        <w:jc w:val="both"/>
        <w:rPr>
          <w:rFonts w:hint="default" w:ascii="Times New Roman" w:hAnsi="Times New Roman" w:cs="Times New Roman"/>
          <w:sz w:val="28"/>
          <w:szCs w:val="28"/>
          <w:lang w:val="en-US"/>
        </w:rPr>
      </w:pPr>
    </w:p>
    <w:p w14:paraId="2B59DB02">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BANG_LUONG_CHOT (bl_chot_id, thang, nam, don_vi_id, tong_cbcs, tong_quy_luong, tong_da_ung, tong_thuc_linh, nguoi_lap_id, nguoi_duyet_id, ngay_lap, ngay_duyet, ghi_chu, is_locked)</w:t>
      </w:r>
    </w:p>
    <w:p w14:paraId="612C9998">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FK: don_vi_id tham chiếu đến DON_VI(don_vi_id)</w:t>
      </w:r>
    </w:p>
    <w:p w14:paraId="32A153F9">
      <w:pPr>
        <w:jc w:val="both"/>
        <w:rPr>
          <w:rFonts w:hint="default" w:ascii="Times New Roman" w:hAnsi="Times New Roman" w:cs="Times New Roman"/>
          <w:sz w:val="28"/>
          <w:szCs w:val="28"/>
          <w:lang w:val="en-US"/>
        </w:rPr>
      </w:pPr>
    </w:p>
    <w:p w14:paraId="1507F05A">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(nguoi_lap_id và nguoi_duyet_id thông thường sẽ tham chiếu đến USERS(user_id) hoặc CAN_BO_CHIEN_SI(cbcs_id) tùy theo logic xác thực của hệ thống).</w:t>
      </w:r>
    </w:p>
    <w:p w14:paraId="6E0B1CB4">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USERS (user_id, username, password_hash, ho_ten, vai_tro, don_vi_id, is_active, last_login, created_at, updated_at)</w:t>
      </w:r>
    </w:p>
    <w:p w14:paraId="52C845EE">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FK: don_vi_id tham chiếu đến DON_VI(don_vi_id)</w:t>
      </w:r>
    </w:p>
    <w:p w14:paraId="2E467A13">
      <w:pPr>
        <w:jc w:val="both"/>
        <w:rPr>
          <w:rFonts w:hint="default" w:ascii="Times New Roman" w:hAnsi="Times New Roman" w:cs="Times New Roman"/>
          <w:sz w:val="28"/>
          <w:szCs w:val="28"/>
          <w:lang w:val="en-US"/>
        </w:rPr>
      </w:pPr>
    </w:p>
    <w:p w14:paraId="20413AF3">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USER_AUDIT_LOG (log_id, user_id, username, action, target_table, target_id, ip_address, detail, created_at)</w:t>
      </w:r>
    </w:p>
    <w:p w14:paraId="3BFA2039">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FK: user_id tham chiếu đến USERS(user_id)</w:t>
      </w:r>
    </w:p>
    <w:p w14:paraId="1649CFAA">
      <w:pPr>
        <w:pStyle w:val="3"/>
        <w:bidi w:val="0"/>
        <w:jc w:val="both"/>
        <w:rPr>
          <w:rFonts w:hint="default" w:ascii="Times New Roman" w:hAnsi="Times New Roman" w:cs="Times New Roman"/>
          <w:sz w:val="28"/>
          <w:szCs w:val="28"/>
          <w:lang w:val="en-US"/>
        </w:rPr>
      </w:pPr>
      <w:bookmarkStart w:id="16" w:name="_Toc23516"/>
      <w:r>
        <w:rPr>
          <w:rFonts w:hint="default" w:ascii="Times New Roman" w:hAnsi="Times New Roman" w:cs="Times New Roman"/>
          <w:sz w:val="28"/>
          <w:szCs w:val="28"/>
          <w:lang w:val="en-US"/>
        </w:rPr>
        <w:t>3.4 chuẩn hóa dữ liệu</w:t>
      </w:r>
      <w:bookmarkEnd w:id="16"/>
    </w:p>
    <w:p w14:paraId="5D5848AF">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Giả định Bảng gốc ban đầu (Chưa chuẩn hóa - Dạng 0NF)</w:t>
      </w:r>
    </w:p>
    <w:p w14:paraId="61D479A5">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Giả sử bộ phận kế toán lưu một bảng như sau:</w:t>
      </w:r>
    </w:p>
    <w:p w14:paraId="26796C2B">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BAO_CAO_LUONG_TONG_HOP (Mã_CBCS, Họ_tên, Quê_quán, Mã_đơn_vi, Tên_đơn_vị, Mã_chức_vụ, Tên_chức_vụ, Phụ_cấp_CV, Danh_sách_lương_các_tháng [Tháng, Năm, Hệ_số_lương, Tổng_lương])</w:t>
      </w:r>
    </w:p>
    <w:p w14:paraId="731A40AD">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("Danh_sách_lương_các_tháng" đang là một mảng/danh sách chứa nhiều tháng của một người).</w:t>
      </w:r>
    </w:p>
    <w:p w14:paraId="3CB547EE">
      <w:pPr>
        <w:pStyle w:val="4"/>
        <w:bidi w:val="0"/>
        <w:jc w:val="both"/>
        <w:rPr>
          <w:rFonts w:hint="default" w:ascii="Times New Roman" w:hAnsi="Times New Roman" w:cs="Times New Roman"/>
          <w:sz w:val="28"/>
          <w:szCs w:val="28"/>
          <w:lang w:val="en-US"/>
        </w:rPr>
      </w:pPr>
      <w:bookmarkStart w:id="17" w:name="_Toc119"/>
      <w:r>
        <w:rPr>
          <w:rFonts w:hint="default" w:ascii="Times New Roman" w:hAnsi="Times New Roman" w:cs="Times New Roman"/>
          <w:sz w:val="28"/>
          <w:szCs w:val="28"/>
          <w:lang w:val="en-US"/>
        </w:rPr>
        <w:t>3.4.1 Xác định các phụ thuộc hàm</w:t>
      </w:r>
      <w:bookmarkEnd w:id="17"/>
    </w:p>
    <w:p w14:paraId="7AAF37EA">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Phụ thuộc hàm (viết tắt là FD) diễn tả mối quan hệ: "Biết được giá trị của A, ta sẽ xác định được duy nhất giá trị của B" (Ký hiệu: FD). Dựa vào quy tắc nghiệp vụ của lực lượng vũ trang, ta có các tập phụ thuộc hàm sau:</w:t>
      </w:r>
    </w:p>
    <w:p w14:paraId="1C23CF37">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FD_1: Mã_CBCS -&gt; Họ_tên, Quê_quán, Mã_đơn_vị, Mã_chức_vụ (Biết mã số quân nhân sẽ biết tên tuổi, đang ở đơn vị nào, giữ chức vụ gì). FD_2: Mã_đơn_vị -&gt; Tên_đơn_vị (Biết mã đơn vị sẽ biết tên đơn vị). FD_3: Mã_chức_vụ -&gt; Tên_chức_vụ, Phụ_cấp_CV (Biết mã chức vụ sẽ biết tên chức vụ và mức tiền phụ cấp của chức vụ đó).</w:t>
      </w:r>
    </w:p>
    <w:p w14:paraId="4ED086BD">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FD_4: (Mã_CBCS, Tháng, Năm) -&gt; Hệ_số_lương, Tổng_lương (Phải biết cả Mã người + Tháng + Năm thì mới xác định được chính xác tháng đó người đó nhận bao nhiêu tiền).</w:t>
      </w:r>
    </w:p>
    <w:p w14:paraId="034E27FE">
      <w:pPr>
        <w:pStyle w:val="4"/>
        <w:bidi w:val="0"/>
        <w:jc w:val="both"/>
        <w:rPr>
          <w:rFonts w:hint="default" w:ascii="Times New Roman" w:hAnsi="Times New Roman" w:cs="Times New Roman"/>
          <w:sz w:val="28"/>
          <w:szCs w:val="28"/>
          <w:lang w:val="vi-VN"/>
        </w:rPr>
      </w:pPr>
      <w:bookmarkStart w:id="18" w:name="_Toc23760"/>
      <w:r>
        <w:rPr>
          <w:rFonts w:hint="default" w:ascii="Times New Roman" w:hAnsi="Times New Roman" w:cs="Times New Roman"/>
          <w:sz w:val="28"/>
          <w:szCs w:val="28"/>
          <w:lang w:val="en-US"/>
        </w:rPr>
        <w:t xml:space="preserve">3.4.2 </w:t>
      </w:r>
      <w:r>
        <w:rPr>
          <w:rFonts w:hint="default" w:ascii="Times New Roman" w:hAnsi="Times New Roman" w:cs="Times New Roman"/>
          <w:sz w:val="28"/>
          <w:szCs w:val="28"/>
          <w:lang w:val="vi-VN"/>
        </w:rPr>
        <w:t>Quá trình chuẩn hoá (1NF -&gt; 2NF -&gt; 3NF)</w:t>
      </w:r>
      <w:bookmarkEnd w:id="18"/>
    </w:p>
    <w:p w14:paraId="19FB2E4A">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Dạng chuẩn 1 (1NF) :</w:t>
      </w:r>
    </w:p>
    <w:p w14:paraId="52E352B1">
      <w:pPr>
        <w:ind w:left="72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BẢNG_1NF (Mã_CBCS, Tháng, Năm, Họ_tên, Quê_quán, Mã_đơn_vị, Tên_đơn_vị, Mã_chức_vụ, Tên_chức_vụ, Phụ_cấp_CV, Hệ_số_lương, Tổng_lương)</w:t>
      </w:r>
    </w:p>
    <w:p w14:paraId="15B9B186">
      <w:pPr>
        <w:jc w:val="both"/>
        <w:rPr>
          <w:rFonts w:hint="default" w:ascii="Times New Roman" w:hAnsi="Times New Roman" w:cs="Times New Roman"/>
          <w:sz w:val="28"/>
          <w:szCs w:val="28"/>
          <w:lang w:val="en-US"/>
        </w:rPr>
      </w:pPr>
    </w:p>
    <w:p w14:paraId="7485D711">
      <w:pPr>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Dạng chuẩn 2 (2NF)</w:t>
      </w:r>
      <w:r>
        <w:rPr>
          <w:rFonts w:hint="default" w:ascii="Times New Roman" w:hAnsi="Times New Roman" w:eastAsia="SimSun" w:cs="Times New Roman"/>
          <w:b/>
          <w:bCs/>
          <w:sz w:val="28"/>
          <w:szCs w:val="28"/>
          <w:lang w:val="en-US"/>
        </w:rPr>
        <w:t xml:space="preserve"> :</w:t>
      </w:r>
    </w:p>
    <w:p w14:paraId="6986B8D0">
      <w:pPr>
        <w:ind w:left="720"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Bảng 1 (Nhân sự): CAN_BO_CHIEN_SI (Mã_CBCS, Họ_tên, Quê_quán, Mã_đơn_vị, Tên_đơn_vị, Mã_chức_vụ, Tên_chức_vụ, Phụ_cấp_CV)</w:t>
      </w:r>
    </w:p>
    <w:p w14:paraId="1FC96F44">
      <w:pPr>
        <w:ind w:left="720" w:lef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Bảng 2 (Kế toán): BANG_LUONG (Mã_CBCS, Tháng, Năm, Hệ_số_lương, Tổng_lương)</w:t>
      </w:r>
    </w:p>
    <w:p w14:paraId="3203748F">
      <w:pPr>
        <w:jc w:val="both"/>
        <w:rPr>
          <w:rFonts w:hint="default" w:ascii="Times New Roman" w:hAnsi="Times New Roman" w:eastAsia="SimSun" w:cs="Times New Roman"/>
          <w:sz w:val="28"/>
          <w:szCs w:val="28"/>
          <w:lang w:val="en-US"/>
        </w:rPr>
      </w:pPr>
    </w:p>
    <w:p w14:paraId="082E9039">
      <w:pPr>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Dạng chuẩn 3 (3NF)</w:t>
      </w:r>
      <w:r>
        <w:rPr>
          <w:rFonts w:hint="default" w:ascii="Times New Roman" w:hAnsi="Times New Roman" w:eastAsia="SimSun" w:cs="Times New Roman"/>
          <w:b/>
          <w:bCs/>
          <w:sz w:val="28"/>
          <w:szCs w:val="28"/>
          <w:lang w:val="en-US"/>
        </w:rPr>
        <w:t>:</w:t>
      </w:r>
    </w:p>
    <w:p w14:paraId="41E8682E">
      <w:pPr>
        <w:bidi w:val="0"/>
        <w:ind w:left="720" w:leftChars="0"/>
        <w:jc w:val="both"/>
        <w:rPr>
          <w:rFonts w:hint="default" w:ascii="Times New Roman" w:hAnsi="Times New Roman" w:cs="Times New Roman"/>
          <w:sz w:val="28"/>
          <w:szCs w:val="28"/>
        </w:rPr>
      </w:pPr>
      <w:r>
        <w:rPr>
          <w:rFonts w:hint="default" w:ascii="Times New Roman" w:hAnsi="Times New Roman" w:cs="Times New Roman"/>
          <w:sz w:val="28"/>
          <w:szCs w:val="28"/>
        </w:rPr>
        <w:t>DON_VI (Mã_đơn_vị, Tên_đơn_vị)</w:t>
      </w:r>
    </w:p>
    <w:p w14:paraId="51E80740">
      <w:pPr>
        <w:bidi w:val="0"/>
        <w:ind w:left="720" w:leftChars="0"/>
        <w:jc w:val="both"/>
        <w:rPr>
          <w:rFonts w:hint="default" w:ascii="Times New Roman" w:hAnsi="Times New Roman" w:cs="Times New Roman"/>
          <w:sz w:val="28"/>
          <w:szCs w:val="28"/>
        </w:rPr>
      </w:pPr>
      <w:r>
        <w:rPr>
          <w:rFonts w:hint="default" w:ascii="Times New Roman" w:hAnsi="Times New Roman" w:cs="Times New Roman"/>
          <w:sz w:val="28"/>
          <w:szCs w:val="28"/>
        </w:rPr>
        <w:t>CHUC_VU (Mã_chức_vụ, Tên_chức_vụ, Phụ_cấp_CV)</w:t>
      </w:r>
    </w:p>
    <w:p w14:paraId="1657598C">
      <w:pPr>
        <w:bidi w:val="0"/>
        <w:ind w:left="720" w:leftChars="0"/>
        <w:jc w:val="both"/>
        <w:rPr>
          <w:rFonts w:hint="default" w:ascii="Times New Roman" w:hAnsi="Times New Roman" w:cs="Times New Roman"/>
          <w:sz w:val="28"/>
          <w:szCs w:val="28"/>
        </w:rPr>
      </w:pPr>
      <w:r>
        <w:rPr>
          <w:rFonts w:hint="default" w:ascii="Times New Roman" w:hAnsi="Times New Roman" w:cs="Times New Roman"/>
          <w:sz w:val="28"/>
          <w:szCs w:val="28"/>
        </w:rPr>
        <w:t>CAN_BO_CHIEN_SI (Mã_CBCS, Họ_tên, Quê_quán, Mã_đơn_vị, Mã_chức_vụ)</w:t>
      </w:r>
    </w:p>
    <w:p w14:paraId="188EE8CD">
      <w:pPr>
        <w:bidi w:val="0"/>
        <w:ind w:left="720" w:leftChars="0"/>
        <w:jc w:val="both"/>
        <w:rPr>
          <w:rFonts w:hint="default" w:ascii="SimSun" w:hAnsi="SimSun" w:eastAsia="SimSun" w:cs="SimSun"/>
          <w:szCs w:val="24"/>
          <w:lang w:val="en-US"/>
        </w:rPr>
      </w:pPr>
      <w:r>
        <w:rPr>
          <w:rFonts w:hint="default" w:ascii="Times New Roman" w:hAnsi="Times New Roman" w:cs="Times New Roman"/>
          <w:sz w:val="28"/>
          <w:szCs w:val="28"/>
        </w:rPr>
        <w:t xml:space="preserve">BANG_LUONG (Mã_CBCS, Tháng, Năm, Hệ_số_lương, Tổng_lương) </w:t>
      </w:r>
      <w:r>
        <w:rPr>
          <w:rFonts w:hint="eastAsia" w:ascii="SimSun" w:hAnsi="SimSun" w:eastAsia="SimSun" w:cs="SimSun"/>
        </w:rPr>
        <w:t xml:space="preserve"> </w:t>
      </w:r>
    </w:p>
    <w:p w14:paraId="751A93A0">
      <w:pPr>
        <w:pStyle w:val="3"/>
        <w:bidi w:val="0"/>
        <w:rPr>
          <w:rFonts w:hint="default" w:ascii="Times New Roman" w:hAnsi="Times New Roman" w:cs="Times New Roman"/>
          <w:sz w:val="28"/>
          <w:szCs w:val="28"/>
          <w:lang w:val="en-US"/>
        </w:rPr>
      </w:pPr>
      <w:bookmarkStart w:id="19" w:name="_Toc9782"/>
      <w:r>
        <w:rPr>
          <w:rFonts w:hint="default" w:ascii="Times New Roman" w:hAnsi="Times New Roman" w:cs="Times New Roman"/>
          <w:sz w:val="28"/>
          <w:szCs w:val="28"/>
          <w:lang w:val="en-US"/>
        </w:rPr>
        <w:t>3.5 các ràng buộc toàn vẹn</w:t>
      </w:r>
      <w:bookmarkEnd w:id="19"/>
    </w:p>
    <w:p w14:paraId="6E6F919D">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Khóa chính (PRIMARY KEY): Đảm bảo tính định danh duy nhất cho mỗi bản ghi, tuyệt đối không được trùng lặp và không được phép để rỗng. Trong hệ thống, các thuộc tính được thiết lập khóa chính bao gồm: mã cán bộ chiến sĩ (cbcs_id), mã đơn vị (don_vi_id), mã chức vụ (chuc_vu_id), mã bảng lương (bang_luong_id), và mã tài khoản người dùng (user_id).</w:t>
      </w:r>
      <w:r>
        <w:rPr>
          <w:rFonts w:hint="default" w:ascii="Times New Roman" w:hAnsi="Times New Roman" w:cs="Times New Roman"/>
          <w:color w:val="FFFFFF" w:themeColor="background1"/>
          <w:sz w:val="28"/>
          <w:szCs w:val="28"/>
          <w:lang w:val="en-US"/>
          <w14:textFill>
            <w14:solidFill>
              <w14:schemeClr w14:val="bg1"/>
            </w14:solidFill>
          </w14:textFill>
        </w:rPr>
        <w:t>.</w:t>
      </w:r>
    </w:p>
    <w:p w14:paraId="0EC572C5">
      <w:pPr>
        <w:jc w:val="both"/>
        <w:rPr>
          <w:rFonts w:hint="default" w:ascii="Times New Roman" w:hAnsi="Times New Roman" w:cs="Times New Roman"/>
          <w:sz w:val="28"/>
          <w:szCs w:val="28"/>
          <w:lang w:val="en-US"/>
        </w:rPr>
      </w:pPr>
    </w:p>
    <w:p w14:paraId="596238B9">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Khóa ngoại (FOREIGN KEY): Nhằm duy trì tính toàn vẹn tham chiếu giữa các thực thể có mối liên kết. Cụ thể, trong bảng Cán bộ chiến sĩ (CAN_BO_CHIEN_SI), mã đơn vị và mã chức vụ phải tham chiếu đến các danh mục tương ứng để đảm bảo quân nhân được biên chế vào một đơn vị có thực và giữ một cấp bậc hợp lệ. Tương tự, tại bảng Biến động (BIEN_DONG) hoặc Bảng lương (BANG_LUONG), mã cán bộ chiến sĩ (cbcs_id) được tham chiếu ngược lại để quy định rõ mọi quyết định thuyên chuyển hay phát sinh dòng tiền đều phải gắn liền với một quân nhân cụ thể.</w:t>
      </w:r>
      <w:r>
        <w:rPr>
          <w:rFonts w:hint="default" w:ascii="Times New Roman" w:hAnsi="Times New Roman" w:cs="Times New Roman"/>
          <w:color w:val="FFFFFF" w:themeColor="background1"/>
          <w:sz w:val="28"/>
          <w:szCs w:val="28"/>
          <w:lang w:val="en-US"/>
          <w14:textFill>
            <w14:solidFill>
              <w14:schemeClr w14:val="bg1"/>
            </w14:solidFill>
          </w14:textFill>
        </w:rPr>
        <w:t>.</w:t>
      </w:r>
    </w:p>
    <w:p w14:paraId="6FF58344">
      <w:pPr>
        <w:jc w:val="both"/>
        <w:rPr>
          <w:rFonts w:hint="default" w:ascii="Times New Roman" w:hAnsi="Times New Roman" w:cs="Times New Roman"/>
          <w:sz w:val="28"/>
          <w:szCs w:val="28"/>
          <w:lang w:val="en-US"/>
        </w:rPr>
      </w:pPr>
    </w:p>
    <w:p w14:paraId="05091E94">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UNIQUE (Ràng buộc duy nhất): Đối với các thuộc tính không phải là khóa chính nhưng mang tính định danh phụ, hệ thống áp dụng ràng buộc này để ngăn chặn việc trùng lặp dữ liệu ngoài ý muốn. Nhờ ràng buộc này, Số hiệu quân nhân (so_hieu_quan_nhan) của các cán bộ chiến sĩ sẽ luôn là duy nhất trên toàn quân. Đồng thời, tên tài khoản đăng nhập (username) trong bảng USERS cũng được kiểm soát nghiêm ngặt để đảm bảo không có hai người dùng nào trùng tên truy cập.</w:t>
      </w:r>
      <w:r>
        <w:rPr>
          <w:rFonts w:hint="default" w:ascii="Times New Roman" w:hAnsi="Times New Roman" w:cs="Times New Roman"/>
          <w:color w:val="FFFFFF" w:themeColor="background1"/>
          <w:sz w:val="28"/>
          <w:szCs w:val="28"/>
          <w:lang w:val="en-US"/>
          <w14:textFill>
            <w14:solidFill>
              <w14:schemeClr w14:val="bg1"/>
            </w14:solidFill>
          </w14:textFill>
        </w:rPr>
        <w:t>,</w:t>
      </w:r>
    </w:p>
    <w:p w14:paraId="64FDD57F">
      <w:pPr>
        <w:jc w:val="both"/>
        <w:rPr>
          <w:rFonts w:hint="default" w:ascii="Times New Roman" w:hAnsi="Times New Roman" w:cs="Times New Roman"/>
          <w:sz w:val="28"/>
          <w:szCs w:val="28"/>
          <w:lang w:val="en-US"/>
        </w:rPr>
      </w:pPr>
    </w:p>
    <w:p w14:paraId="400F580B">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CHECK (Ràng buộc kiểm tra): Nhằm kiểm soát dữ liệu đầu vào luôn nằm trong phạm vi hợp lý và tuân thủ đúng logic nghiệp vụ thực tế. Theo đó, hệ thống bắt buộc tháng tính lương trong bảng BANG_LUONG phải nằm trong khoảng từ 1 đến 12. Đồng thời, số tiền tạm ứng trong bảng UNG_LUONG bắt buộc phải lớn hơn 0. Bên cạnh đó, các khoảng thời gian như ngày kết thúc kỷ luật (ngay_het_hieu_luc) phải luôn diễn ra sau ngày ra quyết định (ngay_quyet_dinh).</w:t>
      </w:r>
      <w:r>
        <w:rPr>
          <w:rFonts w:hint="default" w:ascii="Times New Roman" w:hAnsi="Times New Roman" w:cs="Times New Roman"/>
          <w:color w:val="FFFFFF" w:themeColor="background1"/>
          <w:sz w:val="28"/>
          <w:szCs w:val="28"/>
          <w:lang w:val="en-US"/>
          <w14:textFill>
            <w14:solidFill>
              <w14:schemeClr w14:val="bg1"/>
            </w14:solidFill>
          </w14:textFill>
        </w:rPr>
        <w:t>.</w:t>
      </w:r>
    </w:p>
    <w:p w14:paraId="7D4F16DE">
      <w:pPr>
        <w:jc w:val="both"/>
        <w:rPr>
          <w:rFonts w:hint="default" w:ascii="Times New Roman" w:hAnsi="Times New Roman" w:cs="Times New Roman"/>
          <w:sz w:val="28"/>
          <w:szCs w:val="28"/>
          <w:lang w:val="en-US"/>
        </w:rPr>
      </w:pPr>
    </w:p>
    <w:p w14:paraId="280DC301">
      <w:pPr>
        <w:ind w:firstLine="720" w:firstLineChars="0"/>
        <w:jc w:val="both"/>
        <w:rPr>
          <w:rFonts w:hint="default" w:ascii="Times New Roman" w:hAnsi="Times New Roman" w:cs="Times New Roman"/>
          <w:color w:val="FFFFFF" w:themeColor="background1"/>
          <w:sz w:val="28"/>
          <w:szCs w:val="28"/>
          <w:lang w:val="en-US"/>
          <w14:textFill>
            <w14:solidFill>
              <w14:schemeClr w14:val="bg1"/>
            </w14:solidFill>
          </w14:textFill>
        </w:rPr>
      </w:pPr>
      <w:r>
        <w:rPr>
          <w:rFonts w:hint="default" w:ascii="Times New Roman" w:hAnsi="Times New Roman" w:cs="Times New Roman"/>
          <w:sz w:val="28"/>
          <w:szCs w:val="28"/>
          <w:lang w:val="en-US"/>
        </w:rPr>
        <w:t>NOT NULL (Ràng buộc bắt buộc nhập): Được triển khai để bắt buộc người dùng phải cung cấp đầy đủ các thông tin thiết yếu trong quá trình nhập liệu. Ví dụ, để đảm bảo hồ sơ nhân sự hợp lệ, hệ thống bắt buộc lưu trữ họ tên (ho_ten), năm sinh (nam_sinh) và ngày nhập ngũ (ngay_nhap_ngu) của cán bộ chiến sĩ. Tương tự, mỗi khi có quyết định khen thưởng hoặc kỷ luật, hệ thống luôn bắt buộc phải ghi nhận rõ hình thức áp dụng và người ký quyết định để đảm bảo tính pháp lý.</w:t>
      </w:r>
      <w:r>
        <w:rPr>
          <w:rFonts w:hint="default" w:ascii="Times New Roman" w:hAnsi="Times New Roman" w:cs="Times New Roman"/>
          <w:color w:val="FFFFFF" w:themeColor="background1"/>
          <w:sz w:val="28"/>
          <w:szCs w:val="28"/>
          <w:lang w:val="en-US"/>
          <w14:textFill>
            <w14:solidFill>
              <w14:schemeClr w14:val="bg1"/>
            </w14:solidFill>
          </w14:textFill>
        </w:rPr>
        <w:t>.</w:t>
      </w:r>
    </w:p>
    <w:p w14:paraId="366D6A86">
      <w:pPr>
        <w:ind w:firstLine="720" w:firstLineChars="0"/>
        <w:jc w:val="both"/>
        <w:rPr>
          <w:rFonts w:hint="default" w:ascii="Times New Roman" w:hAnsi="Times New Roman" w:cs="Times New Roman"/>
          <w:color w:val="FFFFFF" w:themeColor="background1"/>
          <w:sz w:val="28"/>
          <w:szCs w:val="28"/>
          <w:lang w:val="en-US"/>
          <w14:textFill>
            <w14:solidFill>
              <w14:schemeClr w14:val="bg1"/>
            </w14:solidFill>
          </w14:textFill>
        </w:rPr>
      </w:pPr>
    </w:p>
    <w:p w14:paraId="76319515">
      <w:pPr>
        <w:ind w:firstLine="720" w:firstLineChars="0"/>
        <w:jc w:val="both"/>
        <w:rPr>
          <w:rFonts w:hint="default" w:ascii="Times New Roman" w:hAnsi="Times New Roman" w:cs="Times New Roman"/>
          <w:color w:val="FFFFFF" w:themeColor="background1"/>
          <w:sz w:val="28"/>
          <w:szCs w:val="28"/>
          <w:lang w:val="en-US"/>
          <w14:textFill>
            <w14:solidFill>
              <w14:schemeClr w14:val="bg1"/>
            </w14:solidFill>
          </w14:textFill>
        </w:rPr>
      </w:pPr>
    </w:p>
    <w:p w14:paraId="19B31C0E">
      <w:pPr>
        <w:ind w:firstLine="720" w:firstLineChars="0"/>
        <w:jc w:val="both"/>
        <w:rPr>
          <w:rFonts w:hint="default" w:ascii="Times New Roman" w:hAnsi="Times New Roman" w:cs="Times New Roman"/>
          <w:color w:val="FFFFFF" w:themeColor="background1"/>
          <w:sz w:val="28"/>
          <w:szCs w:val="28"/>
          <w:lang w:val="en-US"/>
          <w14:textFill>
            <w14:solidFill>
              <w14:schemeClr w14:val="bg1"/>
            </w14:solidFill>
          </w14:textFill>
        </w:rPr>
      </w:pPr>
    </w:p>
    <w:p w14:paraId="4CFF22F7">
      <w:pPr>
        <w:ind w:firstLine="720" w:firstLineChars="0"/>
        <w:jc w:val="both"/>
        <w:rPr>
          <w:rFonts w:hint="default" w:ascii="Times New Roman" w:hAnsi="Times New Roman" w:cs="Times New Roman"/>
          <w:color w:val="FFFFFF" w:themeColor="background1"/>
          <w:sz w:val="28"/>
          <w:szCs w:val="28"/>
          <w:lang w:val="en-US"/>
          <w14:textFill>
            <w14:solidFill>
              <w14:schemeClr w14:val="bg1"/>
            </w14:solidFill>
          </w14:textFill>
        </w:rPr>
      </w:pPr>
    </w:p>
    <w:p w14:paraId="2865614E">
      <w:pPr>
        <w:ind w:firstLine="720" w:firstLineChars="0"/>
        <w:jc w:val="both"/>
        <w:rPr>
          <w:rFonts w:hint="default" w:ascii="Times New Roman" w:hAnsi="Times New Roman" w:cs="Times New Roman"/>
          <w:color w:val="FFFFFF" w:themeColor="background1"/>
          <w:sz w:val="28"/>
          <w:szCs w:val="28"/>
          <w:lang w:val="en-US"/>
          <w14:textFill>
            <w14:solidFill>
              <w14:schemeClr w14:val="bg1"/>
            </w14:solidFill>
          </w14:textFill>
        </w:rPr>
      </w:pPr>
    </w:p>
    <w:p w14:paraId="08FA6B50">
      <w:pPr>
        <w:ind w:firstLine="720" w:firstLineChars="0"/>
        <w:jc w:val="both"/>
        <w:rPr>
          <w:rFonts w:hint="default" w:ascii="Times New Roman" w:hAnsi="Times New Roman" w:cs="Times New Roman"/>
          <w:color w:val="FFFFFF" w:themeColor="background1"/>
          <w:sz w:val="28"/>
          <w:szCs w:val="28"/>
          <w:lang w:val="en-US"/>
          <w14:textFill>
            <w14:solidFill>
              <w14:schemeClr w14:val="bg1"/>
            </w14:solidFill>
          </w14:textFill>
        </w:rPr>
      </w:pPr>
    </w:p>
    <w:p w14:paraId="02F54AE9">
      <w:pPr>
        <w:ind w:firstLine="720" w:firstLineChars="0"/>
        <w:jc w:val="both"/>
        <w:rPr>
          <w:rFonts w:hint="default" w:ascii="Times New Roman" w:hAnsi="Times New Roman" w:cs="Times New Roman"/>
          <w:color w:val="FFFFFF" w:themeColor="background1"/>
          <w:sz w:val="28"/>
          <w:szCs w:val="28"/>
          <w:lang w:val="en-US"/>
          <w14:textFill>
            <w14:solidFill>
              <w14:schemeClr w14:val="bg1"/>
            </w14:solidFill>
          </w14:textFill>
        </w:rPr>
      </w:pPr>
    </w:p>
    <w:p w14:paraId="4D8D1916">
      <w:pPr>
        <w:ind w:firstLine="720" w:firstLineChars="0"/>
        <w:jc w:val="both"/>
        <w:rPr>
          <w:rFonts w:hint="default" w:ascii="Times New Roman" w:hAnsi="Times New Roman" w:cs="Times New Roman"/>
          <w:color w:val="FFFFFF" w:themeColor="background1"/>
          <w:sz w:val="28"/>
          <w:szCs w:val="28"/>
          <w:lang w:val="en-US"/>
          <w14:textFill>
            <w14:solidFill>
              <w14:schemeClr w14:val="bg1"/>
            </w14:solidFill>
          </w14:textFill>
        </w:rPr>
      </w:pPr>
    </w:p>
    <w:p w14:paraId="1AAA6EE1">
      <w:pPr>
        <w:pStyle w:val="2"/>
        <w:bidi w:val="0"/>
        <w:jc w:val="center"/>
        <w:rPr>
          <w:rFonts w:hint="default" w:ascii="Times New Roman" w:hAnsi="Times New Roman" w:cs="Times New Roman"/>
          <w:sz w:val="36"/>
          <w:szCs w:val="36"/>
          <w:lang w:val="en-US"/>
        </w:rPr>
      </w:pPr>
      <w:bookmarkStart w:id="20" w:name="_Toc14307"/>
      <w:r>
        <w:rPr>
          <w:rFonts w:hint="default" w:ascii="Times New Roman" w:hAnsi="Times New Roman" w:cs="Times New Roman"/>
          <w:sz w:val="36"/>
          <w:szCs w:val="36"/>
          <w:lang w:val="en-US"/>
        </w:rPr>
        <w:t>Chương 4 : Triển khai sql quan hệ</w:t>
      </w:r>
      <w:bookmarkEnd w:id="20"/>
    </w:p>
    <w:p w14:paraId="250AD187">
      <w:pPr>
        <w:pStyle w:val="3"/>
        <w:bidi w:val="0"/>
        <w:rPr>
          <w:rFonts w:hint="default" w:ascii="Times New Roman" w:hAnsi="Times New Roman" w:cs="Times New Roman"/>
          <w:sz w:val="28"/>
          <w:szCs w:val="28"/>
          <w:lang w:val="en-US"/>
        </w:rPr>
      </w:pPr>
      <w:bookmarkStart w:id="21" w:name="_Toc23985"/>
      <w:r>
        <w:rPr>
          <w:rFonts w:hint="default" w:ascii="Times New Roman" w:hAnsi="Times New Roman" w:cs="Times New Roman"/>
          <w:sz w:val="28"/>
          <w:szCs w:val="28"/>
          <w:lang w:val="en-US"/>
        </w:rPr>
        <w:t>4.1 Script create SEQUENCE cho hệ thống quản lý nhân sự và tiền lương</w:t>
      </w:r>
      <w:bookmarkEnd w:id="21"/>
    </w:p>
    <w:p w14:paraId="62D8B686">
      <w:p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CREATE SEQUENCE SEQ_DON_VI</w:t>
      </w:r>
    </w:p>
    <w:p w14:paraId="2AA6A11B">
      <w:p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START WITH 1</w:t>
      </w:r>
    </w:p>
    <w:p w14:paraId="486E7F07">
      <w:p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INCREMENT BY 1</w:t>
      </w:r>
    </w:p>
    <w:p w14:paraId="0180B1BE">
      <w:p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MINVALUE 1</w:t>
      </w:r>
    </w:p>
    <w:p w14:paraId="074D7529">
      <w:p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NOCACHE</w:t>
      </w:r>
    </w:p>
    <w:p w14:paraId="00870261">
      <w:p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NOCYCLE;</w:t>
      </w:r>
    </w:p>
    <w:p w14:paraId="5ADE95B3">
      <w:pPr>
        <w:jc w:val="left"/>
        <w:rPr>
          <w:rFonts w:hint="default" w:ascii="Times New Roman" w:hAnsi="Times New Roman" w:eastAsia="SimSun" w:cs="Times New Roman"/>
          <w:sz w:val="24"/>
          <w:szCs w:val="24"/>
        </w:rPr>
      </w:pPr>
    </w:p>
    <w:p w14:paraId="1C411065">
      <w:p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CREATE SEQUENCE SEQ_NHOM_NGANH</w:t>
      </w:r>
    </w:p>
    <w:p w14:paraId="0FA5B9AF">
      <w:p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START WITH 1</w:t>
      </w:r>
    </w:p>
    <w:p w14:paraId="08AFBA28">
      <w:p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INCREMENT BY 1</w:t>
      </w:r>
    </w:p>
    <w:p w14:paraId="2FF577D3">
      <w:p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MINVALUE 1</w:t>
      </w:r>
    </w:p>
    <w:p w14:paraId="7EC7AE28">
      <w:p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NOCACHE</w:t>
      </w:r>
    </w:p>
    <w:p w14:paraId="523B9CB4">
      <w:p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NOCYCLE;</w:t>
      </w:r>
    </w:p>
    <w:p w14:paraId="2051D879">
      <w:pPr>
        <w:rPr>
          <w:rFonts w:hint="default" w:ascii="Times New Roman" w:hAnsi="Times New Roman" w:eastAsia="SimSun" w:cs="Times New Roman"/>
          <w:sz w:val="24"/>
          <w:szCs w:val="24"/>
        </w:rPr>
      </w:pPr>
    </w:p>
    <w:p w14:paraId="3063C56F">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CREATE SEQUENCE SEQ_CHUC_VU</w:t>
      </w:r>
    </w:p>
    <w:p w14:paraId="5D47B93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START WITH 1</w:t>
      </w:r>
    </w:p>
    <w:p w14:paraId="46F7E514">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INCREMENT BY 1</w:t>
      </w:r>
    </w:p>
    <w:p w14:paraId="0AD3F2AA">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MINVALUE 1</w:t>
      </w:r>
    </w:p>
    <w:p w14:paraId="2633DB84">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NOCACHE</w:t>
      </w:r>
    </w:p>
    <w:p w14:paraId="2187FF48">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NOCYCLE;</w:t>
      </w:r>
    </w:p>
    <w:p w14:paraId="023AC0A6">
      <w:pPr>
        <w:rPr>
          <w:rFonts w:hint="default" w:ascii="Times New Roman" w:hAnsi="Times New Roman" w:eastAsia="SimSun" w:cs="Times New Roman"/>
          <w:sz w:val="24"/>
          <w:szCs w:val="24"/>
        </w:rPr>
      </w:pPr>
    </w:p>
    <w:p w14:paraId="1C96A2D8">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CREATE SEQUENCE SEQ_CBCS</w:t>
      </w:r>
    </w:p>
    <w:p w14:paraId="23717D01">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START WITH 1</w:t>
      </w:r>
    </w:p>
    <w:p w14:paraId="3E236208">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INCREMENT BY 1</w:t>
      </w:r>
    </w:p>
    <w:p w14:paraId="25B1B868">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MINVALUE 1</w:t>
      </w:r>
    </w:p>
    <w:p w14:paraId="0B94ADE4">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NOCACHE</w:t>
      </w:r>
    </w:p>
    <w:p w14:paraId="61BBBF73">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NOCYCLE;</w:t>
      </w:r>
    </w:p>
    <w:p w14:paraId="0F511241">
      <w:pPr>
        <w:rPr>
          <w:rFonts w:hint="default" w:ascii="Times New Roman" w:hAnsi="Times New Roman" w:eastAsia="SimSun" w:cs="Times New Roman"/>
          <w:sz w:val="24"/>
          <w:szCs w:val="24"/>
        </w:rPr>
      </w:pPr>
    </w:p>
    <w:p w14:paraId="7093479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CREATE SEQUENCE SEQ_BANG_LUONG</w:t>
      </w:r>
    </w:p>
    <w:p w14:paraId="764C8805">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START WITH 1</w:t>
      </w:r>
    </w:p>
    <w:p w14:paraId="7CD1C673">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INCREMENT BY 1</w:t>
      </w:r>
    </w:p>
    <w:p w14:paraId="6571DE49">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MINVALUE 1</w:t>
      </w:r>
    </w:p>
    <w:p w14:paraId="7C7180ED">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NOCACHE</w:t>
      </w:r>
    </w:p>
    <w:p w14:paraId="4FD7FC65">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NOCYCLE;</w:t>
      </w:r>
    </w:p>
    <w:p w14:paraId="40635283">
      <w:pPr>
        <w:rPr>
          <w:rFonts w:hint="default" w:ascii="Times New Roman" w:hAnsi="Times New Roman" w:eastAsia="SimSun" w:cs="Times New Roman"/>
          <w:sz w:val="24"/>
          <w:szCs w:val="24"/>
        </w:rPr>
      </w:pPr>
    </w:p>
    <w:p w14:paraId="438576D9">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CREATE SEQUENCE SEQ_BIEN_DONG</w:t>
      </w:r>
    </w:p>
    <w:p w14:paraId="7666B52C">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START WITH 1</w:t>
      </w:r>
    </w:p>
    <w:p w14:paraId="0B5A46AA">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INCREMENT BY 1</w:t>
      </w:r>
    </w:p>
    <w:p w14:paraId="6FDEF0E8">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MINVALUE 1</w:t>
      </w:r>
    </w:p>
    <w:p w14:paraId="179A6297">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NOCACHE</w:t>
      </w:r>
    </w:p>
    <w:p w14:paraId="3439CEEB">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NOCYCLE;</w:t>
      </w:r>
    </w:p>
    <w:p w14:paraId="135F0EAB">
      <w:pPr>
        <w:rPr>
          <w:rFonts w:hint="default" w:ascii="Times New Roman" w:hAnsi="Times New Roman" w:eastAsia="SimSun" w:cs="Times New Roman"/>
          <w:sz w:val="24"/>
          <w:szCs w:val="24"/>
        </w:rPr>
      </w:pPr>
    </w:p>
    <w:p w14:paraId="4A82BE3E">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CREATE SEQUENCE SEQ_UNG_LUONG</w:t>
      </w:r>
    </w:p>
    <w:p w14:paraId="6D699CD1">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START WITH 1</w:t>
      </w:r>
    </w:p>
    <w:p w14:paraId="167D2888">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INCREMENT BY 1</w:t>
      </w:r>
    </w:p>
    <w:p w14:paraId="758C0CA5">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MINVALUE 1</w:t>
      </w:r>
    </w:p>
    <w:p w14:paraId="198E2F2F">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NOCACHE</w:t>
      </w:r>
    </w:p>
    <w:p w14:paraId="337185B9">
      <w:pPr>
        <w:ind w:firstLine="28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NOCYCLE;</w:t>
      </w:r>
    </w:p>
    <w:p w14:paraId="26B0A939">
      <w:pPr>
        <w:ind w:firstLine="280"/>
        <w:rPr>
          <w:rFonts w:hint="default" w:ascii="Times New Roman" w:hAnsi="Times New Roman" w:eastAsia="SimSun" w:cs="Times New Roman"/>
          <w:sz w:val="24"/>
          <w:szCs w:val="24"/>
        </w:rPr>
      </w:pPr>
    </w:p>
    <w:p w14:paraId="53414FF1">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CREATE SEQUENCE SEQ_USERS    START WITH 1 INCREMENT BY 1 NOCACHE;</w:t>
      </w:r>
    </w:p>
    <w:p w14:paraId="7038A08B">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CREATE SEQUENCE SEQ_AUDIT_LOG START WITH 1 INCREMENT BY 1 NOCACHE;</w:t>
      </w:r>
    </w:p>
    <w:p w14:paraId="1833DB34">
      <w:pPr>
        <w:rPr>
          <w:rFonts w:hint="default" w:ascii="Times New Roman" w:hAnsi="Times New Roman" w:eastAsia="SimSun" w:cs="Times New Roman"/>
          <w:sz w:val="24"/>
          <w:szCs w:val="24"/>
        </w:rPr>
      </w:pPr>
    </w:p>
    <w:p w14:paraId="4109480B">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CREATE SEQUENCE SEQ_USERS</w:t>
      </w:r>
    </w:p>
    <w:p w14:paraId="7F958F18">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START WITH 1 INCREMENT BY 1 NOCACHE NOCYCLE;</w:t>
      </w:r>
    </w:p>
    <w:p w14:paraId="66D476BA">
      <w:pPr>
        <w:rPr>
          <w:rFonts w:hint="default" w:ascii="Times New Roman" w:hAnsi="Times New Roman" w:eastAsia="SimSun" w:cs="Times New Roman"/>
          <w:sz w:val="24"/>
          <w:szCs w:val="24"/>
        </w:rPr>
      </w:pPr>
    </w:p>
    <w:p w14:paraId="4888F163">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CREATE SEQUENCE SEQ_AUDIT_LOG</w:t>
      </w:r>
    </w:p>
    <w:p w14:paraId="0673D212">
      <w:pPr>
        <w:ind w:firstLine="28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START WITH 1 INCREMENT BY 1 NOCACHE NOCYCLE;</w:t>
      </w:r>
    </w:p>
    <w:p w14:paraId="7C3E6A83">
      <w:pPr>
        <w:ind w:firstLine="280"/>
        <w:rPr>
          <w:rFonts w:hint="default" w:ascii="Times New Roman" w:hAnsi="Times New Roman" w:eastAsia="SimSun" w:cs="Times New Roman"/>
          <w:sz w:val="24"/>
          <w:szCs w:val="24"/>
        </w:rPr>
      </w:pPr>
    </w:p>
    <w:p w14:paraId="299C4C33">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CREATE SEQUENCE SEQ_LICH_SU_LUONG START WITH 1 INCREMENT BY 1 NOCACHE;</w:t>
      </w:r>
    </w:p>
    <w:p w14:paraId="705A0E6B">
      <w:pPr>
        <w:rPr>
          <w:rFonts w:hint="default" w:ascii="Times New Roman" w:hAnsi="Times New Roman" w:eastAsia="SimSun" w:cs="Times New Roman"/>
          <w:sz w:val="24"/>
          <w:szCs w:val="24"/>
        </w:rPr>
      </w:pPr>
    </w:p>
    <w:p w14:paraId="79054F62">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CREATE SEQUENCE SEQ_KHEN_THUONG START WITH 1 INCREMENT BY 1 NOCACHE;</w:t>
      </w:r>
    </w:p>
    <w:p w14:paraId="36F9A0CB">
      <w:pPr>
        <w:rPr>
          <w:rFonts w:hint="default" w:ascii="Times New Roman" w:hAnsi="Times New Roman" w:eastAsia="SimSun" w:cs="Times New Roman"/>
          <w:sz w:val="28"/>
          <w:szCs w:val="28"/>
        </w:rPr>
      </w:pPr>
      <w:r>
        <w:rPr>
          <w:rFonts w:hint="default" w:ascii="Times New Roman" w:hAnsi="Times New Roman" w:eastAsia="SimSun" w:cs="Times New Roman"/>
          <w:sz w:val="24"/>
          <w:szCs w:val="24"/>
        </w:rPr>
        <w:t>CREATE SEQUENCE SEQ_KY_LUAT    START WITH 1 INCREMENT BY 1 NOCACH</w:t>
      </w:r>
      <w:r>
        <w:rPr>
          <w:rFonts w:hint="default" w:ascii="Times New Roman" w:hAnsi="Times New Roman" w:eastAsia="SimSun" w:cs="Times New Roman"/>
          <w:sz w:val="28"/>
          <w:szCs w:val="28"/>
        </w:rPr>
        <w:t>E;</w:t>
      </w:r>
    </w:p>
    <w:p w14:paraId="0CC1F22B">
      <w:pPr>
        <w:pStyle w:val="3"/>
        <w:bidi w:val="0"/>
        <w:rPr>
          <w:rFonts w:hint="default" w:ascii="Times New Roman" w:hAnsi="Times New Roman" w:cs="Times New Roman"/>
          <w:sz w:val="28"/>
          <w:szCs w:val="28"/>
          <w:lang w:val="en-US"/>
        </w:rPr>
      </w:pPr>
      <w:bookmarkStart w:id="22" w:name="_Toc11896"/>
      <w:r>
        <w:rPr>
          <w:rFonts w:hint="default" w:ascii="Times New Roman" w:hAnsi="Times New Roman" w:cs="Times New Roman"/>
          <w:sz w:val="28"/>
          <w:szCs w:val="28"/>
          <w:lang w:val="en-US"/>
        </w:rPr>
        <w:t>4.2 Script create table</w:t>
      </w:r>
      <w:bookmarkEnd w:id="22"/>
    </w:p>
    <w:p w14:paraId="74EC21EA">
      <w:pPr>
        <w:pStyle w:val="4"/>
        <w:bidi w:val="0"/>
        <w:rPr>
          <w:rFonts w:hint="default" w:ascii="Times New Roman" w:hAnsi="Times New Roman" w:cs="Times New Roman"/>
          <w:sz w:val="28"/>
          <w:szCs w:val="28"/>
          <w:lang w:val="en-US"/>
        </w:rPr>
      </w:pPr>
      <w:bookmarkStart w:id="23" w:name="_Toc15743"/>
      <w:r>
        <w:rPr>
          <w:rFonts w:hint="default" w:ascii="Times New Roman" w:hAnsi="Times New Roman" w:cs="Times New Roman"/>
          <w:sz w:val="28"/>
          <w:szCs w:val="28"/>
          <w:lang w:val="en-US"/>
        </w:rPr>
        <w:t>4.2.1 Bảng nhóm ngành</w:t>
      </w:r>
      <w:bookmarkEnd w:id="23"/>
    </w:p>
    <w:p w14:paraId="7F796AA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CREATE TABLE NHOM_NGANH (</w:t>
      </w:r>
    </w:p>
    <w:p w14:paraId="1ECCA5D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nhom_nganh_id     NUMBER(10)      NOT NULL,</w:t>
      </w:r>
    </w:p>
    <w:p w14:paraId="4B7DF46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ma_nhom_nganh     VARCHAR2(20)    NOT NULL,</w:t>
      </w:r>
    </w:p>
    <w:p w14:paraId="3821741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ten_nhom_nganh    NVARCHAR2(200)  NOT NULL,</w:t>
      </w:r>
    </w:p>
    <w:p w14:paraId="6B3DF7B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PK_NHOM_NGANH      PRIMARY KEY (nhom_nganh_id),</w:t>
      </w:r>
    </w:p>
    <w:p w14:paraId="0A3CD72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UQ_MA_NHOM_NGANH   UNIQUE (ma_nhom_nganh)</w:t>
      </w:r>
    </w:p>
    <w:p w14:paraId="50BDE65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6F665829">
      <w:pPr>
        <w:rPr>
          <w:rFonts w:hint="default" w:ascii="Times New Roman" w:hAnsi="Times New Roman" w:eastAsia="SimSun" w:cs="Times New Roman"/>
          <w:sz w:val="24"/>
          <w:szCs w:val="24"/>
          <w:lang w:val="en-US"/>
        </w:rPr>
      </w:pPr>
    </w:p>
    <w:p w14:paraId="5289935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TABLE  NHOM_NGANH              IS 'Danh muc nhom nganh quan su / chuyen mon';</w:t>
      </w:r>
    </w:p>
    <w:p w14:paraId="40B1A86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NHOM_NGANH.nhom_nganh_id IS 'Khoa chinh - ID nhom nganh';</w:t>
      </w:r>
    </w:p>
    <w:p w14:paraId="2DA6FD1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NHOM_NGANH.ma_nhom_nganh IS 'Ma ngan gon (VD: BB, TT, HC, KT)';</w:t>
      </w:r>
    </w:p>
    <w:p w14:paraId="5C1B1CD7">
      <w:pPr>
        <w:rPr>
          <w:rFonts w:hint="default" w:ascii="Times New Roman" w:hAnsi="Times New Roman" w:eastAsia="SimSun" w:cs="Times New Roman"/>
          <w:sz w:val="28"/>
          <w:szCs w:val="28"/>
          <w:lang w:val="en-US"/>
        </w:rPr>
      </w:pPr>
      <w:r>
        <w:rPr>
          <w:rFonts w:hint="default" w:ascii="Times New Roman" w:hAnsi="Times New Roman" w:eastAsia="SimSun" w:cs="Times New Roman"/>
          <w:sz w:val="24"/>
          <w:szCs w:val="24"/>
          <w:lang w:val="en-US"/>
        </w:rPr>
        <w:t>COMMENT ON COLUMN NHOM_NGANH.ten_nhom_nganh IS 'Ten day du nhom nganh'</w:t>
      </w:r>
      <w:r>
        <w:rPr>
          <w:rFonts w:hint="default" w:ascii="Times New Roman" w:hAnsi="Times New Roman" w:eastAsia="SimSun" w:cs="Times New Roman"/>
          <w:sz w:val="28"/>
          <w:szCs w:val="28"/>
          <w:lang w:val="en-US"/>
        </w:rPr>
        <w:t>;</w:t>
      </w:r>
    </w:p>
    <w:p w14:paraId="3BB9296A">
      <w:pPr>
        <w:pStyle w:val="4"/>
        <w:bidi w:val="0"/>
        <w:rPr>
          <w:rFonts w:hint="default" w:ascii="Times New Roman" w:hAnsi="Times New Roman" w:cs="Times New Roman"/>
          <w:sz w:val="28"/>
          <w:szCs w:val="28"/>
          <w:lang w:val="en-US"/>
        </w:rPr>
      </w:pPr>
      <w:bookmarkStart w:id="24" w:name="_Toc29830"/>
      <w:r>
        <w:rPr>
          <w:rFonts w:hint="default" w:ascii="Times New Roman" w:hAnsi="Times New Roman" w:cs="Times New Roman"/>
          <w:sz w:val="28"/>
          <w:szCs w:val="28"/>
          <w:lang w:val="en-US"/>
        </w:rPr>
        <w:t>4.2.2 Bảng chức vụ</w:t>
      </w:r>
      <w:bookmarkEnd w:id="24"/>
    </w:p>
    <w:p w14:paraId="1CF4993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CREATE TABLE CHUC_VU (</w:t>
      </w:r>
    </w:p>
    <w:p w14:paraId="423B921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chuc_vu_id        NUMBER(10)      NOT NULL,</w:t>
      </w:r>
    </w:p>
    <w:p w14:paraId="2E27496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ten_chuc_vu       NVARCHAR2(200)  NOT NULL,</w:t>
      </w:r>
    </w:p>
    <w:p w14:paraId="0EA6549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phu_cap_chuc_vu   NUMBER(12,0)    DEFAULT 0 NOT NULL,</w:t>
      </w:r>
    </w:p>
    <w:p w14:paraId="36ED76E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mo_ta             NVARCHAR2(500)  NULL,</w:t>
      </w:r>
    </w:p>
    <w:p w14:paraId="3BFDA0A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PK_CHUC_VU       PRIMARY KEY (chuc_vu_id),</w:t>
      </w:r>
    </w:p>
    <w:p w14:paraId="2C04575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UQ_TEN_CHUC_VU   UNIQUE (ten_chuc_vu),</w:t>
      </w:r>
    </w:p>
    <w:p w14:paraId="2403EE3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CHK_PCC_GE_0     CHECK (phu_cap_chuc_vu &gt;= 0)</w:t>
      </w:r>
    </w:p>
    <w:p w14:paraId="223C7E4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51886EE2">
      <w:pPr>
        <w:rPr>
          <w:rFonts w:hint="default" w:ascii="Times New Roman" w:hAnsi="Times New Roman" w:eastAsia="SimSun" w:cs="Times New Roman"/>
          <w:sz w:val="24"/>
          <w:szCs w:val="24"/>
          <w:lang w:val="en-US"/>
        </w:rPr>
      </w:pPr>
    </w:p>
    <w:p w14:paraId="03FDED8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TABLE  CHUC_VU                  IS 'Danh muc chuc vu va muc phu cap chuc vu';</w:t>
      </w:r>
    </w:p>
    <w:p w14:paraId="4E1EDBA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CHUC_VU.chuc_vu_id       IS 'Khoa chinh';</w:t>
      </w:r>
    </w:p>
    <w:p w14:paraId="7B97CAD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CHUC_VU.ten_chuc_vu      IS 'Ten chuc vu (Trung doan truong, Tieu doan truong...)';</w:t>
      </w:r>
    </w:p>
    <w:p w14:paraId="0A0DAB8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CHUC_VU.phu_cap_chuc_vu  IS 'Muc phu cap chuc vu (dong) - &gt;= 0';</w:t>
      </w:r>
    </w:p>
    <w:p w14:paraId="244D7B92">
      <w:pPr>
        <w:pStyle w:val="4"/>
        <w:bidi w:val="0"/>
        <w:rPr>
          <w:rFonts w:hint="default" w:ascii="Times New Roman" w:hAnsi="Times New Roman" w:cs="Times New Roman"/>
          <w:sz w:val="28"/>
          <w:szCs w:val="28"/>
          <w:lang w:val="en-US"/>
        </w:rPr>
      </w:pPr>
      <w:bookmarkStart w:id="25" w:name="_Toc10895"/>
      <w:r>
        <w:rPr>
          <w:rFonts w:hint="default" w:ascii="Times New Roman" w:hAnsi="Times New Roman" w:cs="Times New Roman"/>
          <w:sz w:val="28"/>
          <w:szCs w:val="28"/>
          <w:lang w:val="en-US"/>
        </w:rPr>
        <w:t>4.2.3 Bảng đơn vị</w:t>
      </w:r>
      <w:bookmarkEnd w:id="25"/>
    </w:p>
    <w:p w14:paraId="3EC84CA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CREATE TABLE DON_VI (</w:t>
      </w:r>
    </w:p>
    <w:p w14:paraId="735FB0C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don_vi_id           NUMBER(10)      NOT NULL,</w:t>
      </w:r>
    </w:p>
    <w:p w14:paraId="7376CBB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ma_don_vi           VARCHAR2(20)    NOT NULL,</w:t>
      </w:r>
    </w:p>
    <w:p w14:paraId="6B75F55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ten_don_vi          NVARCHAR2(200)  NOT NULL,</w:t>
      </w:r>
    </w:p>
    <w:p w14:paraId="5FE8639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loai_don_vi         VARCHAR2(20)    NOT NULL,</w:t>
      </w:r>
    </w:p>
    <w:p w14:paraId="561057C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truong_don_vi_id    NUMBER(10)      NULL,   -- FK them sau (B7)</w:t>
      </w:r>
    </w:p>
    <w:p w14:paraId="1FEDFBB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ghi_chu             NVARCHAR2(500)  NULL,</w:t>
      </w:r>
    </w:p>
    <w:p w14:paraId="15B98E8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PK_DON_VI        PRIMARY KEY (don_vi_id),</w:t>
      </w:r>
    </w:p>
    <w:p w14:paraId="48EF859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UQ_MA_DON_VI     UNIQUE (ma_don_vi),</w:t>
      </w:r>
    </w:p>
    <w:p w14:paraId="6CFF4E0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CHK_LOAI_DON_VI  CHECK (loai_don_vi IN ('BAN', 'TIEU_DOAN'))</w:t>
      </w:r>
    </w:p>
    <w:p w14:paraId="7655827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32F70100">
      <w:pPr>
        <w:rPr>
          <w:rFonts w:hint="default" w:ascii="Times New Roman" w:hAnsi="Times New Roman" w:eastAsia="SimSun" w:cs="Times New Roman"/>
          <w:sz w:val="24"/>
          <w:szCs w:val="24"/>
          <w:lang w:val="en-US"/>
        </w:rPr>
      </w:pPr>
    </w:p>
    <w:p w14:paraId="1B2639C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TABLE  DON_VI                    IS '7 don vi: 4 Ban + 3 Tieu doan';</w:t>
      </w:r>
    </w:p>
    <w:p w14:paraId="00ACB0A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DON_VI.ma_don_vi          IS 'Ma dinh danh don vi (VD: BAN01, TDB01)';</w:t>
      </w:r>
    </w:p>
    <w:p w14:paraId="6884230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DON_VI.loai_don_vi        IS 'BAN hoac TIEU_DOAN';</w:t>
      </w:r>
    </w:p>
    <w:p w14:paraId="7A9A3B7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DON_VI.truong_don_vi_id   IS 'FK -&gt; CBCS: nguoi giu chuc truong don vi';</w:t>
      </w:r>
    </w:p>
    <w:p w14:paraId="2900383A">
      <w:pPr>
        <w:pStyle w:val="4"/>
        <w:bidi w:val="0"/>
        <w:rPr>
          <w:rFonts w:hint="default" w:ascii="Times New Roman" w:hAnsi="Times New Roman" w:cs="Times New Roman"/>
          <w:sz w:val="28"/>
          <w:szCs w:val="28"/>
          <w:lang w:val="en-US"/>
        </w:rPr>
      </w:pPr>
      <w:bookmarkStart w:id="26" w:name="_Toc8390"/>
      <w:r>
        <w:rPr>
          <w:rFonts w:hint="default" w:ascii="Times New Roman" w:hAnsi="Times New Roman" w:cs="Times New Roman"/>
          <w:sz w:val="28"/>
          <w:szCs w:val="28"/>
          <w:lang w:val="en-US"/>
        </w:rPr>
        <w:t>4.2.4 Bảng cán bộ chiến sĩ</w:t>
      </w:r>
      <w:bookmarkEnd w:id="26"/>
    </w:p>
    <w:p w14:paraId="560C9DEF">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CREATE TABLE CAN_BO_CHIEN_SI (</w:t>
      </w:r>
    </w:p>
    <w:p w14:paraId="45AD9FC0">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cbcs_id               NUMBER(10)      NOT NULL,</w:t>
      </w:r>
    </w:p>
    <w:p w14:paraId="41AA8A8D">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so_hieu_quan_nhan     VARCHAR2(20)    NOT NULL,</w:t>
      </w:r>
    </w:p>
    <w:p w14:paraId="3B8E75FC">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ho_ten                NVARCHAR2(200)  NOT NULL,</w:t>
      </w:r>
    </w:p>
    <w:p w14:paraId="2AF7647E">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nam_sinh              NUMBER(4)       NOT NULL,</w:t>
      </w:r>
    </w:p>
    <w:p w14:paraId="2870D763">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que_quan              NVARCHAR2(300)  NULL,</w:t>
      </w:r>
    </w:p>
    <w:p w14:paraId="748C9759">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don_vi_id             NUMBER(10)      NOT NULL,</w:t>
      </w:r>
    </w:p>
    <w:p w14:paraId="65EFE989">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chuc_vu_id            NUMBER(10)      NOT NULL,</w:t>
      </w:r>
    </w:p>
    <w:p w14:paraId="08F99BD3">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nhom_nganh_id         NUMBER(10)      NULL,</w:t>
      </w:r>
    </w:p>
    <w:p w14:paraId="1AC6B5B3">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trinh_do_van_hoa      VARCHAR2(50)    NULL,</w:t>
      </w:r>
    </w:p>
    <w:p w14:paraId="29E00F2B">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he_so_luong           NUMBER(5,2)     NOT NULL,</w:t>
      </w:r>
    </w:p>
    <w:p w14:paraId="55C9D1B0">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ngay_nhap_ngu         DATE            NOT NULL,</w:t>
      </w:r>
    </w:p>
    <w:p w14:paraId="28515204">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trang_thai            VARCHAR2(30)    DEFAULT 'DANG_CONG_TAC' NOT NULL,</w:t>
      </w:r>
    </w:p>
    <w:p w14:paraId="571AEB00">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ngay_tao              DATE            DEFAULT SYSDATE NOT NULL,</w:t>
      </w:r>
    </w:p>
    <w:p w14:paraId="6576A2F8">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ngay_cap_nhat         DATE            DEFAULT SYSDATE NOT NULL,</w:t>
      </w:r>
    </w:p>
    <w:p w14:paraId="49F87ECD">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Khóa chính</w:t>
      </w:r>
    </w:p>
    <w:p w14:paraId="69684F99">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PK_CBCS            PRIMARY KEY (cbcs_id),</w:t>
      </w:r>
    </w:p>
    <w:p w14:paraId="38D84B03">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Duy nhất</w:t>
      </w:r>
    </w:p>
    <w:p w14:paraId="0109508D">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UQ_SO_HIEU         UNIQUE (so_hieu_quan_nhan),</w:t>
      </w:r>
    </w:p>
    <w:p w14:paraId="2105E2FA">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Khóa ngoại</w:t>
      </w:r>
    </w:p>
    <w:p w14:paraId="161FE147">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FK_CBCS_DON_VI     FOREIGN KEY (don_vi_id)</w:t>
      </w:r>
    </w:p>
    <w:p w14:paraId="4E4CE80B">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REFERENCES DON_VI(don_vi_id),</w:t>
      </w:r>
    </w:p>
    <w:p w14:paraId="7CEFB31D">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FK_CBCS_CHUC_VU    FOREIGN KEY (chuc_vu_id)</w:t>
      </w:r>
    </w:p>
    <w:p w14:paraId="6A8B2EEA">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REFERENCES CHUC_VU(chuc_vu_id),</w:t>
      </w:r>
    </w:p>
    <w:p w14:paraId="6216050C">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FK_CBCS_NGANH      FOREIGN KEY (nhom_nganh_id)</w:t>
      </w:r>
    </w:p>
    <w:p w14:paraId="42A58745">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REFERENCES NHOM_NGANH(nhom_nganh_id),</w:t>
      </w:r>
    </w:p>
    <w:p w14:paraId="343D7A8F">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Kiểm tra miền giá trị</w:t>
      </w:r>
    </w:p>
    <w:p w14:paraId="2440089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CHK_NAM_SINH       CHECK (nam_sinh BETWEEN 1940 AND 2010),</w:t>
      </w:r>
    </w:p>
    <w:p w14:paraId="6FAF6D6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CHK_HE_SO_LUONG    CHECK (he_so_luong &gt; 0 AND he_so_luong &lt;= 20),</w:t>
      </w:r>
    </w:p>
    <w:p w14:paraId="10ACD5E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CHK_TRANG_THAI     CHECK (trang_thai IN (</w:t>
      </w:r>
    </w:p>
    <w:p w14:paraId="115144F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'DANG_CONG_TAC',</w:t>
      </w:r>
    </w:p>
    <w:p w14:paraId="41709FE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'XUAT_NGU',</w:t>
      </w:r>
    </w:p>
    <w:p w14:paraId="660D537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'CHUYEN_CONG_TAC',</w:t>
      </w:r>
    </w:p>
    <w:p w14:paraId="062A2E8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'CHUYEN_NGANH',</w:t>
      </w:r>
    </w:p>
    <w:p w14:paraId="709D385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'HY_SINH',</w:t>
      </w:r>
    </w:p>
    <w:p w14:paraId="68CECE1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'NGHI_HUU'</w:t>
      </w:r>
    </w:p>
    <w:p w14:paraId="1547F64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3CE733C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00FB2C4B">
      <w:pPr>
        <w:rPr>
          <w:rFonts w:hint="default" w:ascii="Times New Roman" w:hAnsi="Times New Roman" w:eastAsia="SimSun" w:cs="Times New Roman"/>
          <w:sz w:val="24"/>
          <w:szCs w:val="24"/>
          <w:lang w:val="en-US"/>
        </w:rPr>
      </w:pPr>
    </w:p>
    <w:p w14:paraId="77339AF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TABLE  CAN_BO_CHIEN_SI                   IS 'Bang trung tam: thong tin can bo, chien si';</w:t>
      </w:r>
    </w:p>
    <w:p w14:paraId="37707D3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CAN_BO_CHIEN_SI.cbcs_id            IS 'Khoa chinh noi bo (tu dong)';</w:t>
      </w:r>
    </w:p>
    <w:p w14:paraId="61B3D54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CAN_BO_CHIEN_SI.so_hieu_quan_nhan  IS 'So hieu quan nhan - duy nhat toan he thong';</w:t>
      </w:r>
    </w:p>
    <w:p w14:paraId="5A482BA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CAN_BO_CHIEN_SI.he_so_luong        IS 'He so luong hien tai (0 &lt; x &lt;= 20)';</w:t>
      </w:r>
    </w:p>
    <w:p w14:paraId="11EB661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CAN_BO_CHIEN_SI.trang_thai         IS 'DANG_CONG_TAC | XUAT_NGU | CHUYEN_CONG_TAC | CHUYEN_NGANH | HY_SINH | NGHI_HUU';</w:t>
      </w:r>
    </w:p>
    <w:p w14:paraId="7385918B">
      <w:pPr>
        <w:rPr>
          <w:rFonts w:hint="default" w:ascii="Times New Roman" w:hAnsi="Times New Roman" w:eastAsia="SimSun" w:cs="Times New Roman"/>
          <w:sz w:val="24"/>
          <w:szCs w:val="24"/>
          <w:lang w:val="en-US"/>
        </w:rPr>
      </w:pPr>
    </w:p>
    <w:p w14:paraId="10E3C2D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ALTER TABLE DON_VI</w:t>
      </w:r>
    </w:p>
    <w:p w14:paraId="1504070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ADD CONSTRAINT FK_DV_TRUONG</w:t>
      </w:r>
    </w:p>
    <w:p w14:paraId="1E54C6A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FOREIGN KEY (truong_don_vi_id)</w:t>
      </w:r>
    </w:p>
    <w:p w14:paraId="012D8BE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REFERENCES CAN_BO_CHIEN_SI(cbcs_id);</w:t>
      </w:r>
    </w:p>
    <w:p w14:paraId="57AAFEF9">
      <w:pPr>
        <w:rPr>
          <w:rFonts w:hint="default" w:ascii="Times New Roman" w:hAnsi="Times New Roman" w:eastAsia="SimSun" w:cs="Times New Roman"/>
          <w:sz w:val="24"/>
          <w:szCs w:val="24"/>
          <w:lang w:val="en-US"/>
        </w:rPr>
      </w:pPr>
    </w:p>
    <w:p w14:paraId="61DF284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DON_VI.truong_don_vi_id IS 'FK -&gt; CBCS: nguoi dang giu chuc truong don vi';</w:t>
      </w:r>
    </w:p>
    <w:p w14:paraId="6DB03324">
      <w:pPr>
        <w:pStyle w:val="4"/>
        <w:bidi w:val="0"/>
        <w:rPr>
          <w:rFonts w:hint="default" w:ascii="Times New Roman" w:hAnsi="Times New Roman" w:cs="Times New Roman"/>
          <w:sz w:val="28"/>
          <w:szCs w:val="28"/>
          <w:lang w:val="en-US"/>
        </w:rPr>
      </w:pPr>
      <w:bookmarkStart w:id="27" w:name="_Toc14358"/>
      <w:r>
        <w:rPr>
          <w:rFonts w:hint="default" w:ascii="Times New Roman" w:hAnsi="Times New Roman" w:cs="Times New Roman"/>
          <w:sz w:val="28"/>
          <w:szCs w:val="28"/>
          <w:lang w:val="en-US"/>
        </w:rPr>
        <w:t>4.2.5 Bảng bảng lương</w:t>
      </w:r>
      <w:bookmarkEnd w:id="27"/>
    </w:p>
    <w:p w14:paraId="1FB7D1D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CREATE TABLE BANG_LUONG (</w:t>
      </w:r>
    </w:p>
    <w:p w14:paraId="4B5313C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bang_luong_id         NUMBER(10)      NOT NULL,</w:t>
      </w:r>
    </w:p>
    <w:p w14:paraId="1B6A844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cbcs_id               NUMBER(10)      NOT NULL,</w:t>
      </w:r>
    </w:p>
    <w:p w14:paraId="4BC464A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thang                 NUMBER(2)       NOT NULL,</w:t>
      </w:r>
    </w:p>
    <w:p w14:paraId="0243DDB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nam                   NUMBER(4)       NOT NULL,</w:t>
      </w:r>
    </w:p>
    <w:p w14:paraId="52A942E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he_so_luong           NUMBER(5,2)     NOT NULL,    -- Snapshot tai thoi diem tinh</w:t>
      </w:r>
    </w:p>
    <w:p w14:paraId="219021B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luong_chinh           NUMBER(15,0)    NOT NULL,    -- = he_so * 40000</w:t>
      </w:r>
    </w:p>
    <w:p w14:paraId="3A84352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phu_cap_tham_nien     NUMBER(15,0)    DEFAULT 0 NOT NULL,  -- = 3% * luong_chinh</w:t>
      </w:r>
    </w:p>
    <w:p w14:paraId="7BE31B5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phu_cap_chuc_vu       NUMBER(15,0)    DEFAULT 0 NOT NULL,  -- Tu bang CHUC_VU</w:t>
      </w:r>
    </w:p>
    <w:p w14:paraId="6590AFE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tong_luong            NUMBER(15,0)    NOT NULL,    -- Tong cac thanh phan</w:t>
      </w:r>
    </w:p>
    <w:p w14:paraId="1194388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da_ung_luong          NUMBER(12,0)    DEFAULT 0 NOT NULL,  -- &lt;= 700000</w:t>
      </w:r>
    </w:p>
    <w:p w14:paraId="675C890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luong_thuc_linh       NUMBER(15,0)    NOT NULL,    -- = tong - ung</w:t>
      </w:r>
    </w:p>
    <w:p w14:paraId="5D89223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ghi_chu               NVARCHAR2(500)  NULL,</w:t>
      </w:r>
    </w:p>
    <w:p w14:paraId="2B381D0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Khóa chính</w:t>
      </w:r>
    </w:p>
    <w:p w14:paraId="26C0DF5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PK_BANG_LUONG    PRIMARY KEY (bang_luong_id),</w:t>
      </w:r>
    </w:p>
    <w:p w14:paraId="5F62E9D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Khóa ngoại</w:t>
      </w:r>
    </w:p>
    <w:p w14:paraId="2B43BB4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FK_BL_CBCS       FOREIGN KEY (cbcs_id)</w:t>
      </w:r>
    </w:p>
    <w:p w14:paraId="71E1FC4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REFERENCES CAN_BO_CHIEN_SI(cbcs_id),</w:t>
      </w:r>
    </w:p>
    <w:p w14:paraId="53C5259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Mỗi CB-CS chỉ có 1 bảng lương / tháng</w:t>
      </w:r>
    </w:p>
    <w:p w14:paraId="373818F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UQ_BL_THANG      UNIQUE (cbcs_id, thang, nam),</w:t>
      </w:r>
    </w:p>
    <w:p w14:paraId="3BE4F90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Kiểm tra miền giá trị</w:t>
      </w:r>
    </w:p>
    <w:p w14:paraId="5559155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CHK_BL_THANG     CHECK (thang BETWEEN 1 AND 12),</w:t>
      </w:r>
    </w:p>
    <w:p w14:paraId="132A6C6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CHK_BL_NAM       CHECK (nam   BETWEEN 2000 AND 2100),</w:t>
      </w:r>
    </w:p>
    <w:p w14:paraId="633E5A4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CHK_BL_HESO      CHECK (he_so_luong &gt; 0),</w:t>
      </w:r>
    </w:p>
    <w:p w14:paraId="0E49A75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CHK_BL_LUONGCH   CHECK (luong_chinh &gt; 0),</w:t>
      </w:r>
    </w:p>
    <w:p w14:paraId="1DFC0FC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CHK_BL_DA_UNG    CHECK (da_ung_luong BETWEEN 0 AND 700000)</w:t>
      </w:r>
    </w:p>
    <w:p w14:paraId="784A0AD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28A306EA">
      <w:pPr>
        <w:rPr>
          <w:rFonts w:hint="default" w:ascii="Times New Roman" w:hAnsi="Times New Roman" w:eastAsia="SimSun" w:cs="Times New Roman"/>
          <w:sz w:val="24"/>
          <w:szCs w:val="24"/>
          <w:lang w:val="en-US"/>
        </w:rPr>
      </w:pPr>
    </w:p>
    <w:p w14:paraId="0AAD54F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TABLE  BANG_LUONG                    IS 'Bang luong hang thang: 1 ban ghi / nguoi / thang';</w:t>
      </w:r>
    </w:p>
    <w:p w14:paraId="6CB8CEA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BANG_LUONG.he_so_luong        IS 'Snapshot he so luong tai thoi diem tinh - khong thay doi du CBCS doi he so sau';</w:t>
      </w:r>
    </w:p>
    <w:p w14:paraId="0ECD1CC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BANG_LUONG.luong_chinh        IS 'Luong chinh = he_so_luong x 40000';</w:t>
      </w:r>
    </w:p>
    <w:p w14:paraId="5CB7ACF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BANG_LUONG.phu_cap_tham_nien  IS 'Phu cap tham nien = 3% x luong_chinh';</w:t>
      </w:r>
    </w:p>
    <w:p w14:paraId="5FBCE90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BANG_LUONG.da_ung_luong       IS 'So tien da ung trong thang (toi da 700.000 dong)';</w:t>
      </w:r>
    </w:p>
    <w:p w14:paraId="581193A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BANG_LUONG.luong_thuc_linh    IS 'Luong thuc linh = tong_luong - da_ung_luong';</w:t>
      </w:r>
    </w:p>
    <w:p w14:paraId="60B61C03">
      <w:pPr>
        <w:pStyle w:val="4"/>
        <w:bidi w:val="0"/>
        <w:rPr>
          <w:rFonts w:hint="default" w:ascii="Times New Roman" w:hAnsi="Times New Roman" w:cs="Times New Roman"/>
          <w:sz w:val="28"/>
          <w:szCs w:val="28"/>
          <w:lang w:val="en-US"/>
        </w:rPr>
      </w:pPr>
      <w:bookmarkStart w:id="28" w:name="_Toc31612"/>
      <w:r>
        <w:rPr>
          <w:rFonts w:hint="default" w:ascii="Times New Roman" w:hAnsi="Times New Roman" w:cs="Times New Roman"/>
          <w:sz w:val="28"/>
          <w:szCs w:val="28"/>
          <w:lang w:val="en-US"/>
        </w:rPr>
        <w:t>4.2.6 Bảng biến động</w:t>
      </w:r>
      <w:bookmarkEnd w:id="28"/>
    </w:p>
    <w:p w14:paraId="131FF15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CREATE TABLE BIEN_DONG (</w:t>
      </w:r>
    </w:p>
    <w:p w14:paraId="4AC4E00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bien_dong_id          NUMBER(10)       NOT NULL,</w:t>
      </w:r>
    </w:p>
    <w:p w14:paraId="757DAA0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cbcs_id               NUMBER(10)       NOT NULL,</w:t>
      </w:r>
    </w:p>
    <w:p w14:paraId="71CBDB6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loai_bien_dong        VARCHAR2(30)     NOT NULL,</w:t>
      </w:r>
    </w:p>
    <w:p w14:paraId="1958B4D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ngay_bien_dong        DATE             NOT NULL,</w:t>
      </w:r>
    </w:p>
    <w:p w14:paraId="2AF3AF3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don_vi_cu_id          NUMBER(10)       NULL,</w:t>
      </w:r>
    </w:p>
    <w:p w14:paraId="584698C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don_vi_moi_id         NUMBER(10)       NULL,</w:t>
      </w:r>
    </w:p>
    <w:p w14:paraId="5CF90FA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chuc_vu_cu_id         NUMBER(10)       NULL,</w:t>
      </w:r>
    </w:p>
    <w:p w14:paraId="72BD4AF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chuc_vu_moi_id        NUMBER(10)       NULL,</w:t>
      </w:r>
    </w:p>
    <w:p w14:paraId="08813F0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ly_do                 NVARCHAR2(1000)  NULL,</w:t>
      </w:r>
    </w:p>
    <w:p w14:paraId="0FD7DF9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nguoi_ky_id           NUMBER(10)       NULL,</w:t>
      </w:r>
    </w:p>
    <w:p w14:paraId="4B9A4F7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ngay_tao              DATE             DEFAULT SYSDATE NOT NULL,</w:t>
      </w:r>
    </w:p>
    <w:p w14:paraId="2AA022D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Khóa chính</w:t>
      </w:r>
    </w:p>
    <w:p w14:paraId="196ECBC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PK_BIEN_DONG     PRIMARY KEY (bien_dong_id),</w:t>
      </w:r>
    </w:p>
    <w:p w14:paraId="479A186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Khóa ngoại</w:t>
      </w:r>
    </w:p>
    <w:p w14:paraId="45ABEF5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FK_BD_CBCS       FOREIGN KEY (cbcs_id)</w:t>
      </w:r>
    </w:p>
    <w:p w14:paraId="796CD73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REFERENCES CAN_BO_CHIEN_SI(cbcs_id),</w:t>
      </w:r>
    </w:p>
    <w:p w14:paraId="623E048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FK_BD_DV_CU      FOREIGN KEY (don_vi_cu_id)</w:t>
      </w:r>
    </w:p>
    <w:p w14:paraId="7D3EC94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REFERENCES DON_VI(don_vi_id),</w:t>
      </w:r>
    </w:p>
    <w:p w14:paraId="5971602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FK_BD_DV_MOI     FOREIGN KEY (don_vi_moi_id)</w:t>
      </w:r>
    </w:p>
    <w:p w14:paraId="5930E75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REFERENCES DON_VI(don_vi_id),</w:t>
      </w:r>
    </w:p>
    <w:p w14:paraId="41DD74F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FK_BD_CV_CU      FOREIGN KEY (chuc_vu_cu_id)</w:t>
      </w:r>
    </w:p>
    <w:p w14:paraId="59ADF85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REFERENCES CHUC_VU(chuc_vu_id),</w:t>
      </w:r>
    </w:p>
    <w:p w14:paraId="5FC9591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FK_BD_CV_MOI     FOREIGN KEY (chuc_vu_moi_id)</w:t>
      </w:r>
    </w:p>
    <w:p w14:paraId="7F9693F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REFERENCES CHUC_VU(chuc_vu_id),</w:t>
      </w:r>
    </w:p>
    <w:p w14:paraId="7B54CDC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FK_BD_NGUOIKY    FOREIGN KEY (nguoi_ky_id)</w:t>
      </w:r>
    </w:p>
    <w:p w14:paraId="3D8B966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REFERENCES CAN_BO_CHIEN_SI(cbcs_id),</w:t>
      </w:r>
    </w:p>
    <w:p w14:paraId="24A1047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Kiểm tra loại biến động</w:t>
      </w:r>
    </w:p>
    <w:p w14:paraId="2173B71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CHK_LOAI_BD      CHECK (loai_bien_dong IN (</w:t>
      </w:r>
    </w:p>
    <w:p w14:paraId="5562D18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'NHAP_NGU',</w:t>
      </w:r>
    </w:p>
    <w:p w14:paraId="634A6A0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'XUAT_NGU',</w:t>
      </w:r>
    </w:p>
    <w:p w14:paraId="6656F17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'CHUYEN_NGANH',</w:t>
      </w:r>
    </w:p>
    <w:p w14:paraId="5705F20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'DIEU_DONG',</w:t>
      </w:r>
    </w:p>
    <w:p w14:paraId="543780F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'CHUYEN_CONG_TAC',</w:t>
      </w:r>
    </w:p>
    <w:p w14:paraId="6232B57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'BO_NHIEM'</w:t>
      </w:r>
    </w:p>
    <w:p w14:paraId="01F68D3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14317BF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02A9AD2F">
      <w:pPr>
        <w:rPr>
          <w:rFonts w:hint="default" w:ascii="Times New Roman" w:hAnsi="Times New Roman" w:eastAsia="SimSun" w:cs="Times New Roman"/>
          <w:sz w:val="24"/>
          <w:szCs w:val="24"/>
          <w:lang w:val="en-US"/>
        </w:rPr>
      </w:pPr>
    </w:p>
    <w:p w14:paraId="727B7B8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TABLE  BIEN_DONG                  IS 'Lich su bien dong nhan su: append-only log, khong xoa';</w:t>
      </w:r>
    </w:p>
    <w:p w14:paraId="6105A9E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BIEN_DONG.loai_bien_dong   IS 'NHAP_NGU | XUAT_NGU | CHUYEN_NGANH | DIEU_DONG | CHUYEN_CONG_TAC | BO_NHIEM';</w:t>
      </w:r>
    </w:p>
    <w:p w14:paraId="44B5A51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BIEN_DONG.nguoi_ky_id      IS 'Cap tren ky duyet bien dong';</w:t>
      </w:r>
    </w:p>
    <w:p w14:paraId="348C7FA1">
      <w:pPr>
        <w:pStyle w:val="4"/>
        <w:bidi w:val="0"/>
        <w:rPr>
          <w:rFonts w:hint="default" w:ascii="Times New Roman" w:hAnsi="Times New Roman" w:cs="Times New Roman"/>
          <w:sz w:val="28"/>
          <w:szCs w:val="28"/>
          <w:lang w:val="en-US"/>
        </w:rPr>
      </w:pPr>
      <w:bookmarkStart w:id="29" w:name="_Toc28605"/>
      <w:r>
        <w:rPr>
          <w:rFonts w:hint="default" w:ascii="Times New Roman" w:hAnsi="Times New Roman" w:cs="Times New Roman"/>
          <w:sz w:val="28"/>
          <w:szCs w:val="28"/>
          <w:lang w:val="en-US"/>
        </w:rPr>
        <w:t>4.2.7 Bảng ứng lương</w:t>
      </w:r>
      <w:bookmarkEnd w:id="29"/>
    </w:p>
    <w:p w14:paraId="518E922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CREATE TABLE UNG_LUONG (</w:t>
      </w:r>
    </w:p>
    <w:p w14:paraId="417476A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ung_luong_id      NUMBER(10)      NOT NULL,</w:t>
      </w:r>
    </w:p>
    <w:p w14:paraId="16D2F55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cbcs_id           NUMBER(10)      NOT NULL,</w:t>
      </w:r>
    </w:p>
    <w:p w14:paraId="5F05724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thang             NUMBER(2)       NOT NULL,</w:t>
      </w:r>
    </w:p>
    <w:p w14:paraId="0C15861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nam               NUMBER(4)       NOT NULL,</w:t>
      </w:r>
    </w:p>
    <w:p w14:paraId="44354D6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so_tien_ung       NUMBER(12,0)    NOT NULL,</w:t>
      </w:r>
    </w:p>
    <w:p w14:paraId="3B109D3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ngay_ung          DATE            DEFAULT SYSDATE NOT NULL,</w:t>
      </w:r>
    </w:p>
    <w:p w14:paraId="29E789F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Khóa chính</w:t>
      </w:r>
    </w:p>
    <w:p w14:paraId="43846C8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PK_UNG_LUONG     PRIMARY KEY (ung_luong_id),</w:t>
      </w:r>
    </w:p>
    <w:p w14:paraId="0856FFF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Khóa ngoại</w:t>
      </w:r>
    </w:p>
    <w:p w14:paraId="40D52E0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FK_UL_CBCS       FOREIGN KEY (cbcs_id)</w:t>
      </w:r>
    </w:p>
    <w:p w14:paraId="7AA2447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REFERENCES CAN_BO_CHIEN_SI(cbcs_id),</w:t>
      </w:r>
    </w:p>
    <w:p w14:paraId="5DCC257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Mỗi CB-CS chỉ ứng 1 lần / tháng</w:t>
      </w:r>
    </w:p>
    <w:p w14:paraId="537868D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UQ_UL_THANG      UNIQUE (cbcs_id, thang, nam),</w:t>
      </w:r>
    </w:p>
    <w:p w14:paraId="7698CDB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Kiểm tra miền giá trị</w:t>
      </w:r>
    </w:p>
    <w:p w14:paraId="4300968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CHK_UL_THANG     CHECK (thang BETWEEN 1 AND 12),</w:t>
      </w:r>
    </w:p>
    <w:p w14:paraId="7987D67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CHK_UL_TIEN      CHECK (so_tien_ung BETWEEN 0 AND 700000)</w:t>
      </w:r>
    </w:p>
    <w:p w14:paraId="0A15283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0571C036">
      <w:pPr>
        <w:rPr>
          <w:rFonts w:hint="default" w:ascii="Times New Roman" w:hAnsi="Times New Roman" w:eastAsia="SimSun" w:cs="Times New Roman"/>
          <w:sz w:val="24"/>
          <w:szCs w:val="24"/>
          <w:lang w:val="en-US"/>
        </w:rPr>
      </w:pPr>
    </w:p>
    <w:p w14:paraId="3DF69F7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TABLE  UNG_LUONG              IS 'Ung luong: toi da 700.000 dong / nguoi / thang';</w:t>
      </w:r>
    </w:p>
    <w:p w14:paraId="49BF2C4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UNG_LUONG.so_tien_ung  IS 'So tien ung: 0 &lt;= x &lt;= 700000';</w:t>
      </w:r>
    </w:p>
    <w:p w14:paraId="7E96CB92">
      <w:pPr>
        <w:pStyle w:val="4"/>
        <w:bidi w:val="0"/>
        <w:rPr>
          <w:rFonts w:hint="default" w:ascii="Times New Roman" w:hAnsi="Times New Roman" w:cs="Times New Roman"/>
          <w:sz w:val="28"/>
          <w:szCs w:val="28"/>
          <w:lang w:val="en-US"/>
        </w:rPr>
      </w:pPr>
      <w:bookmarkStart w:id="30" w:name="_Toc2124"/>
      <w:r>
        <w:rPr>
          <w:rFonts w:hint="default" w:ascii="Times New Roman" w:hAnsi="Times New Roman" w:cs="Times New Roman"/>
          <w:sz w:val="28"/>
          <w:szCs w:val="28"/>
          <w:lang w:val="en-US"/>
        </w:rPr>
        <w:t>4.2.8 Bảng người dùng</w:t>
      </w:r>
      <w:bookmarkEnd w:id="30"/>
    </w:p>
    <w:p w14:paraId="24C819A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CREATE TABLE USERS (</w:t>
      </w:r>
    </w:p>
    <w:p w14:paraId="3596C67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user_id         NUMBER(10)       NOT NULL,</w:t>
      </w:r>
    </w:p>
    <w:p w14:paraId="35BE792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username        VARCHAR2(50)     NOT NULL,   -- lowercase, unique</w:t>
      </w:r>
    </w:p>
    <w:p w14:paraId="01086BF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password_hash   VARCHAR2(200)    NOT NULL,   -- bcrypt hash (cost=12, ~60 chars)</w:t>
      </w:r>
    </w:p>
    <w:p w14:paraId="50A5E7E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ho_ten          NVARCHAR2(200)   NOT NULL,</w:t>
      </w:r>
    </w:p>
    <w:p w14:paraId="61CF089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vai_tro         VARCHAR2(10)     NOT NULL,   -- 'DOC' | 'GHI' | 'ADMIN'</w:t>
      </w:r>
    </w:p>
    <w:p w14:paraId="00B3942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don_vi_id       NUMBER(10)       NULL,       -- NULL = toan Trung doan</w:t>
      </w:r>
    </w:p>
    <w:p w14:paraId="5F43D58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is_active       NUMBER(1)        DEFAULT 1   NOT NULL,</w:t>
      </w:r>
    </w:p>
    <w:p w14:paraId="2F0B3C9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last_login      DATE             NULL,</w:t>
      </w:r>
    </w:p>
    <w:p w14:paraId="497A87C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created_at      DATE             DEFAULT SYSDATE NOT NULL,</w:t>
      </w:r>
    </w:p>
    <w:p w14:paraId="2D54E9A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updated_at      DATE             DEFAULT SYSDATE NOT NULL,</w:t>
      </w:r>
    </w:p>
    <w:p w14:paraId="0564E6B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Khoa chinh</w:t>
      </w:r>
    </w:p>
    <w:p w14:paraId="0AB6E62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PK_USERS         PRIMARY KEY (user_id),</w:t>
      </w:r>
    </w:p>
    <w:p w14:paraId="2511F5A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UQ_USERNAME      UNIQUE (username),</w:t>
      </w:r>
    </w:p>
    <w:p w14:paraId="1C90251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Khoa ngoai</w:t>
      </w:r>
    </w:p>
    <w:p w14:paraId="21A43FC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FK_USERS_DV      FOREIGN KEY (don_vi_id)</w:t>
      </w:r>
    </w:p>
    <w:p w14:paraId="4345239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REFERENCES DON_VI(don_vi_id),</w:t>
      </w:r>
    </w:p>
    <w:p w14:paraId="4AC9AA7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Kiem tra mien gia tri</w:t>
      </w:r>
    </w:p>
    <w:p w14:paraId="7DD21AB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CHK_VAI_TRO      CHECK (vai_tro IN ('DOC', 'GHI', 'ADMIN')),</w:t>
      </w:r>
    </w:p>
    <w:p w14:paraId="0C6AA28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CHK_IS_ACTIVE    CHECK (is_active IN (0, 1))</w:t>
      </w:r>
    </w:p>
    <w:p w14:paraId="7F2FEE4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6EBF7EC3">
      <w:pPr>
        <w:rPr>
          <w:rFonts w:hint="default" w:ascii="Times New Roman" w:hAnsi="Times New Roman" w:eastAsia="SimSun" w:cs="Times New Roman"/>
          <w:sz w:val="24"/>
          <w:szCs w:val="24"/>
          <w:lang w:val="en-US"/>
        </w:rPr>
      </w:pPr>
    </w:p>
    <w:p w14:paraId="7BB2742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TABLE  USERS             IS 'Tai khoan dang nhap ung dung web TT29/QK9';</w:t>
      </w:r>
    </w:p>
    <w:p w14:paraId="73F7FFD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USERS.username    IS 'Ten dang nhap (lowercase, duy nhat)';</w:t>
      </w:r>
    </w:p>
    <w:p w14:paraId="62EACB2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USERS.vai_tro     IS 'DOC=chi xem, GHI=xem+nhap, ADMIN=toan quyen';</w:t>
      </w:r>
    </w:p>
    <w:p w14:paraId="23A7016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USERS.don_vi_id   IS 'NULL=toan TD, co gia tri=chi 1 don vi';</w:t>
      </w:r>
    </w:p>
    <w:p w14:paraId="188A09C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COLUMN USERS.is_active   IS '1=hoat dong, 0=bi khoa';</w:t>
      </w:r>
    </w:p>
    <w:p w14:paraId="7C56F2B2">
      <w:pPr>
        <w:pStyle w:val="4"/>
        <w:bidi w:val="0"/>
        <w:rPr>
          <w:rFonts w:hint="default" w:ascii="Times New Roman" w:hAnsi="Times New Roman" w:cs="Times New Roman"/>
          <w:sz w:val="28"/>
          <w:szCs w:val="28"/>
          <w:lang w:val="en-US"/>
        </w:rPr>
      </w:pPr>
      <w:bookmarkStart w:id="31" w:name="_Toc3224"/>
      <w:r>
        <w:rPr>
          <w:rFonts w:hint="default" w:ascii="Times New Roman" w:hAnsi="Times New Roman" w:cs="Times New Roman"/>
          <w:sz w:val="24"/>
          <w:szCs w:val="24"/>
          <w:lang w:val="en-US"/>
        </w:rPr>
        <w:t>4.2.9 B</w:t>
      </w:r>
      <w:r>
        <w:rPr>
          <w:rFonts w:hint="default" w:ascii="Times New Roman" w:hAnsi="Times New Roman" w:cs="Times New Roman"/>
          <w:sz w:val="28"/>
          <w:szCs w:val="28"/>
          <w:lang w:val="en-US"/>
        </w:rPr>
        <w:t>ảng lương chốt</w:t>
      </w:r>
      <w:bookmarkEnd w:id="31"/>
    </w:p>
    <w:p w14:paraId="637546A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Table bang_luong_chot (</w:t>
      </w:r>
    </w:p>
    <w:p w14:paraId="759915C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bl_chot_id Number Default On Null seq_bl_chot.Nextval Primary Key,</w:t>
      </w:r>
    </w:p>
    <w:p w14:paraId="164EBD7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thang Number Not Null,</w:t>
      </w:r>
    </w:p>
    <w:p w14:paraId="346B5CD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nam Number Not Null,</w:t>
      </w:r>
    </w:p>
    <w:p w14:paraId="1EECD34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don_vi_id Number References don_vi(don_vi_id),</w:t>
      </w:r>
    </w:p>
    <w:p w14:paraId="4B4C7DA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tong_cbcs Number Not Null,</w:t>
      </w:r>
    </w:p>
    <w:p w14:paraId="3B61C02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tong_quy_luong Number Not Null,</w:t>
      </w:r>
    </w:p>
    <w:p w14:paraId="166BBA8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tong_da_ung Number Default 0,</w:t>
      </w:r>
    </w:p>
    <w:p w14:paraId="39ED94B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tong_thuc_linh Number Not Null,</w:t>
      </w:r>
    </w:p>
    <w:p w14:paraId="71800DA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nguoi_lap_id Number References can_bo_chien_si(cbcs_id),</w:t>
      </w:r>
    </w:p>
    <w:p w14:paraId="1B83BEC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nguoi_duyet_id Number References can_bo_chien_si(cbcs_id),</w:t>
      </w:r>
    </w:p>
    <w:p w14:paraId="4DBD47A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ngay_lap Date Default Sysdate,</w:t>
      </w:r>
    </w:p>
    <w:p w14:paraId="32D976E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ngay_duyet Date,</w:t>
      </w:r>
    </w:p>
    <w:p w14:paraId="5738A9A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ghi_chu Varchar2(500),</w:t>
      </w:r>
    </w:p>
    <w:p w14:paraId="69462EF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is_locked Number Default 0,</w:t>
      </w:r>
    </w:p>
    <w:p w14:paraId="7DF27F7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Unique (thang, nam, don_vi_id)</w:t>
      </w:r>
    </w:p>
    <w:p w14:paraId="0B823D0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7E85DFC0">
      <w:pPr>
        <w:pStyle w:val="4"/>
        <w:bidi w:val="0"/>
        <w:rPr>
          <w:rFonts w:hint="default" w:ascii="Times New Roman" w:hAnsi="Times New Roman" w:cs="Times New Roman"/>
          <w:sz w:val="24"/>
          <w:szCs w:val="24"/>
          <w:lang w:val="en-US"/>
        </w:rPr>
      </w:pPr>
      <w:bookmarkStart w:id="32" w:name="_Toc19453"/>
      <w:r>
        <w:rPr>
          <w:rFonts w:hint="default" w:ascii="Times New Roman" w:hAnsi="Times New Roman" w:cs="Times New Roman"/>
          <w:sz w:val="24"/>
          <w:szCs w:val="24"/>
          <w:lang w:val="en-US"/>
        </w:rPr>
        <w:t>4.2.10 Bảng ghi lại nhật ký người dùng</w:t>
      </w:r>
      <w:bookmarkEnd w:id="32"/>
    </w:p>
    <w:p w14:paraId="5160E15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CREATE TABLE USER_AUDIT_LOG (</w:t>
      </w:r>
    </w:p>
    <w:p w14:paraId="663CD4E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log_id          NUMBER(15)       NOT NULL,</w:t>
      </w:r>
    </w:p>
    <w:p w14:paraId="776D3A6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user_id         NUMBER(10)       NULL,       -- NULL neu user da bi xoa</w:t>
      </w:r>
    </w:p>
    <w:p w14:paraId="26EB1B6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username        VARCHAR2(50)     NOT NULL,</w:t>
      </w:r>
    </w:p>
    <w:p w14:paraId="5837EFC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action          VARCHAR2(30)     NOT NULL,   -- 'LOGIN' | 'LOGOUT' | 'LOGIN_FAILED'</w:t>
      </w:r>
    </w:p>
    <w:p w14:paraId="1007383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ip_address      VARCHAR2(50)     NULL,</w:t>
      </w:r>
    </w:p>
    <w:p w14:paraId="219AA56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detail          NVARCHAR2(500)   NULL,</w:t>
      </w:r>
    </w:p>
    <w:p w14:paraId="762EDF4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created_at      DATE             DEFAULT SYSDATE NOT NULL,</w:t>
      </w:r>
    </w:p>
    <w:p w14:paraId="09E4AF6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Khoa chinh</w:t>
      </w:r>
    </w:p>
    <w:p w14:paraId="02B072C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PK_AUDIT_LOG     PRIMARY KEY (log_id),</w:t>
      </w:r>
    </w:p>
    <w:p w14:paraId="671B367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Khoa ngoai (nullable de giu log khi user bi xoa)</w:t>
      </w:r>
    </w:p>
    <w:p w14:paraId="716D50B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FK_AUDIT_USER    FOREIGN KEY (user_id)</w:t>
      </w:r>
    </w:p>
    <w:p w14:paraId="749BD74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REFERENCES USERS(user_id) ON DELETE SET NULL,</w:t>
      </w:r>
    </w:p>
    <w:p w14:paraId="26E70D56">
      <w:pPr>
        <w:pStyle w:val="4"/>
        <w:bidi w:val="0"/>
        <w:rPr>
          <w:rFonts w:hint="default" w:ascii="Times New Roman" w:hAnsi="Times New Roman" w:cs="Times New Roman"/>
          <w:sz w:val="28"/>
          <w:szCs w:val="28"/>
          <w:lang w:val="en-US"/>
        </w:rPr>
      </w:pPr>
      <w:bookmarkStart w:id="33" w:name="_Toc18020"/>
      <w:r>
        <w:rPr>
          <w:rFonts w:hint="default" w:ascii="Times New Roman" w:hAnsi="Times New Roman" w:cs="Times New Roman"/>
          <w:sz w:val="28"/>
          <w:szCs w:val="28"/>
          <w:lang w:val="en-US"/>
        </w:rPr>
        <w:t>4.2.11 Bảng cấu hình hệ thống</w:t>
      </w:r>
      <w:bookmarkEnd w:id="33"/>
    </w:p>
    <w:p w14:paraId="6043333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CREATE TABLE CAU_HINH_HE_THONG (</w:t>
      </w:r>
    </w:p>
    <w:p w14:paraId="1388165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ma_cau_hinh     VARCHAR2(50)    NOT NULL,</w:t>
      </w:r>
    </w:p>
    <w:p w14:paraId="060CA8E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ten_cau_hinh    NVARCHAR2(200)  NOT NULL,</w:t>
      </w:r>
    </w:p>
    <w:p w14:paraId="1099953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gia_tri         VARCHAR2(200)   NOT NULL,</w:t>
      </w:r>
    </w:p>
    <w:p w14:paraId="3B42C5C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mo_ta           NVARCHAR2(500)  NULL,</w:t>
      </w:r>
    </w:p>
    <w:p w14:paraId="1BE4F7BC">
      <w:pPr>
        <w:rPr>
          <w:rFonts w:hint="default" w:ascii="Times New Roman" w:hAnsi="Times New Roman" w:eastAsia="SimSun" w:cs="Times New Roman"/>
          <w:sz w:val="24"/>
          <w:szCs w:val="24"/>
          <w:lang w:val="en-US"/>
        </w:rPr>
      </w:pP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4"/>
          <w:szCs w:val="24"/>
          <w:lang w:val="en-US"/>
        </w:rPr>
        <w:t xml:space="preserve">   ngay_hieu_luc   DATE            DEFAULT SYSDATE NOT NULL,</w:t>
      </w:r>
    </w:p>
    <w:p w14:paraId="313DBEB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nguoi_cap_nhat  VARCHAR2(50)    NULL,</w:t>
      </w:r>
    </w:p>
    <w:p w14:paraId="67287BB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PK_CAU_HINH PRIMARY KEY (ma_cau_hinh)</w:t>
      </w:r>
    </w:p>
    <w:p w14:paraId="0785A5B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72A4BD21">
      <w:pPr>
        <w:pStyle w:val="4"/>
        <w:bidi w:val="0"/>
        <w:rPr>
          <w:rFonts w:hint="default" w:ascii="Times New Roman" w:hAnsi="Times New Roman" w:cs="Times New Roman"/>
          <w:sz w:val="28"/>
          <w:szCs w:val="28"/>
          <w:lang w:val="en-US"/>
        </w:rPr>
      </w:pPr>
      <w:bookmarkStart w:id="34" w:name="_Toc5404"/>
      <w:r>
        <w:rPr>
          <w:rFonts w:hint="default" w:ascii="Times New Roman" w:hAnsi="Times New Roman" w:cs="Times New Roman"/>
          <w:sz w:val="28"/>
          <w:szCs w:val="28"/>
          <w:lang w:val="en-US"/>
        </w:rPr>
        <w:t>4.2.12 Bảng lịch sử lương</w:t>
      </w:r>
      <w:bookmarkEnd w:id="34"/>
    </w:p>
    <w:p w14:paraId="1ECDC39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CREATE TABLE LICH_SU_LUONG (</w:t>
      </w:r>
    </w:p>
    <w:p w14:paraId="10948B6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ls_luong_id     NUMBER(10)      NOT NULL,</w:t>
      </w:r>
    </w:p>
    <w:p w14:paraId="6CEDBB9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cbcs_id         NUMBER(10)      NOT NULL,</w:t>
      </w:r>
    </w:p>
    <w:p w14:paraId="4F84A15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he_so_cu        NUMBER(5,2)     NOT NULL,</w:t>
      </w:r>
    </w:p>
    <w:p w14:paraId="57E3FE0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he_so_moi       NUMBER(5,2)     NOT NULL,</w:t>
      </w:r>
    </w:p>
    <w:p w14:paraId="151E6DE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ly_do           NVARCHAR2(500)  NULL,</w:t>
      </w:r>
    </w:p>
    <w:p w14:paraId="35799F4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nguoi_cap_nhat  VARCHAR2(50)    NULL,</w:t>
      </w:r>
    </w:p>
    <w:p w14:paraId="6CC9515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ngay_hieu_luc   DATE            NOT NULL,</w:t>
      </w:r>
    </w:p>
    <w:p w14:paraId="580C3E4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ngay_tao        DATE            DEFAULT SYSDATE NOT NULL,</w:t>
      </w:r>
    </w:p>
    <w:p w14:paraId="59FFD98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PK_LS_LUONG  PRIMARY KEY (ls_luong_id),</w:t>
      </w:r>
    </w:p>
    <w:p w14:paraId="7C4925D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FK_LSL_CBCS  FOREIGN KEY (cbcs_id)</w:t>
      </w:r>
    </w:p>
    <w:p w14:paraId="0B5B4D1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REFERENCES CAN_BO_CHIEN_SI(cbcs_id)</w:t>
      </w:r>
    </w:p>
    <w:p w14:paraId="34DE03C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4B91B245">
      <w:pPr>
        <w:pStyle w:val="4"/>
        <w:bidi w:val="0"/>
        <w:rPr>
          <w:rFonts w:hint="default" w:ascii="Times New Roman" w:hAnsi="Times New Roman" w:cs="Times New Roman"/>
          <w:sz w:val="28"/>
          <w:szCs w:val="28"/>
          <w:lang w:val="en-US"/>
        </w:rPr>
      </w:pPr>
      <w:bookmarkStart w:id="35" w:name="_Toc30748"/>
      <w:r>
        <w:rPr>
          <w:rFonts w:hint="default" w:ascii="Times New Roman" w:hAnsi="Times New Roman" w:cs="Times New Roman"/>
          <w:sz w:val="28"/>
          <w:szCs w:val="28"/>
          <w:lang w:val="en-US"/>
        </w:rPr>
        <w:t>4.2.13 Bảng khen thưởng</w:t>
      </w:r>
      <w:bookmarkEnd w:id="35"/>
    </w:p>
    <w:p w14:paraId="38AB0FB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CREATE TABLE KHEN_THUONG (</w:t>
      </w:r>
    </w:p>
    <w:p w14:paraId="51C876A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khen_thuong_id  NUMBER(10)      NOT NULL,</w:t>
      </w:r>
    </w:p>
    <w:p w14:paraId="16A687B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cbcs_id         NUMBER(10)      NOT NULL,</w:t>
      </w:r>
    </w:p>
    <w:p w14:paraId="2A70F9D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hinh_thuc       NVARCHAR2(200)  NOT NULL,</w:t>
      </w:r>
    </w:p>
    <w:p w14:paraId="24CE094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'Bằng khen Trung đoàn', 'Giấy khen', 'Huân chương Chiến sĩ vẻ vang'</w:t>
      </w:r>
    </w:p>
    <w:p w14:paraId="2708757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cap_quyet_dinh  VARCHAR2(20)    NOT NULL,</w:t>
      </w:r>
    </w:p>
    <w:p w14:paraId="511BCB5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'TRUNG_DOAN', 'QUAN_KHU', 'BO_QUOC_PHONG', 'NHA_NUOC'</w:t>
      </w:r>
    </w:p>
    <w:p w14:paraId="7147FA7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so_quyet_dinh   VARCHAR2(50)    NULL,</w:t>
      </w:r>
    </w:p>
    <w:p w14:paraId="0472C04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ngay_quyet_dinh DATE            NOT NULL,</w:t>
      </w:r>
    </w:p>
    <w:p w14:paraId="02E711F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nam             NUMBER(4)       NOT NULL,</w:t>
      </w:r>
    </w:p>
    <w:p w14:paraId="419B0BA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thanh_tich      NVARCHAR2(1000) NULL,</w:t>
      </w:r>
    </w:p>
    <w:p w14:paraId="7C04728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nguoi_ky_id     NUMBER(10)      NULL,</w:t>
      </w:r>
    </w:p>
    <w:p w14:paraId="046ACBC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ngay_tao        DATE            DEFAULT SYSDATE NOT NULL,</w:t>
      </w:r>
    </w:p>
    <w:p w14:paraId="082C756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PK_KHEN_THUONG   PRIMARY KEY (khen_thuong_id),</w:t>
      </w:r>
    </w:p>
    <w:p w14:paraId="148A42F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FK_KT_CBCS       FOREIGN KEY (cbcs_id)</w:t>
      </w:r>
    </w:p>
    <w:p w14:paraId="4545362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REFERENCES CAN_BO_CHIEN_SI(cbcs_id),</w:t>
      </w:r>
    </w:p>
    <w:p w14:paraId="12A1126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FK_KT_NGUOIKY    FOREIGN KEY (nguoi_ky_id)</w:t>
      </w:r>
    </w:p>
    <w:p w14:paraId="2C627DF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REFERENCES CAN_BO_CHIEN_SI(cbcs_id),</w:t>
      </w:r>
    </w:p>
    <w:p w14:paraId="0596534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CHK_KT_CAP       CHECK (cap_quyet_dinh IN (</w:t>
      </w:r>
    </w:p>
    <w:p w14:paraId="7A6595A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'TRUNG_DOAN','QUAN_KHU',</w:t>
      </w:r>
    </w:p>
    <w:p w14:paraId="4C50B9C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'BO_QUOC_PHONG','NHA_NUOC')),</w:t>
      </w:r>
    </w:p>
    <w:p w14:paraId="6203101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CHK_KT_NAM       CHECK (nam BETWEEN 1990 AND 2100)</w:t>
      </w:r>
    </w:p>
    <w:p w14:paraId="5FCC582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7234E027">
      <w:pPr>
        <w:pStyle w:val="4"/>
        <w:bidi w:val="0"/>
        <w:rPr>
          <w:rFonts w:hint="default" w:ascii="Times New Roman" w:hAnsi="Times New Roman" w:cs="Times New Roman"/>
          <w:sz w:val="28"/>
          <w:szCs w:val="28"/>
          <w:lang w:val="en-US"/>
        </w:rPr>
      </w:pPr>
      <w:bookmarkStart w:id="36" w:name="_Toc1748"/>
      <w:r>
        <w:rPr>
          <w:rFonts w:hint="default" w:ascii="Times New Roman" w:hAnsi="Times New Roman" w:cs="Times New Roman"/>
          <w:sz w:val="28"/>
          <w:szCs w:val="28"/>
          <w:lang w:val="en-US"/>
        </w:rPr>
        <w:t>4.2.14 Bảng kỷ luật</w:t>
      </w:r>
      <w:bookmarkEnd w:id="36"/>
    </w:p>
    <w:p w14:paraId="0CC1009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CREATE TABLE KY_LUAT (</w:t>
      </w:r>
    </w:p>
    <w:p w14:paraId="32C134B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ky_luat_id          NUMBER(10)      NOT NULL,</w:t>
      </w:r>
    </w:p>
    <w:p w14:paraId="026C51B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cbcs_id             NUMBER(10)      NOT NULL,</w:t>
      </w:r>
    </w:p>
    <w:p w14:paraId="57F788D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hinh_thuc           NVARCHAR2(200)  NOT NULL,</w:t>
      </w:r>
    </w:p>
    <w:p w14:paraId="3F2DA64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'Khiển trách', 'Cảnh cáo', 'Hạ bậc lương', 'Giáng cấp', 'Tước danh hiệu'</w:t>
      </w:r>
    </w:p>
    <w:p w14:paraId="5081DD0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muc_do              VARCHAR2(15)    NOT NULL,  -- 'NHE','TRUNG_BINH','NANG'</w:t>
      </w:r>
    </w:p>
    <w:p w14:paraId="721C86D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ly_do               NVARCHAR2(1000) NOT NULL,</w:t>
      </w:r>
    </w:p>
    <w:p w14:paraId="4F4882F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so_quyet_dinh       VARCHAR2(50)    NULL,</w:t>
      </w:r>
    </w:p>
    <w:p w14:paraId="6596A12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ngay_quyet_dinh     DATE            NOT NULL,</w:t>
      </w:r>
    </w:p>
    <w:p w14:paraId="6D5EC1C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ngay_het_hieu_luc   DATE            NULL,      -- NULL = vinh vien</w:t>
      </w:r>
    </w:p>
    <w:p w14:paraId="5408BFD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da_chap_hanh        NUMBER(1)       DEFAULT 0  NOT NULL,</w:t>
      </w:r>
    </w:p>
    <w:p w14:paraId="6B1F79B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nguoi_ky_id         NUMBER(10)      NULL,</w:t>
      </w:r>
    </w:p>
    <w:p w14:paraId="6AF3A3D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ngay_tao            DATE            DEFAULT SYSDATE NOT NULL,</w:t>
      </w:r>
    </w:p>
    <w:p w14:paraId="227DB9B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PK_KY_LUAT       PRIMARY KEY (ky_luat_id),</w:t>
      </w:r>
    </w:p>
    <w:p w14:paraId="4849E56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FK_KL_CBCS       FOREIGN KEY (cbcs_id)</w:t>
      </w:r>
    </w:p>
    <w:p w14:paraId="5ED0BCC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REFERENCES CAN_BO_CHIEN_SI(cbcs_id),</w:t>
      </w:r>
    </w:p>
    <w:p w14:paraId="24A26B8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FK_KL_NGUOIKY    FOREIGN KEY (nguoi_ky_id)</w:t>
      </w:r>
    </w:p>
    <w:p w14:paraId="574C059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REFERENCES CAN_BO_CHIEN_SI(cbcs_id),</w:t>
      </w:r>
    </w:p>
    <w:p w14:paraId="78E7811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CHK_KL_MUCDO     CHECK (muc_do IN ('NHE','TRUNG_BINH','NANG')),</w:t>
      </w:r>
    </w:p>
    <w:p w14:paraId="2A5E8AD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CONSTRAINT CHK_KL_CHAPHHANH CHECK (da_chap_hanh IN (0,1))</w:t>
      </w:r>
    </w:p>
    <w:p w14:paraId="7F5E70F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547590CC">
      <w:pPr>
        <w:pStyle w:val="3"/>
        <w:bidi w:val="0"/>
        <w:rPr>
          <w:rFonts w:hint="default" w:ascii="Times New Roman" w:hAnsi="Times New Roman" w:cs="Times New Roman"/>
          <w:sz w:val="28"/>
          <w:szCs w:val="28"/>
          <w:lang w:val="en-US"/>
        </w:rPr>
      </w:pPr>
      <w:bookmarkStart w:id="37" w:name="_Toc1009"/>
      <w:r>
        <w:rPr>
          <w:rFonts w:hint="default" w:ascii="Times New Roman" w:hAnsi="Times New Roman" w:cs="Times New Roman"/>
          <w:sz w:val="28"/>
          <w:szCs w:val="28"/>
          <w:lang w:val="en-US"/>
        </w:rPr>
        <w:t>4.3 Script create index</w:t>
      </w:r>
      <w:bookmarkEnd w:id="37"/>
    </w:p>
    <w:p w14:paraId="3428A4ED">
      <w:pPr>
        <w:rPr>
          <w:rFonts w:hint="default" w:ascii="Times New Roman" w:hAnsi="Times New Roman" w:cs="Times New Roman"/>
          <w:sz w:val="28"/>
          <w:szCs w:val="28"/>
          <w:lang w:val="en-US"/>
        </w:rPr>
      </w:pPr>
      <w:r>
        <w:rPr>
          <w:rFonts w:hint="default" w:ascii="Times New Roman" w:hAnsi="Times New Roman" w:cs="Times New Roman"/>
          <w:sz w:val="24"/>
          <w:szCs w:val="24"/>
          <w:lang w:val="en-US"/>
        </w:rPr>
        <w:t>-- Lọc CB-CS theo đơn vị + trạng thái (truy vấn thường gặp nhất)</w:t>
      </w:r>
    </w:p>
    <w:p w14:paraId="3808917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INDEX IDX_CBCS_DON_VI_TTHAI</w:t>
      </w:r>
    </w:p>
    <w:p w14:paraId="2D3D547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ON CAN_BO_CHIEN_SI (don_vi_id, trang_thai);</w:t>
      </w:r>
    </w:p>
    <w:p w14:paraId="22DF6489">
      <w:pPr>
        <w:rPr>
          <w:rFonts w:hint="default" w:ascii="Times New Roman" w:hAnsi="Times New Roman" w:cs="Times New Roman"/>
          <w:sz w:val="24"/>
          <w:szCs w:val="24"/>
          <w:lang w:val="en-US"/>
        </w:rPr>
      </w:pPr>
    </w:p>
    <w:p w14:paraId="251AB62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Tìm kiếm CB-CS theo tên</w:t>
      </w:r>
    </w:p>
    <w:p w14:paraId="5037C12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INDEX IDX_CBCS_HO_TEN</w:t>
      </w:r>
    </w:p>
    <w:p w14:paraId="594016A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ON CAN_BO_CHIEN_SI (ho_ten);</w:t>
      </w:r>
    </w:p>
    <w:p w14:paraId="43BB9543">
      <w:pPr>
        <w:rPr>
          <w:rFonts w:hint="default" w:ascii="Times New Roman" w:hAnsi="Times New Roman" w:cs="Times New Roman"/>
          <w:sz w:val="24"/>
          <w:szCs w:val="24"/>
          <w:lang w:val="en-US"/>
        </w:rPr>
      </w:pPr>
    </w:p>
    <w:p w14:paraId="3C65C56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Truy vấn lương theo tháng/năm (báo cáo định kỳ)</w:t>
      </w:r>
    </w:p>
    <w:p w14:paraId="2B0C480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INDEX IDX_BL_THANG_NAM</w:t>
      </w:r>
    </w:p>
    <w:p w14:paraId="22EDBBD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ON BANG_LUONG (thang, nam);</w:t>
      </w:r>
    </w:p>
    <w:p w14:paraId="514BD408">
      <w:pPr>
        <w:rPr>
          <w:rFonts w:hint="default" w:ascii="Times New Roman" w:hAnsi="Times New Roman" w:cs="Times New Roman"/>
          <w:sz w:val="24"/>
          <w:szCs w:val="24"/>
          <w:lang w:val="en-US"/>
        </w:rPr>
      </w:pPr>
    </w:p>
    <w:p w14:paraId="01702DD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Lấy lương của một CB-CS trong năm (cbcs_id + nam + thang - khac UQ_BL_THANG)</w:t>
      </w:r>
    </w:p>
    <w:p w14:paraId="199C968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INDEX IDX_BL_CBCS_NAM</w:t>
      </w:r>
    </w:p>
    <w:p w14:paraId="35EA988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ON BANG_LUONG (cbcs_id, nam, thang);</w:t>
      </w:r>
    </w:p>
    <w:p w14:paraId="7FFFD4C9">
      <w:pPr>
        <w:rPr>
          <w:rFonts w:hint="default" w:ascii="Times New Roman" w:hAnsi="Times New Roman" w:cs="Times New Roman"/>
          <w:sz w:val="24"/>
          <w:szCs w:val="24"/>
          <w:lang w:val="en-US"/>
        </w:rPr>
      </w:pPr>
    </w:p>
    <w:p w14:paraId="6A0D50B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Lịch sử biến động của một CB-CS (thứ tự mới nhất trước)</w:t>
      </w:r>
    </w:p>
    <w:p w14:paraId="7EB9DBD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INDEX IDX_BD_CBCS_NGAY</w:t>
      </w:r>
    </w:p>
    <w:p w14:paraId="4CDEA62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ON BIEN_DONG (cbcs_id, ngay_bien_dong DESC);</w:t>
      </w:r>
    </w:p>
    <w:p w14:paraId="33287466">
      <w:pPr>
        <w:rPr>
          <w:rFonts w:hint="default" w:ascii="Times New Roman" w:hAnsi="Times New Roman" w:cs="Times New Roman"/>
          <w:sz w:val="24"/>
          <w:szCs w:val="24"/>
          <w:lang w:val="en-US"/>
        </w:rPr>
      </w:pPr>
    </w:p>
    <w:p w14:paraId="27371DE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INDEX IDX_AUDIT_USER    ON USER_AUDIT_LOG(user_id);</w:t>
      </w:r>
    </w:p>
    <w:p w14:paraId="72735A1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INDEX IDX_AUDIT_DATE    ON USER_AUDIT_LOG(created_at);</w:t>
      </w:r>
    </w:p>
    <w:p w14:paraId="17DC8BA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INDEX IDX_AUDIT_ACTION  ON USER_AUDIT_LOG(action);</w:t>
      </w:r>
    </w:p>
    <w:p w14:paraId="5A701724">
      <w:pPr>
        <w:rPr>
          <w:rFonts w:hint="default" w:ascii="Times New Roman" w:hAnsi="Times New Roman" w:cs="Times New Roman"/>
          <w:sz w:val="24"/>
          <w:szCs w:val="24"/>
          <w:lang w:val="en-US"/>
        </w:rPr>
      </w:pPr>
    </w:p>
    <w:p w14:paraId="26CCE18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INDEX IDX_USERS_USERNAME  ON USERS (LOWER(username));</w:t>
      </w:r>
    </w:p>
    <w:p w14:paraId="4D3F0F2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INDEX IDX_USERS_ACTIVE    ON USERS (is_active, vai_tro);</w:t>
      </w:r>
    </w:p>
    <w:p w14:paraId="761D459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INDEX IDX_AUDIT_USER      ON USER_AUDIT_LOG (user_id, created_at DESC);</w:t>
      </w:r>
    </w:p>
    <w:p w14:paraId="15CDE60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INDEX IDX_AUDIT_ACTION    ON USER_AUDIT_LOG (action, created_at DESC);</w:t>
      </w:r>
    </w:p>
    <w:p w14:paraId="4F5DB218">
      <w:pPr>
        <w:rPr>
          <w:rFonts w:hint="default" w:ascii="Times New Roman" w:hAnsi="Times New Roman" w:cs="Times New Roman"/>
          <w:sz w:val="24"/>
          <w:szCs w:val="24"/>
          <w:lang w:val="en-US"/>
        </w:rPr>
      </w:pPr>
    </w:p>
    <w:p w14:paraId="36D1984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INDEX IDX_LSL_CBCS ON LICH_SU_LUONG(cbcs_id);</w:t>
      </w:r>
    </w:p>
    <w:p w14:paraId="2E738B3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INDEX IDX_LSL_NGAY ON LICH_SU_LUONG(ngay_tao);</w:t>
      </w:r>
    </w:p>
    <w:p w14:paraId="3E8D26BF">
      <w:pPr>
        <w:rPr>
          <w:rFonts w:hint="default" w:ascii="Times New Roman" w:hAnsi="Times New Roman" w:cs="Times New Roman"/>
          <w:sz w:val="24"/>
          <w:szCs w:val="24"/>
          <w:lang w:val="en-US"/>
        </w:rPr>
      </w:pPr>
    </w:p>
    <w:p w14:paraId="4BA848F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INDEX IDX_KT_CBCS ON KHEN_THUONG(cbcs_id);</w:t>
      </w:r>
    </w:p>
    <w:p w14:paraId="222CCDA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INDEX IDX_KT_NAM  ON KHEN_THUONG(cbcs_id, nam);</w:t>
      </w:r>
    </w:p>
    <w:p w14:paraId="7BAE461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INDEX IDX_KL_CBCS ON KY_LUAT(cbcs_id);</w:t>
      </w:r>
    </w:p>
    <w:p w14:paraId="677D454D">
      <w:pPr>
        <w:pStyle w:val="3"/>
        <w:bidi w:val="0"/>
        <w:rPr>
          <w:rFonts w:hint="default" w:ascii="Times New Roman" w:hAnsi="Times New Roman" w:cs="Times New Roman"/>
          <w:sz w:val="28"/>
          <w:szCs w:val="28"/>
          <w:lang w:val="en-US"/>
        </w:rPr>
      </w:pPr>
      <w:bookmarkStart w:id="38" w:name="_Toc24447"/>
      <w:r>
        <w:rPr>
          <w:rFonts w:hint="default" w:ascii="Times New Roman" w:hAnsi="Times New Roman" w:cs="Times New Roman"/>
          <w:sz w:val="28"/>
          <w:szCs w:val="28"/>
          <w:lang w:val="en-US"/>
        </w:rPr>
        <w:t>4.4 Script insert dữ liệu mẫu</w:t>
      </w:r>
      <w:bookmarkEnd w:id="38"/>
      <w:r>
        <w:rPr>
          <w:rFonts w:hint="default" w:ascii="Times New Roman" w:hAnsi="Times New Roman" w:cs="Times New Roman"/>
          <w:sz w:val="28"/>
          <w:szCs w:val="28"/>
          <w:lang w:val="en-US"/>
        </w:rPr>
        <w:t xml:space="preserve"> </w:t>
      </w:r>
    </w:p>
    <w:p w14:paraId="23735C2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NHOM_NGANH VALUES (SEQ_NHOM_NGANH.NEXTVAL, 'BB',  N'Bộ binh');</w:t>
      </w:r>
    </w:p>
    <w:p w14:paraId="2711423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NHOM_NGANH VALUES (SEQ_NHOM_NGANH.NEXTVAL, 'TT',  N'Thông tin');</w:t>
      </w:r>
    </w:p>
    <w:p w14:paraId="6FC8EAD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NHOM_NGANH VALUES (SEQ_NHOM_NGANH.NEXTVAL, 'HC',  N'Hậu cần');</w:t>
      </w:r>
    </w:p>
    <w:p w14:paraId="5083171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NHOM_NGANH VALUES (SEQ_NHOM_NGANH.NEXTVAL, 'KT',  N'Kỹ thuật');</w:t>
      </w:r>
    </w:p>
    <w:p w14:paraId="430C94F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NHOM_NGANH VALUES (SEQ_NHOM_NGANH.NEXTVAL, 'CT',  N'Chính trị');</w:t>
      </w:r>
    </w:p>
    <w:p w14:paraId="2519656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NHOM_NGANH VALUES (SEQ_NHOM_NGANH.NEXTVAL, 'QY',  N'Quân y');</w:t>
      </w:r>
    </w:p>
    <w:p w14:paraId="28073571">
      <w:pPr>
        <w:rPr>
          <w:rFonts w:hint="default" w:ascii="Times New Roman" w:hAnsi="Times New Roman" w:cs="Times New Roman"/>
          <w:sz w:val="24"/>
          <w:szCs w:val="24"/>
          <w:lang w:val="en-US"/>
        </w:rPr>
      </w:pPr>
    </w:p>
    <w:p w14:paraId="0F767B9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CHUC_VU VALUES (SEQ_CHUC_VU.NEXTVAL, N'Trung đoàn trưởng',    2500000, N'Cap chi huy cao nhat trung doan');</w:t>
      </w:r>
    </w:p>
    <w:p w14:paraId="0DDF0D6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CHUC_VU VALUES (SEQ_CHUC_VU.NEXTVAL, N'Trung đoàn phó',       2000000, NULL);</w:t>
      </w:r>
    </w:p>
    <w:p w14:paraId="1EFF81B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CHUC_VU VALUES (SEQ_CHUC_VU.NEXTVAL, N'Tiểu đoàn trưởng',    1500000, NULL);</w:t>
      </w:r>
    </w:p>
    <w:p w14:paraId="5705859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CHUC_VU VALUES (SEQ_CHUC_VU.NEXTVAL, N'Tiểu đoàn phó',       1200000, NULL);</w:t>
      </w:r>
    </w:p>
    <w:p w14:paraId="6F5243C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CHUC_VU VALUES (SEQ_CHUC_VU.NEXTVAL, N'Đại đội trưởng',      1000000, NULL);</w:t>
      </w:r>
    </w:p>
    <w:p w14:paraId="10702F2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CHUC_VU VALUES (SEQ_CHUC_VU.NEXTVAL, N'Trung đội trưởng',     500000, NULL);</w:t>
      </w:r>
    </w:p>
    <w:p w14:paraId="4C31C5C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CHUC_VU VALUES (SEQ_CHUC_VU.NEXTVAL, N'Tiểu đội trưởng',     300000, NULL);</w:t>
      </w:r>
    </w:p>
    <w:p w14:paraId="497A576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CHUC_VU VALUES (SEQ_CHUC_VU.NEXTVAL, N'Trưởng ban',           800000, NULL);</w:t>
      </w:r>
    </w:p>
    <w:p w14:paraId="1D227B2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CHUC_VU VALUES (SEQ_CHUC_VU.NEXTVAL, N'Phó trưởng ban',      600000, NULL);</w:t>
      </w:r>
    </w:p>
    <w:p w14:paraId="35E0C02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CHUC_VU VALUES (SEQ_CHUC_VU.NEXTVAL, N'Chiến sĩ',                  0, NULL);</w:t>
      </w:r>
    </w:p>
    <w:p w14:paraId="6CBDD188">
      <w:pPr>
        <w:rPr>
          <w:rFonts w:hint="default" w:ascii="Times New Roman" w:hAnsi="Times New Roman" w:cs="Times New Roman"/>
          <w:sz w:val="24"/>
          <w:szCs w:val="24"/>
          <w:lang w:val="en-US"/>
        </w:rPr>
      </w:pPr>
    </w:p>
    <w:p w14:paraId="6240004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DON_VI (don_vi_id, ma_don_vi, ten_don_vi, loai_don_vi)</w:t>
      </w:r>
    </w:p>
    <w:p w14:paraId="77FF890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VALUES (SEQ_DON_VI.NEXTVAL, 'BAN01', N'Ban Tham mưu',   'BAN');</w:t>
      </w:r>
    </w:p>
    <w:p w14:paraId="072F7BF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DON_VI (don_vi_id, ma_don_vi, ten_don_vi, loai_don_vi)</w:t>
      </w:r>
    </w:p>
    <w:p w14:paraId="097B5A1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VALUES (SEQ_DON_VI.NEXTVAL, 'BAN02', N'Ban Chính trị',  'BAN');</w:t>
      </w:r>
    </w:p>
    <w:p w14:paraId="1651285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DON_VI (don_vi_id, ma_don_vi, ten_don_vi, loai_don_vi)</w:t>
      </w:r>
    </w:p>
    <w:p w14:paraId="21859C0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VALUES (SEQ_DON_VI.NEXTVAL, 'BAN03', N'Ban Hậu cần',    'BAN');</w:t>
      </w:r>
    </w:p>
    <w:p w14:paraId="6A50737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DON_VI (don_vi_id, ma_don_vi, ten_don_vi, loai_don_vi)</w:t>
      </w:r>
    </w:p>
    <w:p w14:paraId="0156339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VALUES (SEQ_DON_VI.NEXTVAL, 'BAN04', N'Ban Kỹ thuật',   'BAN');</w:t>
      </w:r>
    </w:p>
    <w:p w14:paraId="1F7B141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-- 3 Tiểu đoàn</w:t>
      </w:r>
    </w:p>
    <w:p w14:paraId="4D78428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DON_VI (don_vi_id, ma_don_vi, ten_don_vi, loai_don_vi)</w:t>
      </w:r>
    </w:p>
    <w:p w14:paraId="0F7B8C4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VALUES (SEQ_DON_VI.NEXTVAL, 'TDB01', N'Tiểu đoàn 1',    'TIEU_DOAN');</w:t>
      </w:r>
    </w:p>
    <w:p w14:paraId="6631334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DON_VI (don_vi_id, ma_don_vi, ten_don_vi, loai_don_vi)</w:t>
      </w:r>
    </w:p>
    <w:p w14:paraId="600A6B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VALUES (SEQ_DON_VI.NEXTVAL, 'TDB02', N'Tiểu đoàn 2',    'TIEU_DOAN');</w:t>
      </w:r>
    </w:p>
    <w:p w14:paraId="04CAE41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DON_VI (don_vi_id, ma_don_vi, ten_don_vi, loai_don_vi)</w:t>
      </w:r>
    </w:p>
    <w:p w14:paraId="2E479C3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VALUES (SEQ_DON_VI.NEXTVAL, 'TDB03', N'Tiểu đoàn 3',    'TIEU_DOAN');</w:t>
      </w:r>
    </w:p>
    <w:p w14:paraId="12F98C31">
      <w:pPr>
        <w:rPr>
          <w:rFonts w:hint="default" w:ascii="Times New Roman" w:hAnsi="Times New Roman" w:cs="Times New Roman"/>
          <w:sz w:val="28"/>
          <w:szCs w:val="28"/>
          <w:lang w:val="en-US"/>
        </w:rPr>
      </w:pPr>
    </w:p>
    <w:p w14:paraId="7E85DC8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CAN_BO_CHIEN_SI</w:t>
      </w:r>
    </w:p>
    <w:p w14:paraId="49F68D0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(cbcs_id, so_hieu_quan_nhan, ho_ten, nam_sinh, que_quan,</w:t>
      </w:r>
    </w:p>
    <w:p w14:paraId="4C04CFF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don_vi_id, chuc_vu_id, nhom_nganh_id, trinh_do_van_hoa,</w:t>
      </w:r>
    </w:p>
    <w:p w14:paraId="746BE17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he_so_luong, ngay_nhap_ngu)</w:t>
      </w:r>
    </w:p>
    <w:p w14:paraId="665F9C2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VALUES (SEQ_CBCS.NEXTVAL, 'QN001', N'Nguyễn Văn An',   1975, N'Cần Thơ',</w:t>
      </w:r>
    </w:p>
    <w:p w14:paraId="56A10F4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1, 8, 2, N'Đại học', 7.20, TO_DATE('1995-02-15','YYYY-MM-DD'));</w:t>
      </w:r>
    </w:p>
    <w:p w14:paraId="2C1C56B1">
      <w:pPr>
        <w:rPr>
          <w:rFonts w:hint="default" w:ascii="Times New Roman" w:hAnsi="Times New Roman" w:cs="Times New Roman"/>
          <w:sz w:val="24"/>
          <w:szCs w:val="24"/>
          <w:lang w:val="en-US"/>
        </w:rPr>
      </w:pPr>
    </w:p>
    <w:p w14:paraId="4F8A95B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CAN_BO_CHIEN_SI</w:t>
      </w:r>
    </w:p>
    <w:p w14:paraId="5E4FDFE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(cbcs_id, so_hieu_quan_nhan, ho_ten, nam_sinh, que_quan,</w:t>
      </w:r>
    </w:p>
    <w:p w14:paraId="4E50F5D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don_vi_id, chuc_vu_id, nhom_nganh_id, trinh_do_van_hoa,</w:t>
      </w:r>
    </w:p>
    <w:p w14:paraId="2ED477C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he_so_luong, ngay_nhap_ngu)</w:t>
      </w:r>
    </w:p>
    <w:p w14:paraId="3F7926D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VALUES (SEQ_CBCS.NEXTVAL, 'QN002', N'Trần Thị Bình',   1980, N'An Giang',</w:t>
      </w:r>
    </w:p>
    <w:p w14:paraId="5D590F3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2, 9, 5, N'Đại học', 5.80, TO_DATE('2002-01-10','YYYY-MM-DD'));</w:t>
      </w:r>
    </w:p>
    <w:p w14:paraId="41578F5B">
      <w:pPr>
        <w:rPr>
          <w:rFonts w:hint="default" w:ascii="Times New Roman" w:hAnsi="Times New Roman" w:cs="Times New Roman"/>
          <w:sz w:val="24"/>
          <w:szCs w:val="24"/>
          <w:lang w:val="en-US"/>
        </w:rPr>
      </w:pPr>
    </w:p>
    <w:p w14:paraId="0D77B20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CAN_BO_CHIEN_SI</w:t>
      </w:r>
    </w:p>
    <w:p w14:paraId="2FBB669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(cbcs_id, so_hieu_quan_nhan, ho_ten, nam_sinh, que_quan,</w:t>
      </w:r>
    </w:p>
    <w:p w14:paraId="0227BC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don_vi_id, chuc_vu_id, nhom_nganh_id, trinh_do_van_hoa,</w:t>
      </w:r>
    </w:p>
    <w:p w14:paraId="03F03BD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he_so_luong, ngay_nhap_ngu)</w:t>
      </w:r>
    </w:p>
    <w:p w14:paraId="4417FFE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VALUES (SEQ_CBCS.NEXTVAL, 'QN003', N'Lê Văn Cường',    1985, N'Kiên Giang',</w:t>
      </w:r>
    </w:p>
    <w:p w14:paraId="1DB5459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5, 3, 1, N'Cao đẳng', 6.20, TO_DATE('2005-06-01','YYYY-MM-DD'));</w:t>
      </w:r>
    </w:p>
    <w:p w14:paraId="6112B762">
      <w:pPr>
        <w:rPr>
          <w:rFonts w:hint="default" w:ascii="Times New Roman" w:hAnsi="Times New Roman" w:cs="Times New Roman"/>
          <w:sz w:val="24"/>
          <w:szCs w:val="24"/>
          <w:lang w:val="en-US"/>
        </w:rPr>
      </w:pPr>
    </w:p>
    <w:p w14:paraId="7FE691E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CAN_BO_CHIEN_SI</w:t>
      </w:r>
    </w:p>
    <w:p w14:paraId="3444011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(cbcs_id, so_hieu_quan_nhan, ho_ten, nam_sinh, que_quan,</w:t>
      </w:r>
    </w:p>
    <w:p w14:paraId="3BB0735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don_vi_id, chuc_vu_id, nhom_nganh_id, trinh_do_van_hoa,</w:t>
      </w:r>
    </w:p>
    <w:p w14:paraId="414972B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he_so_luong, ngay_nhap_ngu)</w:t>
      </w:r>
    </w:p>
    <w:p w14:paraId="3CAEE0C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VALUES (SEQ_CBCS.NEXTVAL, 'QN004', N'Phạm Thị Dung',   1990, N'Vĩnh Long',</w:t>
      </w:r>
    </w:p>
    <w:p w14:paraId="5E1F622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6, 3, 1, N'Cao đẳng', 5.50, TO_DATE('2010-03-15','YYYY-MM-DD'));</w:t>
      </w:r>
    </w:p>
    <w:p w14:paraId="28616EBC">
      <w:pPr>
        <w:rPr>
          <w:rFonts w:hint="default" w:ascii="Times New Roman" w:hAnsi="Times New Roman" w:cs="Times New Roman"/>
          <w:sz w:val="24"/>
          <w:szCs w:val="24"/>
          <w:lang w:val="en-US"/>
        </w:rPr>
      </w:pPr>
    </w:p>
    <w:p w14:paraId="27385D4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CAN_BO_CHIEN_SI</w:t>
      </w:r>
    </w:p>
    <w:p w14:paraId="35CC318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(cbcs_id, so_hieu_quan_nhan, ho_ten, nam_sinh, que_quan,</w:t>
      </w:r>
    </w:p>
    <w:p w14:paraId="0D878F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don_vi_id, chuc_vu_id, nhom_nganh_id, trinh_do_van_hoa,</w:t>
      </w:r>
    </w:p>
    <w:p w14:paraId="4DD2191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he_so_luong, ngay_nhap_ngu)</w:t>
      </w:r>
    </w:p>
    <w:p w14:paraId="5C9979D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VALUES (SEQ_CBCS.NEXTVAL, 'QN005', N'Hoàng Minh Đức',  1992, N'Đồng Tháp',</w:t>
      </w:r>
    </w:p>
    <w:p w14:paraId="7498D16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7, 4, 1, N'Trung cấp', 4.80, TO_DATE('2012-09-01','YYYY-MM-DD'));</w:t>
      </w:r>
    </w:p>
    <w:p w14:paraId="10EDF4E8">
      <w:pPr>
        <w:rPr>
          <w:rFonts w:hint="default" w:ascii="Times New Roman" w:hAnsi="Times New Roman" w:cs="Times New Roman"/>
          <w:sz w:val="24"/>
          <w:szCs w:val="24"/>
          <w:lang w:val="en-US"/>
        </w:rPr>
      </w:pPr>
    </w:p>
    <w:p w14:paraId="0BAB3BD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CAN_BO_CHIEN_SI</w:t>
      </w:r>
    </w:p>
    <w:p w14:paraId="1549697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(cbcs_id, so_hieu_quan_nhan, ho_ten, nam_sinh, que_quan,</w:t>
      </w:r>
    </w:p>
    <w:p w14:paraId="6470507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don_vi_id, chuc_vu_id, nhom_nganh_id, trinh_do_van_hoa,</w:t>
      </w:r>
    </w:p>
    <w:p w14:paraId="490E383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he_so_luong, ngay_nhap_ngu)</w:t>
      </w:r>
    </w:p>
    <w:p w14:paraId="1ED33E5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VALUES (SEQ_CBCS.NEXTVAL, 'QN006', N'Vũ Thị Hoa',      1995, N'Sóc Trăng',</w:t>
      </w:r>
    </w:p>
    <w:p w14:paraId="0C559CA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3, 10, 3, N'Trung cấp', 3.20, TO_DATE('2015-01-20','YYYY-MM-DD'));</w:t>
      </w:r>
    </w:p>
    <w:p w14:paraId="3F2E882B">
      <w:pPr>
        <w:rPr>
          <w:rFonts w:hint="default" w:ascii="Times New Roman" w:hAnsi="Times New Roman" w:cs="Times New Roman"/>
          <w:sz w:val="24"/>
          <w:szCs w:val="24"/>
          <w:lang w:val="en-US"/>
        </w:rPr>
      </w:pPr>
    </w:p>
    <w:p w14:paraId="0D95177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CAN_BO_CHIEN_SI</w:t>
      </w:r>
    </w:p>
    <w:p w14:paraId="51B02A5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(cbcs_id, so_hieu_quan_nhan, ho_ten, nam_sinh, que_quan,</w:t>
      </w:r>
    </w:p>
    <w:p w14:paraId="46EF3F0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don_vi_id, chuc_vu_id, nhom_nganh_id, trinh_do_van_hoa,</w:t>
      </w:r>
    </w:p>
    <w:p w14:paraId="0C3592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he_so_luong, ngay_nhap_ngu)</w:t>
      </w:r>
    </w:p>
    <w:p w14:paraId="6DF8AB0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VALUES (SEQ_CBCS.NEXTVAL, 'QN007', N'Đặng Quốc Hùng',  1998, N'Bạc Liêu',</w:t>
      </w:r>
    </w:p>
    <w:p w14:paraId="05FF771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5, 10, 1, N'THPT', 2.85, TO_DATE('2018-02-01','YYYY-MM-DD'));</w:t>
      </w:r>
    </w:p>
    <w:p w14:paraId="7F58AEDA">
      <w:pPr>
        <w:rPr>
          <w:rFonts w:hint="default" w:ascii="Times New Roman" w:hAnsi="Times New Roman" w:cs="Times New Roman"/>
          <w:sz w:val="24"/>
          <w:szCs w:val="24"/>
          <w:lang w:val="en-US"/>
        </w:rPr>
      </w:pPr>
    </w:p>
    <w:p w14:paraId="255B54A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CAN_BO_CHIEN_SI</w:t>
      </w:r>
    </w:p>
    <w:p w14:paraId="591C506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(cbcs_id, so_hieu_quan_nhan, ho_ten, nam_sinh, que_quan,</w:t>
      </w:r>
    </w:p>
    <w:p w14:paraId="0294AF8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don_vi_id, chuc_vu_id, nhom_nganh_id, trinh_do_van_hoa,</w:t>
      </w:r>
    </w:p>
    <w:p w14:paraId="3E1F9D0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he_so_luong, ngay_nhap_ngu)</w:t>
      </w:r>
    </w:p>
    <w:p w14:paraId="42BFF8D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VALUES (SEQ_CBCS.NEXTVAL, 'QN008', N'Bùi Thị Lan',     2000, N'Cà Mau',</w:t>
      </w:r>
    </w:p>
    <w:p w14:paraId="556A234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4, 10, 4, N'THPT', 2.50, TO_DATE('2020-07-15','YYYY-MM-DD'));</w:t>
      </w:r>
    </w:p>
    <w:p w14:paraId="69D69ECC">
      <w:pPr>
        <w:rPr>
          <w:rFonts w:hint="default" w:ascii="Times New Roman" w:hAnsi="Times New Roman" w:cs="Times New Roman"/>
          <w:sz w:val="24"/>
          <w:szCs w:val="24"/>
          <w:lang w:val="en-US"/>
        </w:rPr>
      </w:pPr>
    </w:p>
    <w:p w14:paraId="4C42DB6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UPDATE DON_VI SET truong_don_vi_id = 1 WHERE ma_don_vi = 'BAN01';   -- QN001 -&gt; Ban Tham mưu</w:t>
      </w:r>
    </w:p>
    <w:p w14:paraId="7F3DC4C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UPDATE DON_VI SET truong_don_vi_id = 2 WHERE ma_don_vi = 'BAN02';   -- QN002 -&gt; Ban Chính trị</w:t>
      </w:r>
    </w:p>
    <w:p w14:paraId="1F0A491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UPDATE DON_VI SET truong_don_vi_id = 3 WHERE ma_don_vi = 'TDB01';   -- QN003 -&gt; Tiểu đoàn 1</w:t>
      </w:r>
    </w:p>
    <w:p w14:paraId="049531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UPDATE DON_VI SET truong_don_vi_id = 4 WHERE ma_don_vi = 'TDB02';   -- QN004 -&gt; Tiểu đoàn 2</w:t>
      </w:r>
    </w:p>
    <w:p w14:paraId="5CBCF15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UPDATE DON_VI SET truong_don_vi_id = 5 WHERE ma_don_vi = 'TDB03';   -- QN005 -&gt; Tiểu đoàn 3</w:t>
      </w:r>
    </w:p>
    <w:p w14:paraId="255D54B0">
      <w:pPr>
        <w:rPr>
          <w:rFonts w:hint="default" w:ascii="Times New Roman" w:hAnsi="Times New Roman" w:cs="Times New Roman"/>
          <w:sz w:val="24"/>
          <w:szCs w:val="24"/>
          <w:lang w:val="en-US"/>
        </w:rPr>
      </w:pPr>
    </w:p>
    <w:p w14:paraId="14B9A55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UNG_LUONG (ung_luong_id, cbcs_id, thang, nam, so_tien_ung)</w:t>
      </w:r>
    </w:p>
    <w:p w14:paraId="0AE52FE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VALUES (SEQ_UNG_LUONG.NEXTVAL, 1, 11, 2025, 700000);</w:t>
      </w:r>
    </w:p>
    <w:p w14:paraId="39CFDE02">
      <w:pPr>
        <w:rPr>
          <w:rFonts w:hint="default" w:ascii="Times New Roman" w:hAnsi="Times New Roman" w:cs="Times New Roman"/>
          <w:sz w:val="24"/>
          <w:szCs w:val="24"/>
          <w:lang w:val="en-US"/>
        </w:rPr>
      </w:pPr>
    </w:p>
    <w:p w14:paraId="159B949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UNG_LUONG (ung_luong_id, cbcs_id, thang, nam, so_tien_ung)</w:t>
      </w:r>
    </w:p>
    <w:p w14:paraId="4F5FFCB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VALUES (SEQ_UNG_LUONG.NEXTVAL, 3, 11, 2025, 500000);</w:t>
      </w:r>
    </w:p>
    <w:p w14:paraId="582BCFBE">
      <w:pPr>
        <w:rPr>
          <w:rFonts w:hint="default" w:ascii="Times New Roman" w:hAnsi="Times New Roman" w:cs="Times New Roman"/>
          <w:sz w:val="24"/>
          <w:szCs w:val="24"/>
          <w:lang w:val="en-US"/>
        </w:rPr>
      </w:pPr>
    </w:p>
    <w:p w14:paraId="0E1121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UNG_LUONG (ung_luong_id, cbcs_id, thang, nam, so_tien_ung)</w:t>
      </w:r>
    </w:p>
    <w:p w14:paraId="317A261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VALUES (SEQ_UNG_LUONG.NEXTVAL, 7, 11, 2025, 300000);</w:t>
      </w:r>
    </w:p>
    <w:p w14:paraId="697EDB6F">
      <w:pPr>
        <w:rPr>
          <w:rFonts w:hint="default" w:ascii="Times New Roman" w:hAnsi="Times New Roman" w:cs="Times New Roman"/>
          <w:sz w:val="24"/>
          <w:szCs w:val="24"/>
          <w:lang w:val="en-US"/>
        </w:rPr>
      </w:pPr>
    </w:p>
    <w:p w14:paraId="3487237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BIEN_DONG</w:t>
      </w:r>
    </w:p>
    <w:p w14:paraId="57AF1F7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(bien_dong_id, cbcs_id, loai_bien_dong, ngay_bien_dong, ly_do)</w:t>
      </w:r>
    </w:p>
    <w:p w14:paraId="06FDF63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VALUES (SEQ_BIEN_DONG.NEXTVAL, 1, 'NHAP_NGU',</w:t>
      </w:r>
    </w:p>
    <w:p w14:paraId="2D5D27D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TO_DATE('1995-02-15','YYYY-MM-DD'), N'Nhập ngũ theo lệnh gọi');</w:t>
      </w:r>
    </w:p>
    <w:p w14:paraId="6B08F229">
      <w:pPr>
        <w:rPr>
          <w:rFonts w:hint="default" w:ascii="Times New Roman" w:hAnsi="Times New Roman" w:cs="Times New Roman"/>
          <w:sz w:val="24"/>
          <w:szCs w:val="24"/>
          <w:lang w:val="en-US"/>
        </w:rPr>
      </w:pPr>
    </w:p>
    <w:p w14:paraId="135BBAD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BIEN_DONG</w:t>
      </w:r>
    </w:p>
    <w:p w14:paraId="520B10C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(bien_dong_id, cbcs_id, loai_bien_dong, ngay_bien_dong, ly_do)</w:t>
      </w:r>
    </w:p>
    <w:p w14:paraId="31EA862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VALUES (SEQ_BIEN_DONG.NEXTVAL, 3, 'NHAP_NGU',</w:t>
      </w:r>
    </w:p>
    <w:p w14:paraId="726BEE6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TO_DATE('2005-06-01','YYYY-MM-DD'), N'Nhập ngũ theo lệnh gọi');</w:t>
      </w:r>
    </w:p>
    <w:p w14:paraId="0F1CAF8C">
      <w:pPr>
        <w:rPr>
          <w:rFonts w:hint="default" w:ascii="Times New Roman" w:hAnsi="Times New Roman" w:cs="Times New Roman"/>
          <w:sz w:val="24"/>
          <w:szCs w:val="24"/>
          <w:lang w:val="en-US"/>
        </w:rPr>
      </w:pPr>
    </w:p>
    <w:p w14:paraId="666346B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Bổ nhiệm QN003 làm Tiểu đoàn trưởng năm 2015</w:t>
      </w:r>
    </w:p>
    <w:p w14:paraId="56253DA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BIEN_DONG</w:t>
      </w:r>
    </w:p>
    <w:p w14:paraId="097D38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(bien_dong_id, cbcs_id, loai_bien_dong, ngay_bien_dong,</w:t>
      </w:r>
    </w:p>
    <w:p w14:paraId="17E12E8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chuc_vu_cu_id, chuc_vu_moi_id, ly_do, nguoi_ky_id)</w:t>
      </w:r>
    </w:p>
    <w:p w14:paraId="2F02A30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VALUES (SEQ_BIEN_DONG.NEXTVAL, 3, 'BO_NHIEM',</w:t>
      </w:r>
    </w:p>
    <w:p w14:paraId="226EF96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TO_DATE('2015-01-01','YYYY-MM-DD'),</w:t>
      </w:r>
    </w:p>
    <w:p w14:paraId="1EC6242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6, 3,  -- Từ Trung đội trưởng -&gt; Tiểu đoàn trưởng</w:t>
      </w:r>
    </w:p>
    <w:p w14:paraId="758F208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N'Bổ nhiệm theo Quyết định số 01/QĐ-TĐ', 1);</w:t>
      </w:r>
    </w:p>
    <w:p w14:paraId="449E5778">
      <w:pPr>
        <w:rPr>
          <w:rFonts w:hint="default" w:ascii="Times New Roman" w:hAnsi="Times New Roman" w:cs="Times New Roman"/>
          <w:sz w:val="24"/>
          <w:szCs w:val="24"/>
          <w:lang w:val="en-US"/>
        </w:rPr>
      </w:pPr>
    </w:p>
    <w:p w14:paraId="2DCD034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COMMIT;</w:t>
      </w:r>
    </w:p>
    <w:p w14:paraId="254E33B7">
      <w:pPr>
        <w:rPr>
          <w:rFonts w:hint="default" w:ascii="Times New Roman" w:hAnsi="Times New Roman" w:cs="Times New Roman"/>
          <w:sz w:val="24"/>
          <w:szCs w:val="24"/>
          <w:lang w:val="en-US"/>
        </w:rPr>
      </w:pPr>
    </w:p>
    <w:p w14:paraId="22AEB0E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USERS (user_id, username, password_hash, ho_ten, vai_tro, don_vi_id, is_active)</w:t>
      </w:r>
    </w:p>
    <w:p w14:paraId="484A661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VALUES (SEQ_USERS.NEXTVAL, 'admin',</w:t>
      </w:r>
    </w:p>
    <w:p w14:paraId="21685E3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'$2b$12$92IXUNpkjO0rOQ5byMi.Ye4oKoEa3Ro9llC/.og/at2.uheWG/igi',</w:t>
      </w:r>
    </w:p>
    <w:p w14:paraId="1F5F24D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N'Quản trị viên', 'ADMIN', NULL, 1);</w:t>
      </w:r>
    </w:p>
    <w:p w14:paraId="1874669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password = 'password' (hash demo - doi ngay)</w:t>
      </w:r>
    </w:p>
    <w:p w14:paraId="093D88DD">
      <w:pPr>
        <w:rPr>
          <w:rFonts w:hint="default" w:ascii="Times New Roman" w:hAnsi="Times New Roman" w:cs="Times New Roman"/>
          <w:sz w:val="24"/>
          <w:szCs w:val="24"/>
          <w:lang w:val="en-US"/>
        </w:rPr>
      </w:pPr>
    </w:p>
    <w:p w14:paraId="3AE9B4A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USERS (user_id, username, password_hash, ho_ten, vai_tro, don_vi_id, is_active)</w:t>
      </w:r>
    </w:p>
    <w:p w14:paraId="4CA3723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VALUES (SEQ_USERS.NEXTVAL, 'nhansu',</w:t>
      </w:r>
    </w:p>
    <w:p w14:paraId="2C39D43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'$2b$12$92IXUNpkjO0rOQ5byMi.Ye4oKoEa3Ro9llC/.og/at2.uheWG/igi',</w:t>
      </w:r>
    </w:p>
    <w:p w14:paraId="347CC29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N'Trợ lý nhân sự', 'GHI', NULL, 1);</w:t>
      </w:r>
    </w:p>
    <w:p w14:paraId="1508172D">
      <w:pPr>
        <w:rPr>
          <w:rFonts w:hint="default" w:ascii="Times New Roman" w:hAnsi="Times New Roman" w:cs="Times New Roman"/>
          <w:sz w:val="24"/>
          <w:szCs w:val="24"/>
          <w:lang w:val="en-US"/>
        </w:rPr>
      </w:pPr>
    </w:p>
    <w:p w14:paraId="4A88934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USERS (user_id, username, password_hash, ho_ten, vai_tro, don_vi_id, is_active)</w:t>
      </w:r>
    </w:p>
    <w:p w14:paraId="11ADF90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VALUES (SEQ_USERS.NEXTVAL, 'xemluong',</w:t>
      </w:r>
    </w:p>
    <w:p w14:paraId="6F5CB46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'$2b$12$92IXUNpkjO0rOQ5byMi.Ye4oKoEa3Ro9llC/.og/at2.uheWG/igi',</w:t>
      </w:r>
    </w:p>
    <w:p w14:paraId="73DFF1F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N'Cán bộ tài chính', 'DOC', NULL, 1);</w:t>
      </w:r>
    </w:p>
    <w:p w14:paraId="28A63CD8">
      <w:pPr>
        <w:rPr>
          <w:rFonts w:hint="default" w:ascii="Times New Roman" w:hAnsi="Times New Roman" w:cs="Times New Roman"/>
          <w:sz w:val="24"/>
          <w:szCs w:val="24"/>
          <w:lang w:val="en-US"/>
        </w:rPr>
      </w:pPr>
    </w:p>
    <w:p w14:paraId="62449C6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COMMIT;</w:t>
      </w:r>
    </w:p>
    <w:p w14:paraId="255C9C81">
      <w:pPr>
        <w:rPr>
          <w:rFonts w:hint="default" w:ascii="Times New Roman" w:hAnsi="Times New Roman" w:cs="Times New Roman"/>
          <w:sz w:val="24"/>
          <w:szCs w:val="24"/>
          <w:lang w:val="en-US"/>
        </w:rPr>
      </w:pPr>
    </w:p>
    <w:p w14:paraId="425B6C30">
      <w:pPr>
        <w:rPr>
          <w:rFonts w:hint="default" w:ascii="Times New Roman" w:hAnsi="Times New Roman" w:cs="Times New Roman"/>
          <w:sz w:val="24"/>
          <w:szCs w:val="24"/>
          <w:lang w:val="en-US"/>
        </w:rPr>
      </w:pPr>
    </w:p>
    <w:p w14:paraId="6631765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UPDATE USERS SET password_hash = '$2b$12$z69rN.EetOPGU5Eko14c5uqqIjHm0O6jYYRkUJFdlYnSSSsm1kTnK' WHERE username = 'admin';</w:t>
      </w:r>
    </w:p>
    <w:p w14:paraId="4E63D72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UPDATE USERS SET password_hash = '$2b$12$WFXg050DzTc6fR4oqlAiJu11arfAD08rFM8IVXA1M6em0N2bEi5fS' WHERE username = 'nhansu';</w:t>
      </w:r>
    </w:p>
    <w:p w14:paraId="74E9F66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UPDATE USERS SET password_hash = '$2b$12$7zCT6bQDJkUxs28SdhgR5uLGSEzqYevtABS36ZV86zfC6zIhOgEry' WHERE username = 'xemluong';</w:t>
      </w:r>
    </w:p>
    <w:p w14:paraId="0A371E7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COMMIT;</w:t>
      </w:r>
    </w:p>
    <w:p w14:paraId="79F3D66A">
      <w:pPr>
        <w:rPr>
          <w:rFonts w:hint="default" w:ascii="Times New Roman" w:hAnsi="Times New Roman" w:cs="Times New Roman"/>
          <w:sz w:val="24"/>
          <w:szCs w:val="24"/>
          <w:lang w:val="en-US"/>
        </w:rPr>
      </w:pPr>
    </w:p>
    <w:p w14:paraId="33606F6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CAU_HINH_HE_THONG VALUES (</w:t>
      </w:r>
    </w:p>
    <w:p w14:paraId="3BA3E3D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'LUONG_CO_SO', N'Lương cơ sở (đồng/hệ số)', '40000',</w:t>
      </w:r>
    </w:p>
    <w:p w14:paraId="08A4809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N'Nghị định 24/2023/NĐ-CP', SYSDATE, 'SYSTEM');</w:t>
      </w:r>
    </w:p>
    <w:p w14:paraId="3E8B415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CAU_HINH_HE_THONG VALUES (</w:t>
      </w:r>
    </w:p>
    <w:p w14:paraId="306214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'UNG_LUONG_MAX', N'Ứng lương tối đa (đồng)', '700000',</w:t>
      </w:r>
    </w:p>
    <w:p w14:paraId="33CB424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N'Giới hạn ứng lương mỗi tháng', SYSDATE, 'SYSTEM');</w:t>
      </w:r>
    </w:p>
    <w:p w14:paraId="4B9F10C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CAU_HINH_HE_THONG VALUES (</w:t>
      </w:r>
    </w:p>
    <w:p w14:paraId="0F3C03F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'PC_THAM_NIEN_PCT', N'Phụ cấp thâm niên (%)', '3',</w:t>
      </w:r>
    </w:p>
    <w:p w14:paraId="16E69D4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 tính trên lương chính', SYSDATE, 'SYSTEM');</w:t>
      </w:r>
    </w:p>
    <w:p w14:paraId="58E839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CAU_HINH_HE_THONG VALUES (</w:t>
      </w:r>
    </w:p>
    <w:p w14:paraId="0DA6C3F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'NGHIA_VU_NAM', N'Thời hạn nghĩa vụ (năm)', '2',</w:t>
      </w:r>
    </w:p>
    <w:p w14:paraId="41B023D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N'Số năm nghĩa vụ quân sự bắt buộc', SYSDATE, 'SYSTEM');</w:t>
      </w:r>
    </w:p>
    <w:p w14:paraId="4E0523D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INSERT INTO CAU_HINH_HE_THONG VALUES (</w:t>
      </w:r>
    </w:p>
    <w:p w14:paraId="46BAEB1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'CANH_BAO_XN_NGAY', N'Cảnh báo xuất ngũ (ngày)', '60',</w:t>
      </w:r>
    </w:p>
    <w:p w14:paraId="5413C84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N'Số ngày trước khi xuất ngũ để hiện cảnh báo', SYSDATE, 'SYSTEM');</w:t>
      </w:r>
    </w:p>
    <w:p w14:paraId="27D3089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COMMIT;</w:t>
      </w:r>
    </w:p>
    <w:p w14:paraId="7DC62F07">
      <w:pPr>
        <w:pStyle w:val="3"/>
        <w:bidi w:val="0"/>
        <w:rPr>
          <w:rFonts w:hint="default" w:ascii="Times New Roman" w:hAnsi="Times New Roman" w:cs="Times New Roman"/>
          <w:sz w:val="28"/>
          <w:szCs w:val="28"/>
          <w:lang w:val="en-US"/>
        </w:rPr>
      </w:pPr>
      <w:bookmarkStart w:id="39" w:name="_Toc10263"/>
      <w:r>
        <w:rPr>
          <w:rFonts w:hint="default" w:ascii="Times New Roman" w:hAnsi="Times New Roman" w:cs="Times New Roman"/>
          <w:sz w:val="28"/>
          <w:szCs w:val="28"/>
          <w:lang w:val="en-US"/>
        </w:rPr>
        <w:t>4.5 Truy vấn sql</w:t>
      </w:r>
      <w:bookmarkEnd w:id="39"/>
    </w:p>
    <w:p w14:paraId="4222EFE4">
      <w:pPr>
        <w:pStyle w:val="4"/>
        <w:bidi w:val="0"/>
        <w:rPr>
          <w:rFonts w:hint="default" w:ascii="Times New Roman" w:hAnsi="Times New Roman" w:cs="Times New Roman"/>
          <w:sz w:val="28"/>
          <w:szCs w:val="28"/>
        </w:rPr>
      </w:pPr>
      <w:bookmarkStart w:id="40" w:name="_Toc182"/>
      <w:r>
        <w:rPr>
          <w:rFonts w:hint="default" w:ascii="Times New Roman" w:hAnsi="Times New Roman" w:cs="Times New Roman"/>
          <w:sz w:val="28"/>
          <w:szCs w:val="28"/>
          <w:lang w:val="en-US"/>
        </w:rPr>
        <w:t xml:space="preserve">4.5.1 </w:t>
      </w:r>
      <w:r>
        <w:rPr>
          <w:rFonts w:hint="default" w:ascii="Times New Roman" w:hAnsi="Times New Roman" w:cs="Times New Roman"/>
          <w:sz w:val="28"/>
          <w:szCs w:val="28"/>
        </w:rPr>
        <w:t>Truy vấn cơ bản: Lấy danh sách toàn bộ cán bộ chiến sĩ</w:t>
      </w:r>
      <w:bookmarkEnd w:id="40"/>
    </w:p>
    <w:p w14:paraId="29A9DE42">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SELECT so_hieu_quan_nhan, ho_ten, nam_sinh, que_quan, he_so_luong </w:t>
      </w:r>
    </w:p>
    <w:p w14:paraId="0CC61B7B">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FROM can_bo_chien_si;</w:t>
      </w:r>
    </w:p>
    <w:p w14:paraId="5EFE59C9">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74310" cy="4314825"/>
            <wp:effectExtent l="0" t="0" r="13970" b="13335"/>
            <wp:docPr id="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7"/>
                    <pic:cNvPicPr>
                      <a:picLocks noChangeAspect="1"/>
                    </pic:cNvPicPr>
                  </pic:nvPicPr>
                  <pic:blipFill>
                    <a:blip r:embed="rId7"/>
                    <a:stretch>
                      <a:fillRect/>
                    </a:stretch>
                  </pic:blipFill>
                  <pic:spPr>
                    <a:xfrm>
                      <a:off x="0" y="0"/>
                      <a:ext cx="5274310" cy="4314825"/>
                    </a:xfrm>
                    <a:prstGeom prst="rect">
                      <a:avLst/>
                    </a:prstGeom>
                    <a:noFill/>
                    <a:ln>
                      <a:noFill/>
                    </a:ln>
                  </pic:spPr>
                </pic:pic>
              </a:graphicData>
            </a:graphic>
          </wp:inline>
        </w:drawing>
      </w:r>
    </w:p>
    <w:p w14:paraId="6A96E56B">
      <w:pPr>
        <w:pStyle w:val="4"/>
        <w:bidi w:val="0"/>
        <w:rPr>
          <w:rFonts w:hint="default" w:ascii="Times New Roman" w:hAnsi="Times New Roman" w:cs="Times New Roman"/>
          <w:sz w:val="28"/>
          <w:szCs w:val="28"/>
        </w:rPr>
      </w:pPr>
      <w:bookmarkStart w:id="41" w:name="_Toc21271"/>
      <w:r>
        <w:rPr>
          <w:rFonts w:hint="default" w:ascii="Times New Roman" w:hAnsi="Times New Roman" w:cs="Times New Roman"/>
          <w:sz w:val="28"/>
          <w:szCs w:val="28"/>
          <w:lang w:val="en-US"/>
        </w:rPr>
        <w:t xml:space="preserve">4.5.2 </w:t>
      </w:r>
      <w:r>
        <w:rPr>
          <w:rFonts w:hint="default" w:ascii="Times New Roman" w:hAnsi="Times New Roman" w:cs="Times New Roman"/>
          <w:sz w:val="28"/>
          <w:szCs w:val="28"/>
        </w:rPr>
        <w:t>Lọc dữ liệu: Tìm cán bộ quê ở "Kiên Giang"</w:t>
      </w:r>
      <w:bookmarkEnd w:id="41"/>
    </w:p>
    <w:p w14:paraId="138035B2">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SELECT so_hieu_quan_nhan, ho_ten, que_quan </w:t>
      </w:r>
    </w:p>
    <w:p w14:paraId="1B590D36">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FROM can_bo_chien_si </w:t>
      </w:r>
    </w:p>
    <w:p w14:paraId="163A57D5">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WHERE que_quan LIKE '%Kiên Giang%';</w:t>
      </w:r>
    </w:p>
    <w:p w14:paraId="301A54B7">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4162425" cy="790575"/>
            <wp:effectExtent l="0" t="0" r="13335" b="1905"/>
            <wp:docPr id="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8"/>
                    <pic:cNvPicPr>
                      <a:picLocks noChangeAspect="1"/>
                    </pic:cNvPicPr>
                  </pic:nvPicPr>
                  <pic:blipFill>
                    <a:blip r:embed="rId8"/>
                    <a:stretch>
                      <a:fillRect/>
                    </a:stretch>
                  </pic:blipFill>
                  <pic:spPr>
                    <a:xfrm>
                      <a:off x="0" y="0"/>
                      <a:ext cx="4162425" cy="790575"/>
                    </a:xfrm>
                    <a:prstGeom prst="rect">
                      <a:avLst/>
                    </a:prstGeom>
                    <a:noFill/>
                    <a:ln>
                      <a:noFill/>
                    </a:ln>
                  </pic:spPr>
                </pic:pic>
              </a:graphicData>
            </a:graphic>
          </wp:inline>
        </w:drawing>
      </w:r>
    </w:p>
    <w:p w14:paraId="5F4C8B85">
      <w:pPr>
        <w:pStyle w:val="4"/>
        <w:bidi w:val="0"/>
        <w:rPr>
          <w:rFonts w:hint="default" w:ascii="Times New Roman" w:hAnsi="Times New Roman" w:cs="Times New Roman"/>
          <w:sz w:val="28"/>
          <w:szCs w:val="28"/>
        </w:rPr>
      </w:pPr>
      <w:bookmarkStart w:id="42" w:name="_Toc11498"/>
      <w:r>
        <w:rPr>
          <w:rFonts w:hint="default" w:ascii="Times New Roman" w:hAnsi="Times New Roman" w:cs="Times New Roman"/>
          <w:sz w:val="28"/>
          <w:szCs w:val="28"/>
          <w:lang w:val="en-US"/>
        </w:rPr>
        <w:t xml:space="preserve">4.5.3 </w:t>
      </w:r>
      <w:r>
        <w:rPr>
          <w:rFonts w:hint="default" w:ascii="Times New Roman" w:hAnsi="Times New Roman" w:cs="Times New Roman"/>
          <w:sz w:val="28"/>
          <w:szCs w:val="28"/>
        </w:rPr>
        <w:t>Sắp xếp dữ liệu: Danh sách cán bộ có hệ số lương cao nhất</w:t>
      </w:r>
      <w:bookmarkEnd w:id="42"/>
    </w:p>
    <w:p w14:paraId="1A5AB649">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SELECT ho_ten, chuc_vu_id, he_so_luong </w:t>
      </w:r>
    </w:p>
    <w:p w14:paraId="5BA40EDE">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FROM can_bo_chien_si </w:t>
      </w:r>
    </w:p>
    <w:p w14:paraId="6C793E07">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ORDER BY he_so_luong DESC;</w:t>
      </w:r>
    </w:p>
    <w:p w14:paraId="094A659B">
      <w:p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4124325" cy="5334000"/>
            <wp:effectExtent l="0" t="0" r="5715" b="0"/>
            <wp:docPr id="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9"/>
                    <pic:cNvPicPr>
                      <a:picLocks noChangeAspect="1"/>
                    </pic:cNvPicPr>
                  </pic:nvPicPr>
                  <pic:blipFill>
                    <a:blip r:embed="rId9"/>
                    <a:stretch>
                      <a:fillRect/>
                    </a:stretch>
                  </pic:blipFill>
                  <pic:spPr>
                    <a:xfrm>
                      <a:off x="0" y="0"/>
                      <a:ext cx="4124325" cy="5334000"/>
                    </a:xfrm>
                    <a:prstGeom prst="rect">
                      <a:avLst/>
                    </a:prstGeom>
                    <a:noFill/>
                    <a:ln>
                      <a:noFill/>
                    </a:ln>
                  </pic:spPr>
                </pic:pic>
              </a:graphicData>
            </a:graphic>
          </wp:inline>
        </w:drawing>
      </w:r>
    </w:p>
    <w:p w14:paraId="68C74008">
      <w:pPr>
        <w:pStyle w:val="4"/>
        <w:bidi w:val="0"/>
        <w:rPr>
          <w:rFonts w:hint="default" w:ascii="Times New Roman" w:hAnsi="Times New Roman" w:cs="Times New Roman"/>
          <w:sz w:val="28"/>
          <w:szCs w:val="28"/>
        </w:rPr>
      </w:pPr>
      <w:bookmarkStart w:id="43" w:name="_Toc15229"/>
      <w:r>
        <w:rPr>
          <w:rFonts w:hint="default" w:ascii="Times New Roman" w:hAnsi="Times New Roman" w:cs="Times New Roman"/>
          <w:sz w:val="28"/>
          <w:szCs w:val="28"/>
          <w:lang w:val="en-US"/>
        </w:rPr>
        <w:t xml:space="preserve">4.5.4 </w:t>
      </w:r>
      <w:r>
        <w:rPr>
          <w:rFonts w:hint="default" w:ascii="Times New Roman" w:hAnsi="Times New Roman" w:cs="Times New Roman"/>
          <w:sz w:val="28"/>
          <w:szCs w:val="28"/>
        </w:rPr>
        <w:t>Xử lý ngày tháng: Tìm những quân nhân nhập ngũ sau năm 2000</w:t>
      </w:r>
      <w:bookmarkEnd w:id="43"/>
    </w:p>
    <w:p w14:paraId="37CA51C0">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SELECT ho_ten, ngay_nhap_ngu </w:t>
      </w:r>
    </w:p>
    <w:p w14:paraId="67C08988">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FROM can_bo_chien_si </w:t>
      </w:r>
    </w:p>
    <w:p w14:paraId="5D05AF6F">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WHERE EXTRACT(YEAR FROM ngay_nhap_ngu) &gt; 2000;</w:t>
      </w:r>
    </w:p>
    <w:p w14:paraId="7945A02B">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3429000" cy="3695700"/>
            <wp:effectExtent l="0" t="0" r="0" b="7620"/>
            <wp:docPr id="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0"/>
                    <pic:cNvPicPr>
                      <a:picLocks noChangeAspect="1"/>
                    </pic:cNvPicPr>
                  </pic:nvPicPr>
                  <pic:blipFill>
                    <a:blip r:embed="rId10"/>
                    <a:stretch>
                      <a:fillRect/>
                    </a:stretch>
                  </pic:blipFill>
                  <pic:spPr>
                    <a:xfrm>
                      <a:off x="0" y="0"/>
                      <a:ext cx="3429000" cy="3695700"/>
                    </a:xfrm>
                    <a:prstGeom prst="rect">
                      <a:avLst/>
                    </a:prstGeom>
                    <a:noFill/>
                    <a:ln>
                      <a:noFill/>
                    </a:ln>
                  </pic:spPr>
                </pic:pic>
              </a:graphicData>
            </a:graphic>
          </wp:inline>
        </w:drawing>
      </w:r>
    </w:p>
    <w:p w14:paraId="37C83B38">
      <w:pPr>
        <w:pStyle w:val="4"/>
        <w:bidi w:val="0"/>
        <w:rPr>
          <w:rFonts w:hint="default" w:ascii="Times New Roman" w:hAnsi="Times New Roman" w:cs="Times New Roman"/>
          <w:sz w:val="28"/>
          <w:szCs w:val="28"/>
        </w:rPr>
      </w:pPr>
      <w:bookmarkStart w:id="44" w:name="_Toc20178"/>
      <w:r>
        <w:rPr>
          <w:rFonts w:hint="default" w:ascii="Times New Roman" w:hAnsi="Times New Roman" w:cs="Times New Roman"/>
          <w:sz w:val="28"/>
          <w:szCs w:val="28"/>
          <w:lang w:val="en-US"/>
        </w:rPr>
        <w:t xml:space="preserve">4.5.5 </w:t>
      </w:r>
      <w:r>
        <w:rPr>
          <w:rFonts w:hint="default" w:ascii="Times New Roman" w:hAnsi="Times New Roman" w:cs="Times New Roman"/>
          <w:sz w:val="28"/>
          <w:szCs w:val="28"/>
        </w:rPr>
        <w:t>Xử lý số học: Tính tuổi của các cán bộ chiến sĩ</w:t>
      </w:r>
      <w:bookmarkEnd w:id="44"/>
    </w:p>
    <w:p w14:paraId="0D79B1BB">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SELECT ho_ten, nam_sinh, </w:t>
      </w:r>
    </w:p>
    <w:p w14:paraId="2CEB6B1C">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(EXTRACT(YEAR FROM SYSDATE) - nam_sinh) AS tuoi </w:t>
      </w:r>
    </w:p>
    <w:p w14:paraId="48B64567">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FROM can_bo_chien_si;</w:t>
      </w:r>
    </w:p>
    <w:p w14:paraId="2C5B3AF0">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3305175" cy="5286375"/>
            <wp:effectExtent l="0" t="0" r="1905" b="1905"/>
            <wp:docPr id="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1"/>
                    <pic:cNvPicPr>
                      <a:picLocks noChangeAspect="1"/>
                    </pic:cNvPicPr>
                  </pic:nvPicPr>
                  <pic:blipFill>
                    <a:blip r:embed="rId11"/>
                    <a:stretch>
                      <a:fillRect/>
                    </a:stretch>
                  </pic:blipFill>
                  <pic:spPr>
                    <a:xfrm>
                      <a:off x="0" y="0"/>
                      <a:ext cx="3305175" cy="5286375"/>
                    </a:xfrm>
                    <a:prstGeom prst="rect">
                      <a:avLst/>
                    </a:prstGeom>
                    <a:noFill/>
                    <a:ln>
                      <a:noFill/>
                    </a:ln>
                  </pic:spPr>
                </pic:pic>
              </a:graphicData>
            </a:graphic>
          </wp:inline>
        </w:drawing>
      </w:r>
    </w:p>
    <w:p w14:paraId="2E1DBB2B">
      <w:pPr>
        <w:pStyle w:val="4"/>
        <w:bidi w:val="0"/>
        <w:rPr>
          <w:rFonts w:hint="default" w:ascii="Times New Roman" w:hAnsi="Times New Roman" w:cs="Times New Roman"/>
          <w:sz w:val="28"/>
          <w:szCs w:val="28"/>
        </w:rPr>
      </w:pPr>
      <w:bookmarkStart w:id="45" w:name="_Toc24087"/>
      <w:r>
        <w:rPr>
          <w:rFonts w:hint="default" w:ascii="Times New Roman" w:hAnsi="Times New Roman" w:cs="Times New Roman"/>
          <w:sz w:val="28"/>
          <w:szCs w:val="28"/>
          <w:lang w:val="en-US"/>
        </w:rPr>
        <w:t xml:space="preserve">4.5.6 </w:t>
      </w:r>
      <w:r>
        <w:rPr>
          <w:rFonts w:hint="default" w:ascii="Times New Roman" w:hAnsi="Times New Roman" w:cs="Times New Roman"/>
          <w:sz w:val="28"/>
          <w:szCs w:val="28"/>
        </w:rPr>
        <w:t>Hàm gộp (Aggregation): Thống kê hệ số lương của toàn Trung đoàn</w:t>
      </w:r>
      <w:bookmarkEnd w:id="45"/>
    </w:p>
    <w:p w14:paraId="6D9E072B">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SELECT MAX(he_so_luong) AS he_so_cao_nhat, </w:t>
      </w:r>
    </w:p>
    <w:p w14:paraId="7A4BC1F2">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MIN(he_so_luong) AS he_so_thap_nhat, </w:t>
      </w:r>
    </w:p>
    <w:p w14:paraId="33752476">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ROUND(AVG(he_so_luong), 2) AS he_so_trung_binh </w:t>
      </w:r>
    </w:p>
    <w:p w14:paraId="0E388DA7">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FROM can_bo_chien_si;</w:t>
      </w:r>
    </w:p>
    <w:p w14:paraId="5230D718">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4838700" cy="790575"/>
            <wp:effectExtent l="0" t="0" r="7620" b="1905"/>
            <wp:docPr id="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2"/>
                    <pic:cNvPicPr>
                      <a:picLocks noChangeAspect="1"/>
                    </pic:cNvPicPr>
                  </pic:nvPicPr>
                  <pic:blipFill>
                    <a:blip r:embed="rId12"/>
                    <a:stretch>
                      <a:fillRect/>
                    </a:stretch>
                  </pic:blipFill>
                  <pic:spPr>
                    <a:xfrm>
                      <a:off x="0" y="0"/>
                      <a:ext cx="4838700" cy="790575"/>
                    </a:xfrm>
                    <a:prstGeom prst="rect">
                      <a:avLst/>
                    </a:prstGeom>
                    <a:noFill/>
                    <a:ln>
                      <a:noFill/>
                    </a:ln>
                  </pic:spPr>
                </pic:pic>
              </a:graphicData>
            </a:graphic>
          </wp:inline>
        </w:drawing>
      </w:r>
    </w:p>
    <w:p w14:paraId="5990ADE9">
      <w:pPr>
        <w:pStyle w:val="4"/>
        <w:bidi w:val="0"/>
        <w:rPr>
          <w:rFonts w:hint="default" w:ascii="Times New Roman" w:hAnsi="Times New Roman" w:cs="Times New Roman"/>
          <w:sz w:val="28"/>
          <w:szCs w:val="28"/>
        </w:rPr>
      </w:pPr>
      <w:bookmarkStart w:id="46" w:name="_Toc301"/>
      <w:r>
        <w:rPr>
          <w:rFonts w:hint="default" w:ascii="Times New Roman" w:hAnsi="Times New Roman" w:cs="Times New Roman"/>
          <w:sz w:val="28"/>
          <w:szCs w:val="28"/>
          <w:lang w:val="en-US"/>
        </w:rPr>
        <w:t xml:space="preserve">4.5.7 </w:t>
      </w:r>
      <w:r>
        <w:rPr>
          <w:rFonts w:hint="default" w:ascii="Times New Roman" w:hAnsi="Times New Roman" w:cs="Times New Roman"/>
          <w:sz w:val="28"/>
          <w:szCs w:val="28"/>
        </w:rPr>
        <w:t>Truy vấn gom nhóm (GROUP BY): Đếm số lượng cán bộ theo từng Đơn vị</w:t>
      </w:r>
      <w:bookmarkEnd w:id="46"/>
    </w:p>
    <w:p w14:paraId="12D2FE64">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SELECT don_vi_id, COUNT(cbcs_id) AS so_luong_nguoi </w:t>
      </w:r>
    </w:p>
    <w:p w14:paraId="36B0CFF3">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FROM can_bo_chien_si </w:t>
      </w:r>
    </w:p>
    <w:p w14:paraId="19246363">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GROUP BY don_vi_id</w:t>
      </w:r>
    </w:p>
    <w:p w14:paraId="6D632F18">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ORDER BY don_vi_id;</w:t>
      </w:r>
    </w:p>
    <w:p w14:paraId="06FF6496">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2943225" cy="2124075"/>
            <wp:effectExtent l="0" t="0" r="13335" b="9525"/>
            <wp:docPr id="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3"/>
                    <pic:cNvPicPr>
                      <a:picLocks noChangeAspect="1"/>
                    </pic:cNvPicPr>
                  </pic:nvPicPr>
                  <pic:blipFill>
                    <a:blip r:embed="rId13"/>
                    <a:stretch>
                      <a:fillRect/>
                    </a:stretch>
                  </pic:blipFill>
                  <pic:spPr>
                    <a:xfrm>
                      <a:off x="0" y="0"/>
                      <a:ext cx="2943225" cy="2124075"/>
                    </a:xfrm>
                    <a:prstGeom prst="rect">
                      <a:avLst/>
                    </a:prstGeom>
                    <a:noFill/>
                    <a:ln>
                      <a:noFill/>
                    </a:ln>
                  </pic:spPr>
                </pic:pic>
              </a:graphicData>
            </a:graphic>
          </wp:inline>
        </w:drawing>
      </w:r>
    </w:p>
    <w:p w14:paraId="30C772BE">
      <w:pPr>
        <w:pStyle w:val="4"/>
        <w:bidi w:val="0"/>
        <w:rPr>
          <w:rFonts w:hint="default" w:ascii="Times New Roman" w:hAnsi="Times New Roman" w:cs="Times New Roman"/>
          <w:sz w:val="28"/>
          <w:szCs w:val="28"/>
        </w:rPr>
      </w:pPr>
      <w:bookmarkStart w:id="47" w:name="_Toc24361"/>
      <w:r>
        <w:rPr>
          <w:rFonts w:hint="default" w:ascii="Times New Roman" w:hAnsi="Times New Roman" w:cs="Times New Roman"/>
          <w:sz w:val="28"/>
          <w:szCs w:val="28"/>
          <w:lang w:val="en-US"/>
        </w:rPr>
        <w:t xml:space="preserve">4.5.8 </w:t>
      </w:r>
      <w:r>
        <w:rPr>
          <w:rFonts w:hint="default" w:ascii="Times New Roman" w:hAnsi="Times New Roman" w:cs="Times New Roman"/>
          <w:sz w:val="28"/>
          <w:szCs w:val="28"/>
        </w:rPr>
        <w:t>Truy vấn kết nối (JOIN): Xem chi tiết Họ tên đi kèm Tên Đơn vị</w:t>
      </w:r>
      <w:bookmarkEnd w:id="47"/>
    </w:p>
    <w:p w14:paraId="2F7557F4">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SELECT c.so_hieu_quan_nhan, c.ho_ten, d.ten_don_vi </w:t>
      </w:r>
    </w:p>
    <w:p w14:paraId="1DF0A406">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FROM can_bo_chien_si c</w:t>
      </w:r>
    </w:p>
    <w:p w14:paraId="7C21244B">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JOIN don_vi d ON c.don_vi_id = d.don_vi_id;</w:t>
      </w:r>
    </w:p>
    <w:p w14:paraId="09D7DE3D">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048250" cy="5314950"/>
            <wp:effectExtent l="0" t="0" r="11430" b="3810"/>
            <wp:docPr id="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4"/>
                    <pic:cNvPicPr>
                      <a:picLocks noChangeAspect="1"/>
                    </pic:cNvPicPr>
                  </pic:nvPicPr>
                  <pic:blipFill>
                    <a:blip r:embed="rId14"/>
                    <a:stretch>
                      <a:fillRect/>
                    </a:stretch>
                  </pic:blipFill>
                  <pic:spPr>
                    <a:xfrm>
                      <a:off x="0" y="0"/>
                      <a:ext cx="5048250" cy="5314950"/>
                    </a:xfrm>
                    <a:prstGeom prst="rect">
                      <a:avLst/>
                    </a:prstGeom>
                    <a:noFill/>
                    <a:ln>
                      <a:noFill/>
                    </a:ln>
                  </pic:spPr>
                </pic:pic>
              </a:graphicData>
            </a:graphic>
          </wp:inline>
        </w:drawing>
      </w:r>
    </w:p>
    <w:p w14:paraId="0BEF17E2">
      <w:pPr>
        <w:pStyle w:val="4"/>
        <w:bidi w:val="0"/>
        <w:rPr>
          <w:rFonts w:hint="default" w:ascii="Times New Roman" w:hAnsi="Times New Roman" w:cs="Times New Roman"/>
          <w:sz w:val="28"/>
          <w:szCs w:val="28"/>
        </w:rPr>
      </w:pPr>
      <w:bookmarkStart w:id="48" w:name="_Toc425"/>
      <w:r>
        <w:rPr>
          <w:rFonts w:hint="default" w:ascii="Times New Roman" w:hAnsi="Times New Roman" w:cs="Times New Roman"/>
          <w:sz w:val="28"/>
          <w:szCs w:val="28"/>
          <w:lang w:val="en-US"/>
        </w:rPr>
        <w:t xml:space="preserve">4.5.9 </w:t>
      </w:r>
      <w:r>
        <w:rPr>
          <w:rFonts w:hint="default" w:ascii="Times New Roman" w:hAnsi="Times New Roman" w:cs="Times New Roman"/>
          <w:sz w:val="28"/>
          <w:szCs w:val="28"/>
        </w:rPr>
        <w:t>Join nhiều bảng: Thông tin Cán bộ + Đơn vị + Chức vụ</w:t>
      </w:r>
      <w:bookmarkEnd w:id="48"/>
    </w:p>
    <w:p w14:paraId="0CB57562">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c.ho_ten, d.ten_don_vi, cv.ten_chuc_vu, c.he_so_luong</w:t>
      </w:r>
    </w:p>
    <w:p w14:paraId="10D2CBD9">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FROM can_bo_chien_si c</w:t>
      </w:r>
    </w:p>
    <w:p w14:paraId="4F88CC46">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JOIN don_vi d ON c.don_vi_id = d.don_vi_id</w:t>
      </w:r>
    </w:p>
    <w:p w14:paraId="170AB20D">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JOIN chuc_vu cv ON c.chuc_vu_id = cv.chuc_vu_id;</w:t>
      </w:r>
    </w:p>
    <w:p w14:paraId="56E6DA3C">
      <w:pPr>
        <w:rPr>
          <w:rFonts w:hint="default" w:ascii="Times New Roman" w:hAnsi="Times New Roman" w:eastAsia="SimSun" w:cs="Times New Roman"/>
          <w:sz w:val="28"/>
          <w:szCs w:val="28"/>
          <w:lang w:val="vi-VN"/>
        </w:rPr>
      </w:pPr>
      <w:r>
        <w:rPr>
          <w:rFonts w:hint="default" w:ascii="Times New Roman" w:hAnsi="Times New Roman" w:cs="Times New Roman"/>
          <w:sz w:val="28"/>
          <w:szCs w:val="28"/>
        </w:rPr>
        <w:drawing>
          <wp:inline distT="0" distB="0" distL="114300" distR="114300">
            <wp:extent cx="5273040" cy="4568190"/>
            <wp:effectExtent l="0" t="0" r="0" b="3810"/>
            <wp:docPr id="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5"/>
                    <pic:cNvPicPr>
                      <a:picLocks noChangeAspect="1"/>
                    </pic:cNvPicPr>
                  </pic:nvPicPr>
                  <pic:blipFill>
                    <a:blip r:embed="rId15"/>
                    <a:stretch>
                      <a:fillRect/>
                    </a:stretch>
                  </pic:blipFill>
                  <pic:spPr>
                    <a:xfrm>
                      <a:off x="0" y="0"/>
                      <a:ext cx="5273040" cy="4568190"/>
                    </a:xfrm>
                    <a:prstGeom prst="rect">
                      <a:avLst/>
                    </a:prstGeom>
                    <a:noFill/>
                    <a:ln>
                      <a:noFill/>
                    </a:ln>
                  </pic:spPr>
                </pic:pic>
              </a:graphicData>
            </a:graphic>
          </wp:inline>
        </w:drawing>
      </w:r>
    </w:p>
    <w:p w14:paraId="07EF1E33">
      <w:pPr>
        <w:pStyle w:val="4"/>
        <w:bidi w:val="0"/>
        <w:rPr>
          <w:rFonts w:hint="default" w:ascii="Times New Roman" w:hAnsi="Times New Roman" w:cs="Times New Roman"/>
          <w:sz w:val="28"/>
          <w:szCs w:val="28"/>
          <w:lang w:val="vi-VN"/>
        </w:rPr>
      </w:pPr>
      <w:bookmarkStart w:id="49" w:name="_Toc28223"/>
      <w:r>
        <w:rPr>
          <w:rFonts w:hint="default" w:ascii="Times New Roman" w:hAnsi="Times New Roman" w:cs="Times New Roman"/>
          <w:sz w:val="28"/>
          <w:szCs w:val="28"/>
          <w:lang w:val="en-US"/>
        </w:rPr>
        <w:t>4.5.10</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Truy vấn con (Sub</w:t>
      </w:r>
      <w:r>
        <w:rPr>
          <w:rFonts w:hint="default" w:ascii="Times New Roman" w:hAnsi="Times New Roman" w:cs="Times New Roman"/>
          <w:sz w:val="28"/>
          <w:szCs w:val="28"/>
          <w:lang w:val="en-US"/>
        </w:rPr>
        <w:t>Truy vấn</w:t>
      </w:r>
      <w:r>
        <w:rPr>
          <w:rFonts w:hint="default" w:ascii="Times New Roman" w:hAnsi="Times New Roman" w:cs="Times New Roman"/>
          <w:sz w:val="28"/>
          <w:szCs w:val="28"/>
        </w:rPr>
        <w:t>): Tìm những người có hệ số lương lớn hơn mức trung bình</w:t>
      </w:r>
      <w:bookmarkEnd w:id="49"/>
      <w:r>
        <w:rPr>
          <w:rFonts w:hint="default" w:ascii="Times New Roman" w:hAnsi="Times New Roman" w:cs="Times New Roman"/>
          <w:sz w:val="28"/>
          <w:szCs w:val="28"/>
          <w:lang w:val="vi-VN"/>
        </w:rPr>
        <w:t xml:space="preserve"> </w:t>
      </w:r>
    </w:p>
    <w:p w14:paraId="12C4B843">
      <w:pPr>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xml:space="preserve">SELECT ho_ten, chuc_vu_id, he_so_luong </w:t>
      </w:r>
    </w:p>
    <w:p w14:paraId="2DAC5B02">
      <w:pPr>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xml:space="preserve">FROM can_bo_chien_si </w:t>
      </w:r>
    </w:p>
    <w:p w14:paraId="548F5B07">
      <w:pPr>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WHERE he_so_luong &gt; (</w:t>
      </w:r>
    </w:p>
    <w:p w14:paraId="2564DEDB">
      <w:pPr>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xml:space="preserve">    SELECT AVG(he_so_luong) FROM can_bo_chien_si</w:t>
      </w:r>
    </w:p>
    <w:p w14:paraId="2F7B6370">
      <w:pPr>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w:t>
      </w:r>
    </w:p>
    <w:p w14:paraId="6EE754B6">
      <w:pPr>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ORDER BY he_so_luong ASC;</w:t>
      </w:r>
    </w:p>
    <w:p w14:paraId="46A2731A">
      <w:pPr>
        <w:rPr>
          <w:rFonts w:hint="default" w:ascii="Times New Roman" w:hAnsi="Times New Roman" w:eastAsia="SimSun" w:cs="Times New Roman"/>
          <w:sz w:val="28"/>
          <w:szCs w:val="28"/>
          <w:lang w:val="vi-VN"/>
        </w:rPr>
      </w:pPr>
      <w:r>
        <w:rPr>
          <w:rFonts w:hint="default" w:ascii="Times New Roman" w:hAnsi="Times New Roman" w:cs="Times New Roman"/>
          <w:sz w:val="28"/>
          <w:szCs w:val="28"/>
        </w:rPr>
        <w:drawing>
          <wp:inline distT="0" distB="0" distL="114300" distR="114300">
            <wp:extent cx="4171950" cy="3362325"/>
            <wp:effectExtent l="0" t="0" r="3810" b="5715"/>
            <wp:docPr id="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6"/>
                    <pic:cNvPicPr>
                      <a:picLocks noChangeAspect="1"/>
                    </pic:cNvPicPr>
                  </pic:nvPicPr>
                  <pic:blipFill>
                    <a:blip r:embed="rId16"/>
                    <a:stretch>
                      <a:fillRect/>
                    </a:stretch>
                  </pic:blipFill>
                  <pic:spPr>
                    <a:xfrm>
                      <a:off x="0" y="0"/>
                      <a:ext cx="4171950" cy="3362325"/>
                    </a:xfrm>
                    <a:prstGeom prst="rect">
                      <a:avLst/>
                    </a:prstGeom>
                    <a:noFill/>
                    <a:ln>
                      <a:noFill/>
                    </a:ln>
                  </pic:spPr>
                </pic:pic>
              </a:graphicData>
            </a:graphic>
          </wp:inline>
        </w:drawing>
      </w:r>
    </w:p>
    <w:p w14:paraId="74A32B01">
      <w:pPr>
        <w:rPr>
          <w:rFonts w:hint="default" w:ascii="Times New Roman" w:hAnsi="Times New Roman" w:eastAsia="SimSun" w:cs="Times New Roman"/>
          <w:sz w:val="28"/>
          <w:szCs w:val="28"/>
          <w:lang w:val="en-US"/>
        </w:rPr>
      </w:pPr>
    </w:p>
    <w:p w14:paraId="720BDF54">
      <w:pPr>
        <w:pStyle w:val="3"/>
        <w:bidi w:val="0"/>
        <w:rPr>
          <w:rFonts w:hint="default" w:ascii="Times New Roman" w:hAnsi="Times New Roman" w:cs="Times New Roman"/>
          <w:sz w:val="28"/>
          <w:szCs w:val="28"/>
          <w:lang w:val="en-US"/>
        </w:rPr>
      </w:pPr>
      <w:bookmarkStart w:id="50" w:name="_Toc20462"/>
      <w:r>
        <w:rPr>
          <w:rFonts w:hint="default" w:ascii="Times New Roman" w:hAnsi="Times New Roman" w:cs="Times New Roman"/>
          <w:sz w:val="28"/>
          <w:szCs w:val="28"/>
          <w:lang w:val="en-US"/>
        </w:rPr>
        <w:t>4.6 Xây dựng các khung nhìn (Srcipt View)</w:t>
      </w:r>
      <w:bookmarkEnd w:id="50"/>
    </w:p>
    <w:p w14:paraId="6341895D">
      <w:pPr>
        <w:pStyle w:val="4"/>
        <w:bidi w:val="0"/>
        <w:rPr>
          <w:rFonts w:hint="default" w:ascii="Times New Roman" w:hAnsi="Times New Roman" w:cs="Times New Roman"/>
          <w:sz w:val="28"/>
          <w:szCs w:val="28"/>
          <w:lang w:val="en-US"/>
        </w:rPr>
      </w:pPr>
      <w:bookmarkStart w:id="51" w:name="_Toc2431"/>
      <w:r>
        <w:rPr>
          <w:rFonts w:hint="default" w:ascii="Times New Roman" w:hAnsi="Times New Roman" w:cs="Times New Roman"/>
          <w:sz w:val="28"/>
          <w:szCs w:val="28"/>
          <w:lang w:val="en-US"/>
        </w:rPr>
        <w:t>4.6.1 Tổng hợp quân số toàn Trung đoàn (1 dòng tổng kết)</w:t>
      </w:r>
      <w:bookmarkEnd w:id="51"/>
    </w:p>
    <w:p w14:paraId="3B252E9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CREATE OR REPLACE VIEW V_NS_QUAN_SO_TONG_HOP AS</w:t>
      </w:r>
    </w:p>
    <w:p w14:paraId="2EAA309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SELECT</w:t>
      </w:r>
    </w:p>
    <w:p w14:paraId="38B4394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COUNT(cbcs_id)                                                          AS tong_quan_so,</w:t>
      </w:r>
    </w:p>
    <w:p w14:paraId="2A120B4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SUM(CASE WHEN trang_thai = 'DANG_CONG_TAC'   THEN 1 ELSE 0 END)        AS dang_cong_tac,</w:t>
      </w:r>
    </w:p>
    <w:p w14:paraId="498CC39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SUM(CASE WHEN trang_thai = 'XUAT_NGU'         THEN 1 ELSE 0 END)        AS xuat_ngu,</w:t>
      </w:r>
    </w:p>
    <w:p w14:paraId="0CC30DD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SUM(CASE WHEN trang_thai = 'NGHI_HUU'         THEN 1 ELSE 0 END)        AS nghi_huu,</w:t>
      </w:r>
    </w:p>
    <w:p w14:paraId="1F33893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SUM(CASE WHEN trang_thai = 'CHUYEN_CONG_TAC'  THEN 1 ELSE 0 END)        AS chuyen_cong_tac,</w:t>
      </w:r>
    </w:p>
    <w:p w14:paraId="426D096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SUM(CASE WHEN trang_thai = 'CHUYEN_NGANH'     THEN 1 ELSE 0 END)        AS chuyen_nganh,</w:t>
      </w:r>
    </w:p>
    <w:p w14:paraId="79E52C9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SUM(CASE WHEN trang_thai = 'HY_SINH'          THEN 1 ELSE 0 END)        AS hy_sinh,</w:t>
      </w:r>
    </w:p>
    <w:p w14:paraId="6C0E7F9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Cơ cấu đơn vị (đang công tác)</w:t>
      </w:r>
    </w:p>
    <w:p w14:paraId="09AC041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SUM(CASE WHEN trang_thai = 'DANG_CONG_TAC'</w:t>
      </w:r>
    </w:p>
    <w:p w14:paraId="0EAB257A">
      <w:pPr>
        <w:rPr>
          <w:rFonts w:hint="default" w:ascii="Times New Roman" w:hAnsi="Times New Roman" w:eastAsia="SimSun" w:cs="Times New Roman"/>
          <w:sz w:val="24"/>
          <w:szCs w:val="24"/>
          <w:lang w:val="en-US"/>
        </w:rPr>
      </w:pP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4"/>
          <w:szCs w:val="24"/>
          <w:lang w:val="en-US"/>
        </w:rPr>
        <w:t xml:space="preserve">          AND  don_vi_id IN (SELECT don_vi_id FROM DON_VI WHERE loai_don_vi = 'BAN')</w:t>
      </w:r>
    </w:p>
    <w:p w14:paraId="0138158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THEN 1 ELSE 0 END)                                              AS trong_ban,</w:t>
      </w:r>
    </w:p>
    <w:p w14:paraId="66E636A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SUM(CASE WHEN trang_thai = 'DANG_CONG_TAC'</w:t>
      </w:r>
    </w:p>
    <w:p w14:paraId="7922100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AND  don_vi_id IN (SELECT don_vi_id FROM DON_VI WHERE loai_don_vi = 'TIEU_DOAN')</w:t>
      </w:r>
    </w:p>
    <w:p w14:paraId="22C023D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THEN 1 ELSE 0 END)                                              AS trong_tieu_doan,</w:t>
      </w:r>
    </w:p>
    <w:p w14:paraId="22FA2F8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Hệ số lương trung bình (đang công tác)</w:t>
      </w:r>
    </w:p>
    <w:p w14:paraId="716E441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ROUND(AVG(CASE WHEN trang_thai = 'DANG_CONG_TAC' THEN he_so_luong END), 2) AS he_so_tb,</w:t>
      </w:r>
    </w:p>
    <w:p w14:paraId="2DE04B2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Ngày cập nhật</w:t>
      </w:r>
    </w:p>
    <w:p w14:paraId="70C19FB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SYSDATE                                                                  AS thoi_diem_thong_ke</w:t>
      </w:r>
    </w:p>
    <w:p w14:paraId="5BDEF1F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FROM CAN_BO_CHIEN_SI;</w:t>
      </w:r>
    </w:p>
    <w:p w14:paraId="68E6CE8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TABLE V_NS_QUAN_SO_TONG_HOP IS</w:t>
      </w:r>
    </w:p>
    <w:p w14:paraId="42715CD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'Tong hop quan so toan Trung doan theo trang thai va loai don vi';</w:t>
      </w:r>
    </w:p>
    <w:p w14:paraId="51FFF206">
      <w:pPr>
        <w:rPr>
          <w:rFonts w:hint="default" w:ascii="Times New Roman" w:hAnsi="Times New Roman" w:eastAsia="SimSun" w:cs="Times New Roman"/>
          <w:sz w:val="28"/>
          <w:szCs w:val="28"/>
          <w:lang w:val="en-US"/>
        </w:rPr>
      </w:pPr>
    </w:p>
    <w:p w14:paraId="06F6DFA9">
      <w:pPr>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bCs/>
          <w:sz w:val="28"/>
          <w:szCs w:val="28"/>
          <w:lang w:val="en-US"/>
        </w:rPr>
        <w:t>Giải thích :</w:t>
      </w:r>
      <w:r>
        <w:rPr>
          <w:rFonts w:hint="default" w:ascii="Times New Roman" w:hAnsi="Times New Roman" w:eastAsia="SimSun" w:cs="Times New Roman"/>
          <w:b w:val="0"/>
          <w:bCs w:val="0"/>
          <w:sz w:val="28"/>
          <w:szCs w:val="28"/>
          <w:lang w:val="en-US"/>
        </w:rPr>
        <w:t xml:space="preserve"> </w:t>
      </w:r>
      <w:r>
        <w:rPr>
          <w:rFonts w:hint="default" w:ascii="Times New Roman" w:hAnsi="Times New Roman" w:eastAsia="SimSun" w:cs="Times New Roman"/>
          <w:b w:val="0"/>
          <w:bCs w:val="0"/>
          <w:sz w:val="28"/>
          <w:szCs w:val="28"/>
        </w:rPr>
        <w:t xml:space="preserve">View </w:t>
      </w:r>
      <w:r>
        <w:rPr>
          <w:rStyle w:val="10"/>
          <w:rFonts w:hint="default" w:ascii="Times New Roman" w:hAnsi="Times New Roman" w:eastAsia="SimSun" w:cs="Times New Roman"/>
          <w:b w:val="0"/>
          <w:bCs w:val="0"/>
          <w:sz w:val="28"/>
          <w:szCs w:val="28"/>
        </w:rPr>
        <w:t>V_NS_QUAN_SO_TONG_HOP</w:t>
      </w:r>
      <w:r>
        <w:rPr>
          <w:rFonts w:hint="default" w:ascii="Times New Roman" w:hAnsi="Times New Roman" w:eastAsia="SimSun" w:cs="Times New Roman"/>
          <w:b w:val="0"/>
          <w:bCs w:val="0"/>
          <w:sz w:val="28"/>
          <w:szCs w:val="28"/>
        </w:rPr>
        <w:t xml:space="preserve"> (View Nhân Sự Quân Số Tổng Hợp) này giống như một bảng điều khiển (dashboard) thống kê tự động. Nó đọc toàn bộ dữ liệu từ bảng </w:t>
      </w:r>
      <w:r>
        <w:rPr>
          <w:rStyle w:val="10"/>
          <w:rFonts w:hint="default" w:ascii="Times New Roman" w:hAnsi="Times New Roman" w:eastAsia="SimSun" w:cs="Times New Roman"/>
          <w:b w:val="0"/>
          <w:bCs w:val="0"/>
          <w:sz w:val="28"/>
          <w:szCs w:val="28"/>
        </w:rPr>
        <w:t>CAN_BO_CHIEN_SI</w:t>
      </w:r>
      <w:r>
        <w:rPr>
          <w:rFonts w:hint="default" w:ascii="Times New Roman" w:hAnsi="Times New Roman" w:eastAsia="SimSun" w:cs="Times New Roman"/>
          <w:b w:val="0"/>
          <w:bCs w:val="0"/>
          <w:sz w:val="28"/>
          <w:szCs w:val="28"/>
        </w:rPr>
        <w:t xml:space="preserve"> và tổng hợp lại thành một dòng duy nhất để báo cáo tình hình quân số của toàn Trung đoàn tại thời điểm truy vấn.</w:t>
      </w:r>
    </w:p>
    <w:p w14:paraId="5503FE39">
      <w:pPr>
        <w:rPr>
          <w:rFonts w:hint="default" w:ascii="Times New Roman" w:hAnsi="Times New Roman" w:eastAsia="SimSun" w:cs="Times New Roman"/>
          <w:sz w:val="28"/>
          <w:szCs w:val="28"/>
          <w:lang w:val="en-US"/>
        </w:rPr>
      </w:pPr>
    </w:p>
    <w:p w14:paraId="4C856EA0">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V_NS_QUAN_SO_TONG_HOP</w:t>
      </w:r>
    </w:p>
    <w:p w14:paraId="530746AA">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73040" cy="327660"/>
            <wp:effectExtent l="0" t="0" r="0" b="7620"/>
            <wp:docPr id="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8"/>
                    <pic:cNvPicPr>
                      <a:picLocks noChangeAspect="1"/>
                    </pic:cNvPicPr>
                  </pic:nvPicPr>
                  <pic:blipFill>
                    <a:blip r:embed="rId17"/>
                    <a:stretch>
                      <a:fillRect/>
                    </a:stretch>
                  </pic:blipFill>
                  <pic:spPr>
                    <a:xfrm>
                      <a:off x="0" y="0"/>
                      <a:ext cx="5273040" cy="327660"/>
                    </a:xfrm>
                    <a:prstGeom prst="rect">
                      <a:avLst/>
                    </a:prstGeom>
                    <a:noFill/>
                    <a:ln>
                      <a:noFill/>
                    </a:ln>
                  </pic:spPr>
                </pic:pic>
              </a:graphicData>
            </a:graphic>
          </wp:inline>
        </w:drawing>
      </w:r>
    </w:p>
    <w:p w14:paraId="3E8B7AE9">
      <w:pPr>
        <w:pStyle w:val="4"/>
        <w:bidi w:val="0"/>
        <w:rPr>
          <w:rFonts w:hint="default" w:ascii="Times New Roman" w:hAnsi="Times New Roman" w:cs="Times New Roman"/>
          <w:sz w:val="28"/>
          <w:szCs w:val="28"/>
          <w:lang w:val="en-US"/>
        </w:rPr>
      </w:pPr>
      <w:bookmarkStart w:id="52" w:name="_Toc544"/>
      <w:r>
        <w:rPr>
          <w:rFonts w:hint="default" w:ascii="Times New Roman" w:hAnsi="Times New Roman" w:cs="Times New Roman"/>
          <w:sz w:val="28"/>
          <w:szCs w:val="28"/>
          <w:lang w:val="en-US"/>
        </w:rPr>
        <w:t>4.6.2 Chi tiết quân số từng đơn vị (mọi trạng thái)</w:t>
      </w:r>
      <w:bookmarkEnd w:id="52"/>
    </w:p>
    <w:p w14:paraId="47190B4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CREATE OR REPLACE VIEW V_NS_QUAN_SO_CHI_TIET AS</w:t>
      </w:r>
    </w:p>
    <w:p w14:paraId="3D6EDAA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SELECT</w:t>
      </w:r>
    </w:p>
    <w:p w14:paraId="1B7A1B1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dv.ma_don_vi,</w:t>
      </w:r>
    </w:p>
    <w:p w14:paraId="3CB96FF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dv.ten_don_vi,</w:t>
      </w:r>
    </w:p>
    <w:p w14:paraId="23F9A6E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dv.loai_don_vi,</w:t>
      </w:r>
    </w:p>
    <w:p w14:paraId="6011696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c.trang_thai,</w:t>
      </w:r>
    </w:p>
    <w:p w14:paraId="4CFE0B7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COUNT(c.cbcs_id)                             AS so_nguoi,</w:t>
      </w:r>
    </w:p>
    <w:p w14:paraId="246E868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ROUND(AVG(c.he_so_luong), 2)                 AS he_so_luong_tb,</w:t>
      </w:r>
    </w:p>
    <w:p w14:paraId="24EAAB3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MIN(c.he_so_luong)                           AS he_so_thap_nhat,</w:t>
      </w:r>
    </w:p>
    <w:p w14:paraId="714416D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MAX(c.he_so_luong)                           AS he_so_cao_nhat,</w:t>
      </w:r>
    </w:p>
    <w:p w14:paraId="3F64084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Tỷ lệ % trong đơn vị</w:t>
      </w:r>
    </w:p>
    <w:p w14:paraId="6F7510D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ROUND(</w:t>
      </w:r>
    </w:p>
    <w:p w14:paraId="6C9A003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COUNT(c.cbcs_id) * 100.0 /</w:t>
      </w:r>
    </w:p>
    <w:p w14:paraId="105FC81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NULLIF(SUM(COUNT(c.cbcs_id)) OVER (PARTITION BY dv.don_vi_id), 0)</w:t>
      </w:r>
    </w:p>
    <w:p w14:paraId="16E9AD3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1)                                          AS ty_le_trong_dv_pct,</w:t>
      </w:r>
    </w:p>
    <w:p w14:paraId="1F2C3DC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Tỷ lệ % toàn Trung đoàn</w:t>
      </w:r>
    </w:p>
    <w:p w14:paraId="6E946E6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ROUND(</w:t>
      </w:r>
    </w:p>
    <w:p w14:paraId="15FD2E7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COUNT(c.cbcs_id) * 100.0 /</w:t>
      </w:r>
    </w:p>
    <w:p w14:paraId="269C373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NULLIF(SUM(COUNT(c.cbcs_id)) OVER (), 0)</w:t>
      </w:r>
    </w:p>
    <w:p w14:paraId="730FE6B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1)                                          AS ty_le_trung_doan_pct</w:t>
      </w:r>
    </w:p>
    <w:p w14:paraId="5CEBB04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FROM</w:t>
      </w:r>
    </w:p>
    <w:p w14:paraId="7E8904D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CAN_BO_CHIEN_SI c</w:t>
      </w:r>
    </w:p>
    <w:p w14:paraId="2D26577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JOIN DON_VI dv ON c.don_vi_id = dv.don_vi_id</w:t>
      </w:r>
    </w:p>
    <w:p w14:paraId="03749A6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GROUP BY</w:t>
      </w:r>
    </w:p>
    <w:p w14:paraId="07DE873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dv.don_vi_id, dv.ma_don_vi, dv.ten_don_vi, dv.loai_don_vi, c.trang_thai</w:t>
      </w:r>
    </w:p>
    <w:p w14:paraId="18B500C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ORDER BY dv.loai_don_vi, dv.ma_don_vi, c.trang_thai</w:t>
      </w:r>
    </w:p>
    <w:p w14:paraId="030D2F7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34C49D66">
      <w:pPr>
        <w:rPr>
          <w:rFonts w:hint="default" w:ascii="Times New Roman" w:hAnsi="Times New Roman" w:eastAsia="SimSun" w:cs="Times New Roman"/>
          <w:sz w:val="24"/>
          <w:szCs w:val="24"/>
          <w:lang w:val="en-US"/>
        </w:rPr>
      </w:pPr>
    </w:p>
    <w:p w14:paraId="26E4BAA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COMMENT ON TABLE V_NS_QUAN_SO_CHI_TIET IS</w:t>
      </w:r>
    </w:p>
    <w:p w14:paraId="246BD43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'Quan so chi tiet tung don vi theo trang thai + ty le %';</w:t>
      </w:r>
    </w:p>
    <w:p w14:paraId="4EDB2474">
      <w:pPr>
        <w:rPr>
          <w:rFonts w:hint="default" w:ascii="Times New Roman" w:hAnsi="Times New Roman" w:eastAsia="SimSun" w:cs="Times New Roman"/>
          <w:sz w:val="28"/>
          <w:szCs w:val="28"/>
          <w:lang w:val="en-US"/>
        </w:rPr>
      </w:pPr>
    </w:p>
    <w:p w14:paraId="4C254102">
      <w:pPr>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bCs/>
          <w:sz w:val="28"/>
          <w:szCs w:val="28"/>
          <w:lang w:val="en-US"/>
        </w:rPr>
        <w:t>Giải thích :</w:t>
      </w:r>
      <w:r>
        <w:rPr>
          <w:rFonts w:hint="default" w:ascii="Times New Roman" w:hAnsi="Times New Roman" w:eastAsia="SimSun" w:cs="Times New Roman"/>
          <w:b w:val="0"/>
          <w:bCs w:val="0"/>
          <w:sz w:val="28"/>
          <w:szCs w:val="28"/>
          <w:lang w:val="en-US"/>
        </w:rPr>
        <w:t xml:space="preserve"> </w:t>
      </w:r>
      <w:r>
        <w:rPr>
          <w:rFonts w:hint="default" w:ascii="Times New Roman" w:hAnsi="Times New Roman" w:eastAsia="SimSun" w:cs="Times New Roman"/>
          <w:b w:val="0"/>
          <w:bCs w:val="0"/>
          <w:sz w:val="28"/>
          <w:szCs w:val="28"/>
        </w:rPr>
        <w:t xml:space="preserve">Khác với View tổng hợp toàn Trung đoàn ở trên (trả về 1 dòng duy nhất), View </w:t>
      </w:r>
      <w:r>
        <w:rPr>
          <w:rStyle w:val="10"/>
          <w:rFonts w:hint="default" w:ascii="Times New Roman" w:hAnsi="Times New Roman" w:eastAsia="SimSun" w:cs="Times New Roman"/>
          <w:b w:val="0"/>
          <w:bCs w:val="0"/>
          <w:sz w:val="28"/>
          <w:szCs w:val="28"/>
        </w:rPr>
        <w:t>V_NS_QUAN_SO_CHI_TIET</w:t>
      </w:r>
      <w:r>
        <w:rPr>
          <w:rFonts w:hint="default" w:ascii="Times New Roman" w:hAnsi="Times New Roman" w:eastAsia="SimSun" w:cs="Times New Roman"/>
          <w:b w:val="0"/>
          <w:bCs w:val="0"/>
          <w:sz w:val="28"/>
          <w:szCs w:val="28"/>
        </w:rPr>
        <w:t xml:space="preserve"> này là một báo cáo đi sâu vào chi tiết từng Đơn vị kết hợp với từng Trạng thái.</w:t>
      </w:r>
    </w:p>
    <w:p w14:paraId="7A0E06AA">
      <w:pPr>
        <w:rPr>
          <w:rFonts w:hint="default" w:ascii="Times New Roman" w:hAnsi="Times New Roman" w:eastAsia="SimSun" w:cs="Times New Roman"/>
          <w:sz w:val="28"/>
          <w:szCs w:val="28"/>
          <w:lang w:val="en-US"/>
        </w:rPr>
      </w:pPr>
    </w:p>
    <w:p w14:paraId="5766E290">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V_NS_QUAN_SO_CHI_TIET</w:t>
      </w:r>
    </w:p>
    <w:p w14:paraId="0FA9693A">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61610" cy="862965"/>
            <wp:effectExtent l="0" t="0" r="11430" b="5715"/>
            <wp:docPr id="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9"/>
                    <pic:cNvPicPr>
                      <a:picLocks noChangeAspect="1"/>
                    </pic:cNvPicPr>
                  </pic:nvPicPr>
                  <pic:blipFill>
                    <a:blip r:embed="rId18"/>
                    <a:stretch>
                      <a:fillRect/>
                    </a:stretch>
                  </pic:blipFill>
                  <pic:spPr>
                    <a:xfrm>
                      <a:off x="0" y="0"/>
                      <a:ext cx="5261610" cy="862965"/>
                    </a:xfrm>
                    <a:prstGeom prst="rect">
                      <a:avLst/>
                    </a:prstGeom>
                    <a:noFill/>
                    <a:ln>
                      <a:noFill/>
                    </a:ln>
                  </pic:spPr>
                </pic:pic>
              </a:graphicData>
            </a:graphic>
          </wp:inline>
        </w:drawing>
      </w:r>
    </w:p>
    <w:p w14:paraId="2F37ADA5">
      <w:pPr>
        <w:pStyle w:val="4"/>
        <w:bidi w:val="0"/>
        <w:rPr>
          <w:rFonts w:hint="default" w:ascii="Times New Roman" w:hAnsi="Times New Roman" w:cs="Times New Roman"/>
          <w:sz w:val="28"/>
          <w:szCs w:val="28"/>
          <w:lang w:val="en-US"/>
        </w:rPr>
      </w:pPr>
      <w:bookmarkStart w:id="53" w:name="_Toc9392"/>
      <w:r>
        <w:rPr>
          <w:rFonts w:hint="default" w:ascii="Times New Roman" w:hAnsi="Times New Roman" w:cs="Times New Roman"/>
          <w:sz w:val="28"/>
          <w:szCs w:val="28"/>
          <w:lang w:val="en-US"/>
        </w:rPr>
        <w:t>4.6.3 CB-CS đang công tác CHƯA có bảng lương tháng hiện tại (dùng để kiểm tra trước khi đóng lương)</w:t>
      </w:r>
      <w:bookmarkEnd w:id="53"/>
    </w:p>
    <w:p w14:paraId="54FB387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VIEW V_NS_CBCS_CHUA_CO_LUONG AS</w:t>
      </w:r>
    </w:p>
    <w:p w14:paraId="0541EB7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4B7E7EE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c.so_hieu_quan_nhan,</w:t>
      </w:r>
    </w:p>
    <w:p w14:paraId="3B48B4C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c.ho_ten,</w:t>
      </w:r>
    </w:p>
    <w:p w14:paraId="3A88231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dv.ten_don_vi,</w:t>
      </w:r>
    </w:p>
    <w:p w14:paraId="6E42270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cv.ten_chuc_vu,</w:t>
      </w:r>
    </w:p>
    <w:p w14:paraId="2F95B87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c.he_so_luong,</w:t>
      </w:r>
    </w:p>
    <w:p w14:paraId="19B7FE1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EXTRACT(MONTH FROM SYSDATE)  AS thang_hien_tai,</w:t>
      </w:r>
    </w:p>
    <w:p w14:paraId="0FADF46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EXTRACT(YEAR  FROM SYSDATE)  AS nam_hien_tai</w:t>
      </w:r>
    </w:p>
    <w:p w14:paraId="4F60736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w:t>
      </w:r>
    </w:p>
    <w:p w14:paraId="20359F1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CAN_BO_CHIEN_SI c</w:t>
      </w:r>
    </w:p>
    <w:p w14:paraId="740B5CF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DON_VI  dv ON c.don_vi_id  = dv.don_vi_id</w:t>
      </w:r>
    </w:p>
    <w:p w14:paraId="6E5B93E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CHUC_VU cv ON c.chuc_vu_id = cv.chuc_vu_id</w:t>
      </w:r>
    </w:p>
    <w:p w14:paraId="374BFDA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WHERE</w:t>
      </w:r>
    </w:p>
    <w:p w14:paraId="7230162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c.trang_thai = 'DANG_CONG_TAC'</w:t>
      </w:r>
    </w:p>
    <w:p w14:paraId="15FC564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NOT EXISTS (</w:t>
      </w:r>
    </w:p>
    <w:p w14:paraId="5E89264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1 FROM BANG_LUONG bl</w:t>
      </w:r>
    </w:p>
    <w:p w14:paraId="63880CA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bl.cbcs_id = c.cbcs_id</w:t>
      </w:r>
    </w:p>
    <w:p w14:paraId="24BF116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bl.thang   = EXTRACT(MONTH FROM SYSDATE)</w:t>
      </w:r>
    </w:p>
    <w:p w14:paraId="2CAFF39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bl.nam     = EXTRACT(YEAR  FROM SYSDATE)</w:t>
      </w:r>
    </w:p>
    <w:p w14:paraId="51564C9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5BB44F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dv.ten_don_vi, c.ho_ten;</w:t>
      </w:r>
    </w:p>
    <w:p w14:paraId="087DFE3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COMMENT ON TABLE V_NS_CBCS_CHUA_CO_LUONG IS</w:t>
      </w:r>
    </w:p>
    <w:p w14:paraId="4EAB0BB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'CBCS dang cong tac CHUA co bang luong thang hien tai - kiem tra truoc dong luong';</w:t>
      </w:r>
    </w:p>
    <w:p w14:paraId="7A3874F8">
      <w:pPr>
        <w:pStyle w:val="11"/>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b/>
          <w:bCs/>
          <w:sz w:val="28"/>
          <w:szCs w:val="28"/>
          <w:lang w:val="en-US"/>
        </w:rPr>
        <w:t>Giải thích :</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Khác với 2 View thống kê dạng "bảng điều khiển" ở trên, View </w:t>
      </w:r>
      <w:r>
        <w:rPr>
          <w:rStyle w:val="10"/>
          <w:rFonts w:hint="default" w:ascii="Times New Roman" w:hAnsi="Times New Roman" w:cs="Times New Roman"/>
          <w:b w:val="0"/>
          <w:bCs w:val="0"/>
          <w:sz w:val="28"/>
          <w:szCs w:val="28"/>
        </w:rPr>
        <w:t>V_NS_CBCS_CHUA_CO_LUONG</w:t>
      </w:r>
      <w:r>
        <w:rPr>
          <w:rFonts w:hint="default" w:ascii="Times New Roman" w:hAnsi="Times New Roman" w:cs="Times New Roman"/>
          <w:b w:val="0"/>
          <w:bCs w:val="0"/>
          <w:sz w:val="28"/>
          <w:szCs w:val="28"/>
        </w:rPr>
        <w:t xml:space="preserve"> này mang tính chất là một Báo cáo kiểm soát lỗi (Exception Report) phục vụ trực tiếp cho nghiệp vụ Tài chính - Kế toán.</w:t>
      </w:r>
    </w:p>
    <w:p w14:paraId="05F83169">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select * from  V_NS_CBCS_CHUA_CO_LUONG</w:t>
      </w:r>
    </w:p>
    <w:p w14:paraId="0D7C9074">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135" cy="612775"/>
            <wp:effectExtent l="0" t="0" r="1905" b="12065"/>
            <wp:docPr id="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0"/>
                    <pic:cNvPicPr>
                      <a:picLocks noChangeAspect="1"/>
                    </pic:cNvPicPr>
                  </pic:nvPicPr>
                  <pic:blipFill>
                    <a:blip r:embed="rId19"/>
                    <a:stretch>
                      <a:fillRect/>
                    </a:stretch>
                  </pic:blipFill>
                  <pic:spPr>
                    <a:xfrm>
                      <a:off x="0" y="0"/>
                      <a:ext cx="5271135" cy="612775"/>
                    </a:xfrm>
                    <a:prstGeom prst="rect">
                      <a:avLst/>
                    </a:prstGeom>
                    <a:noFill/>
                    <a:ln>
                      <a:noFill/>
                    </a:ln>
                  </pic:spPr>
                </pic:pic>
              </a:graphicData>
            </a:graphic>
          </wp:inline>
        </w:drawing>
      </w:r>
    </w:p>
    <w:p w14:paraId="7587D0C2">
      <w:pPr>
        <w:pStyle w:val="4"/>
        <w:bidi w:val="0"/>
        <w:rPr>
          <w:rFonts w:hint="default" w:ascii="Times New Roman" w:hAnsi="Times New Roman" w:cs="Times New Roman"/>
          <w:sz w:val="28"/>
          <w:szCs w:val="28"/>
          <w:lang w:val="en-US"/>
        </w:rPr>
      </w:pPr>
      <w:bookmarkStart w:id="54" w:name="_Toc25174"/>
      <w:r>
        <w:rPr>
          <w:rFonts w:hint="default" w:ascii="Times New Roman" w:hAnsi="Times New Roman" w:cs="Times New Roman"/>
          <w:sz w:val="28"/>
          <w:szCs w:val="28"/>
          <w:lang w:val="en-US"/>
        </w:rPr>
        <w:t>4.6.4 Bảng phát lương (in danh sách ký nhận)</w:t>
      </w:r>
      <w:bookmarkEnd w:id="54"/>
    </w:p>
    <w:p w14:paraId="5F626F5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VIEW V_LUONG_BANG_PHAT AS</w:t>
      </w:r>
    </w:p>
    <w:p w14:paraId="40BB3DB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3EAAAD1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bl.thang,</w:t>
      </w:r>
    </w:p>
    <w:p w14:paraId="7CA1A9F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bl.nam,</w:t>
      </w:r>
    </w:p>
    <w:p w14:paraId="63A7A5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dv.ma_don_vi,</w:t>
      </w:r>
    </w:p>
    <w:p w14:paraId="7B17BC5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dv.ten_don_vi,</w:t>
      </w:r>
    </w:p>
    <w:p w14:paraId="2C20A57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ROW_NUMBER() OVER (</w:t>
      </w:r>
    </w:p>
    <w:p w14:paraId="488E09A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PARTITION BY bl.thang, bl.nam, c.don_vi_id</w:t>
      </w:r>
    </w:p>
    <w:p w14:paraId="07C1C0C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ORDER BY cv.ten_chuc_vu, c.ho_ten</w:t>
      </w:r>
    </w:p>
    <w:p w14:paraId="67E6AB2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AS stt_trong_dv,</w:t>
      </w:r>
    </w:p>
    <w:p w14:paraId="56AC624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c.so_hieu_quan_nhan,</w:t>
      </w:r>
    </w:p>
    <w:p w14:paraId="695E40A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c.ho_ten,</w:t>
      </w:r>
    </w:p>
    <w:p w14:paraId="417D6F0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cv.ten_chuc_vu,</w:t>
      </w:r>
    </w:p>
    <w:p w14:paraId="6A94F8D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bl.he_so_luong,</w:t>
      </w:r>
    </w:p>
    <w:p w14:paraId="6EDAA6D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bl.luong_chinh,</w:t>
      </w:r>
    </w:p>
    <w:p w14:paraId="15F0017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bl.phu_cap_tham_nien,</w:t>
      </w:r>
    </w:p>
    <w:p w14:paraId="4CD5A68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bl.phu_cap_chuc_vu,</w:t>
      </w:r>
    </w:p>
    <w:p w14:paraId="6F97EF5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bl.tong_luong,</w:t>
      </w:r>
    </w:p>
    <w:p w14:paraId="555A0B6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bl.da_ung_luong,</w:t>
      </w:r>
    </w:p>
    <w:p w14:paraId="37A63BF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bl.luong_thuc_linh,</w:t>
      </w:r>
    </w:p>
    <w:p w14:paraId="10FE048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NULL                             AS chu_ky_nguoi_nhan,    -- Cot trong cho ky</w:t>
      </w:r>
    </w:p>
    <w:p w14:paraId="04A514F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bl.ghi_chu</w:t>
      </w:r>
    </w:p>
    <w:p w14:paraId="55EEB90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w:t>
      </w:r>
    </w:p>
    <w:p w14:paraId="7D4B9EC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BANG_LUONG bl</w:t>
      </w:r>
    </w:p>
    <w:p w14:paraId="75723A7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CAN_BO_CHIEN_SI c  ON bl.cbcs_id  = c.cbcs_id</w:t>
      </w:r>
    </w:p>
    <w:p w14:paraId="728ACD3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DON_VI          dv ON c.don_vi_id  = dv.don_vi_id</w:t>
      </w:r>
    </w:p>
    <w:p w14:paraId="6E8F2AA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CHUC_VU         cv ON c.chuc_vu_id = cv.chuc_vu_id</w:t>
      </w:r>
    </w:p>
    <w:p w14:paraId="6715855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w:t>
      </w:r>
    </w:p>
    <w:p w14:paraId="74435A4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bl.nam DESC, bl.thang DESC,</w:t>
      </w:r>
    </w:p>
    <w:p w14:paraId="45AC173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dv.loai_don_vi, dv.ma_don_vi,</w:t>
      </w:r>
    </w:p>
    <w:p w14:paraId="5BE1BCE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cv.ten_chuc_vu, c.ho_ten</w:t>
      </w:r>
    </w:p>
    <w:p w14:paraId="5DD8D27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7B8C7256">
      <w:pPr>
        <w:rPr>
          <w:rFonts w:hint="default" w:ascii="Times New Roman" w:hAnsi="Times New Roman" w:cs="Times New Roman"/>
          <w:sz w:val="24"/>
          <w:szCs w:val="24"/>
          <w:lang w:val="en-US"/>
        </w:rPr>
      </w:pPr>
    </w:p>
    <w:p w14:paraId="2BB4F72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COMMENT ON TABLE V_LUONG_BANG_PHAT IS</w:t>
      </w:r>
    </w:p>
    <w:p w14:paraId="675B5F26">
      <w:pPr>
        <w:ind w:firstLine="180"/>
        <w:rPr>
          <w:rFonts w:hint="default" w:ascii="Times New Roman" w:hAnsi="Times New Roman" w:cs="Times New Roman"/>
          <w:sz w:val="24"/>
          <w:szCs w:val="24"/>
          <w:lang w:val="en-US"/>
        </w:rPr>
      </w:pPr>
      <w:r>
        <w:rPr>
          <w:rFonts w:hint="default" w:ascii="Times New Roman" w:hAnsi="Times New Roman" w:cs="Times New Roman"/>
          <w:sz w:val="24"/>
          <w:szCs w:val="24"/>
          <w:lang w:val="en-US"/>
        </w:rPr>
        <w:t>'Bang phat luong day du de in an: STT, ten, chuc vu, cac khoan, chu ky';</w:t>
      </w:r>
    </w:p>
    <w:p w14:paraId="7F227840">
      <w:pPr>
        <w:ind w:firstLine="180"/>
        <w:rPr>
          <w:rFonts w:hint="default" w:ascii="Times New Roman" w:hAnsi="Times New Roman" w:cs="Times New Roman"/>
          <w:sz w:val="28"/>
          <w:szCs w:val="28"/>
          <w:lang w:val="en-US"/>
        </w:rPr>
      </w:pPr>
    </w:p>
    <w:p w14:paraId="5647E638">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Giải thích : </w:t>
      </w:r>
      <w:r>
        <w:rPr>
          <w:rFonts w:hint="default" w:ascii="Times New Roman" w:hAnsi="Times New Roman" w:eastAsia="SimSun" w:cs="Times New Roman"/>
          <w:b w:val="0"/>
          <w:bCs w:val="0"/>
          <w:sz w:val="28"/>
          <w:szCs w:val="28"/>
        </w:rPr>
        <w:t xml:space="preserve">Nếu các View trước thiên về việc tổng hợp số liệu cho chỉ huy xem, thì View này được thiết kế riêng cho nghiệp vụ Kế toán/Tài vụ khi mang tiền đi phát cho bộ đội.View luôn ưu tiên đẩy bảng lương của tháng mới nhất / năm mới nhất lên trên cùng. Điều này giúp hệ thống phần mềm (như frontend Vue.js bạn đang làm) khi </w:t>
      </w:r>
      <w:r>
        <w:rPr>
          <w:rFonts w:hint="default" w:ascii="Times New Roman" w:hAnsi="Times New Roman" w:eastAsia="SimSun" w:cs="Times New Roman"/>
          <w:b w:val="0"/>
          <w:bCs w:val="0"/>
          <w:sz w:val="28"/>
          <w:szCs w:val="28"/>
          <w:lang w:val="en-US"/>
        </w:rPr>
        <w:t>Truy vấn</w:t>
      </w:r>
      <w:r>
        <w:rPr>
          <w:rFonts w:hint="default" w:ascii="Times New Roman" w:hAnsi="Times New Roman" w:eastAsia="SimSun" w:cs="Times New Roman"/>
          <w:b w:val="0"/>
          <w:bCs w:val="0"/>
          <w:sz w:val="28"/>
          <w:szCs w:val="28"/>
        </w:rPr>
        <w:t xml:space="preserve"> </w:t>
      </w:r>
      <w:r>
        <w:rPr>
          <w:rStyle w:val="10"/>
          <w:rFonts w:hint="default" w:ascii="Times New Roman" w:hAnsi="Times New Roman" w:eastAsia="SimSun" w:cs="Times New Roman"/>
          <w:b w:val="0"/>
          <w:bCs w:val="0"/>
          <w:sz w:val="28"/>
          <w:szCs w:val="28"/>
        </w:rPr>
        <w:t>SELECT * FROM V_LUONG_BANG_PHAT</w:t>
      </w:r>
      <w:r>
        <w:rPr>
          <w:rFonts w:hint="default" w:ascii="Times New Roman" w:hAnsi="Times New Roman" w:eastAsia="SimSun" w:cs="Times New Roman"/>
          <w:b w:val="0"/>
          <w:bCs w:val="0"/>
          <w:sz w:val="28"/>
          <w:szCs w:val="28"/>
        </w:rPr>
        <w:t xml:space="preserve"> sẽ mặc định lấy được dữ liệu nóng hổi nhất mà không cần thêm điều kiện lọc phức tạp.</w:t>
      </w:r>
    </w:p>
    <w:p w14:paraId="2C7A2C4A">
      <w:pPr>
        <w:rPr>
          <w:rFonts w:hint="default" w:ascii="Times New Roman" w:hAnsi="Times New Roman" w:cs="Times New Roman"/>
          <w:sz w:val="28"/>
          <w:szCs w:val="28"/>
          <w:lang w:val="en-US"/>
        </w:rPr>
      </w:pPr>
    </w:p>
    <w:p w14:paraId="29E7F2E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select * from  V_LUONG_BANG_PHAT </w:t>
      </w:r>
    </w:p>
    <w:p w14:paraId="1B625D41">
      <w:p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73675" cy="1485265"/>
            <wp:effectExtent l="0" t="0" r="14605" b="8255"/>
            <wp:docPr id="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1"/>
                    <pic:cNvPicPr>
                      <a:picLocks noChangeAspect="1"/>
                    </pic:cNvPicPr>
                  </pic:nvPicPr>
                  <pic:blipFill>
                    <a:blip r:embed="rId20"/>
                    <a:stretch>
                      <a:fillRect/>
                    </a:stretch>
                  </pic:blipFill>
                  <pic:spPr>
                    <a:xfrm>
                      <a:off x="0" y="0"/>
                      <a:ext cx="5273675" cy="1485265"/>
                    </a:xfrm>
                    <a:prstGeom prst="rect">
                      <a:avLst/>
                    </a:prstGeom>
                    <a:noFill/>
                    <a:ln>
                      <a:noFill/>
                    </a:ln>
                  </pic:spPr>
                </pic:pic>
              </a:graphicData>
            </a:graphic>
          </wp:inline>
        </w:drawing>
      </w:r>
    </w:p>
    <w:p w14:paraId="7F9309EE">
      <w:pPr>
        <w:pStyle w:val="4"/>
        <w:bidi w:val="0"/>
        <w:rPr>
          <w:rFonts w:hint="default" w:ascii="Times New Roman" w:hAnsi="Times New Roman" w:cs="Times New Roman"/>
          <w:sz w:val="28"/>
          <w:szCs w:val="28"/>
          <w:lang w:val="en-US"/>
        </w:rPr>
      </w:pPr>
      <w:bookmarkStart w:id="55" w:name="_Toc6480"/>
      <w:r>
        <w:rPr>
          <w:rFonts w:hint="default" w:ascii="Times New Roman" w:hAnsi="Times New Roman" w:cs="Times New Roman"/>
          <w:sz w:val="28"/>
          <w:szCs w:val="28"/>
          <w:lang w:val="en-US"/>
        </w:rPr>
        <w:t>4.6.5 Hành trình phục vụ đầy đủ từng CB-CS</w:t>
      </w:r>
      <w:bookmarkEnd w:id="55"/>
    </w:p>
    <w:p w14:paraId="2792B3C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VIEW V_BD_HANH_TRINH_CBCS AS</w:t>
      </w:r>
    </w:p>
    <w:p w14:paraId="444B22A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077B146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c.so_hieu_quan_nhan,</w:t>
      </w:r>
    </w:p>
    <w:p w14:paraId="18CEE3A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c.ho_ten,</w:t>
      </w:r>
    </w:p>
    <w:p w14:paraId="427F2A3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c.trang_thai                            AS trang_thai_hien_tai,</w:t>
      </w:r>
    </w:p>
    <w:p w14:paraId="391FADA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bd.ngay_bien_dong,</w:t>
      </w:r>
    </w:p>
    <w:p w14:paraId="7E17F30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ROW_NUMBER() OVER (</w:t>
      </w:r>
    </w:p>
    <w:p w14:paraId="4AD1577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PARTITION BY bd.cbcs_id</w:t>
      </w:r>
    </w:p>
    <w:p w14:paraId="32E8434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ORDER BY bd.ngay_bien_dong ASC</w:t>
      </w:r>
    </w:p>
    <w:p w14:paraId="6D765E3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AS buoc_thu,</w:t>
      </w:r>
    </w:p>
    <w:p w14:paraId="7B32351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bd.loai_bien_dong,</w:t>
      </w:r>
    </w:p>
    <w:p w14:paraId="0CB9C5B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dv_cu.ten_don_vi                        AS tu_don_vi,</w:t>
      </w:r>
    </w:p>
    <w:p w14:paraId="3D77ED1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dv_moi.ten_don_vi                       AS den_don_vi,</w:t>
      </w:r>
    </w:p>
    <w:p w14:paraId="0897547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cv_cu.ten_chuc_vu                       AS chuc_vu_truoc,</w:t>
      </w:r>
    </w:p>
    <w:p w14:paraId="62D7B76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cv_moi.ten_chuc_vu                      AS chuc_vu_sau,</w:t>
      </w:r>
    </w:p>
    <w:p w14:paraId="7332209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bd.ly_do,</w:t>
      </w:r>
    </w:p>
    <w:p w14:paraId="5802A22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Thời gian từ sự kiện trước đến sự kiện này (tháng)</w:t>
      </w:r>
    </w:p>
    <w:p w14:paraId="3553EBB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TRUNC(</w:t>
      </w:r>
    </w:p>
    <w:p w14:paraId="7954935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MONTHS_BETWEEN(</w:t>
      </w:r>
    </w:p>
    <w:p w14:paraId="649B073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bd.ngay_bien_dong,</w:t>
      </w:r>
    </w:p>
    <w:p w14:paraId="5BF611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LAG(bd.ngay_bien_dong) OVER (</w:t>
      </w:r>
    </w:p>
    <w:p w14:paraId="45C2932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PARTITION BY bd.cbcs_id</w:t>
      </w:r>
    </w:p>
    <w:p w14:paraId="6F95E45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ORDER BY bd.ngay_bien_dong ASC</w:t>
      </w:r>
    </w:p>
    <w:p w14:paraId="5AB441E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075EE3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E55A98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AS thang_tu_su_kien_truoc,</w:t>
      </w:r>
    </w:p>
    <w:p w14:paraId="32DE489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nguoiky.ho_ten                          AS nguoi_ky_duyet</w:t>
      </w:r>
    </w:p>
    <w:p w14:paraId="6D23A12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w:t>
      </w:r>
    </w:p>
    <w:p w14:paraId="29D619C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BIEN_DONG bd</w:t>
      </w:r>
    </w:p>
    <w:p w14:paraId="7753EFF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CAN_BO_CHIEN_SI c       ON bd.cbcs_id        = c.cbcs_id</w:t>
      </w:r>
    </w:p>
    <w:p w14:paraId="17D4E56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LEFT JOIN DON_VI     dv_cu   ON bd.don_vi_cu_id   = dv_cu.don_vi_id</w:t>
      </w:r>
    </w:p>
    <w:p w14:paraId="11C98C7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LEFT JOIN DON_VI     dv_moi  ON bd.don_vi_moi_id  = dv_moi.don_vi_id</w:t>
      </w:r>
    </w:p>
    <w:p w14:paraId="7079765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LEFT JOIN CHUC_VU    cv_cu   ON bd.chuc_vu_cu_id  = cv_cu.chuc_vu_id</w:t>
      </w:r>
    </w:p>
    <w:p w14:paraId="432DF79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LEFT JOIN CHUC_VU    cv_moi  ON bd.chuc_vu_moi_id = cv_moi.chuc_vu_id</w:t>
      </w:r>
    </w:p>
    <w:p w14:paraId="50395BE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LEFT JOIN CAN_BO_CHIEN_SI nguoiky ON bd.nguoi_ky_id = nguoiky.cbcs_id</w:t>
      </w:r>
    </w:p>
    <w:p w14:paraId="3B7BDDD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c.so_hieu_quan_nhan, bd.ngay_bien_dong ASC</w:t>
      </w:r>
    </w:p>
    <w:p w14:paraId="2FF417F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03F1BF1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COMMENT ON TABLE V_BD_HANH_TRINH_CBCS IS</w:t>
      </w:r>
    </w:p>
    <w:p w14:paraId="082FC6F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'Hanh trinh phuc vu day du tung CBCS: moi dong 1 su kien, co LAG tinh thoi gian giua 2 su kien';</w:t>
      </w:r>
    </w:p>
    <w:p w14:paraId="4A0B49AB">
      <w:pPr>
        <w:rPr>
          <w:rFonts w:hint="default" w:ascii="Times New Roman" w:hAnsi="Times New Roman" w:cs="Times New Roman"/>
          <w:sz w:val="28"/>
          <w:szCs w:val="28"/>
          <w:lang w:val="en-US"/>
        </w:rPr>
      </w:pPr>
    </w:p>
    <w:p w14:paraId="6DC71CCF">
      <w:pPr>
        <w:jc w:val="both"/>
        <w:rPr>
          <w:rFonts w:hint="default" w:ascii="Times New Roman" w:hAnsi="Times New Roman" w:eastAsia="SimSun" w:cs="Times New Roman"/>
          <w:b w:val="0"/>
          <w:bCs w:val="0"/>
          <w:sz w:val="28"/>
          <w:szCs w:val="28"/>
        </w:rPr>
      </w:pPr>
      <w:r>
        <w:rPr>
          <w:rFonts w:hint="default" w:ascii="Times New Roman" w:hAnsi="Times New Roman" w:cs="Times New Roman"/>
          <w:b/>
          <w:bCs/>
          <w:sz w:val="28"/>
          <w:szCs w:val="28"/>
          <w:lang w:val="en-US"/>
        </w:rPr>
        <w:t>Giải thích :</w:t>
      </w:r>
      <w:r>
        <w:rPr>
          <w:rFonts w:hint="default" w:ascii="Times New Roman" w:hAnsi="Times New Roman" w:cs="Times New Roman"/>
          <w:b w:val="0"/>
          <w:bCs w:val="0"/>
          <w:sz w:val="28"/>
          <w:szCs w:val="28"/>
          <w:lang w:val="en-US"/>
        </w:rPr>
        <w:t xml:space="preserve"> </w:t>
      </w:r>
      <w:r>
        <w:rPr>
          <w:rFonts w:hint="default" w:ascii="Times New Roman" w:hAnsi="Times New Roman" w:eastAsia="SimSun" w:cs="Times New Roman"/>
          <w:b w:val="0"/>
          <w:bCs w:val="0"/>
          <w:sz w:val="28"/>
          <w:szCs w:val="28"/>
        </w:rPr>
        <w:t xml:space="preserve">View </w:t>
      </w:r>
      <w:r>
        <w:rPr>
          <w:rStyle w:val="10"/>
          <w:rFonts w:hint="default" w:ascii="Times New Roman" w:hAnsi="Times New Roman" w:eastAsia="SimSun" w:cs="Times New Roman"/>
          <w:b w:val="0"/>
          <w:bCs w:val="0"/>
          <w:sz w:val="28"/>
          <w:szCs w:val="28"/>
        </w:rPr>
        <w:t>V_BD_HANH_TRINH_CBCS</w:t>
      </w:r>
      <w:r>
        <w:rPr>
          <w:rFonts w:hint="default" w:ascii="Times New Roman" w:hAnsi="Times New Roman" w:eastAsia="SimSun" w:cs="Times New Roman"/>
          <w:b w:val="0"/>
          <w:bCs w:val="0"/>
          <w:sz w:val="28"/>
          <w:szCs w:val="28"/>
        </w:rPr>
        <w:t xml:space="preserve"> (View Hành trình Cán bộ Chiến sĩ) đóng vai trò như một Bản trích lục lịch sử (Audit Trail / Timeline). Thay vì chỉ hiển thị trạng thái hiện tại của một quân nhân, View này tái hiện lại toàn bộ "vòng đời" và con đường thăng tiến của họ từ lúc nhập ngũ cho đến hiện tại.</w:t>
      </w:r>
    </w:p>
    <w:p w14:paraId="7F221928">
      <w:pPr>
        <w:rPr>
          <w:rFonts w:hint="default" w:ascii="Times New Roman" w:hAnsi="Times New Roman" w:eastAsia="SimSun" w:cs="Times New Roman"/>
          <w:sz w:val="28"/>
          <w:szCs w:val="28"/>
        </w:rPr>
      </w:pPr>
    </w:p>
    <w:p w14:paraId="5544B85B">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V_BD_HANH_TRINH_CBCS</w:t>
      </w:r>
    </w:p>
    <w:p w14:paraId="2DDB72F9">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59705" cy="969010"/>
            <wp:effectExtent l="0" t="0" r="13335" b="6350"/>
            <wp:docPr id="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2"/>
                    <pic:cNvPicPr>
                      <a:picLocks noChangeAspect="1"/>
                    </pic:cNvPicPr>
                  </pic:nvPicPr>
                  <pic:blipFill>
                    <a:blip r:embed="rId21"/>
                    <a:stretch>
                      <a:fillRect/>
                    </a:stretch>
                  </pic:blipFill>
                  <pic:spPr>
                    <a:xfrm>
                      <a:off x="0" y="0"/>
                      <a:ext cx="5259705" cy="969010"/>
                    </a:xfrm>
                    <a:prstGeom prst="rect">
                      <a:avLst/>
                    </a:prstGeom>
                    <a:noFill/>
                    <a:ln>
                      <a:noFill/>
                    </a:ln>
                  </pic:spPr>
                </pic:pic>
              </a:graphicData>
            </a:graphic>
          </wp:inline>
        </w:drawing>
      </w:r>
    </w:p>
    <w:p w14:paraId="6ED73D7F">
      <w:pPr>
        <w:pStyle w:val="4"/>
        <w:bidi w:val="0"/>
        <w:rPr>
          <w:rFonts w:hint="default" w:ascii="Times New Roman" w:hAnsi="Times New Roman" w:cs="Times New Roman"/>
          <w:sz w:val="28"/>
          <w:szCs w:val="28"/>
          <w:lang w:val="en-US"/>
        </w:rPr>
      </w:pPr>
      <w:bookmarkStart w:id="56" w:name="_Toc17619"/>
      <w:r>
        <w:rPr>
          <w:rFonts w:hint="default" w:ascii="Times New Roman" w:hAnsi="Times New Roman" w:cs="Times New Roman"/>
          <w:sz w:val="28"/>
          <w:szCs w:val="28"/>
          <w:lang w:val="en-US"/>
        </w:rPr>
        <w:t>4.6.6 Danh sách trưởng đơn vị và thông tin đầy đủ</w:t>
      </w:r>
      <w:bookmarkEnd w:id="56"/>
    </w:p>
    <w:p w14:paraId="3452621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VIEW V_TC_TRUONG_DON_VI AS</w:t>
      </w:r>
    </w:p>
    <w:p w14:paraId="6007D88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17D6005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dv.ma_don_vi,</w:t>
      </w:r>
    </w:p>
    <w:p w14:paraId="003B946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dv.ten_don_vi,</w:t>
      </w:r>
    </w:p>
    <w:p w14:paraId="016C9CE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dv.loai_don_vi,</w:t>
      </w:r>
    </w:p>
    <w:p w14:paraId="149AFE4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c.so_hieu_quan_nhan,</w:t>
      </w:r>
    </w:p>
    <w:p w14:paraId="6A7F107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c.ho_ten                                AS ho_ten_truong,</w:t>
      </w:r>
    </w:p>
    <w:p w14:paraId="2421FD9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c.nam_sinh,</w:t>
      </w:r>
    </w:p>
    <w:p w14:paraId="1252C24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cv.ten_chuc_vu,</w:t>
      </w:r>
    </w:p>
    <w:p w14:paraId="436BAA4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nn.ten_nhom_nganh,</w:t>
      </w:r>
    </w:p>
    <w:p w14:paraId="6F65317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c.he_so_luong,</w:t>
      </w:r>
    </w:p>
    <w:p w14:paraId="2AD3A12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ROUND(c.he_so_luong * 40000)            AS luong_chinh_uoc,</w:t>
      </w:r>
    </w:p>
    <w:p w14:paraId="2A7D24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cv.phu_cap_chuc_vu,</w:t>
      </w:r>
    </w:p>
    <w:p w14:paraId="416723A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ROUND(c.he_so_luong * 40000 * 1.03)</w:t>
      </w:r>
    </w:p>
    <w:p w14:paraId="2910BCA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cv.phu_cap_chuc_vu                AS tong_luong_uoc,</w:t>
      </w:r>
    </w:p>
    <w:p w14:paraId="75B8A36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c.ngay_nhap_ngu,</w:t>
      </w:r>
    </w:p>
    <w:p w14:paraId="308A5C6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TRUNC(MONTHS_BETWEEN(SYSDATE, c.ngay_nhap_ngu) / 12)  AS tham_nien_nam,</w:t>
      </w:r>
    </w:p>
    <w:p w14:paraId="525FE88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c.trang_thai,</w:t>
      </w:r>
    </w:p>
    <w:p w14:paraId="47AFE19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Tìm ngày được bổ nhiệm làm trưởng đơn vị (biến động gần nhất loại BO_NHIEM)</w:t>
      </w:r>
    </w:p>
    <w:p w14:paraId="2AE75C4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6BD94D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MAX(bd2.ngay_bien_dong)</w:t>
      </w:r>
    </w:p>
    <w:p w14:paraId="6C8192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BIEN_DONG bd2</w:t>
      </w:r>
    </w:p>
    <w:p w14:paraId="796D338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bd2.cbcs_id        = c.cbcs_id</w:t>
      </w:r>
    </w:p>
    <w:p w14:paraId="0C3B81E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bd2.loai_bien_dong = 'BO_NHIEM'</w:t>
      </w:r>
    </w:p>
    <w:p w14:paraId="19FF6EE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AS ngay_bo_nhiem_gan_nhat</w:t>
      </w:r>
    </w:p>
    <w:p w14:paraId="1C8FA6A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w:t>
      </w:r>
    </w:p>
    <w:p w14:paraId="2BB228A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DON_VI dv</w:t>
      </w:r>
    </w:p>
    <w:p w14:paraId="7879E50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CAN_BO_CHIEN_SI c  ON dv.truong_don_vi_id = c.cbcs_id</w:t>
      </w:r>
    </w:p>
    <w:p w14:paraId="17E3958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CHUC_VU         cv ON c.chuc_vu_id         = cv.chuc_vu_id</w:t>
      </w:r>
    </w:p>
    <w:p w14:paraId="6D60CB0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LEFT JOIN NHOM_NGANH nn ON c.nhom_nganh_id      = nn.nhom_nganh_id</w:t>
      </w:r>
    </w:p>
    <w:p w14:paraId="17FCE27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dv.loai_don_vi, dv.ma_don_vi</w:t>
      </w:r>
    </w:p>
    <w:p w14:paraId="6D680F3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6704586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COMMENT ON TABLE V_TC_TRUONG_DON_VI IS</w:t>
      </w:r>
    </w:p>
    <w:p w14:paraId="7563116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'Danh sach truong don vi: thong tin ca nhan, luong, tham nien, ngay bo nhiem';</w:t>
      </w:r>
    </w:p>
    <w:p w14:paraId="35CD433B">
      <w:pPr>
        <w:rPr>
          <w:rFonts w:hint="default" w:ascii="Times New Roman" w:hAnsi="Times New Roman" w:cs="Times New Roman"/>
          <w:sz w:val="28"/>
          <w:szCs w:val="28"/>
          <w:lang w:val="en-US"/>
        </w:rPr>
      </w:pPr>
    </w:p>
    <w:p w14:paraId="489B6F89">
      <w:pPr>
        <w:jc w:val="both"/>
        <w:rPr>
          <w:rFonts w:hint="default" w:ascii="Times New Roman" w:hAnsi="Times New Roman" w:eastAsia="SimSun" w:cs="Times New Roman"/>
          <w:b w:val="0"/>
          <w:bCs w:val="0"/>
          <w:sz w:val="28"/>
          <w:szCs w:val="28"/>
        </w:rPr>
      </w:pPr>
      <w:r>
        <w:rPr>
          <w:rFonts w:hint="default" w:ascii="Times New Roman" w:hAnsi="Times New Roman" w:cs="Times New Roman"/>
          <w:b/>
          <w:bCs/>
          <w:sz w:val="28"/>
          <w:szCs w:val="28"/>
          <w:lang w:val="en-US"/>
        </w:rPr>
        <w:t>Giải thích :</w:t>
      </w:r>
      <w:r>
        <w:rPr>
          <w:rFonts w:hint="default" w:ascii="Times New Roman" w:hAnsi="Times New Roman" w:cs="Times New Roman"/>
          <w:b w:val="0"/>
          <w:bCs w:val="0"/>
          <w:sz w:val="28"/>
          <w:szCs w:val="28"/>
          <w:lang w:val="en-US"/>
        </w:rPr>
        <w:t xml:space="preserve"> </w:t>
      </w:r>
      <w:r>
        <w:rPr>
          <w:rFonts w:hint="default" w:ascii="Times New Roman" w:hAnsi="Times New Roman" w:eastAsia="SimSun" w:cs="Times New Roman"/>
          <w:b w:val="0"/>
          <w:bCs w:val="0"/>
          <w:sz w:val="28"/>
          <w:szCs w:val="28"/>
        </w:rPr>
        <w:t xml:space="preserve">View </w:t>
      </w:r>
      <w:r>
        <w:rPr>
          <w:rStyle w:val="10"/>
          <w:rFonts w:hint="default" w:ascii="Times New Roman" w:hAnsi="Times New Roman" w:eastAsia="SimSun" w:cs="Times New Roman"/>
          <w:b w:val="0"/>
          <w:bCs w:val="0"/>
          <w:sz w:val="28"/>
          <w:szCs w:val="28"/>
        </w:rPr>
        <w:t>V_TC_TRUONG_DON_VI</w:t>
      </w:r>
      <w:r>
        <w:rPr>
          <w:rFonts w:hint="default" w:ascii="Times New Roman" w:hAnsi="Times New Roman" w:eastAsia="SimSun" w:cs="Times New Roman"/>
          <w:b w:val="0"/>
          <w:bCs w:val="0"/>
          <w:sz w:val="28"/>
          <w:szCs w:val="28"/>
        </w:rPr>
        <w:t xml:space="preserve"> (View Tổ chức Trưởng đơn vị) là một dạng "Hồ sơ trích ngang" chuyên biệt. Nếu các view trước thống kê số lượng lớn quân nhân, thì view này chỉ tập trung vào những người chỉ huy (Leader) của các Ban và Tiểu đoàn.</w:t>
      </w:r>
    </w:p>
    <w:p w14:paraId="1DBDCEC4">
      <w:pPr>
        <w:rPr>
          <w:rFonts w:hint="default" w:ascii="Times New Roman" w:hAnsi="Times New Roman" w:eastAsia="SimSun" w:cs="Times New Roman"/>
          <w:sz w:val="28"/>
          <w:szCs w:val="28"/>
        </w:rPr>
      </w:pPr>
    </w:p>
    <w:p w14:paraId="5E1B5AA1">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V_TC_TRUONG_DON_VI</w:t>
      </w:r>
    </w:p>
    <w:p w14:paraId="49DFD6D9">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74310" cy="936625"/>
            <wp:effectExtent l="0" t="0" r="13970" b="8255"/>
            <wp:docPr id="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3"/>
                    <pic:cNvPicPr>
                      <a:picLocks noChangeAspect="1"/>
                    </pic:cNvPicPr>
                  </pic:nvPicPr>
                  <pic:blipFill>
                    <a:blip r:embed="rId22"/>
                    <a:stretch>
                      <a:fillRect/>
                    </a:stretch>
                  </pic:blipFill>
                  <pic:spPr>
                    <a:xfrm>
                      <a:off x="0" y="0"/>
                      <a:ext cx="5274310" cy="936625"/>
                    </a:xfrm>
                    <a:prstGeom prst="rect">
                      <a:avLst/>
                    </a:prstGeom>
                    <a:noFill/>
                    <a:ln>
                      <a:noFill/>
                    </a:ln>
                  </pic:spPr>
                </pic:pic>
              </a:graphicData>
            </a:graphic>
          </wp:inline>
        </w:drawing>
      </w:r>
    </w:p>
    <w:p w14:paraId="539E03D3">
      <w:pPr>
        <w:pStyle w:val="4"/>
        <w:bidi w:val="0"/>
        <w:rPr>
          <w:rFonts w:hint="default" w:ascii="Times New Roman" w:hAnsi="Times New Roman" w:cs="Times New Roman"/>
          <w:sz w:val="28"/>
          <w:szCs w:val="28"/>
          <w:lang w:val="en-US"/>
        </w:rPr>
      </w:pPr>
      <w:bookmarkStart w:id="57" w:name="_Toc12389"/>
      <w:r>
        <w:rPr>
          <w:rFonts w:hint="default" w:ascii="Times New Roman" w:hAnsi="Times New Roman" w:cs="Times New Roman"/>
          <w:sz w:val="28"/>
          <w:szCs w:val="28"/>
          <w:lang w:val="en-US"/>
        </w:rPr>
        <w:t>4.6.7 Đơn vị chưa có trưởng hoặc trưởng không còn công tác</w:t>
      </w:r>
      <w:bookmarkEnd w:id="57"/>
    </w:p>
    <w:p w14:paraId="66F5D15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VIEW V_TC_DON_VI_CHUA_CO_TRUONG AS</w:t>
      </w:r>
    </w:p>
    <w:p w14:paraId="6DCA67B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78F5D20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dv.ma_don_vi,</w:t>
      </w:r>
    </w:p>
    <w:p w14:paraId="1EAAE4A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dv.ten_don_vi,</w:t>
      </w:r>
    </w:p>
    <w:p w14:paraId="4A9C311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dv.loai_don_vi,</w:t>
      </w:r>
    </w:p>
    <w:p w14:paraId="5A026E7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CASE</w:t>
      </w:r>
    </w:p>
    <w:p w14:paraId="0EBD8F8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dv.truong_don_vi_id IS NULL</w:t>
      </w:r>
    </w:p>
    <w:p w14:paraId="0139912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THEN 'Chua bo nhiem - can xu ly ngay'</w:t>
      </w:r>
    </w:p>
    <w:p w14:paraId="4A1600A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c.trang_thai = 'XUAT_NGU'</w:t>
      </w:r>
    </w:p>
    <w:p w14:paraId="40DB079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THEN 'Truong da xuat ngu - can bo nhiem lai'</w:t>
      </w:r>
    </w:p>
    <w:p w14:paraId="7047E8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c.trang_thai = 'CHUYEN_CONG_TAC'</w:t>
      </w:r>
    </w:p>
    <w:p w14:paraId="63A7356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THEN 'Truong da chuyen cong tac - can bo nhiem lai'</w:t>
      </w:r>
    </w:p>
    <w:p w14:paraId="7C07511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c.trang_thai = 'NGHI_HUU'</w:t>
      </w:r>
    </w:p>
    <w:p w14:paraId="606134F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THEN 'Truong da nghi huu - can bo nhiem lai'</w:t>
      </w:r>
    </w:p>
    <w:p w14:paraId="376688E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ELSE 'Truong trang thai: ' || c.trang_thai</w:t>
      </w:r>
    </w:p>
    <w:p w14:paraId="50E796F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AS ly_do_can_xu_ly,</w:t>
      </w:r>
    </w:p>
    <w:p w14:paraId="772C744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c.ho_ten                        AS truong_cu,</w:t>
      </w:r>
    </w:p>
    <w:p w14:paraId="2FF1B7F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c.trang_thai                    AS trang_thai_truong_cu,</w:t>
      </w:r>
    </w:p>
    <w:p w14:paraId="1670EDC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Đề xuất người thay thế: cấp phó trong đơn vị (hệ số lương cao nhất)</w:t>
      </w:r>
    </w:p>
    <w:p w14:paraId="3ADE892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9CAEE6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c2.ho_ten</w:t>
      </w:r>
    </w:p>
    <w:p w14:paraId="4ECEE15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CAN_BO_CHIEN_SI c2</w:t>
      </w:r>
    </w:p>
    <w:p w14:paraId="4991F3B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c2.don_vi_id   = dv.don_vi_id</w:t>
      </w:r>
    </w:p>
    <w:p w14:paraId="318AC54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c2.trang_thai  = 'DANG_CONG_TAC'</w:t>
      </w:r>
    </w:p>
    <w:p w14:paraId="0C4154F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c2.cbcs_id    &lt;&gt; NVL(dv.truong_don_vi_id, -1)</w:t>
      </w:r>
    </w:p>
    <w:p w14:paraId="663C3B3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c2.he_so_luong = (</w:t>
      </w:r>
    </w:p>
    <w:p w14:paraId="33FCA0A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MAX(c3.he_so_luong)</w:t>
      </w:r>
    </w:p>
    <w:p w14:paraId="733CEE7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CAN_BO_CHIEN_SI c3</w:t>
      </w:r>
    </w:p>
    <w:p w14:paraId="3F3C3CC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c3.don_vi_id  = dv.don_vi_id</w:t>
      </w:r>
    </w:p>
    <w:p w14:paraId="7EE3CF3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c3.trang_thai = 'DANG_CONG_TAC'</w:t>
      </w:r>
    </w:p>
    <w:p w14:paraId="1E3E146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c3.cbcs_id   &lt;&gt; NVL(dv.truong_don_vi_id, -1)</w:t>
      </w:r>
    </w:p>
    <w:p w14:paraId="4D7DB4A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3438B1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ROWNUM = 1</w:t>
      </w:r>
    </w:p>
    <w:p w14:paraId="2BAD140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AS de_xuat_thay_the</w:t>
      </w:r>
    </w:p>
    <w:p w14:paraId="37D7C8A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w:t>
      </w:r>
    </w:p>
    <w:p w14:paraId="064936D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DON_VI dv</w:t>
      </w:r>
    </w:p>
    <w:p w14:paraId="690D721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LEFT JOIN CAN_BO_CHIEN_SI c ON dv.truong_don_vi_id = c.cbcs_id</w:t>
      </w:r>
    </w:p>
    <w:p w14:paraId="140478F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WHERE</w:t>
      </w:r>
    </w:p>
    <w:p w14:paraId="2A25882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dv.truong_don_vi_id IS NULL</w:t>
      </w:r>
    </w:p>
    <w:p w14:paraId="6DE4E03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OR NVL(c.trang_thai, 'NULL') &lt;&gt; 'DANG_CONG_TAC'</w:t>
      </w:r>
    </w:p>
    <w:p w14:paraId="65679B6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dv.loai_don_vi, dv.ma_don_vi</w:t>
      </w:r>
    </w:p>
    <w:p w14:paraId="219B3BF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1D5A0768">
      <w:pPr>
        <w:rPr>
          <w:rFonts w:hint="default" w:ascii="Times New Roman" w:hAnsi="Times New Roman" w:cs="Times New Roman"/>
          <w:sz w:val="24"/>
          <w:szCs w:val="24"/>
          <w:lang w:val="en-US"/>
        </w:rPr>
      </w:pPr>
    </w:p>
    <w:p w14:paraId="536B799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COMMENT ON TABLE V_TC_DON_VI_CHUA_CO_TRUONG IS</w:t>
      </w:r>
    </w:p>
    <w:p w14:paraId="5178FF3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'Canh bao: don vi thieu truong hoac truong khong con cong tac, kem de xuat thay the';</w:t>
      </w:r>
    </w:p>
    <w:p w14:paraId="4D7701E3">
      <w:pPr>
        <w:rPr>
          <w:rFonts w:hint="default" w:ascii="Times New Roman" w:hAnsi="Times New Roman" w:cs="Times New Roman"/>
          <w:sz w:val="28"/>
          <w:szCs w:val="28"/>
          <w:lang w:val="en-US"/>
        </w:rPr>
      </w:pPr>
    </w:p>
    <w:p w14:paraId="6D20B8A8">
      <w:pPr>
        <w:jc w:val="both"/>
        <w:rPr>
          <w:rFonts w:hint="default" w:ascii="Times New Roman" w:hAnsi="Times New Roman" w:eastAsia="SimSun" w:cs="Times New Roman"/>
          <w:b w:val="0"/>
          <w:bCs w:val="0"/>
          <w:sz w:val="28"/>
          <w:szCs w:val="28"/>
        </w:rPr>
      </w:pPr>
      <w:r>
        <w:rPr>
          <w:rFonts w:hint="default" w:ascii="Times New Roman" w:hAnsi="Times New Roman" w:cs="Times New Roman"/>
          <w:b/>
          <w:bCs/>
          <w:sz w:val="28"/>
          <w:szCs w:val="28"/>
          <w:lang w:val="en-US"/>
        </w:rPr>
        <w:t>Giải thích :</w:t>
      </w:r>
      <w:r>
        <w:rPr>
          <w:rFonts w:hint="default" w:ascii="Times New Roman" w:hAnsi="Times New Roman" w:cs="Times New Roman"/>
          <w:b w:val="0"/>
          <w:bCs w:val="0"/>
          <w:sz w:val="28"/>
          <w:szCs w:val="28"/>
          <w:lang w:val="en-US"/>
        </w:rPr>
        <w:t xml:space="preserve"> </w:t>
      </w:r>
      <w:r>
        <w:rPr>
          <w:rFonts w:hint="default" w:ascii="Times New Roman" w:hAnsi="Times New Roman" w:eastAsia="SimSun" w:cs="Times New Roman"/>
          <w:b w:val="0"/>
          <w:bCs w:val="0"/>
          <w:sz w:val="28"/>
          <w:szCs w:val="28"/>
        </w:rPr>
        <w:t>Nhiệm vụ của View này là phát hiện ngay lập tức các đơn vị đang trong tình trạng "rắn mất đầu" (chưa có Trưởng đơn vị hoặc Trưởng đơn vị vừa nghỉ hưu/chuyển công tác) và tự động đề xuất một người trong đơn vị đó lên tạm quyền.</w:t>
      </w:r>
    </w:p>
    <w:p w14:paraId="24A15777">
      <w:pPr>
        <w:rPr>
          <w:rFonts w:hint="default" w:ascii="Times New Roman" w:hAnsi="Times New Roman" w:eastAsia="SimSun" w:cs="Times New Roman"/>
          <w:sz w:val="28"/>
          <w:szCs w:val="28"/>
        </w:rPr>
      </w:pPr>
    </w:p>
    <w:p w14:paraId="7D824B01">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V_TC_DON_VI_CHUA_CO_TRUONG</w:t>
      </w:r>
    </w:p>
    <w:p w14:paraId="144DEB49">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70500" cy="804545"/>
            <wp:effectExtent l="0" t="0" r="2540" b="3175"/>
            <wp:docPr id="5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4"/>
                    <pic:cNvPicPr>
                      <a:picLocks noChangeAspect="1"/>
                    </pic:cNvPicPr>
                  </pic:nvPicPr>
                  <pic:blipFill>
                    <a:blip r:embed="rId23"/>
                    <a:stretch>
                      <a:fillRect/>
                    </a:stretch>
                  </pic:blipFill>
                  <pic:spPr>
                    <a:xfrm>
                      <a:off x="0" y="0"/>
                      <a:ext cx="5270500" cy="804545"/>
                    </a:xfrm>
                    <a:prstGeom prst="rect">
                      <a:avLst/>
                    </a:prstGeom>
                    <a:noFill/>
                    <a:ln>
                      <a:noFill/>
                    </a:ln>
                  </pic:spPr>
                </pic:pic>
              </a:graphicData>
            </a:graphic>
          </wp:inline>
        </w:drawing>
      </w:r>
    </w:p>
    <w:p w14:paraId="2ABA38D0">
      <w:pPr>
        <w:pStyle w:val="4"/>
        <w:bidi w:val="0"/>
        <w:rPr>
          <w:rFonts w:hint="default" w:ascii="Times New Roman" w:hAnsi="Times New Roman" w:cs="Times New Roman"/>
          <w:sz w:val="28"/>
          <w:szCs w:val="28"/>
          <w:lang w:val="en-US"/>
        </w:rPr>
      </w:pPr>
      <w:bookmarkStart w:id="58" w:name="_Toc17674"/>
      <w:r>
        <w:rPr>
          <w:rFonts w:hint="default" w:ascii="Times New Roman" w:hAnsi="Times New Roman" w:cs="Times New Roman"/>
          <w:sz w:val="28"/>
          <w:szCs w:val="28"/>
          <w:lang w:val="en-US"/>
        </w:rPr>
        <w:t>4.6.8 Thống kê lương theo đơn vị và tháng/năm</w:t>
      </w:r>
      <w:bookmarkEnd w:id="58"/>
    </w:p>
    <w:p w14:paraId="159BC6E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VIEW V_THONG_KE_LUONG_DON_VI AS</w:t>
      </w:r>
    </w:p>
    <w:p w14:paraId="4EA8300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541AE40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dv.don_vi_id,</w:t>
      </w:r>
    </w:p>
    <w:p w14:paraId="1FE7463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dv.ma_don_vi,</w:t>
      </w:r>
    </w:p>
    <w:p w14:paraId="699B389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dv.ten_don_vi,</w:t>
      </w:r>
    </w:p>
    <w:p w14:paraId="5DC892A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dv.loai_don_vi,</w:t>
      </w:r>
    </w:p>
    <w:p w14:paraId="6202B15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bl.thang,</w:t>
      </w:r>
    </w:p>
    <w:p w14:paraId="1E7FD76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bl.nam,</w:t>
      </w:r>
    </w:p>
    <w:p w14:paraId="6F4F34F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COUNT(bl.cbcs_id)                       AS so_nguoi,</w:t>
      </w:r>
    </w:p>
    <w:p w14:paraId="5D3F69A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SUM(bl.luong_chinh)                     AS tong_luong_chinh,</w:t>
      </w:r>
    </w:p>
    <w:p w14:paraId="5337F8A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SUM(bl.phu_cap_tham_nien)               AS tong_pc_tham_nien,</w:t>
      </w:r>
    </w:p>
    <w:p w14:paraId="1A9EDFA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SUM(bl.phu_cap_chuc_vu)                 AS tong_pc_chuc_vu,</w:t>
      </w:r>
    </w:p>
    <w:p w14:paraId="2E60661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SUM(bl.tong_luong)                      AS tong_luong,</w:t>
      </w:r>
    </w:p>
    <w:p w14:paraId="5819F6B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SUM(bl.da_ung_luong)                    AS tong_da_ung,</w:t>
      </w:r>
    </w:p>
    <w:p w14:paraId="7A1E1C2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SUM(bl.luong_thuc_linh)                 AS tong_thuc_linh,</w:t>
      </w:r>
    </w:p>
    <w:p w14:paraId="48942A9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ROUND(AVG(bl.he_so_luong), 2)           AS avg_he_so_luong,</w:t>
      </w:r>
    </w:p>
    <w:p w14:paraId="0DF6B0C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MAX(bl.luong_thuc_linh)                 AS max_luong_linh,</w:t>
      </w:r>
    </w:p>
    <w:p w14:paraId="7ED115A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MIN(bl.luong_thuc_linh)                 AS min_luong_linh</w:t>
      </w:r>
    </w:p>
    <w:p w14:paraId="55D7474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w:t>
      </w:r>
    </w:p>
    <w:p w14:paraId="65E0213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BANG_LUONG          bl</w:t>
      </w:r>
    </w:p>
    <w:p w14:paraId="290DF40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CAN_BO_CHIEN_SI c  ON bl.cbcs_id  = c.cbcs_id</w:t>
      </w:r>
    </w:p>
    <w:p w14:paraId="3FB37EA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DON_VI          dv ON c.don_vi_id = dv.don_vi_id</w:t>
      </w:r>
    </w:p>
    <w:p w14:paraId="16C2095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BY</w:t>
      </w:r>
    </w:p>
    <w:p w14:paraId="54AEBC6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dv.don_vi_id, dv.ma_don_vi, dv.ten_don_vi, dv.loai_don_vi,</w:t>
      </w:r>
    </w:p>
    <w:p w14:paraId="7F8F0C8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bl.thang, bl.nam;</w:t>
      </w:r>
    </w:p>
    <w:p w14:paraId="363E0B54">
      <w:pPr>
        <w:rPr>
          <w:rFonts w:hint="default" w:ascii="Times New Roman" w:hAnsi="Times New Roman" w:cs="Times New Roman"/>
          <w:sz w:val="24"/>
          <w:szCs w:val="24"/>
          <w:lang w:val="en-US"/>
        </w:rPr>
      </w:pPr>
    </w:p>
    <w:p w14:paraId="7F9BEAD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COMMENT ON TABLE V_THONG_KE_LUONG_DON_VI IS 'View thong ke luong theo don vi va thang/nam';</w:t>
      </w:r>
    </w:p>
    <w:p w14:paraId="4DCA777F">
      <w:pPr>
        <w:rPr>
          <w:rFonts w:hint="default" w:ascii="Times New Roman" w:hAnsi="Times New Roman" w:cs="Times New Roman"/>
          <w:sz w:val="28"/>
          <w:szCs w:val="28"/>
          <w:lang w:val="en-US"/>
        </w:rPr>
      </w:pPr>
    </w:p>
    <w:p w14:paraId="6DDB734C">
      <w:pPr>
        <w:jc w:val="both"/>
        <w:rPr>
          <w:rFonts w:hint="default" w:ascii="Times New Roman" w:hAnsi="Times New Roman" w:eastAsia="SimSun" w:cs="Times New Roman"/>
          <w:b w:val="0"/>
          <w:bCs w:val="0"/>
          <w:sz w:val="28"/>
          <w:szCs w:val="28"/>
        </w:rPr>
      </w:pPr>
      <w:r>
        <w:rPr>
          <w:rFonts w:hint="default" w:ascii="Times New Roman" w:hAnsi="Times New Roman" w:cs="Times New Roman"/>
          <w:b/>
          <w:bCs/>
          <w:sz w:val="28"/>
          <w:szCs w:val="28"/>
          <w:lang w:val="en-US"/>
        </w:rPr>
        <w:t>Giải thích :</w:t>
      </w:r>
      <w:r>
        <w:rPr>
          <w:rFonts w:hint="default" w:ascii="Times New Roman" w:hAnsi="Times New Roman" w:cs="Times New Roman"/>
          <w:b w:val="0"/>
          <w:bCs w:val="0"/>
          <w:sz w:val="28"/>
          <w:szCs w:val="28"/>
          <w:lang w:val="en-US"/>
        </w:rPr>
        <w:t xml:space="preserve"> </w:t>
      </w:r>
      <w:r>
        <w:rPr>
          <w:rFonts w:hint="default" w:ascii="Times New Roman" w:hAnsi="Times New Roman" w:eastAsia="SimSun" w:cs="Times New Roman"/>
          <w:b w:val="0"/>
          <w:bCs w:val="0"/>
          <w:sz w:val="28"/>
          <w:szCs w:val="28"/>
        </w:rPr>
        <w:t xml:space="preserve">View </w:t>
      </w:r>
      <w:r>
        <w:rPr>
          <w:rStyle w:val="10"/>
          <w:rFonts w:hint="default" w:ascii="Times New Roman" w:hAnsi="Times New Roman" w:eastAsia="SimSun" w:cs="Times New Roman"/>
          <w:b w:val="0"/>
          <w:bCs w:val="0"/>
          <w:sz w:val="28"/>
          <w:szCs w:val="28"/>
        </w:rPr>
        <w:t>V_THONG_KE_LUONG_DON_VI</w:t>
      </w:r>
      <w:r>
        <w:rPr>
          <w:rFonts w:hint="default" w:ascii="Times New Roman" w:hAnsi="Times New Roman" w:eastAsia="SimSun" w:cs="Times New Roman"/>
          <w:b w:val="0"/>
          <w:bCs w:val="0"/>
          <w:sz w:val="28"/>
          <w:szCs w:val="28"/>
        </w:rPr>
        <w:t xml:space="preserve"> (View Thống kê Lương Đơn vị) này đóng vai trò là một Báo cáo Tổng hợp Quỹ lương (Payroll Summary Report). Nếu </w:t>
      </w:r>
      <w:r>
        <w:rPr>
          <w:rStyle w:val="10"/>
          <w:rFonts w:hint="default" w:ascii="Times New Roman" w:hAnsi="Times New Roman" w:eastAsia="SimSun" w:cs="Times New Roman"/>
          <w:b w:val="0"/>
          <w:bCs w:val="0"/>
          <w:sz w:val="28"/>
          <w:szCs w:val="28"/>
        </w:rPr>
        <w:t>V_LUONG_BANG_PHAT</w:t>
      </w:r>
      <w:r>
        <w:rPr>
          <w:rFonts w:hint="default" w:ascii="Times New Roman" w:hAnsi="Times New Roman" w:eastAsia="SimSun" w:cs="Times New Roman"/>
          <w:b w:val="0"/>
          <w:bCs w:val="0"/>
          <w:sz w:val="28"/>
          <w:szCs w:val="28"/>
        </w:rPr>
        <w:t xml:space="preserve"> dùng để in chi tiết cho từng người ký nhận, thì View này được thiết kế dành riêng cho Chỉ huy Trung đoàn và Trưởng ban Tài chính để nhìn bức tranh toàn cảnh về dòng tiền.</w:t>
      </w:r>
    </w:p>
    <w:p w14:paraId="1C98301C">
      <w:pPr>
        <w:rPr>
          <w:rFonts w:hint="default" w:ascii="Times New Roman" w:hAnsi="Times New Roman" w:eastAsia="SimSun" w:cs="Times New Roman"/>
          <w:sz w:val="28"/>
          <w:szCs w:val="28"/>
        </w:rPr>
      </w:pPr>
    </w:p>
    <w:p w14:paraId="09DA70D2">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V_THONG_KE_LUONG_DON_VI</w:t>
      </w:r>
    </w:p>
    <w:p w14:paraId="22444069">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64785" cy="1153795"/>
            <wp:effectExtent l="0" t="0" r="8255" b="4445"/>
            <wp:docPr id="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5"/>
                    <pic:cNvPicPr>
                      <a:picLocks noChangeAspect="1"/>
                    </pic:cNvPicPr>
                  </pic:nvPicPr>
                  <pic:blipFill>
                    <a:blip r:embed="rId24"/>
                    <a:stretch>
                      <a:fillRect/>
                    </a:stretch>
                  </pic:blipFill>
                  <pic:spPr>
                    <a:xfrm>
                      <a:off x="0" y="0"/>
                      <a:ext cx="5264785" cy="1153795"/>
                    </a:xfrm>
                    <a:prstGeom prst="rect">
                      <a:avLst/>
                    </a:prstGeom>
                    <a:noFill/>
                    <a:ln>
                      <a:noFill/>
                    </a:ln>
                  </pic:spPr>
                </pic:pic>
              </a:graphicData>
            </a:graphic>
          </wp:inline>
        </w:drawing>
      </w:r>
    </w:p>
    <w:p w14:paraId="061572DC">
      <w:pPr>
        <w:pStyle w:val="4"/>
        <w:bidi w:val="0"/>
        <w:rPr>
          <w:rFonts w:hint="default" w:ascii="Times New Roman" w:hAnsi="Times New Roman" w:cs="Times New Roman"/>
          <w:sz w:val="28"/>
          <w:szCs w:val="28"/>
          <w:lang w:val="en-US"/>
        </w:rPr>
      </w:pPr>
      <w:bookmarkStart w:id="59" w:name="_Toc23549"/>
      <w:r>
        <w:rPr>
          <w:rFonts w:hint="default" w:ascii="Times New Roman" w:hAnsi="Times New Roman" w:cs="Times New Roman"/>
          <w:sz w:val="28"/>
          <w:szCs w:val="28"/>
          <w:lang w:val="en-US"/>
        </w:rPr>
        <w:t>4.6.9 Lịch sử biến động đầy đủ thông tin</w:t>
      </w:r>
      <w:bookmarkEnd w:id="59"/>
    </w:p>
    <w:p w14:paraId="222EBBC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VIEW V_BIEN_DONG_CHI_TIET AS</w:t>
      </w:r>
    </w:p>
    <w:p w14:paraId="10B3AD6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744D524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bd.bien_dong_id,</w:t>
      </w:r>
    </w:p>
    <w:p w14:paraId="486C071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bd.ngay_bien_dong,</w:t>
      </w:r>
    </w:p>
    <w:p w14:paraId="0D7E591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bd.loai_bien_dong,</w:t>
      </w:r>
    </w:p>
    <w:p w14:paraId="2768C24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c.so_hieu_quan_nhan,</w:t>
      </w:r>
    </w:p>
    <w:p w14:paraId="18ED9F2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c.ho_ten,</w:t>
      </w:r>
    </w:p>
    <w:p w14:paraId="7C1483D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dv_cu.ten_don_vi    AS don_vi_cu,</w:t>
      </w:r>
    </w:p>
    <w:p w14:paraId="05A3E56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dv_moi.ten_don_vi   AS don_vi_moi,</w:t>
      </w:r>
    </w:p>
    <w:p w14:paraId="634A9D5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cv_cu.ten_chuc_vu   AS chuc_vu_cu,</w:t>
      </w:r>
    </w:p>
    <w:p w14:paraId="33C0894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cv_moi.ten_chuc_vu  AS chuc_vu_moi,</w:t>
      </w:r>
    </w:p>
    <w:p w14:paraId="70732D1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bd.ly_do,</w:t>
      </w:r>
    </w:p>
    <w:p w14:paraId="2D1250F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ky.ho_ten           AS nguoi_ky_duyet</w:t>
      </w:r>
    </w:p>
    <w:p w14:paraId="31819B6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w:t>
      </w:r>
    </w:p>
    <w:p w14:paraId="7CE7601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BIEN_DONG bd</w:t>
      </w:r>
    </w:p>
    <w:p w14:paraId="2EED0CF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CAN_BO_CHIEN_SI c       ON bd.cbcs_id       = c.cbcs_id</w:t>
      </w:r>
    </w:p>
    <w:p w14:paraId="63B0C5C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LEFT JOIN DON_VI     dv_cu   ON bd.don_vi_cu_id  = dv_cu.don_vi_id</w:t>
      </w:r>
    </w:p>
    <w:p w14:paraId="656FCFD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LEFT JOIN DON_VI     dv_moi  ON bd.don_vi_moi_id = dv_moi.don_vi_id</w:t>
      </w:r>
    </w:p>
    <w:p w14:paraId="139F17D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LEFT JOIN CHUC_VU    cv_cu   ON bd.chuc_vu_cu_id = cv_cu.chuc_vu_id</w:t>
      </w:r>
    </w:p>
    <w:p w14:paraId="25D5249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LEFT JOIN CHUC_VU    cv_moi  ON bd.chuc_vu_moi_id= cv_moi.chuc_vu_id</w:t>
      </w:r>
    </w:p>
    <w:p w14:paraId="20F05D0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LEFT JOIN CAN_BO_CHIEN_SI ky ON bd.nguoi_ky_id   = ky.cbcs_id;</w:t>
      </w:r>
    </w:p>
    <w:p w14:paraId="650DA658">
      <w:pPr>
        <w:rPr>
          <w:rFonts w:hint="default" w:ascii="Times New Roman" w:hAnsi="Times New Roman" w:cs="Times New Roman"/>
          <w:sz w:val="24"/>
          <w:szCs w:val="24"/>
          <w:lang w:val="en-US"/>
        </w:rPr>
      </w:pPr>
    </w:p>
    <w:p w14:paraId="266B583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COMMENT ON TABLE V_BIEN_DONG_CHI_TIET IS 'Lich su bien dong co ten don vi, chuc vu, nguoi ky - VIEW GOC cho moi loai bien dong';</w:t>
      </w:r>
    </w:p>
    <w:p w14:paraId="1E779290">
      <w:pPr>
        <w:rPr>
          <w:rFonts w:hint="default" w:ascii="Times New Roman" w:hAnsi="Times New Roman" w:cs="Times New Roman"/>
          <w:sz w:val="28"/>
          <w:szCs w:val="28"/>
          <w:lang w:val="en-US"/>
        </w:rPr>
      </w:pPr>
    </w:p>
    <w:p w14:paraId="7349B1F2">
      <w:pPr>
        <w:jc w:val="both"/>
        <w:rPr>
          <w:rFonts w:hint="default" w:ascii="Times New Roman" w:hAnsi="Times New Roman" w:eastAsia="SimSun" w:cs="Times New Roman"/>
          <w:b w:val="0"/>
          <w:bCs w:val="0"/>
          <w:sz w:val="28"/>
          <w:szCs w:val="28"/>
        </w:rPr>
      </w:pPr>
      <w:r>
        <w:rPr>
          <w:rFonts w:hint="default" w:ascii="Times New Roman" w:hAnsi="Times New Roman" w:cs="Times New Roman"/>
          <w:b/>
          <w:bCs/>
          <w:sz w:val="28"/>
          <w:szCs w:val="28"/>
          <w:lang w:val="en-US"/>
        </w:rPr>
        <w:t>Giải thích :</w:t>
      </w:r>
      <w:r>
        <w:rPr>
          <w:rFonts w:hint="default" w:ascii="Times New Roman" w:hAnsi="Times New Roman" w:cs="Times New Roman"/>
          <w:b w:val="0"/>
          <w:bCs w:val="0"/>
          <w:sz w:val="28"/>
          <w:szCs w:val="28"/>
          <w:lang w:val="en-US"/>
        </w:rPr>
        <w:t xml:space="preserve"> </w:t>
      </w:r>
      <w:r>
        <w:rPr>
          <w:rFonts w:hint="default" w:ascii="Times New Roman" w:hAnsi="Times New Roman" w:eastAsia="SimSun" w:cs="Times New Roman"/>
          <w:b w:val="0"/>
          <w:bCs w:val="0"/>
          <w:sz w:val="28"/>
          <w:szCs w:val="28"/>
        </w:rPr>
        <w:t xml:space="preserve">Thay vì tạo ra hàng chục View nhỏ lẻ (View thuyên chuyển, View bổ nhiệm, View xuất ngũ...), </w:t>
      </w:r>
      <w:r>
        <w:rPr>
          <w:rFonts w:hint="default" w:ascii="Times New Roman" w:hAnsi="Times New Roman" w:eastAsia="SimSun" w:cs="Times New Roman"/>
          <w:b w:val="0"/>
          <w:bCs w:val="0"/>
          <w:sz w:val="28"/>
          <w:szCs w:val="28"/>
          <w:lang w:val="en-US"/>
        </w:rPr>
        <w:t>ta</w:t>
      </w:r>
      <w:r>
        <w:rPr>
          <w:rFonts w:hint="default" w:ascii="Times New Roman" w:hAnsi="Times New Roman" w:eastAsia="SimSun" w:cs="Times New Roman"/>
          <w:b w:val="0"/>
          <w:bCs w:val="0"/>
          <w:sz w:val="28"/>
          <w:szCs w:val="28"/>
        </w:rPr>
        <w:t xml:space="preserve"> tạo ra một "bảng phẳng" duy nhất đã dịch toàn bộ các ID khô khan thành ngôn ngữ con người.</w:t>
      </w:r>
    </w:p>
    <w:p w14:paraId="12BE817E">
      <w:pPr>
        <w:rPr>
          <w:rFonts w:hint="default" w:ascii="Times New Roman" w:hAnsi="Times New Roman" w:eastAsia="SimSun" w:cs="Times New Roman"/>
          <w:sz w:val="28"/>
          <w:szCs w:val="28"/>
        </w:rPr>
      </w:pPr>
    </w:p>
    <w:p w14:paraId="18994283">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V_BIEN_DONG_CHI_TIET</w:t>
      </w:r>
    </w:p>
    <w:p w14:paraId="3D2FA22D">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63515" cy="937895"/>
            <wp:effectExtent l="0" t="0" r="9525" b="6985"/>
            <wp:docPr id="5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6"/>
                    <pic:cNvPicPr>
                      <a:picLocks noChangeAspect="1"/>
                    </pic:cNvPicPr>
                  </pic:nvPicPr>
                  <pic:blipFill>
                    <a:blip r:embed="rId25"/>
                    <a:stretch>
                      <a:fillRect/>
                    </a:stretch>
                  </pic:blipFill>
                  <pic:spPr>
                    <a:xfrm>
                      <a:off x="0" y="0"/>
                      <a:ext cx="5263515" cy="937895"/>
                    </a:xfrm>
                    <a:prstGeom prst="rect">
                      <a:avLst/>
                    </a:prstGeom>
                    <a:noFill/>
                    <a:ln>
                      <a:noFill/>
                    </a:ln>
                  </pic:spPr>
                </pic:pic>
              </a:graphicData>
            </a:graphic>
          </wp:inline>
        </w:drawing>
      </w:r>
    </w:p>
    <w:p w14:paraId="689D0376">
      <w:pPr>
        <w:pStyle w:val="4"/>
        <w:bidi w:val="0"/>
        <w:rPr>
          <w:rFonts w:hint="default" w:ascii="Times New Roman" w:hAnsi="Times New Roman" w:cs="Times New Roman"/>
          <w:sz w:val="28"/>
          <w:szCs w:val="28"/>
          <w:lang w:val="en-US"/>
        </w:rPr>
      </w:pPr>
      <w:bookmarkStart w:id="60" w:name="_Toc18349"/>
      <w:r>
        <w:rPr>
          <w:rFonts w:hint="default" w:ascii="Times New Roman" w:hAnsi="Times New Roman" w:cs="Times New Roman"/>
          <w:sz w:val="28"/>
          <w:szCs w:val="28"/>
          <w:lang w:val="en-US"/>
        </w:rPr>
        <w:t>4.6.10 Cơ cấu tổ chức Trung Đoàn (don vi + truong + quan so)</w:t>
      </w:r>
      <w:bookmarkEnd w:id="60"/>
    </w:p>
    <w:p w14:paraId="3F6394C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VIEW V_CO_CAU_TO_CHUC AS</w:t>
      </w:r>
    </w:p>
    <w:p w14:paraId="26F68F1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40BC487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dv.don_vi_id,</w:t>
      </w:r>
    </w:p>
    <w:p w14:paraId="4F68B1D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dv.ma_don_vi,</w:t>
      </w:r>
    </w:p>
    <w:p w14:paraId="219A924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dv.ten_don_vi,</w:t>
      </w:r>
    </w:p>
    <w:p w14:paraId="4BC4889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dv.loai_don_vi,</w:t>
      </w:r>
    </w:p>
    <w:p w14:paraId="4EEAE38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truong.so_hieu_quan_nhan   AS shqn_truong,</w:t>
      </w:r>
    </w:p>
    <w:p w14:paraId="18957ED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truong.ho_ten               AS ho_ten_truong,</w:t>
      </w:r>
    </w:p>
    <w:p w14:paraId="62AC223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cv_truong.ten_chuc_vu       AS chuc_vu_truong,</w:t>
      </w:r>
    </w:p>
    <w:p w14:paraId="34EF975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COUNT(c.cbcs_id)            AS tong_quan_so,</w:t>
      </w:r>
    </w:p>
    <w:p w14:paraId="3822D6E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SUM(CASE WHEN c.trang_thai = 'DANG_CONG_TAC' THEN 1 ELSE 0 END)  AS dang_cong_tac,</w:t>
      </w:r>
    </w:p>
    <w:p w14:paraId="5D7790C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SUM(CASE WHEN c.trang_thai = 'XUAT_NGU'      THEN 1 ELSE 0 END)  AS da_xuat_ngu,</w:t>
      </w:r>
    </w:p>
    <w:p w14:paraId="1297C80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SUM(CASE WHEN c.trang_thai = 'NGHI_HUU'      THEN 1 ELSE 0 END)  AS da_nghi_huu,</w:t>
      </w:r>
    </w:p>
    <w:p w14:paraId="659475D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SUM(CASE WHEN c.trang_thai NOT IN ('DANG_CONG_TAC','XUAT_NGU','NGHI_HUU') THEN 1 ELSE 0 END) AS trang_thai_khac</w:t>
      </w:r>
    </w:p>
    <w:p w14:paraId="176C476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w:t>
      </w:r>
    </w:p>
    <w:p w14:paraId="6DF82AE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DON_VI dv</w:t>
      </w:r>
    </w:p>
    <w:p w14:paraId="0883E94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LEFT JOIN CAN_BO_CHIEN_SI   truong   ON dv.truong_don_vi_id = truong.cbcs_id</w:t>
      </w:r>
    </w:p>
    <w:p w14:paraId="46EE17E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LEFT JOIN CHUC_VU            cv_truong ON truong.chuc_vu_id  = cv_truong.chuc_vu_id</w:t>
      </w:r>
    </w:p>
    <w:p w14:paraId="6B40B13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LEFT JOIN CAN_BO_CHIEN_SI   c         ON c.don_vi_id         = dv.don_vi_id</w:t>
      </w:r>
    </w:p>
    <w:p w14:paraId="26EAA5A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BY</w:t>
      </w:r>
    </w:p>
    <w:p w14:paraId="0BB883E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dv.don_vi_id, dv.ma_don_vi, dv.ten_don_vi, dv.loai_don_vi,</w:t>
      </w:r>
    </w:p>
    <w:p w14:paraId="7D10CE7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truong.so_hieu_quan_nhan, truong.ho_ten, cv_truong.ten_chuc_vu</w:t>
      </w:r>
    </w:p>
    <w:p w14:paraId="39F52ED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dv.loai_don_vi, dv.ma_don_vi</w:t>
      </w:r>
    </w:p>
    <w:p w14:paraId="4DBCB5C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105D0283">
      <w:pPr>
        <w:rPr>
          <w:rFonts w:hint="default" w:ascii="Times New Roman" w:hAnsi="Times New Roman" w:cs="Times New Roman"/>
          <w:sz w:val="28"/>
          <w:szCs w:val="28"/>
          <w:lang w:val="en-US"/>
        </w:rPr>
      </w:pPr>
    </w:p>
    <w:p w14:paraId="602CA4D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COMMENT ON TABLE V_CO_CAU_TO_CHUC IS</w:t>
      </w:r>
    </w:p>
    <w:p w14:paraId="65B73F5A">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'Co cau to chuc: don vi + truong don vi + quan so hien tai';</w:t>
      </w:r>
    </w:p>
    <w:p w14:paraId="261357B7">
      <w:pPr>
        <w:rPr>
          <w:rFonts w:hint="default" w:ascii="Times New Roman" w:hAnsi="Times New Roman" w:cs="Times New Roman"/>
          <w:sz w:val="28"/>
          <w:szCs w:val="28"/>
          <w:lang w:val="en-US"/>
        </w:rPr>
      </w:pPr>
    </w:p>
    <w:p w14:paraId="4151DCBB">
      <w:pPr>
        <w:jc w:val="both"/>
        <w:rPr>
          <w:rFonts w:hint="default" w:ascii="Times New Roman" w:hAnsi="Times New Roman" w:eastAsia="SimSun" w:cs="Times New Roman"/>
          <w:b w:val="0"/>
          <w:bCs w:val="0"/>
          <w:sz w:val="28"/>
          <w:szCs w:val="28"/>
        </w:rPr>
      </w:pPr>
      <w:r>
        <w:rPr>
          <w:rFonts w:hint="default" w:ascii="Times New Roman" w:hAnsi="Times New Roman" w:cs="Times New Roman"/>
          <w:b/>
          <w:bCs/>
          <w:sz w:val="28"/>
          <w:szCs w:val="28"/>
          <w:lang w:val="en-US"/>
        </w:rPr>
        <w:t>Giải thích :</w:t>
      </w:r>
      <w:r>
        <w:rPr>
          <w:rFonts w:hint="default" w:ascii="Times New Roman" w:hAnsi="Times New Roman" w:cs="Times New Roman"/>
          <w:b w:val="0"/>
          <w:bCs w:val="0"/>
          <w:sz w:val="28"/>
          <w:szCs w:val="28"/>
          <w:lang w:val="en-US"/>
        </w:rPr>
        <w:t xml:space="preserve"> </w:t>
      </w:r>
      <w:r>
        <w:rPr>
          <w:rFonts w:hint="default" w:ascii="Times New Roman" w:hAnsi="Times New Roman" w:eastAsia="SimSun" w:cs="Times New Roman"/>
          <w:b w:val="0"/>
          <w:bCs w:val="0"/>
          <w:sz w:val="28"/>
          <w:szCs w:val="28"/>
        </w:rPr>
        <w:t xml:space="preserve">View </w:t>
      </w:r>
      <w:r>
        <w:rPr>
          <w:rStyle w:val="10"/>
          <w:rFonts w:hint="default" w:ascii="Times New Roman" w:hAnsi="Times New Roman" w:eastAsia="SimSun" w:cs="Times New Roman"/>
          <w:b w:val="0"/>
          <w:bCs w:val="0"/>
          <w:sz w:val="28"/>
          <w:szCs w:val="28"/>
        </w:rPr>
        <w:t>V_CO_CAU_TO_CHUC</w:t>
      </w:r>
      <w:r>
        <w:rPr>
          <w:rFonts w:hint="default" w:ascii="Times New Roman" w:hAnsi="Times New Roman" w:eastAsia="SimSun" w:cs="Times New Roman"/>
          <w:b w:val="0"/>
          <w:bCs w:val="0"/>
          <w:sz w:val="28"/>
          <w:szCs w:val="28"/>
        </w:rPr>
        <w:t xml:space="preserve"> (View Cơ cấu tổ chức) này đóng vai trò như một Bản đồ nhân sự thu nhỏ (Org Chart Summary). Nếu các thủ trưởng cần một cái nhìn lướt qua toàn bộ Trung đoàn xem Ban nào/Tiểu đoàn nào do ai đứng đầu và quân số đang biến động ra sao, thì đây chính là truy vấn họ cần.</w:t>
      </w:r>
    </w:p>
    <w:p w14:paraId="09A20008">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V_CO_CAU_TO_CHUC;</w:t>
      </w:r>
    </w:p>
    <w:p w14:paraId="0FB34292">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66690" cy="833120"/>
            <wp:effectExtent l="0" t="0" r="6350" b="5080"/>
            <wp:docPr id="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7"/>
                    <pic:cNvPicPr>
                      <a:picLocks noChangeAspect="1"/>
                    </pic:cNvPicPr>
                  </pic:nvPicPr>
                  <pic:blipFill>
                    <a:blip r:embed="rId26"/>
                    <a:stretch>
                      <a:fillRect/>
                    </a:stretch>
                  </pic:blipFill>
                  <pic:spPr>
                    <a:xfrm>
                      <a:off x="0" y="0"/>
                      <a:ext cx="5266690" cy="833120"/>
                    </a:xfrm>
                    <a:prstGeom prst="rect">
                      <a:avLst/>
                    </a:prstGeom>
                    <a:noFill/>
                    <a:ln>
                      <a:noFill/>
                    </a:ln>
                  </pic:spPr>
                </pic:pic>
              </a:graphicData>
            </a:graphic>
          </wp:inline>
        </w:drawing>
      </w:r>
    </w:p>
    <w:p w14:paraId="7014ED44">
      <w:pPr>
        <w:pStyle w:val="4"/>
        <w:bidi w:val="0"/>
        <w:rPr>
          <w:rFonts w:hint="default" w:ascii="Times New Roman" w:hAnsi="Times New Roman" w:cs="Times New Roman"/>
          <w:sz w:val="28"/>
          <w:szCs w:val="28"/>
          <w:lang w:val="en-US"/>
        </w:rPr>
      </w:pPr>
      <w:bookmarkStart w:id="61" w:name="_Toc9585"/>
      <w:r>
        <w:rPr>
          <w:rFonts w:hint="default" w:ascii="Times New Roman" w:hAnsi="Times New Roman" w:cs="Times New Roman"/>
          <w:sz w:val="28"/>
          <w:szCs w:val="28"/>
          <w:lang w:val="en-US"/>
        </w:rPr>
        <w:t>4.6.11 Danh sách CBCS sắp hết hạn nghĩa vụ (trong 6 thang toi)</w:t>
      </w:r>
      <w:bookmarkEnd w:id="61"/>
    </w:p>
    <w:p w14:paraId="14E5ADC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VIEW V_SAP_XUAT_NGU AS</w:t>
      </w:r>
    </w:p>
    <w:p w14:paraId="44453E2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302D2A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c.so_hieu_quan_nhan,</w:t>
      </w:r>
    </w:p>
    <w:p w14:paraId="543AB91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c.ho_ten,</w:t>
      </w:r>
    </w:p>
    <w:p w14:paraId="7622FBD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c.nam_sinh,</w:t>
      </w:r>
    </w:p>
    <w:p w14:paraId="4386498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dv.ten_don_vi,</w:t>
      </w:r>
    </w:p>
    <w:p w14:paraId="60288E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cv.ten_chuc_vu,</w:t>
      </w:r>
    </w:p>
    <w:p w14:paraId="5F3A7C1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c.ngay_nhap_ngu,</w:t>
      </w:r>
    </w:p>
    <w:p w14:paraId="284492C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TRUNC(MONTHS_BETWEEN(SYSDATE, c.ngay_nhap_ngu) / 12) AS nam_phuc_vu,</w:t>
      </w:r>
    </w:p>
    <w:p w14:paraId="3323DB2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ADD_MONTHS(c.ngay_nhap_ngu, 24)                       AS du_kien_xuat_ngu,</w:t>
      </w:r>
    </w:p>
    <w:p w14:paraId="0AB935F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TRUNC(MONTHS_BETWEEN(ADD_MONTHS(c.ngay_nhap_ngu, 24), SYSDATE)) AS thang_con_lai</w:t>
      </w:r>
    </w:p>
    <w:p w14:paraId="1BAA595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w:t>
      </w:r>
    </w:p>
    <w:p w14:paraId="388EB23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CAN_BO_CHIEN_SI c</w:t>
      </w:r>
    </w:p>
    <w:p w14:paraId="4EBA45E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DON_VI  dv ON c.don_vi_id  = dv.don_vi_id</w:t>
      </w:r>
    </w:p>
    <w:p w14:paraId="7F31683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CHUC_VU cv ON c.chuc_vu_id = cv.chuc_vu_id</w:t>
      </w:r>
    </w:p>
    <w:p w14:paraId="6A319C8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WHERE</w:t>
      </w:r>
    </w:p>
    <w:p w14:paraId="3A5573F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c.trang_thai = 'DANG_CONG_TAC'</w:t>
      </w:r>
    </w:p>
    <w:p w14:paraId="377D2D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MONTHS_BETWEEN(ADD_MONTHS(c.ngay_nhap_ngu, 24), SYSDATE) BETWEEN 0 AND 6</w:t>
      </w:r>
    </w:p>
    <w:p w14:paraId="7B74EC5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thang_con_lai ASC</w:t>
      </w:r>
    </w:p>
    <w:p w14:paraId="7E8423A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7280FAE3">
      <w:pPr>
        <w:rPr>
          <w:rFonts w:hint="default" w:ascii="Times New Roman" w:hAnsi="Times New Roman" w:cs="Times New Roman"/>
          <w:sz w:val="24"/>
          <w:szCs w:val="24"/>
          <w:lang w:val="en-US"/>
        </w:rPr>
      </w:pPr>
    </w:p>
    <w:p w14:paraId="29D6D80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COMMENT ON TABLE V_SAP_XUAT_NGU IS</w:t>
      </w:r>
    </w:p>
    <w:p w14:paraId="3183CCD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4"/>
          <w:szCs w:val="24"/>
          <w:lang w:val="en-US"/>
        </w:rPr>
        <w:t>'CBCS co ngay phuc vu du kien 24 thang sap het trong 6 thang toi';</w:t>
      </w:r>
    </w:p>
    <w:p w14:paraId="06F685D8">
      <w:pPr>
        <w:rPr>
          <w:rFonts w:hint="default" w:ascii="Times New Roman" w:hAnsi="Times New Roman" w:cs="Times New Roman"/>
          <w:sz w:val="28"/>
          <w:szCs w:val="28"/>
          <w:lang w:val="en-US"/>
        </w:rPr>
      </w:pPr>
    </w:p>
    <w:p w14:paraId="5D60E5AC">
      <w:pPr>
        <w:jc w:val="both"/>
        <w:rPr>
          <w:rFonts w:hint="default" w:ascii="Times New Roman" w:hAnsi="Times New Roman" w:eastAsia="SimSun" w:cs="Times New Roman"/>
          <w:b w:val="0"/>
          <w:bCs w:val="0"/>
          <w:sz w:val="28"/>
          <w:szCs w:val="28"/>
        </w:rPr>
      </w:pPr>
      <w:r>
        <w:rPr>
          <w:rFonts w:hint="default" w:ascii="Times New Roman" w:hAnsi="Times New Roman" w:cs="Times New Roman"/>
          <w:b/>
          <w:bCs/>
          <w:sz w:val="28"/>
          <w:szCs w:val="28"/>
          <w:lang w:val="en-US"/>
        </w:rPr>
        <w:t>Giải thích :</w:t>
      </w:r>
      <w:r>
        <w:rPr>
          <w:rFonts w:hint="default" w:ascii="Times New Roman" w:hAnsi="Times New Roman" w:cs="Times New Roman"/>
          <w:b w:val="0"/>
          <w:bCs w:val="0"/>
          <w:sz w:val="28"/>
          <w:szCs w:val="28"/>
          <w:lang w:val="en-US"/>
        </w:rPr>
        <w:t xml:space="preserve"> </w:t>
      </w:r>
      <w:r>
        <w:rPr>
          <w:rFonts w:hint="default" w:ascii="Times New Roman" w:hAnsi="Times New Roman" w:eastAsia="SimSun" w:cs="Times New Roman"/>
          <w:b w:val="0"/>
          <w:bCs w:val="0"/>
          <w:sz w:val="28"/>
          <w:szCs w:val="28"/>
        </w:rPr>
        <w:t xml:space="preserve">View </w:t>
      </w:r>
      <w:r>
        <w:rPr>
          <w:rStyle w:val="10"/>
          <w:rFonts w:hint="default" w:ascii="Times New Roman" w:hAnsi="Times New Roman" w:eastAsia="SimSun" w:cs="Times New Roman"/>
          <w:b w:val="0"/>
          <w:bCs w:val="0"/>
          <w:sz w:val="28"/>
          <w:szCs w:val="28"/>
        </w:rPr>
        <w:t>V_SAP_XUAT_NGU</w:t>
      </w:r>
      <w:r>
        <w:rPr>
          <w:rFonts w:hint="default" w:ascii="Times New Roman" w:hAnsi="Times New Roman" w:eastAsia="SimSun" w:cs="Times New Roman"/>
          <w:b w:val="0"/>
          <w:bCs w:val="0"/>
          <w:sz w:val="28"/>
          <w:szCs w:val="28"/>
        </w:rPr>
        <w:t xml:space="preserve"> (View Danh sách Sắp xuất ngũ) là một ví dụ tuyệt vời về Cơ sở dữ liệu mang tính Dự báo (Forecasting / Predictive View). Nếu các báo cáo khác giúp Chỉ huy nhìn vào hiện tại và quá khứ, thì View này giúp họ nhìn về tương lai để Lập kế hoạch nhân sự.</w:t>
      </w:r>
    </w:p>
    <w:p w14:paraId="27186182">
      <w:pPr>
        <w:rPr>
          <w:rFonts w:hint="default" w:ascii="Times New Roman" w:hAnsi="Times New Roman" w:eastAsia="SimSun" w:cs="Times New Roman"/>
          <w:sz w:val="28"/>
          <w:szCs w:val="28"/>
        </w:rPr>
      </w:pPr>
    </w:p>
    <w:p w14:paraId="2B6DF86C">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V_SAP_XUAT_NGU</w:t>
      </w:r>
    </w:p>
    <w:p w14:paraId="71D53199">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61610" cy="1050925"/>
            <wp:effectExtent l="0" t="0" r="11430" b="635"/>
            <wp:docPr id="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7"/>
                    <pic:cNvPicPr>
                      <a:picLocks noChangeAspect="1"/>
                    </pic:cNvPicPr>
                  </pic:nvPicPr>
                  <pic:blipFill>
                    <a:blip r:embed="rId27"/>
                    <a:stretch>
                      <a:fillRect/>
                    </a:stretch>
                  </pic:blipFill>
                  <pic:spPr>
                    <a:xfrm>
                      <a:off x="0" y="0"/>
                      <a:ext cx="5261610" cy="1050925"/>
                    </a:xfrm>
                    <a:prstGeom prst="rect">
                      <a:avLst/>
                    </a:prstGeom>
                    <a:noFill/>
                    <a:ln>
                      <a:noFill/>
                    </a:ln>
                  </pic:spPr>
                </pic:pic>
              </a:graphicData>
            </a:graphic>
          </wp:inline>
        </w:drawing>
      </w:r>
    </w:p>
    <w:p w14:paraId="200B89C7">
      <w:pPr>
        <w:pStyle w:val="4"/>
        <w:bidi w:val="0"/>
        <w:rPr>
          <w:rFonts w:hint="default" w:ascii="Times New Roman" w:hAnsi="Times New Roman" w:cs="Times New Roman"/>
          <w:sz w:val="28"/>
          <w:szCs w:val="28"/>
          <w:lang w:val="en-US"/>
        </w:rPr>
      </w:pPr>
      <w:bookmarkStart w:id="62" w:name="_Toc21085"/>
      <w:r>
        <w:rPr>
          <w:rFonts w:hint="default" w:ascii="Times New Roman" w:hAnsi="Times New Roman" w:cs="Times New Roman"/>
          <w:sz w:val="28"/>
          <w:szCs w:val="28"/>
          <w:lang w:val="en-US"/>
        </w:rPr>
        <w:t>4.6.12 Danh sách CBCS đầy đủ thông tin (kem he so &amp; luong uoc tinh)</w:t>
      </w:r>
      <w:bookmarkEnd w:id="62"/>
    </w:p>
    <w:p w14:paraId="09FE0A5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VIEW V_CBCS_DAY_DU AS</w:t>
      </w:r>
    </w:p>
    <w:p w14:paraId="5977C31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42FA2C2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c.cbcs_id,</w:t>
      </w:r>
    </w:p>
    <w:p w14:paraId="4F87245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c.so_hieu_quan_nhan,</w:t>
      </w:r>
    </w:p>
    <w:p w14:paraId="0F52531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c.ho_ten,</w:t>
      </w:r>
    </w:p>
    <w:p w14:paraId="16FC522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c.nam_sinh,</w:t>
      </w:r>
    </w:p>
    <w:p w14:paraId="2CCE3FC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(EXTRACT(YEAR FROM SYSDATE) - c.nam_sinh)    AS tuoi,</w:t>
      </w:r>
    </w:p>
    <w:p w14:paraId="7CD2607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c.que_quan,</w:t>
      </w:r>
    </w:p>
    <w:p w14:paraId="6D50641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dv.ma_don_vi,</w:t>
      </w:r>
    </w:p>
    <w:p w14:paraId="18156AC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dv.ten_don_vi,</w:t>
      </w:r>
    </w:p>
    <w:p w14:paraId="3455435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dv.loai_don_vi,</w:t>
      </w:r>
    </w:p>
    <w:p w14:paraId="24D7F7A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cv.ten_chuc_vu,</w:t>
      </w:r>
    </w:p>
    <w:p w14:paraId="19C7809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cv.phu_cap_chuc_vu,</w:t>
      </w:r>
    </w:p>
    <w:p w14:paraId="6601409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NVL(nn.ten_nhom_nganh, '(Chua cap nhat)')    AS nhom_nganh,</w:t>
      </w:r>
    </w:p>
    <w:p w14:paraId="1184E49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NVL(c.trinh_do_van_hoa,  '(Chua cap nhat)')  AS trinh_do_van_hoa,</w:t>
      </w:r>
    </w:p>
    <w:p w14:paraId="66B4D4A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c.he_so_luong,</w:t>
      </w:r>
    </w:p>
    <w:p w14:paraId="3A18485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ROUND(c.he_so_luong * 40000)                 AS luong_chinh_uoc,</w:t>
      </w:r>
    </w:p>
    <w:p w14:paraId="4D72D90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ROUND(c.he_so_luong * 40000 * 0.03)          AS pc_tham_nien_uoc,</w:t>
      </w:r>
    </w:p>
    <w:p w14:paraId="04F2B2E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cv.phu_cap_chuc_vu                           AS pc_chuc_vu,</w:t>
      </w:r>
    </w:p>
    <w:p w14:paraId="5348136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ROUND(c.he_so_luong * 40000 * 1.03)</w:t>
      </w:r>
    </w:p>
    <w:p w14:paraId="57062C2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cv.phu_cap_chuc_vu                     AS tong_luong_uoc,</w:t>
      </w:r>
    </w:p>
    <w:p w14:paraId="5F0A077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c.ngay_nhap_ngu,</w:t>
      </w:r>
    </w:p>
    <w:p w14:paraId="19F80B8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TRUNC(MONTHS_BETWEEN(SYSDATE, c.ngay_nhap_ngu) / 12)     AS nam_phuc_vu,</w:t>
      </w:r>
    </w:p>
    <w:p w14:paraId="262BC53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c.trang_thai</w:t>
      </w:r>
    </w:p>
    <w:p w14:paraId="13617FC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w:t>
      </w:r>
    </w:p>
    <w:p w14:paraId="577BCB9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CAN_BO_CHIEN_SI c</w:t>
      </w:r>
    </w:p>
    <w:p w14:paraId="394823E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DON_VI          dv ON c.don_vi_id     = dv.don_vi_id</w:t>
      </w:r>
    </w:p>
    <w:p w14:paraId="40F6990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CHUC_VU         cv ON c.chuc_vu_id    = cv.chuc_vu_id</w:t>
      </w:r>
    </w:p>
    <w:p w14:paraId="6EE4B22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LEFT JOIN NHOM_NGANH nn ON c.nhom_nganh_id = nn.nhom_nganh_id</w:t>
      </w:r>
    </w:p>
    <w:p w14:paraId="2D8D420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dv.ma_don_vi, cv.ten_chuc_vu, c.ho_ten</w:t>
      </w:r>
    </w:p>
    <w:p w14:paraId="11C4AC9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66CCC6D5">
      <w:pPr>
        <w:rPr>
          <w:rFonts w:hint="default" w:ascii="Times New Roman" w:hAnsi="Times New Roman" w:cs="Times New Roman"/>
          <w:sz w:val="24"/>
          <w:szCs w:val="24"/>
          <w:lang w:val="en-US"/>
        </w:rPr>
      </w:pPr>
    </w:p>
    <w:p w14:paraId="6ACE2EE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COMMENT ON TABLE V_CBCS_DAY_DU IS</w:t>
      </w:r>
    </w:p>
    <w:p w14:paraId="7C0D286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'Toan bo CBCS (moi trang thai) day du thong tin kem luong uoc tinh';</w:t>
      </w:r>
    </w:p>
    <w:p w14:paraId="35AC89C5">
      <w:pPr>
        <w:rPr>
          <w:rFonts w:hint="default" w:ascii="Times New Roman" w:hAnsi="Times New Roman" w:cs="Times New Roman"/>
          <w:sz w:val="28"/>
          <w:szCs w:val="28"/>
          <w:lang w:val="en-US"/>
        </w:rPr>
      </w:pPr>
    </w:p>
    <w:p w14:paraId="1C9D33C8">
      <w:pPr>
        <w:jc w:val="both"/>
        <w:rPr>
          <w:rFonts w:hint="default" w:ascii="Times New Roman" w:hAnsi="Times New Roman" w:eastAsia="SimSun" w:cs="Times New Roman"/>
          <w:b w:val="0"/>
          <w:bCs w:val="0"/>
          <w:sz w:val="28"/>
          <w:szCs w:val="28"/>
        </w:rPr>
      </w:pPr>
      <w:r>
        <w:rPr>
          <w:rFonts w:hint="default" w:ascii="Times New Roman" w:hAnsi="Times New Roman" w:cs="Times New Roman"/>
          <w:b/>
          <w:bCs/>
          <w:sz w:val="28"/>
          <w:szCs w:val="28"/>
          <w:lang w:val="en-US"/>
        </w:rPr>
        <w:t>Giải thích :</w:t>
      </w:r>
      <w:r>
        <w:rPr>
          <w:rFonts w:hint="default" w:ascii="Times New Roman" w:hAnsi="Times New Roman" w:cs="Times New Roman"/>
          <w:b w:val="0"/>
          <w:bCs w:val="0"/>
          <w:sz w:val="28"/>
          <w:szCs w:val="28"/>
          <w:lang w:val="en-US"/>
        </w:rPr>
        <w:t xml:space="preserve"> </w:t>
      </w:r>
      <w:r>
        <w:rPr>
          <w:rFonts w:hint="default" w:ascii="Times New Roman" w:hAnsi="Times New Roman" w:eastAsia="SimSun" w:cs="Times New Roman"/>
          <w:b w:val="0"/>
          <w:bCs w:val="0"/>
          <w:sz w:val="28"/>
          <w:szCs w:val="28"/>
        </w:rPr>
        <w:t xml:space="preserve">View </w:t>
      </w:r>
      <w:r>
        <w:rPr>
          <w:rStyle w:val="10"/>
          <w:rFonts w:hint="default" w:ascii="Times New Roman" w:hAnsi="Times New Roman" w:eastAsia="SimSun" w:cs="Times New Roman"/>
          <w:b w:val="0"/>
          <w:bCs w:val="0"/>
          <w:sz w:val="28"/>
          <w:szCs w:val="28"/>
        </w:rPr>
        <w:t>V_CBCS_DAY_DU</w:t>
      </w:r>
      <w:r>
        <w:rPr>
          <w:rFonts w:hint="default" w:ascii="Times New Roman" w:hAnsi="Times New Roman" w:eastAsia="SimSun" w:cs="Times New Roman"/>
          <w:b w:val="0"/>
          <w:bCs w:val="0"/>
          <w:sz w:val="28"/>
          <w:szCs w:val="28"/>
        </w:rPr>
        <w:t xml:space="preserve"> (View Cán Bộ Chiến Sĩ Đầy Đủ) này chính là "Master View" (View Tổng gốc) của toàn bộ hệ thống nhân sự. Bất cứ khi nào bạn cần lấy một danh sách trích ngang hoàn chỉnh để hiển thị trên màn hình quản lý chính, đây sẽ là câu truy vấn được gọi.</w:t>
      </w:r>
    </w:p>
    <w:p w14:paraId="7915A931">
      <w:pPr>
        <w:rPr>
          <w:rFonts w:hint="default" w:ascii="Times New Roman" w:hAnsi="Times New Roman" w:eastAsia="SimSun" w:cs="Times New Roman"/>
          <w:sz w:val="28"/>
          <w:szCs w:val="28"/>
        </w:rPr>
      </w:pPr>
    </w:p>
    <w:p w14:paraId="6D6D09AB">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V_CBCS_DAY_DU</w:t>
      </w:r>
    </w:p>
    <w:p w14:paraId="10F56515">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67325" cy="974725"/>
            <wp:effectExtent l="0" t="0" r="5715" b="635"/>
            <wp:docPr id="6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8"/>
                    <pic:cNvPicPr>
                      <a:picLocks noChangeAspect="1"/>
                    </pic:cNvPicPr>
                  </pic:nvPicPr>
                  <pic:blipFill>
                    <a:blip r:embed="rId28"/>
                    <a:stretch>
                      <a:fillRect/>
                    </a:stretch>
                  </pic:blipFill>
                  <pic:spPr>
                    <a:xfrm>
                      <a:off x="0" y="0"/>
                      <a:ext cx="5267325" cy="974725"/>
                    </a:xfrm>
                    <a:prstGeom prst="rect">
                      <a:avLst/>
                    </a:prstGeom>
                    <a:noFill/>
                    <a:ln>
                      <a:noFill/>
                    </a:ln>
                  </pic:spPr>
                </pic:pic>
              </a:graphicData>
            </a:graphic>
          </wp:inline>
        </w:drawing>
      </w:r>
    </w:p>
    <w:p w14:paraId="7E1CC32C">
      <w:pPr>
        <w:rPr>
          <w:rFonts w:hint="default" w:ascii="Times New Roman" w:hAnsi="Times New Roman" w:cs="Times New Roman"/>
          <w:sz w:val="28"/>
          <w:szCs w:val="28"/>
          <w:lang w:val="en-US"/>
        </w:rPr>
      </w:pPr>
    </w:p>
    <w:p w14:paraId="144589E7">
      <w:pPr>
        <w:pStyle w:val="4"/>
        <w:bidi w:val="0"/>
        <w:rPr>
          <w:rFonts w:hint="default" w:ascii="Times New Roman" w:hAnsi="Times New Roman" w:cs="Times New Roman"/>
          <w:sz w:val="28"/>
          <w:szCs w:val="28"/>
          <w:lang w:val="en-US"/>
        </w:rPr>
      </w:pPr>
      <w:bookmarkStart w:id="63" w:name="_Toc16096"/>
      <w:r>
        <w:rPr>
          <w:rFonts w:hint="default" w:ascii="Times New Roman" w:hAnsi="Times New Roman" w:cs="Times New Roman"/>
          <w:sz w:val="28"/>
          <w:szCs w:val="28"/>
          <w:lang w:val="en-US"/>
        </w:rPr>
        <w:t>4.6.13 Bảng lương tổng hợp theo tháng - toàn Trung đòan</w:t>
      </w:r>
      <w:bookmarkEnd w:id="63"/>
    </w:p>
    <w:p w14:paraId="0F6D606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VIEW V_LUONG_TONG_HOP_THANG AS</w:t>
      </w:r>
    </w:p>
    <w:p w14:paraId="65E1889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0ACE83E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bl.nam,</w:t>
      </w:r>
    </w:p>
    <w:p w14:paraId="21F7613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bl.thang,</w:t>
      </w:r>
    </w:p>
    <w:p w14:paraId="14C13F2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TO_CHAR(TO_DATE(bl.thang || '/01/' || bl.nam, 'MM/DD/YYYY'), 'MM/YYYY') AS ky_luong,</w:t>
      </w:r>
    </w:p>
    <w:p w14:paraId="10D6166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COUNT(bl.bang_luong_id)          AS so_nguoi_huong_luong,</w:t>
      </w:r>
    </w:p>
    <w:p w14:paraId="22965BC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SUM(bl.luong_chinh)              AS tong_luong_chinh,</w:t>
      </w:r>
    </w:p>
    <w:p w14:paraId="5826DCE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SUM(bl.phu_cap_tham_nien)        AS tong_pc_tham_nien,</w:t>
      </w:r>
    </w:p>
    <w:p w14:paraId="2921F32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SUM(bl.phu_cap_chuc_vu)          AS tong_pc_chuc_vu,</w:t>
      </w:r>
    </w:p>
    <w:p w14:paraId="49656C2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SUM(bl.tong_luong)               AS tong_quy_luong,</w:t>
      </w:r>
    </w:p>
    <w:p w14:paraId="433736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SUM(bl.da_ung_luong)             AS tong_da_ung,</w:t>
      </w:r>
    </w:p>
    <w:p w14:paraId="5A6FE85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SUM(bl.luong_thuc_linh)          AS tong_thuc_linh,</w:t>
      </w:r>
    </w:p>
    <w:p w14:paraId="0D711BF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ROUND(AVG(bl.tong_luong))        AS luong_tb_nguoi,</w:t>
      </w:r>
    </w:p>
    <w:p w14:paraId="658E3C2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MAX(bl.tong_luong)               AS luong_cao_nhat,</w:t>
      </w:r>
    </w:p>
    <w:p w14:paraId="3CCD65B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MIN(bl.tong_luong)               AS luong_thap_nhat</w:t>
      </w:r>
    </w:p>
    <w:p w14:paraId="59A6B21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BANG_LUONG bl</w:t>
      </w:r>
    </w:p>
    <w:p w14:paraId="061C385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BY bl.nam, bl.thang</w:t>
      </w:r>
    </w:p>
    <w:p w14:paraId="36863BA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bl.nam DESC, bl.thang DESC;</w:t>
      </w:r>
    </w:p>
    <w:p w14:paraId="1BE848F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COMMENT ON TABLE V_LUONG_TONG_HOP_THANG IS</w:t>
      </w:r>
    </w:p>
    <w:p w14:paraId="2881CB7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'Tong hop quy luong toan Trung doan theo tung ky (thang/nam)';</w:t>
      </w:r>
    </w:p>
    <w:p w14:paraId="6AFE683C">
      <w:pPr>
        <w:rPr>
          <w:rFonts w:hint="default" w:ascii="Times New Roman" w:hAnsi="Times New Roman" w:cs="Times New Roman"/>
          <w:sz w:val="28"/>
          <w:szCs w:val="28"/>
          <w:lang w:val="en-US"/>
        </w:rPr>
      </w:pPr>
    </w:p>
    <w:p w14:paraId="68A63E60">
      <w:pPr>
        <w:jc w:val="both"/>
        <w:rPr>
          <w:rFonts w:hint="default" w:ascii="Times New Roman" w:hAnsi="Times New Roman" w:eastAsia="SimSun" w:cs="Times New Roman"/>
          <w:b w:val="0"/>
          <w:bCs w:val="0"/>
          <w:sz w:val="28"/>
          <w:szCs w:val="28"/>
        </w:rPr>
      </w:pPr>
      <w:r>
        <w:rPr>
          <w:rFonts w:hint="default" w:ascii="Times New Roman" w:hAnsi="Times New Roman" w:cs="Times New Roman"/>
          <w:b/>
          <w:bCs/>
          <w:sz w:val="28"/>
          <w:szCs w:val="28"/>
          <w:lang w:val="en-US"/>
        </w:rPr>
        <w:t>Giải thích :</w:t>
      </w:r>
      <w:r>
        <w:rPr>
          <w:rFonts w:hint="default" w:ascii="Times New Roman" w:hAnsi="Times New Roman" w:cs="Times New Roman"/>
          <w:b w:val="0"/>
          <w:bCs w:val="0"/>
          <w:sz w:val="28"/>
          <w:szCs w:val="28"/>
          <w:lang w:val="en-US"/>
        </w:rPr>
        <w:t xml:space="preserve"> </w:t>
      </w:r>
      <w:r>
        <w:rPr>
          <w:rFonts w:hint="default" w:ascii="Times New Roman" w:hAnsi="Times New Roman" w:eastAsia="SimSun" w:cs="Times New Roman"/>
          <w:b w:val="0"/>
          <w:bCs w:val="0"/>
          <w:sz w:val="28"/>
          <w:szCs w:val="28"/>
        </w:rPr>
        <w:t xml:space="preserve">Nếu View </w:t>
      </w:r>
      <w:r>
        <w:rPr>
          <w:rStyle w:val="10"/>
          <w:rFonts w:hint="default" w:ascii="Times New Roman" w:hAnsi="Times New Roman" w:eastAsia="SimSun" w:cs="Times New Roman"/>
          <w:b w:val="0"/>
          <w:bCs w:val="0"/>
          <w:sz w:val="28"/>
          <w:szCs w:val="28"/>
        </w:rPr>
        <w:t>V_THONG_KE_LUONG_DON_VI</w:t>
      </w:r>
      <w:r>
        <w:rPr>
          <w:rFonts w:hint="default" w:ascii="Times New Roman" w:hAnsi="Times New Roman" w:eastAsia="SimSun" w:cs="Times New Roman"/>
          <w:b w:val="0"/>
          <w:bCs w:val="0"/>
          <w:sz w:val="28"/>
          <w:szCs w:val="28"/>
        </w:rPr>
        <w:t xml:space="preserve"> ở trên giúp bạn soi chi tiết vào từng Tiểu đoàn, thì View này là</w:t>
      </w:r>
      <w:r>
        <w:rPr>
          <w:rFonts w:hint="default" w:ascii="Times New Roman" w:hAnsi="Times New Roman" w:eastAsia="SimSun" w:cs="Times New Roman"/>
          <w:b w:val="0"/>
          <w:bCs w:val="0"/>
          <w:sz w:val="28"/>
          <w:szCs w:val="28"/>
          <w:lang w:val="en-US"/>
        </w:rPr>
        <w:t xml:space="preserve"> </w:t>
      </w:r>
      <w:r>
        <w:rPr>
          <w:rFonts w:hint="default" w:ascii="Times New Roman" w:hAnsi="Times New Roman" w:eastAsia="SimSun" w:cs="Times New Roman"/>
          <w:b w:val="0"/>
          <w:bCs w:val="0"/>
          <w:sz w:val="28"/>
          <w:szCs w:val="28"/>
        </w:rPr>
        <w:t>(Bird's-eye view) dành riêng cho Chỉ huy Trung đoàn và Trưởng ban Tài chính để theo dõi dòng tiền tổng (Cash Flow) qua từng tháng.</w:t>
      </w:r>
    </w:p>
    <w:p w14:paraId="24FDC500">
      <w:pPr>
        <w:rPr>
          <w:rFonts w:hint="default" w:ascii="Times New Roman" w:hAnsi="Times New Roman" w:eastAsia="SimSun" w:cs="Times New Roman"/>
          <w:sz w:val="28"/>
          <w:szCs w:val="28"/>
        </w:rPr>
      </w:pPr>
    </w:p>
    <w:p w14:paraId="3E846A65">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V_LUONG_TONG_HOP_THANG</w:t>
      </w:r>
    </w:p>
    <w:p w14:paraId="4AA6CD51">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68595" cy="641350"/>
            <wp:effectExtent l="0" t="0" r="4445" b="13970"/>
            <wp:docPr id="6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9"/>
                    <pic:cNvPicPr>
                      <a:picLocks noChangeAspect="1"/>
                    </pic:cNvPicPr>
                  </pic:nvPicPr>
                  <pic:blipFill>
                    <a:blip r:embed="rId29"/>
                    <a:stretch>
                      <a:fillRect/>
                    </a:stretch>
                  </pic:blipFill>
                  <pic:spPr>
                    <a:xfrm>
                      <a:off x="0" y="0"/>
                      <a:ext cx="5268595" cy="641350"/>
                    </a:xfrm>
                    <a:prstGeom prst="rect">
                      <a:avLst/>
                    </a:prstGeom>
                    <a:noFill/>
                    <a:ln>
                      <a:noFill/>
                    </a:ln>
                  </pic:spPr>
                </pic:pic>
              </a:graphicData>
            </a:graphic>
          </wp:inline>
        </w:drawing>
      </w:r>
    </w:p>
    <w:p w14:paraId="4C68D6CB">
      <w:pPr>
        <w:pStyle w:val="4"/>
        <w:bidi w:val="0"/>
        <w:rPr>
          <w:rFonts w:hint="default" w:ascii="Times New Roman" w:hAnsi="Times New Roman" w:cs="Times New Roman"/>
          <w:sz w:val="28"/>
          <w:szCs w:val="28"/>
          <w:lang w:val="en-US"/>
        </w:rPr>
      </w:pPr>
      <w:bookmarkStart w:id="64" w:name="_Toc3510"/>
      <w:r>
        <w:rPr>
          <w:rFonts w:hint="default" w:ascii="Times New Roman" w:hAnsi="Times New Roman" w:cs="Times New Roman"/>
          <w:sz w:val="28"/>
          <w:szCs w:val="28"/>
          <w:lang w:val="en-US"/>
        </w:rPr>
        <w:t>4.6.14 Top lương cao nhất trong kỳ</w:t>
      </w:r>
      <w:bookmarkEnd w:id="64"/>
    </w:p>
    <w:p w14:paraId="5FCF1B3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VIEW V_LUONG_CA_NHAN_KY AS</w:t>
      </w:r>
    </w:p>
    <w:p w14:paraId="770E156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3D8CAA8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bl.thang,</w:t>
      </w:r>
    </w:p>
    <w:p w14:paraId="2E5BD8F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bl.nam,</w:t>
      </w:r>
    </w:p>
    <w:p w14:paraId="66153FD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c.so_hieu_quan_nhan,</w:t>
      </w:r>
    </w:p>
    <w:p w14:paraId="49574DF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c.ho_ten,</w:t>
      </w:r>
    </w:p>
    <w:p w14:paraId="36F6392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dv.ten_don_vi,</w:t>
      </w:r>
    </w:p>
    <w:p w14:paraId="71E5225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cv.ten_chuc_vu,</w:t>
      </w:r>
    </w:p>
    <w:p w14:paraId="70FE318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bl.he_so_luong,</w:t>
      </w:r>
    </w:p>
    <w:p w14:paraId="661606B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bl.luong_chinh,</w:t>
      </w:r>
    </w:p>
    <w:p w14:paraId="6375C7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bl.phu_cap_tham_nien,</w:t>
      </w:r>
    </w:p>
    <w:p w14:paraId="77E6A86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bl.phu_cap_chuc_vu,</w:t>
      </w:r>
    </w:p>
    <w:p w14:paraId="713C7B6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bl.tong_luong,</w:t>
      </w:r>
    </w:p>
    <w:p w14:paraId="4323908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bl.da_ung_luong,</w:t>
      </w:r>
    </w:p>
    <w:p w14:paraId="2E00D91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bl.luong_thuc_linh,</w:t>
      </w:r>
    </w:p>
    <w:p w14:paraId="7B9B369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RANK() OVER (PARTITION BY bl.thang, bl.nam</w:t>
      </w:r>
    </w:p>
    <w:p w14:paraId="11ABE32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ORDER BY bl.tong_luong DESC)  AS xep_hang_luong</w:t>
      </w:r>
    </w:p>
    <w:p w14:paraId="3F68D65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w:t>
      </w:r>
    </w:p>
    <w:p w14:paraId="56746FA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BANG_LUONG bl</w:t>
      </w:r>
    </w:p>
    <w:p w14:paraId="13D7CFE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CAN_BO_CHIEN_SI c  ON bl.cbcs_id  = c.cbcs_id</w:t>
      </w:r>
    </w:p>
    <w:p w14:paraId="59545D6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DON_VI          dv ON c.don_vi_id  = dv.don_vi_id</w:t>
      </w:r>
    </w:p>
    <w:p w14:paraId="2E3B188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CHUC_VU         cv ON c.chuc_vu_id = cv.chuc_vu_id</w:t>
      </w:r>
    </w:p>
    <w:p w14:paraId="60322EC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bl.nam DESC, bl.thang DESC, bl.tong_luong DESC</w:t>
      </w:r>
    </w:p>
    <w:p w14:paraId="424DDCD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047BED9C">
      <w:pPr>
        <w:rPr>
          <w:rFonts w:hint="default" w:ascii="Times New Roman" w:hAnsi="Times New Roman" w:cs="Times New Roman"/>
          <w:sz w:val="24"/>
          <w:szCs w:val="24"/>
          <w:lang w:val="en-US"/>
        </w:rPr>
      </w:pPr>
    </w:p>
    <w:p w14:paraId="6410912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COMMENT ON TABLE V_LUONG_CA_NHAN_KY IS</w:t>
      </w:r>
    </w:p>
    <w:p w14:paraId="348ACD7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'Luong chi tiet ca nhan theo ky, co xep hang luong trong ky';</w:t>
      </w:r>
    </w:p>
    <w:p w14:paraId="75DB6157">
      <w:pPr>
        <w:rPr>
          <w:rFonts w:hint="default" w:ascii="Times New Roman" w:hAnsi="Times New Roman" w:cs="Times New Roman"/>
          <w:sz w:val="28"/>
          <w:szCs w:val="28"/>
          <w:lang w:val="en-US"/>
        </w:rPr>
      </w:pPr>
    </w:p>
    <w:p w14:paraId="1820E8C7">
      <w:pPr>
        <w:jc w:val="both"/>
        <w:rPr>
          <w:rFonts w:hint="default" w:ascii="Times New Roman" w:hAnsi="Times New Roman" w:eastAsia="SimSun" w:cs="Times New Roman"/>
          <w:b w:val="0"/>
          <w:bCs w:val="0"/>
          <w:sz w:val="28"/>
          <w:szCs w:val="28"/>
        </w:rPr>
      </w:pPr>
      <w:r>
        <w:rPr>
          <w:rFonts w:hint="default" w:ascii="Times New Roman" w:hAnsi="Times New Roman" w:cs="Times New Roman"/>
          <w:b/>
          <w:bCs/>
          <w:sz w:val="28"/>
          <w:szCs w:val="28"/>
          <w:lang w:val="en-US"/>
        </w:rPr>
        <w:t>Giải thích :</w:t>
      </w:r>
      <w:r>
        <w:rPr>
          <w:rFonts w:hint="default" w:ascii="Times New Roman" w:hAnsi="Times New Roman" w:cs="Times New Roman"/>
          <w:b w:val="0"/>
          <w:bCs w:val="0"/>
          <w:sz w:val="28"/>
          <w:szCs w:val="28"/>
          <w:lang w:val="en-US"/>
        </w:rPr>
        <w:t xml:space="preserve"> </w:t>
      </w:r>
      <w:r>
        <w:rPr>
          <w:rFonts w:hint="default" w:ascii="Times New Roman" w:hAnsi="Times New Roman" w:eastAsia="SimSun" w:cs="Times New Roman"/>
          <w:b w:val="0"/>
          <w:bCs w:val="0"/>
          <w:sz w:val="28"/>
          <w:szCs w:val="28"/>
        </w:rPr>
        <w:t xml:space="preserve">View </w:t>
      </w:r>
      <w:r>
        <w:rPr>
          <w:rStyle w:val="10"/>
          <w:rFonts w:hint="default" w:ascii="Times New Roman" w:hAnsi="Times New Roman" w:eastAsia="SimSun" w:cs="Times New Roman"/>
          <w:b w:val="0"/>
          <w:bCs w:val="0"/>
          <w:sz w:val="28"/>
          <w:szCs w:val="28"/>
        </w:rPr>
        <w:t>V_LUONG_CA_NHAN_KY</w:t>
      </w:r>
      <w:r>
        <w:rPr>
          <w:rFonts w:hint="default" w:ascii="Times New Roman" w:hAnsi="Times New Roman" w:eastAsia="SimSun" w:cs="Times New Roman"/>
          <w:b w:val="0"/>
          <w:bCs w:val="0"/>
          <w:sz w:val="28"/>
          <w:szCs w:val="28"/>
        </w:rPr>
        <w:t xml:space="preserve"> (View Lương cá nhân theo kỳ) này đóng vai trò như một Phiếu báo lương chi tiết (Payslip) cho từng người, nhưng được "độ" thêm tính năng Bảng xếp hạng (Leaderboard) cực kỳ thú vị.</w:t>
      </w:r>
    </w:p>
    <w:p w14:paraId="28CCA107">
      <w:pPr>
        <w:rPr>
          <w:rFonts w:hint="default" w:ascii="Times New Roman" w:hAnsi="Times New Roman" w:eastAsia="SimSun" w:cs="Times New Roman"/>
          <w:sz w:val="28"/>
          <w:szCs w:val="28"/>
        </w:rPr>
      </w:pPr>
    </w:p>
    <w:p w14:paraId="0105AB13">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V_LUONG_CA_NHAN_KY</w:t>
      </w:r>
    </w:p>
    <w:p w14:paraId="0E1E63F8">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61610" cy="1004570"/>
            <wp:effectExtent l="0" t="0" r="11430" b="1270"/>
            <wp:docPr id="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0"/>
                    <pic:cNvPicPr>
                      <a:picLocks noChangeAspect="1"/>
                    </pic:cNvPicPr>
                  </pic:nvPicPr>
                  <pic:blipFill>
                    <a:blip r:embed="rId30"/>
                    <a:stretch>
                      <a:fillRect/>
                    </a:stretch>
                  </pic:blipFill>
                  <pic:spPr>
                    <a:xfrm>
                      <a:off x="0" y="0"/>
                      <a:ext cx="5261610" cy="1004570"/>
                    </a:xfrm>
                    <a:prstGeom prst="rect">
                      <a:avLst/>
                    </a:prstGeom>
                    <a:noFill/>
                    <a:ln>
                      <a:noFill/>
                    </a:ln>
                  </pic:spPr>
                </pic:pic>
              </a:graphicData>
            </a:graphic>
          </wp:inline>
        </w:drawing>
      </w:r>
    </w:p>
    <w:p w14:paraId="0345A1AC">
      <w:pPr>
        <w:pStyle w:val="4"/>
        <w:bidi w:val="0"/>
        <w:rPr>
          <w:rFonts w:hint="default" w:ascii="Times New Roman" w:hAnsi="Times New Roman" w:cs="Times New Roman"/>
          <w:sz w:val="28"/>
          <w:szCs w:val="28"/>
          <w:lang w:val="en-US"/>
        </w:rPr>
      </w:pPr>
      <w:bookmarkStart w:id="65" w:name="_Toc22920"/>
      <w:r>
        <w:rPr>
          <w:rFonts w:hint="default" w:ascii="Times New Roman" w:hAnsi="Times New Roman" w:cs="Times New Roman"/>
          <w:sz w:val="28"/>
          <w:szCs w:val="28"/>
          <w:lang w:val="en-US"/>
        </w:rPr>
        <w:t>4.6.15 Top ứng lương theo tháng</w:t>
      </w:r>
      <w:bookmarkEnd w:id="65"/>
    </w:p>
    <w:p w14:paraId="0AF3EBE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VIEW V_UNG_LUONG_THANG AS</w:t>
      </w:r>
    </w:p>
    <w:p w14:paraId="62F2782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70C0B16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ul.thang,</w:t>
      </w:r>
    </w:p>
    <w:p w14:paraId="41F081F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ul.nam,</w:t>
      </w:r>
    </w:p>
    <w:p w14:paraId="340EDD8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dv.ten_don_vi,</w:t>
      </w:r>
    </w:p>
    <w:p w14:paraId="198C16B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c.so_hieu_quan_nhan,</w:t>
      </w:r>
    </w:p>
    <w:p w14:paraId="68B2A5C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c.ho_ten,</w:t>
      </w:r>
    </w:p>
    <w:p w14:paraId="1B79E2D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cv.ten_chuc_vu,</w:t>
      </w:r>
    </w:p>
    <w:p w14:paraId="5EC9997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ul.so_tien_ung,</w:t>
      </w:r>
    </w:p>
    <w:p w14:paraId="1A51E8C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ul.ngay_ung,</w:t>
      </w:r>
    </w:p>
    <w:p w14:paraId="35548DD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bl.tong_luong,</w:t>
      </w:r>
    </w:p>
    <w:p w14:paraId="3D5A6DE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bl.luong_thuc_linh,</w:t>
      </w:r>
    </w:p>
    <w:p w14:paraId="0BA4010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ROUND(ul.so_tien_ung * 100.0 / NULLIF(bl.tong_luong, 0), 1) AS pct_da_ung</w:t>
      </w:r>
    </w:p>
    <w:p w14:paraId="174A503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w:t>
      </w:r>
    </w:p>
    <w:p w14:paraId="28BF776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UNG_LUONG ul</w:t>
      </w:r>
    </w:p>
    <w:p w14:paraId="7BB7224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CAN_BO_CHIEN_SI c  ON ul.cbcs_id  = c.cbcs_id</w:t>
      </w:r>
    </w:p>
    <w:p w14:paraId="7F56848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DON_VI          dv ON c.don_vi_id  = dv.don_vi_id</w:t>
      </w:r>
    </w:p>
    <w:p w14:paraId="477F5E3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CHUC_VU         cv ON c.chuc_vu_id = cv.chuc_vu_id</w:t>
      </w:r>
    </w:p>
    <w:p w14:paraId="6766E7E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LEFT JOIN BANG_LUONG bl</w:t>
      </w:r>
    </w:p>
    <w:p w14:paraId="4A1FC46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ON  bl.cbcs_id = ul.cbcs_id</w:t>
      </w:r>
    </w:p>
    <w:p w14:paraId="1F1C6D0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bl.thang   = ul.thang</w:t>
      </w:r>
    </w:p>
    <w:p w14:paraId="3234B53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bl.nam     = ul.nam</w:t>
      </w:r>
    </w:p>
    <w:p w14:paraId="38D432A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ul.nam DESC, ul.thang DESC, dv.ten_don_vi, c.ho_ten</w:t>
      </w:r>
    </w:p>
    <w:p w14:paraId="3574355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60D00284">
      <w:pPr>
        <w:rPr>
          <w:rFonts w:hint="default" w:ascii="Times New Roman" w:hAnsi="Times New Roman" w:cs="Times New Roman"/>
          <w:sz w:val="24"/>
          <w:szCs w:val="24"/>
          <w:lang w:val="en-US"/>
        </w:rPr>
      </w:pPr>
    </w:p>
    <w:p w14:paraId="00ED02A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COMMENT ON TABLE V_UNG_LUONG_THANG IS</w:t>
      </w:r>
    </w:p>
    <w:p w14:paraId="19FE381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'Chi tiet ung luong theo thang, kem % da ung so voi tong luong';</w:t>
      </w:r>
    </w:p>
    <w:p w14:paraId="390205A7">
      <w:pPr>
        <w:rPr>
          <w:rFonts w:hint="default" w:ascii="Times New Roman" w:hAnsi="Times New Roman" w:cs="Times New Roman"/>
          <w:sz w:val="28"/>
          <w:szCs w:val="28"/>
          <w:lang w:val="en-US"/>
        </w:rPr>
      </w:pPr>
    </w:p>
    <w:p w14:paraId="6347C6C1">
      <w:pPr>
        <w:jc w:val="both"/>
        <w:rPr>
          <w:rFonts w:hint="default" w:ascii="Times New Roman" w:hAnsi="Times New Roman" w:eastAsia="SimSun" w:cs="Times New Roman"/>
          <w:b w:val="0"/>
          <w:bCs w:val="0"/>
          <w:sz w:val="28"/>
          <w:szCs w:val="28"/>
        </w:rPr>
      </w:pPr>
      <w:r>
        <w:rPr>
          <w:rFonts w:hint="default" w:ascii="Times New Roman" w:hAnsi="Times New Roman" w:cs="Times New Roman"/>
          <w:b/>
          <w:bCs/>
          <w:sz w:val="28"/>
          <w:szCs w:val="28"/>
          <w:lang w:val="en-US"/>
        </w:rPr>
        <w:t xml:space="preserve">Giải thích : </w:t>
      </w:r>
      <w:r>
        <w:rPr>
          <w:rFonts w:hint="default" w:ascii="Times New Roman" w:hAnsi="Times New Roman" w:eastAsia="SimSun" w:cs="Times New Roman"/>
          <w:b w:val="0"/>
          <w:bCs w:val="0"/>
          <w:sz w:val="28"/>
          <w:szCs w:val="28"/>
        </w:rPr>
        <w:t xml:space="preserve">View </w:t>
      </w:r>
      <w:r>
        <w:rPr>
          <w:rStyle w:val="10"/>
          <w:rFonts w:hint="default" w:ascii="Times New Roman" w:hAnsi="Times New Roman" w:eastAsia="SimSun" w:cs="Times New Roman"/>
          <w:b w:val="0"/>
          <w:bCs w:val="0"/>
          <w:sz w:val="28"/>
          <w:szCs w:val="28"/>
        </w:rPr>
        <w:t>V_UNG_LUONG_THANG</w:t>
      </w:r>
      <w:r>
        <w:rPr>
          <w:rFonts w:hint="default" w:ascii="Times New Roman" w:hAnsi="Times New Roman" w:eastAsia="SimSun" w:cs="Times New Roman"/>
          <w:b w:val="0"/>
          <w:bCs w:val="0"/>
          <w:sz w:val="28"/>
          <w:szCs w:val="28"/>
        </w:rPr>
        <w:t xml:space="preserve"> (View Quản lý Ứng lương) này là một Báo cáo Kiểm soát Rủi ro Tài chính (Financial Risk Control Report). Trong quy trình kế toán, việc cho ứng trước tiền lương luôn tiềm ẩn nguy cơ nếu vượt quá số lương thực tế mà quân nhân đó được hưởng trong tháng.</w:t>
      </w:r>
    </w:p>
    <w:p w14:paraId="4BEE9839">
      <w:pPr>
        <w:rPr>
          <w:rFonts w:hint="default" w:ascii="Times New Roman" w:hAnsi="Times New Roman" w:eastAsia="SimSun" w:cs="Times New Roman"/>
          <w:sz w:val="28"/>
          <w:szCs w:val="28"/>
        </w:rPr>
      </w:pPr>
    </w:p>
    <w:p w14:paraId="320E8837">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V_UNG_LUONG_THANG</w:t>
      </w:r>
    </w:p>
    <w:p w14:paraId="6A4A6A07">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72405" cy="621665"/>
            <wp:effectExtent l="0" t="0" r="635" b="3175"/>
            <wp:docPr id="6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41"/>
                    <pic:cNvPicPr>
                      <a:picLocks noChangeAspect="1"/>
                    </pic:cNvPicPr>
                  </pic:nvPicPr>
                  <pic:blipFill>
                    <a:blip r:embed="rId31"/>
                    <a:stretch>
                      <a:fillRect/>
                    </a:stretch>
                  </pic:blipFill>
                  <pic:spPr>
                    <a:xfrm>
                      <a:off x="0" y="0"/>
                      <a:ext cx="5272405" cy="621665"/>
                    </a:xfrm>
                    <a:prstGeom prst="rect">
                      <a:avLst/>
                    </a:prstGeom>
                    <a:noFill/>
                    <a:ln>
                      <a:noFill/>
                    </a:ln>
                  </pic:spPr>
                </pic:pic>
              </a:graphicData>
            </a:graphic>
          </wp:inline>
        </w:drawing>
      </w:r>
    </w:p>
    <w:p w14:paraId="2726C968">
      <w:pPr>
        <w:pStyle w:val="4"/>
        <w:bidi w:val="0"/>
        <w:rPr>
          <w:rFonts w:hint="default" w:ascii="Times New Roman" w:hAnsi="Times New Roman" w:cs="Times New Roman"/>
          <w:sz w:val="28"/>
          <w:szCs w:val="28"/>
          <w:lang w:val="en-US"/>
        </w:rPr>
      </w:pPr>
      <w:bookmarkStart w:id="66" w:name="_Toc11460"/>
      <w:r>
        <w:rPr>
          <w:rFonts w:hint="default" w:ascii="Times New Roman" w:hAnsi="Times New Roman" w:cs="Times New Roman"/>
          <w:sz w:val="28"/>
          <w:szCs w:val="28"/>
          <w:lang w:val="en-US"/>
        </w:rPr>
        <w:t>4.6.16 Lịch sử lương</w:t>
      </w:r>
      <w:bookmarkEnd w:id="66"/>
    </w:p>
    <w:p w14:paraId="176E48C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VIEW V_LICH_SU_LUONG AS</w:t>
      </w:r>
    </w:p>
    <w:p w14:paraId="7CA6450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2EEA571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l.ls_luong_id,</w:t>
      </w:r>
    </w:p>
    <w:p w14:paraId="46413D6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c.cbcs_id,</w:t>
      </w:r>
    </w:p>
    <w:p w14:paraId="177FA01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c.so_hieu_quan_nhan,</w:t>
      </w:r>
    </w:p>
    <w:p w14:paraId="6F0FFCC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c.ho_ten,</w:t>
      </w:r>
    </w:p>
    <w:p w14:paraId="183CA08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dv.ten_don_vi,</w:t>
      </w:r>
    </w:p>
    <w:p w14:paraId="7320C93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l.he_so_cu,</w:t>
      </w:r>
    </w:p>
    <w:p w14:paraId="69FEFC0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l.he_so_moi,</w:t>
      </w:r>
    </w:p>
    <w:p w14:paraId="0D6365C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l.he_so_moi - l.he_so_cu                       AS chenh_lech_he_so,</w:t>
      </w:r>
    </w:p>
    <w:p w14:paraId="680DD72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(l.he_so_moi - l.he_so_cu) * 40000             AS tang_them_dong,</w:t>
      </w:r>
    </w:p>
    <w:p w14:paraId="4A2C1A2D">
      <w:pPr>
        <w:rPr>
          <w:rFonts w:hint="default" w:ascii="Times New Roman" w:hAnsi="Times New Roman" w:cs="Times New Roman"/>
          <w:sz w:val="24"/>
          <w:szCs w:val="24"/>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4"/>
          <w:szCs w:val="24"/>
          <w:lang w:val="en-US"/>
        </w:rPr>
        <w:t xml:space="preserve">   l.ly_do,</w:t>
      </w:r>
    </w:p>
    <w:p w14:paraId="202C79E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l.nguoi_cap_nhat,</w:t>
      </w:r>
    </w:p>
    <w:p w14:paraId="402B5AB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TO_CHAR(l.ngay_hieu_luc, 'DD/MM/YYYY')         AS ngay_hieu_luc,</w:t>
      </w:r>
    </w:p>
    <w:p w14:paraId="68E928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TO_CHAR(l.ngay_tao, 'DD/MM/YYYY HH24:MI')      AS ngay_tao</w:t>
      </w:r>
    </w:p>
    <w:p w14:paraId="77749E4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LICH_SU_LUONG l</w:t>
      </w:r>
    </w:p>
    <w:p w14:paraId="71E7B7C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JOIN CAN_BO_CHIEN_SI c ON l.cbcs_id   = c.cbcs_id</w:t>
      </w:r>
    </w:p>
    <w:p w14:paraId="4E1A6D5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JOIN DON_VI dv          ON c.don_vi_id = dv.don_vi_id</w:t>
      </w:r>
    </w:p>
    <w:p w14:paraId="48311A8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l.ngay_tao DESC;</w:t>
      </w:r>
    </w:p>
    <w:p w14:paraId="377644B4">
      <w:pPr>
        <w:rPr>
          <w:rFonts w:hint="default" w:ascii="Times New Roman" w:hAnsi="Times New Roman" w:cs="Times New Roman"/>
          <w:sz w:val="28"/>
          <w:szCs w:val="28"/>
          <w:lang w:val="en-US"/>
        </w:rPr>
      </w:pPr>
    </w:p>
    <w:p w14:paraId="24BAF056">
      <w:pPr>
        <w:pStyle w:val="11"/>
        <w:keepNext w:val="0"/>
        <w:keepLines w:val="0"/>
        <w:widowControl/>
        <w:suppressLineNumbers w:val="0"/>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Giải thích :</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View </w:t>
      </w:r>
      <w:r>
        <w:rPr>
          <w:rStyle w:val="10"/>
          <w:rFonts w:hint="default" w:ascii="Times New Roman" w:hAnsi="Times New Roman" w:cs="Times New Roman"/>
          <w:b w:val="0"/>
          <w:bCs w:val="0"/>
          <w:sz w:val="28"/>
          <w:szCs w:val="28"/>
        </w:rPr>
        <w:t>V_LICH_SU_LUONG</w:t>
      </w:r>
      <w:r>
        <w:rPr>
          <w:rFonts w:hint="default" w:ascii="Times New Roman" w:hAnsi="Times New Roman" w:cs="Times New Roman"/>
          <w:b w:val="0"/>
          <w:bCs w:val="0"/>
          <w:sz w:val="28"/>
          <w:szCs w:val="28"/>
        </w:rPr>
        <w:t xml:space="preserve"> (View Lịch sử lương) này đóng vai trò như một Nhật ký kiểm toán (Audit Log) chuyên biệt cho nghiệp vụ thăng ngạch, nâng bậc lương.</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Trong các hệ thống tài chính nhân sự, việc truy vết (traceability) xem ai đã tăng lương cho ai, tăng vào lúc nào và lý do là gì cực kỳ quan trọng để đảm bảo tính minh bạch. View này đã làm xuất sắc nhiệm vụ đó.</w:t>
      </w:r>
    </w:p>
    <w:p w14:paraId="4CD2542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 from  v_lich_su_luong</w:t>
      </w:r>
    </w:p>
    <w:p w14:paraId="739155EF">
      <w:p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70500" cy="576580"/>
            <wp:effectExtent l="0" t="0" r="2540" b="2540"/>
            <wp:docPr id="6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2"/>
                    <pic:cNvPicPr>
                      <a:picLocks noChangeAspect="1"/>
                    </pic:cNvPicPr>
                  </pic:nvPicPr>
                  <pic:blipFill>
                    <a:blip r:embed="rId32"/>
                    <a:stretch>
                      <a:fillRect/>
                    </a:stretch>
                  </pic:blipFill>
                  <pic:spPr>
                    <a:xfrm>
                      <a:off x="0" y="0"/>
                      <a:ext cx="5270500" cy="576580"/>
                    </a:xfrm>
                    <a:prstGeom prst="rect">
                      <a:avLst/>
                    </a:prstGeom>
                    <a:noFill/>
                    <a:ln>
                      <a:noFill/>
                    </a:ln>
                  </pic:spPr>
                </pic:pic>
              </a:graphicData>
            </a:graphic>
          </wp:inline>
        </w:drawing>
      </w:r>
    </w:p>
    <w:p w14:paraId="2322686F">
      <w:pPr>
        <w:pStyle w:val="4"/>
        <w:bidi w:val="0"/>
        <w:rPr>
          <w:rFonts w:hint="default" w:ascii="Times New Roman" w:hAnsi="Times New Roman" w:cs="Times New Roman"/>
          <w:sz w:val="28"/>
          <w:szCs w:val="28"/>
          <w:lang w:val="en-US"/>
        </w:rPr>
      </w:pPr>
      <w:bookmarkStart w:id="67" w:name="_Toc12263"/>
      <w:r>
        <w:rPr>
          <w:rFonts w:hint="default" w:ascii="Times New Roman" w:hAnsi="Times New Roman" w:cs="Times New Roman"/>
          <w:sz w:val="28"/>
          <w:szCs w:val="28"/>
          <w:lang w:val="en-US"/>
        </w:rPr>
        <w:t>4.6.17 Khen thưởng</w:t>
      </w:r>
      <w:bookmarkEnd w:id="67"/>
    </w:p>
    <w:p w14:paraId="297FC91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VIEW V_KHEN_THUONG AS</w:t>
      </w:r>
    </w:p>
    <w:p w14:paraId="6249565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3CF670E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kt.khen_thuong_id,</w:t>
      </w:r>
    </w:p>
    <w:p w14:paraId="1D81DB3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c.cbcs_id,</w:t>
      </w:r>
    </w:p>
    <w:p w14:paraId="297493E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c.so_hieu_quan_nhan,</w:t>
      </w:r>
    </w:p>
    <w:p w14:paraId="40C294F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c.ho_ten,</w:t>
      </w:r>
    </w:p>
    <w:p w14:paraId="59DEC81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dv.ten_don_vi,</w:t>
      </w:r>
    </w:p>
    <w:p w14:paraId="3F89329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kt.hinh_thuc,</w:t>
      </w:r>
    </w:p>
    <w:p w14:paraId="0AB6FCD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kt.cap_quyet_dinh,</w:t>
      </w:r>
    </w:p>
    <w:p w14:paraId="7BE533C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CASE kt.cap_quyet_dinh</w:t>
      </w:r>
    </w:p>
    <w:p w14:paraId="42B3D23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'TRUNG_DOAN'    THEN N'Trung đoàn'</w:t>
      </w:r>
    </w:p>
    <w:p w14:paraId="6434699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'QUAN_KHU'      THEN N'Quân khu'</w:t>
      </w:r>
    </w:p>
    <w:p w14:paraId="1A593EC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'BO_QUOC_PHONG' THEN N'Bộ Quốc phòng'</w:t>
      </w:r>
    </w:p>
    <w:p w14:paraId="1C764A3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'NHA_NUOC'      THEN N'Nhà nước'</w:t>
      </w:r>
    </w:p>
    <w:p w14:paraId="207BA1B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AS ten_cap,</w:t>
      </w:r>
    </w:p>
    <w:p w14:paraId="3FF1E23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kt.so_quyet_dinh,</w:t>
      </w:r>
    </w:p>
    <w:p w14:paraId="1574B5C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kt.nam,</w:t>
      </w:r>
    </w:p>
    <w:p w14:paraId="47D9893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kt.thanh_tich,</w:t>
      </w:r>
    </w:p>
    <w:p w14:paraId="5A035BD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TO_CHAR(kt.ngay_quyet_dinh,'DD/MM/YYYY')        AS ngay_quyet_dinh,</w:t>
      </w:r>
    </w:p>
    <w:p w14:paraId="6EEC82D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ky.ho_ten                                       AS nguoi_ky,</w:t>
      </w:r>
    </w:p>
    <w:p w14:paraId="53A38B3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Dem tong khen thuong cua CBCS nay</w:t>
      </w:r>
    </w:p>
    <w:p w14:paraId="6F55D01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COUNT(kt2.khen_thuong_id) OVER (</w:t>
      </w:r>
    </w:p>
    <w:p w14:paraId="3CB1F1A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PARTITION BY kt.cbcs_id</w:t>
      </w:r>
    </w:p>
    <w:p w14:paraId="35D3346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AS tong_khen_thuong</w:t>
      </w:r>
    </w:p>
    <w:p w14:paraId="63A749C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KHEN_THUONG kt</w:t>
      </w:r>
    </w:p>
    <w:p w14:paraId="74F7123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JOIN CAN_BO_CHIEN_SI c   ON kt.cbcs_id    = c.cbcs_id</w:t>
      </w:r>
    </w:p>
    <w:p w14:paraId="0E226B5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JOIN DON_VI dv            ON c.don_vi_id   = dv.don_vi_id</w:t>
      </w:r>
    </w:p>
    <w:p w14:paraId="5980F43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LEFT JOIN CAN_BO_CHIEN_SI ky ON kt.nguoi_ky_id = ky.cbcs_id</w:t>
      </w:r>
    </w:p>
    <w:p w14:paraId="4CD22A8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LEFT JOIN KHEN_THUONG kt2 ON kt2.cbcs_id  = kt.cbcs_id</w:t>
      </w:r>
    </w:p>
    <w:p w14:paraId="5FCBFB7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kt.ngay_quyet_dinh DESC;</w:t>
      </w:r>
    </w:p>
    <w:p w14:paraId="131DC377">
      <w:pPr>
        <w:rPr>
          <w:rFonts w:hint="default" w:ascii="Times New Roman" w:hAnsi="Times New Roman" w:cs="Times New Roman"/>
          <w:sz w:val="28"/>
          <w:szCs w:val="28"/>
          <w:lang w:val="en-US"/>
        </w:rPr>
      </w:pPr>
    </w:p>
    <w:p w14:paraId="77D4F939">
      <w:p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Giải thích :</w:t>
      </w:r>
      <w:r>
        <w:rPr>
          <w:rFonts w:hint="default" w:ascii="Times New Roman" w:hAnsi="Times New Roman" w:cs="Times New Roman"/>
          <w:sz w:val="28"/>
          <w:szCs w:val="28"/>
          <w:lang w:val="en-US"/>
        </w:rPr>
        <w:t xml:space="preserve"> View này dùng để </w:t>
      </w:r>
      <w:r>
        <w:rPr>
          <w:rFonts w:hint="default" w:ascii="Times New Roman" w:hAnsi="Times New Roman" w:eastAsia="SimSun" w:cs="Times New Roman"/>
          <w:sz w:val="28"/>
          <w:szCs w:val="28"/>
        </w:rPr>
        <w:t>lưu trữ toàn bộ lịch sử thành tích của cán bộ chiến sĩ.</w:t>
      </w:r>
    </w:p>
    <w:p w14:paraId="37750B3B">
      <w:pPr>
        <w:rPr>
          <w:rFonts w:hint="default" w:ascii="Times New Roman" w:hAnsi="Times New Roman" w:cs="Times New Roman"/>
          <w:sz w:val="28"/>
          <w:szCs w:val="28"/>
          <w:lang w:val="en-US"/>
        </w:rPr>
      </w:pPr>
    </w:p>
    <w:p w14:paraId="096613E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 from v_khen_thuong</w:t>
      </w:r>
    </w:p>
    <w:p w14:paraId="2FC3D3BF">
      <w:p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67960" cy="920115"/>
            <wp:effectExtent l="0" t="0" r="5080" b="9525"/>
            <wp:docPr id="6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43"/>
                    <pic:cNvPicPr>
                      <a:picLocks noChangeAspect="1"/>
                    </pic:cNvPicPr>
                  </pic:nvPicPr>
                  <pic:blipFill>
                    <a:blip r:embed="rId33"/>
                    <a:stretch>
                      <a:fillRect/>
                    </a:stretch>
                  </pic:blipFill>
                  <pic:spPr>
                    <a:xfrm>
                      <a:off x="0" y="0"/>
                      <a:ext cx="5267960" cy="920115"/>
                    </a:xfrm>
                    <a:prstGeom prst="rect">
                      <a:avLst/>
                    </a:prstGeom>
                    <a:noFill/>
                    <a:ln>
                      <a:noFill/>
                    </a:ln>
                  </pic:spPr>
                </pic:pic>
              </a:graphicData>
            </a:graphic>
          </wp:inline>
        </w:drawing>
      </w:r>
    </w:p>
    <w:p w14:paraId="4210D3FE">
      <w:pPr>
        <w:pStyle w:val="4"/>
        <w:bidi w:val="0"/>
        <w:rPr>
          <w:rFonts w:hint="default" w:ascii="Times New Roman" w:hAnsi="Times New Roman" w:cs="Times New Roman"/>
          <w:sz w:val="28"/>
          <w:szCs w:val="28"/>
          <w:lang w:val="en-US"/>
        </w:rPr>
      </w:pPr>
      <w:bookmarkStart w:id="68" w:name="_Toc3371"/>
      <w:r>
        <w:rPr>
          <w:rFonts w:hint="default" w:ascii="Times New Roman" w:hAnsi="Times New Roman" w:cs="Times New Roman"/>
          <w:sz w:val="28"/>
          <w:szCs w:val="28"/>
          <w:lang w:val="en-US"/>
        </w:rPr>
        <w:t>4.6.18 Kỷ luật</w:t>
      </w:r>
      <w:bookmarkEnd w:id="68"/>
    </w:p>
    <w:p w14:paraId="08FDCE7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VIEW V_KY_LUAT AS</w:t>
      </w:r>
    </w:p>
    <w:p w14:paraId="30212C8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13C4A61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kl.ky_luat_id,</w:t>
      </w:r>
    </w:p>
    <w:p w14:paraId="5612BE1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c.cbcs_id,</w:t>
      </w:r>
    </w:p>
    <w:p w14:paraId="6CDE7C2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c.so_hieu_quan_nhan,</w:t>
      </w:r>
    </w:p>
    <w:p w14:paraId="2053DFF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c.ho_ten,</w:t>
      </w:r>
    </w:p>
    <w:p w14:paraId="1FC5F9A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dv.ten_don_vi,</w:t>
      </w:r>
    </w:p>
    <w:p w14:paraId="5CE7B88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kl.hinh_thuc,</w:t>
      </w:r>
    </w:p>
    <w:p w14:paraId="3157E3D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kl.muc_do,</w:t>
      </w:r>
    </w:p>
    <w:p w14:paraId="72710B1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kl.ly_do,</w:t>
      </w:r>
    </w:p>
    <w:p w14:paraId="46819AB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kl.so_quyet_dinh,</w:t>
      </w:r>
    </w:p>
    <w:p w14:paraId="1AEC10A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TO_CHAR(kl.ngay_quyet_dinh,   'DD/MM/YYYY') AS ngay_quyet_dinh,</w:t>
      </w:r>
    </w:p>
    <w:p w14:paraId="1CFEE12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TO_CHAR(kl.ngay_het_hieu_luc, 'DD/MM/YYYY') AS ngay_het_hieu_luc,</w:t>
      </w:r>
    </w:p>
    <w:p w14:paraId="61EA53C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CASE</w:t>
      </w:r>
    </w:p>
    <w:p w14:paraId="582544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kl.ngay_het_hieu_luc IS NOT NULL</w:t>
      </w:r>
    </w:p>
    <w:p w14:paraId="7DBFCB56">
      <w:pPr>
        <w:rPr>
          <w:rFonts w:hint="default" w:ascii="Times New Roman" w:hAnsi="Times New Roman" w:cs="Times New Roman"/>
          <w:sz w:val="24"/>
          <w:szCs w:val="24"/>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4"/>
          <w:szCs w:val="24"/>
          <w:lang w:val="en-US"/>
        </w:rPr>
        <w:t xml:space="preserve">      AND kl.ngay_het_hieu_luc &lt; SYSDATE   THEN N'Đã hết hiệu lực'</w:t>
      </w:r>
    </w:p>
    <w:p w14:paraId="0FD9127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kl.da_chap_hanh = 1              THEN N'Đã chấp hành'</w:t>
      </w:r>
    </w:p>
    <w:p w14:paraId="35D473F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ELSE                                       N'Đang hiệu lực'</w:t>
      </w:r>
    </w:p>
    <w:p w14:paraId="128D384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AS trang_thai,</w:t>
      </w:r>
    </w:p>
    <w:p w14:paraId="13BF96D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ky.ho_ten                                  AS nguoi_ky</w:t>
      </w:r>
    </w:p>
    <w:p w14:paraId="764392C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KY_LUAT kl</w:t>
      </w:r>
    </w:p>
    <w:p w14:paraId="7DD9861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JOIN CAN_BO_CHIEN_SI c   ON kl.cbcs_id    = c.cbcs_id</w:t>
      </w:r>
    </w:p>
    <w:p w14:paraId="3EA9602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JOIN DON_VI dv            ON c.don_vi_id   = dv.don_vi_id</w:t>
      </w:r>
    </w:p>
    <w:p w14:paraId="56BBCDE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LEFT JOIN CAN_BO_CHIEN_SI ky ON kl.nguoi_ky_id = ky.cbcs_id</w:t>
      </w:r>
    </w:p>
    <w:p w14:paraId="27BFCE5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kl.ngay_quyet_dinh DESC;</w:t>
      </w:r>
    </w:p>
    <w:p w14:paraId="0AF579EC">
      <w:pPr>
        <w:rPr>
          <w:rFonts w:hint="default" w:ascii="Times New Roman" w:hAnsi="Times New Roman" w:cs="Times New Roman"/>
          <w:sz w:val="28"/>
          <w:szCs w:val="28"/>
          <w:lang w:val="en-US"/>
        </w:rPr>
      </w:pPr>
    </w:p>
    <w:p w14:paraId="0302C2D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 from v_ky_luat</w:t>
      </w:r>
    </w:p>
    <w:p w14:paraId="6B0D1C27">
      <w:p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69865" cy="576580"/>
            <wp:effectExtent l="0" t="0" r="3175" b="2540"/>
            <wp:docPr id="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44"/>
                    <pic:cNvPicPr>
                      <a:picLocks noChangeAspect="1"/>
                    </pic:cNvPicPr>
                  </pic:nvPicPr>
                  <pic:blipFill>
                    <a:blip r:embed="rId34"/>
                    <a:stretch>
                      <a:fillRect/>
                    </a:stretch>
                  </pic:blipFill>
                  <pic:spPr>
                    <a:xfrm>
                      <a:off x="0" y="0"/>
                      <a:ext cx="5269865" cy="576580"/>
                    </a:xfrm>
                    <a:prstGeom prst="rect">
                      <a:avLst/>
                    </a:prstGeom>
                    <a:noFill/>
                    <a:ln>
                      <a:noFill/>
                    </a:ln>
                  </pic:spPr>
                </pic:pic>
              </a:graphicData>
            </a:graphic>
          </wp:inline>
        </w:drawing>
      </w:r>
    </w:p>
    <w:p w14:paraId="6960FDFB">
      <w:pPr>
        <w:pStyle w:val="4"/>
        <w:bidi w:val="0"/>
        <w:rPr>
          <w:rFonts w:hint="default" w:ascii="Times New Roman" w:hAnsi="Times New Roman" w:cs="Times New Roman"/>
          <w:sz w:val="28"/>
          <w:szCs w:val="28"/>
          <w:lang w:val="en-US"/>
        </w:rPr>
      </w:pPr>
      <w:bookmarkStart w:id="69" w:name="_Toc27073"/>
      <w:r>
        <w:rPr>
          <w:rFonts w:hint="default" w:ascii="Times New Roman" w:hAnsi="Times New Roman" w:cs="Times New Roman"/>
          <w:sz w:val="28"/>
          <w:szCs w:val="28"/>
          <w:lang w:val="en-US"/>
        </w:rPr>
        <w:t>4.6.19 Tổng hợp thành tích của các Cán Bộ Chiến Sĩ</w:t>
      </w:r>
      <w:bookmarkEnd w:id="69"/>
    </w:p>
    <w:p w14:paraId="5C811EF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VIEW V_THANH_TICH_CBCS AS</w:t>
      </w:r>
    </w:p>
    <w:p w14:paraId="7D8D07F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5A02E33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c.cbcs_id,</w:t>
      </w:r>
    </w:p>
    <w:p w14:paraId="0FE1789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c.so_hieu_quan_nhan,</w:t>
      </w:r>
    </w:p>
    <w:p w14:paraId="240A63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c.ho_ten,</w:t>
      </w:r>
    </w:p>
    <w:p w14:paraId="1331894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dv.ten_don_vi,</w:t>
      </w:r>
    </w:p>
    <w:p w14:paraId="16C4E01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cv.ten_chuc_vu,</w:t>
      </w:r>
    </w:p>
    <w:p w14:paraId="773487D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COUNT(DISTINCT kt.khen_thuong_id)   AS so_lan_khen_thuong,</w:t>
      </w:r>
    </w:p>
    <w:p w14:paraId="4018C6A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COUNT(DISTINCT kl.ky_luat_id)       AS so_lan_ky_luat,</w:t>
      </w:r>
    </w:p>
    <w:p w14:paraId="28204B1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COUNT(DISTINCT CASE WHEN kl.muc_do = 'NANG'</w:t>
      </w:r>
    </w:p>
    <w:p w14:paraId="032B49C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THEN kl.ky_luat_id END) AS ky_luat_nang,</w:t>
      </w:r>
    </w:p>
    <w:p w14:paraId="55C61E9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Danh gia tong the</w:t>
      </w:r>
    </w:p>
    <w:p w14:paraId="5174066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CASE</w:t>
      </w:r>
    </w:p>
    <w:p w14:paraId="7B7BDDA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COUNT(DISTINCT CASE WHEN kl.muc_do='NANG'</w:t>
      </w:r>
    </w:p>
    <w:p w14:paraId="12EA25C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THEN kl.ky_luat_id END) &gt; 0</w:t>
      </w:r>
    </w:p>
    <w:p w14:paraId="7B4C588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THEN N'Có kỷ luật nặng'</w:t>
      </w:r>
    </w:p>
    <w:p w14:paraId="6DC0708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COUNT(DISTINCT kl.ky_luat_id) &gt; 2</w:t>
      </w:r>
    </w:p>
    <w:p w14:paraId="3EFE835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THEN N'Nhiều vi phạm'</w:t>
      </w:r>
    </w:p>
    <w:p w14:paraId="111BAE2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COUNT(DISTINCT kt.khen_thuong_id) &gt;= 3</w:t>
      </w:r>
    </w:p>
    <w:p w14:paraId="57409EE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THEN N'Thành tích tốt'</w:t>
      </w:r>
    </w:p>
    <w:p w14:paraId="6D6AC7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ELSE N'Bình thường'</w:t>
      </w:r>
    </w:p>
    <w:p w14:paraId="75CA8E2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AS danh_gia</w:t>
      </w:r>
    </w:p>
    <w:p w14:paraId="40F5D29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CAN_BO_CHIEN_SI c</w:t>
      </w:r>
    </w:p>
    <w:p w14:paraId="1D3371A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JOIN DON_VI  dv ON c.don_vi_id  = dv.don_vi_id</w:t>
      </w:r>
    </w:p>
    <w:p w14:paraId="42A2884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JOIN CHUC_VU cv ON c.chuc_vu_id = cv.chuc_vu_id</w:t>
      </w:r>
    </w:p>
    <w:p w14:paraId="2388BCB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LEFT JOIN KHEN_THUONG kt ON kt.cbcs_id = c.cbcs_id</w:t>
      </w:r>
    </w:p>
    <w:p w14:paraId="4987874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LEFT JOIN KY_LUAT     kl ON kl.cbcs_id = c.cbcs_id</w:t>
      </w:r>
    </w:p>
    <w:p w14:paraId="18485C2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BY</w:t>
      </w:r>
    </w:p>
    <w:p w14:paraId="2B243B2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c.cbcs_id, c.so_hieu_quan_nhan, c.ho_ten,</w:t>
      </w:r>
    </w:p>
    <w:p w14:paraId="3311EF8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dv.ten_don_vi, cv.ten_chuc_vu</w:t>
      </w:r>
    </w:p>
    <w:p w14:paraId="02F4C43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c.so_hieu_quan_nhan;</w:t>
      </w:r>
    </w:p>
    <w:p w14:paraId="1ED7DF20">
      <w:pPr>
        <w:rPr>
          <w:rFonts w:hint="default" w:ascii="Times New Roman" w:hAnsi="Times New Roman" w:cs="Times New Roman"/>
          <w:sz w:val="28"/>
          <w:szCs w:val="28"/>
          <w:lang w:val="en-US"/>
        </w:rPr>
      </w:pPr>
    </w:p>
    <w:p w14:paraId="0ED5CB3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 from v_thanh_tich_cbcs</w:t>
      </w:r>
    </w:p>
    <w:p w14:paraId="6985C3E5">
      <w:p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74310" cy="1126490"/>
            <wp:effectExtent l="0" t="0" r="13970" b="1270"/>
            <wp:docPr id="6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5"/>
                    <pic:cNvPicPr>
                      <a:picLocks noChangeAspect="1"/>
                    </pic:cNvPicPr>
                  </pic:nvPicPr>
                  <pic:blipFill>
                    <a:blip r:embed="rId35"/>
                    <a:stretch>
                      <a:fillRect/>
                    </a:stretch>
                  </pic:blipFill>
                  <pic:spPr>
                    <a:xfrm>
                      <a:off x="0" y="0"/>
                      <a:ext cx="5274310" cy="1126490"/>
                    </a:xfrm>
                    <a:prstGeom prst="rect">
                      <a:avLst/>
                    </a:prstGeom>
                    <a:noFill/>
                    <a:ln>
                      <a:noFill/>
                    </a:ln>
                  </pic:spPr>
                </pic:pic>
              </a:graphicData>
            </a:graphic>
          </wp:inline>
        </w:drawing>
      </w:r>
    </w:p>
    <w:p w14:paraId="42799E18">
      <w:pPr>
        <w:pStyle w:val="4"/>
        <w:bidi w:val="0"/>
        <w:rPr>
          <w:rFonts w:hint="default" w:ascii="Times New Roman" w:hAnsi="Times New Roman" w:cs="Times New Roman"/>
          <w:sz w:val="28"/>
          <w:szCs w:val="28"/>
          <w:lang w:val="en-US"/>
        </w:rPr>
      </w:pPr>
      <w:bookmarkStart w:id="70" w:name="_Toc15754"/>
      <w:r>
        <w:rPr>
          <w:rFonts w:hint="default" w:ascii="Times New Roman" w:hAnsi="Times New Roman" w:cs="Times New Roman"/>
          <w:sz w:val="28"/>
          <w:szCs w:val="28"/>
          <w:lang w:val="en-US"/>
        </w:rPr>
        <w:t>4.6.20 Bảng lương chốt</w:t>
      </w:r>
      <w:bookmarkEnd w:id="70"/>
    </w:p>
    <w:p w14:paraId="5680CC1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VIEW V_BANG_LUONG_CHOT AS</w:t>
      </w:r>
    </w:p>
    <w:p w14:paraId="56A0D07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7C065E0D">
      <w:pPr>
        <w:rPr>
          <w:rFonts w:hint="default" w:ascii="Times New Roman" w:hAnsi="Times New Roman" w:cs="Times New Roman"/>
          <w:sz w:val="24"/>
          <w:szCs w:val="24"/>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4"/>
          <w:szCs w:val="24"/>
          <w:lang w:val="en-US"/>
        </w:rPr>
        <w:t xml:space="preserve">   bc.bl_chot_id,</w:t>
      </w:r>
    </w:p>
    <w:p w14:paraId="6B47BE6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bc.thang,</w:t>
      </w:r>
    </w:p>
    <w:p w14:paraId="15A46CC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bc.nam,</w:t>
      </w:r>
    </w:p>
    <w:p w14:paraId="5C81936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TO_CHAR(bc.thang,'FM00') || '/' || bc.nam       AS ky_luong,</w:t>
      </w:r>
    </w:p>
    <w:p w14:paraId="7C2FA22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NVL(dv.ten_don_vi, N'Toàn Trung đoàn')          AS pham_vi,</w:t>
      </w:r>
    </w:p>
    <w:p w14:paraId="37B67CD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bc.tong_cbcs,</w:t>
      </w:r>
    </w:p>
    <w:p w14:paraId="3E4D5D3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bc.tong_quy_luong,</w:t>
      </w:r>
    </w:p>
    <w:p w14:paraId="57E6F14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bc.tong_da_ung,</w:t>
      </w:r>
    </w:p>
    <w:p w14:paraId="682AAD0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bc.tong_thuc_linh,</w:t>
      </w:r>
    </w:p>
    <w:p w14:paraId="29E4E5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ROUND(bc.tong_quy_luong / NULLIF(bc.tong_cbcs,0)) AS luong_tb,</w:t>
      </w:r>
    </w:p>
    <w:p w14:paraId="71CA7DC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lap.ho_ten                                       AS nguoi_lap,</w:t>
      </w:r>
    </w:p>
    <w:p w14:paraId="6524020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duyet.ho_ten                                     AS nguoi_duyet,</w:t>
      </w:r>
    </w:p>
    <w:p w14:paraId="6618E15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TO_CHAR(bc.ngay_lap,   'DD/MM/YYYY HH24:MI')    AS ngay_lap,</w:t>
      </w:r>
    </w:p>
    <w:p w14:paraId="2266685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TO_CHAR(bc.ngay_duyet, 'DD/MM/YYYY HH24:MI')    AS ngay_duyet,</w:t>
      </w:r>
    </w:p>
    <w:p w14:paraId="4508379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CASE bc.is_locked</w:t>
      </w:r>
    </w:p>
    <w:p w14:paraId="530AB05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1 THEN N'Đã chốt'</w:t>
      </w:r>
    </w:p>
    <w:p w14:paraId="4C95DE5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ELSE        N'Đã mở khoá'</w:t>
      </w:r>
    </w:p>
    <w:p w14:paraId="4210EEB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AS trang_thai,</w:t>
      </w:r>
    </w:p>
    <w:p w14:paraId="21E8E5D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bc.ghi_chu</w:t>
      </w:r>
    </w:p>
    <w:p w14:paraId="652E30D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BANG_LUONG_CHOT bc</w:t>
      </w:r>
    </w:p>
    <w:p w14:paraId="4C5789B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LEFT JOIN DON_VI dv ON bc.don_vi_id = dv.don_vi_id</w:t>
      </w:r>
    </w:p>
    <w:p w14:paraId="7F0866B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LEFT JOIN CAN_BO_CHIEN_SI lap   ON bc.nguoi_lap_id   = lap.cbcs_id</w:t>
      </w:r>
    </w:p>
    <w:p w14:paraId="61C54D6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LEFT JOIN CAN_BO_CHIEN_SI duyet ON bc.nguoi_duyet_id = duyet.cbcs_id</w:t>
      </w:r>
    </w:p>
    <w:p w14:paraId="1EA3F2F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bc.nam DESC, bc.thang DESC;</w:t>
      </w:r>
    </w:p>
    <w:p w14:paraId="66BA8EE4">
      <w:pPr>
        <w:rPr>
          <w:rFonts w:hint="default" w:ascii="Times New Roman" w:hAnsi="Times New Roman" w:cs="Times New Roman"/>
          <w:sz w:val="28"/>
          <w:szCs w:val="28"/>
          <w:lang w:val="en-US"/>
        </w:rPr>
      </w:pPr>
    </w:p>
    <w:p w14:paraId="27D4B06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 from v_bang_luong_chot</w:t>
      </w:r>
    </w:p>
    <w:p w14:paraId="7A75E595">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7960" cy="476250"/>
            <wp:effectExtent l="0" t="0" r="5080" b="11430"/>
            <wp:docPr id="6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46"/>
                    <pic:cNvPicPr>
                      <a:picLocks noChangeAspect="1"/>
                    </pic:cNvPicPr>
                  </pic:nvPicPr>
                  <pic:blipFill>
                    <a:blip r:embed="rId36"/>
                    <a:stretch>
                      <a:fillRect/>
                    </a:stretch>
                  </pic:blipFill>
                  <pic:spPr>
                    <a:xfrm>
                      <a:off x="0" y="0"/>
                      <a:ext cx="5267960" cy="476250"/>
                    </a:xfrm>
                    <a:prstGeom prst="rect">
                      <a:avLst/>
                    </a:prstGeom>
                    <a:noFill/>
                    <a:ln>
                      <a:noFill/>
                    </a:ln>
                  </pic:spPr>
                </pic:pic>
              </a:graphicData>
            </a:graphic>
          </wp:inline>
        </w:drawing>
      </w:r>
    </w:p>
    <w:p w14:paraId="287CE348">
      <w:pPr>
        <w:rPr>
          <w:rFonts w:hint="default" w:ascii="Times New Roman" w:hAnsi="Times New Roman" w:cs="Times New Roman"/>
          <w:sz w:val="28"/>
          <w:szCs w:val="28"/>
        </w:rPr>
      </w:pPr>
    </w:p>
    <w:p w14:paraId="3B0CD17A">
      <w:pPr>
        <w:rPr>
          <w:rFonts w:hint="default" w:ascii="Times New Roman" w:hAnsi="Times New Roman" w:cs="Times New Roman"/>
          <w:sz w:val="28"/>
          <w:szCs w:val="28"/>
          <w:lang w:val="en-US"/>
        </w:rPr>
      </w:pPr>
    </w:p>
    <w:p w14:paraId="5B8264E9">
      <w:pPr>
        <w:pStyle w:val="4"/>
        <w:bidi w:val="0"/>
        <w:rPr>
          <w:rFonts w:hint="default" w:ascii="Times New Roman" w:hAnsi="Times New Roman" w:cs="Times New Roman"/>
          <w:sz w:val="28"/>
          <w:szCs w:val="28"/>
          <w:lang w:val="en-US"/>
        </w:rPr>
      </w:pPr>
      <w:bookmarkStart w:id="71" w:name="_Toc29058"/>
      <w:r>
        <w:rPr>
          <w:rFonts w:hint="default" w:ascii="Times New Roman" w:hAnsi="Times New Roman" w:cs="Times New Roman"/>
          <w:sz w:val="28"/>
          <w:szCs w:val="28"/>
          <w:lang w:val="en-US"/>
        </w:rPr>
        <w:t>4.6.21 Thông tin người dùng</w:t>
      </w:r>
      <w:bookmarkEnd w:id="71"/>
    </w:p>
    <w:p w14:paraId="0266C71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VIEW V_USERS_INFO AS</w:t>
      </w:r>
    </w:p>
    <w:p w14:paraId="0BB05BC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3AC3637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u.user_id,</w:t>
      </w:r>
    </w:p>
    <w:p w14:paraId="7E64B8B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u.username,</w:t>
      </w:r>
    </w:p>
    <w:p w14:paraId="447F101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u.ho_ten,</w:t>
      </w:r>
    </w:p>
    <w:p w14:paraId="35943C0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u.vai_tro,</w:t>
      </w:r>
    </w:p>
    <w:p w14:paraId="71B22A6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CASE u.vai_tro</w:t>
      </w:r>
    </w:p>
    <w:p w14:paraId="7950DC6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'ADMIN' THEN TO_NCHAR('Quan tri vien')</w:t>
      </w:r>
    </w:p>
    <w:p w14:paraId="0D734D5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'GHI'   THEN TO_NCHAR('Nhan vien nhap lieu')</w:t>
      </w:r>
    </w:p>
    <w:p w14:paraId="2740F2E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'DOC'   THEN TO_NCHAR('Nguoi dung xem')</w:t>
      </w:r>
    </w:p>
    <w:p w14:paraId="5D62BDC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ELSE          TO_NCHAR(u.vai_tro)</w:t>
      </w:r>
    </w:p>
    <w:p w14:paraId="31F5091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AS ten_vai_tro,</w:t>
      </w:r>
    </w:p>
    <w:p w14:paraId="68548CB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u.don_vi_id,</w:t>
      </w:r>
    </w:p>
    <w:p w14:paraId="03069F1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dv.ten_don_vi,</w:t>
      </w:r>
    </w:p>
    <w:p w14:paraId="5272BD0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CASE WHEN u.don_vi_id IS NULL</w:t>
      </w:r>
    </w:p>
    <w:p w14:paraId="0FEEDED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THEN TO_NCHAR('Toan Trung doan')</w:t>
      </w:r>
    </w:p>
    <w:p w14:paraId="2D97562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ELSE dv.ten_don_vi</w:t>
      </w:r>
    </w:p>
    <w:p w14:paraId="1322FDA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AS pham_vi,</w:t>
      </w:r>
    </w:p>
    <w:p w14:paraId="782FBE1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u.is_active,</w:t>
      </w:r>
    </w:p>
    <w:p w14:paraId="331FF3D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CASE u.is_active</w:t>
      </w:r>
    </w:p>
    <w:p w14:paraId="73D80C2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1 THEN TO_NCHAR('Hoat dong')</w:t>
      </w:r>
    </w:p>
    <w:p w14:paraId="58F8471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ELSE        TO_NCHAR('Da khoa')</w:t>
      </w:r>
    </w:p>
    <w:p w14:paraId="529BC78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AS trang_thai,</w:t>
      </w:r>
    </w:p>
    <w:p w14:paraId="7EB5F41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TO_CHAR(u.last_login,  'DD/MM/YYYY HH24:MI') AS last_login,</w:t>
      </w:r>
    </w:p>
    <w:p w14:paraId="2D34786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TO_CHAR(u.created_at,  'DD/MM/YYYY')          AS created_at,</w:t>
      </w:r>
    </w:p>
    <w:p w14:paraId="62BEFE9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 FROM USER_AUDIT_LOG al</w:t>
      </w:r>
    </w:p>
    <w:p w14:paraId="2BAF89D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al.user_id = u.user_id</w:t>
      </w:r>
    </w:p>
    <w:p w14:paraId="01EBB57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al.action  = 'LOGIN'</w:t>
      </w:r>
    </w:p>
    <w:p w14:paraId="5436716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al.created_at &gt;= SYSDATE - 30)         AS logins_30_days</w:t>
      </w:r>
    </w:p>
    <w:p w14:paraId="6A19FA4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USERS   u</w:t>
      </w:r>
    </w:p>
    <w:p w14:paraId="1A98865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LEFT   JOIN DON_VI dv ON u.don_vi_id = dv.don_vi_id</w:t>
      </w:r>
    </w:p>
    <w:p w14:paraId="2812F42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u.vai_tro, u.username;</w:t>
      </w:r>
    </w:p>
    <w:p w14:paraId="093CDF3C">
      <w:pPr>
        <w:rPr>
          <w:rFonts w:hint="default" w:ascii="Times New Roman" w:hAnsi="Times New Roman" w:cs="Times New Roman"/>
          <w:sz w:val="24"/>
          <w:szCs w:val="24"/>
          <w:lang w:val="en-US"/>
        </w:rPr>
      </w:pPr>
    </w:p>
    <w:p w14:paraId="730358C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COMMENT ON TABLE V_USERS_INFO IS 'Danh sach user kem thong tin day du: don vi, vai tro, so lan login';</w:t>
      </w:r>
    </w:p>
    <w:p w14:paraId="05829CB9">
      <w:pPr>
        <w:rPr>
          <w:rFonts w:hint="default" w:ascii="Times New Roman" w:hAnsi="Times New Roman" w:cs="Times New Roman"/>
          <w:sz w:val="28"/>
          <w:szCs w:val="28"/>
          <w:lang w:val="en-US"/>
        </w:rPr>
      </w:pPr>
    </w:p>
    <w:p w14:paraId="0CF3561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 from v_users_info</w:t>
      </w:r>
    </w:p>
    <w:p w14:paraId="73022800">
      <w:p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62880" cy="728345"/>
            <wp:effectExtent l="0" t="0" r="10160" b="3175"/>
            <wp:docPr id="7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7"/>
                    <pic:cNvPicPr>
                      <a:picLocks noChangeAspect="1"/>
                    </pic:cNvPicPr>
                  </pic:nvPicPr>
                  <pic:blipFill>
                    <a:blip r:embed="rId37"/>
                    <a:stretch>
                      <a:fillRect/>
                    </a:stretch>
                  </pic:blipFill>
                  <pic:spPr>
                    <a:xfrm>
                      <a:off x="0" y="0"/>
                      <a:ext cx="5262880" cy="728345"/>
                    </a:xfrm>
                    <a:prstGeom prst="rect">
                      <a:avLst/>
                    </a:prstGeom>
                    <a:noFill/>
                    <a:ln>
                      <a:noFill/>
                    </a:ln>
                  </pic:spPr>
                </pic:pic>
              </a:graphicData>
            </a:graphic>
          </wp:inline>
        </w:drawing>
      </w:r>
    </w:p>
    <w:p w14:paraId="526D180B">
      <w:pPr>
        <w:rPr>
          <w:rFonts w:hint="default" w:ascii="Times New Roman" w:hAnsi="Times New Roman" w:eastAsia="SimSun" w:cs="Times New Roman"/>
          <w:sz w:val="28"/>
          <w:szCs w:val="28"/>
          <w:lang w:val="en-US"/>
        </w:rPr>
      </w:pPr>
    </w:p>
    <w:p w14:paraId="411277D4">
      <w:pPr>
        <w:rPr>
          <w:rFonts w:hint="default" w:ascii="Times New Roman" w:hAnsi="Times New Roman" w:eastAsia="SimSun" w:cs="Times New Roman"/>
          <w:sz w:val="28"/>
          <w:szCs w:val="28"/>
          <w:lang w:val="en-US"/>
        </w:rPr>
      </w:pPr>
    </w:p>
    <w:p w14:paraId="2E4F5DA9">
      <w:pPr>
        <w:pStyle w:val="3"/>
        <w:bidi w:val="0"/>
        <w:rPr>
          <w:rFonts w:hint="default" w:ascii="Times New Roman" w:hAnsi="Times New Roman" w:cs="Times New Roman"/>
          <w:sz w:val="28"/>
          <w:szCs w:val="28"/>
          <w:lang w:val="en-US"/>
        </w:rPr>
      </w:pPr>
      <w:bookmarkStart w:id="72" w:name="_Toc17364"/>
      <w:r>
        <w:rPr>
          <w:rFonts w:hint="default" w:ascii="Times New Roman" w:hAnsi="Times New Roman" w:cs="Times New Roman"/>
          <w:sz w:val="28"/>
          <w:szCs w:val="28"/>
          <w:lang w:val="en-US"/>
        </w:rPr>
        <w:t>4.7 Xây dựng thủ tục lưu trũ (Script stored procedure)</w:t>
      </w:r>
      <w:bookmarkEnd w:id="72"/>
    </w:p>
    <w:p w14:paraId="2E651F7F">
      <w:pPr>
        <w:pStyle w:val="4"/>
        <w:bidi w:val="0"/>
        <w:rPr>
          <w:rFonts w:hint="default" w:ascii="Times New Roman" w:hAnsi="Times New Roman" w:cs="Times New Roman"/>
          <w:sz w:val="28"/>
          <w:szCs w:val="28"/>
          <w:lang w:val="en-US"/>
        </w:rPr>
      </w:pPr>
      <w:bookmarkStart w:id="73" w:name="_Toc19866"/>
      <w:r>
        <w:rPr>
          <w:rFonts w:hint="default" w:ascii="Times New Roman" w:hAnsi="Times New Roman" w:cs="Times New Roman"/>
          <w:sz w:val="28"/>
          <w:szCs w:val="28"/>
          <w:lang w:val="en-US"/>
        </w:rPr>
        <w:t>4.7.1 Báo cáo lương tháng</w:t>
      </w:r>
      <w:bookmarkEnd w:id="73"/>
    </w:p>
    <w:p w14:paraId="3FFE134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PROCEDURE SP_BAO_CAO_LUONG_THANG (</w:t>
      </w:r>
    </w:p>
    <w:p w14:paraId="57073EC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p_thang         IN NUMBER,</w:t>
      </w:r>
    </w:p>
    <w:p w14:paraId="2A18E54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p_nam           IN NUMBER,</w:t>
      </w:r>
    </w:p>
    <w:p w14:paraId="4118FD3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p_don_vi_id     IN NUMBER DEFAULT NULL  -- NULL = toan Trung doan</w:t>
      </w:r>
    </w:p>
    <w:p w14:paraId="7C9ECC0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7CAF15F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IS</w:t>
      </w:r>
    </w:p>
    <w:p w14:paraId="7A5A9D2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v_stt           NUMBER := 0;</w:t>
      </w:r>
    </w:p>
    <w:p w14:paraId="0DA16BC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v_tong_luong    NUMBER := 0;</w:t>
      </w:r>
    </w:p>
    <w:p w14:paraId="256F1DE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v_tong_ung      NUMBER := 0;</w:t>
      </w:r>
    </w:p>
    <w:p w14:paraId="5571863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v_tong_linh     NUMBER := 0;</w:t>
      </w:r>
    </w:p>
    <w:p w14:paraId="62A1BE5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v_ten_dv        NVARCHAR2(200) := 'TOAN TRUNG DOAN';</w:t>
      </w:r>
    </w:p>
    <w:p w14:paraId="72A5317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1EB6203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p_don_vi_id IS NOT NULL THEN</w:t>
      </w:r>
    </w:p>
    <w:p w14:paraId="68F3416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BEGIN</w:t>
      </w:r>
    </w:p>
    <w:p w14:paraId="004ECAB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ten_don_vi INTO v_ten_dv FROM DON_VI WHERE don_vi_id = p_don_vi_id;</w:t>
      </w:r>
    </w:p>
    <w:p w14:paraId="4760D21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EXCEPTION WHEN NO_DATA_FOUND THEN</w:t>
      </w:r>
    </w:p>
    <w:p w14:paraId="53622E52">
      <w:pPr>
        <w:rPr>
          <w:rFonts w:hint="default" w:ascii="Times New Roman" w:hAnsi="Times New Roman" w:cs="Times New Roman"/>
          <w:sz w:val="24"/>
          <w:szCs w:val="24"/>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4"/>
          <w:szCs w:val="24"/>
          <w:lang w:val="en-US"/>
        </w:rPr>
        <w:t xml:space="preserve">  RAISE_APPLICATION_ERROR(-20370, 'Don vi khong ton tai: don_vi_id = ' || p_don_vi_id);</w:t>
      </w:r>
    </w:p>
    <w:p w14:paraId="1F7BAC7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w:t>
      </w:r>
    </w:p>
    <w:p w14:paraId="3C61463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046D0C40">
      <w:pPr>
        <w:rPr>
          <w:rFonts w:hint="default" w:ascii="Times New Roman" w:hAnsi="Times New Roman" w:cs="Times New Roman"/>
          <w:sz w:val="24"/>
          <w:szCs w:val="24"/>
          <w:lang w:val="en-US"/>
        </w:rPr>
      </w:pPr>
    </w:p>
    <w:p w14:paraId="7D6C912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DBMS_OUTPUT.PUT_LINE(RPAD('=', 100, '='));</w:t>
      </w:r>
    </w:p>
    <w:p w14:paraId="4C294CC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DBMS_OUTPUT.PUT_LINE(RPAD(' ', 30) ||</w:t>
      </w:r>
    </w:p>
    <w:p w14:paraId="1C76485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'BANG PHAT LUONG THANG ' || TO_CHAR(p_thang,'FM00') || '/' || p_nam);</w:t>
      </w:r>
    </w:p>
    <w:p w14:paraId="5C845FC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DBMS_OUTPUT.PUT_LINE(RPAD(' ', 30) || 'Don vi: ' || v_ten_dv);</w:t>
      </w:r>
    </w:p>
    <w:p w14:paraId="078E243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DBMS_OUTPUT.PUT_LINE(RPAD('=', 100, '='));</w:t>
      </w:r>
    </w:p>
    <w:p w14:paraId="433870C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w:t>
      </w:r>
    </w:p>
    <w:p w14:paraId="719C97A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RPAD('STT',5)     || RPAD('SO HIEU',10) || RPAD('HO TEN',25) ||</w:t>
      </w:r>
    </w:p>
    <w:p w14:paraId="3B9E000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RPAD('DON VI',20) || RPAD('CHUC VU',18) ||</w:t>
      </w:r>
    </w:p>
    <w:p w14:paraId="249A57C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RPAD('TONG LUONG',14) || RPAD('DA UNG',10) || 'THUC LINH'</w:t>
      </w:r>
    </w:p>
    <w:p w14:paraId="7D66FAB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E5BDBF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DBMS_OUTPUT.PUT_LINE(RPAD('-', 100, '-'));</w:t>
      </w:r>
    </w:p>
    <w:p w14:paraId="0C3ADFC3">
      <w:pPr>
        <w:rPr>
          <w:rFonts w:hint="default" w:ascii="Times New Roman" w:hAnsi="Times New Roman" w:cs="Times New Roman"/>
          <w:sz w:val="24"/>
          <w:szCs w:val="24"/>
          <w:lang w:val="en-US"/>
        </w:rPr>
      </w:pPr>
    </w:p>
    <w:p w14:paraId="7C3E6F6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 r IN (</w:t>
      </w:r>
    </w:p>
    <w:p w14:paraId="40BDC7A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w:t>
      </w:r>
    </w:p>
    <w:p w14:paraId="52C07DC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c.so_hieu_quan_nhan, c.ho_ten,</w:t>
      </w:r>
    </w:p>
    <w:p w14:paraId="056D6CC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dv.ten_don_vi, cv.ten_chuc_vu,</w:t>
      </w:r>
    </w:p>
    <w:p w14:paraId="6E51D0D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bl.tong_luong, bl.da_ung_luong, bl.luong_thuc_linh,</w:t>
      </w:r>
    </w:p>
    <w:p w14:paraId="7BD9E40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dv.don_vi_id AS sort_dv</w:t>
      </w:r>
    </w:p>
    <w:p w14:paraId="4EF523D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BANG_LUONG bl</w:t>
      </w:r>
    </w:p>
    <w:p w14:paraId="165FF33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CAN_BO_CHIEN_SI c  ON bl.cbcs_id  = c.cbcs_id</w:t>
      </w:r>
    </w:p>
    <w:p w14:paraId="6734C1E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DON_VI          dv ON c.don_vi_id  = dv.don_vi_id</w:t>
      </w:r>
    </w:p>
    <w:p w14:paraId="5632C29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CHUC_VU         cv ON c.chuc_vu_id = cv.chuc_vu_id</w:t>
      </w:r>
    </w:p>
    <w:p w14:paraId="6B8091A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bl.thang = p_thang AND bl.nam = p_nam</w:t>
      </w:r>
    </w:p>
    <w:p w14:paraId="2D3EF6C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(p_don_vi_id IS NULL OR c.don_vi_id = p_don_vi_id)</w:t>
      </w:r>
    </w:p>
    <w:p w14:paraId="3366219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ORDER BY dv.ma_don_vi, cv.ten_chuc_vu, c.ho_ten</w:t>
      </w:r>
    </w:p>
    <w:p w14:paraId="0BA3C1D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LOOP</w:t>
      </w:r>
    </w:p>
    <w:p w14:paraId="02512AD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v_stt       := v_stt + 1;</w:t>
      </w:r>
    </w:p>
    <w:p w14:paraId="339B813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v_tong_luong := v_tong_luong + r.tong_luong;</w:t>
      </w:r>
    </w:p>
    <w:p w14:paraId="7005838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v_tong_ung   := v_tong_ung   + r.da_ung_luong;</w:t>
      </w:r>
    </w:p>
    <w:p w14:paraId="3FDA2DB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v_tong_linh  := v_tong_linh  + r.luong_thuc_linh;</w:t>
      </w:r>
    </w:p>
    <w:p w14:paraId="2AD771C8">
      <w:pPr>
        <w:rPr>
          <w:rFonts w:hint="default" w:ascii="Times New Roman" w:hAnsi="Times New Roman" w:cs="Times New Roman"/>
          <w:sz w:val="24"/>
          <w:szCs w:val="24"/>
          <w:lang w:val="en-US"/>
        </w:rPr>
      </w:pPr>
    </w:p>
    <w:p w14:paraId="4565892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w:t>
      </w:r>
    </w:p>
    <w:p w14:paraId="5ED4BFD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RPAD(v_stt, 5) ||</w:t>
      </w:r>
    </w:p>
    <w:p w14:paraId="76B3D28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RPAD(r.so_hieu_quan_nhan, 10) ||</w:t>
      </w:r>
    </w:p>
    <w:p w14:paraId="43B4E1C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RPAD(SUBSTR(r.ho_ten, 1, 24), 25) ||</w:t>
      </w:r>
    </w:p>
    <w:p w14:paraId="71CE351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RPAD(SUBSTR(r.ten_don_vi, 1, 19), 20) ||</w:t>
      </w:r>
    </w:p>
    <w:p w14:paraId="6D00487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RPAD(SUBSTR(r.ten_chuc_vu, 1, 17), 18) ||</w:t>
      </w:r>
    </w:p>
    <w:p w14:paraId="2DA9674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LPAD(TO_CHAR(r.tong_luong,    'FM9,999,999'), 13) || ' ' ||</w:t>
      </w:r>
    </w:p>
    <w:p w14:paraId="08886F8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LPAD(TO_CHAR(r.da_ung_luong,  'FM999,999'), 9) || ' ' ||</w:t>
      </w:r>
    </w:p>
    <w:p w14:paraId="3FA1EDD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LPAD(TO_CHAR(r.luong_thuc_linh,'FM9,999,999'), 12)</w:t>
      </w:r>
    </w:p>
    <w:p w14:paraId="057DF04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5DE247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LOOP;</w:t>
      </w:r>
    </w:p>
    <w:p w14:paraId="3A0DD6AC">
      <w:pPr>
        <w:rPr>
          <w:rFonts w:hint="default" w:ascii="Times New Roman" w:hAnsi="Times New Roman" w:cs="Times New Roman"/>
          <w:sz w:val="24"/>
          <w:szCs w:val="24"/>
          <w:lang w:val="en-US"/>
        </w:rPr>
      </w:pPr>
    </w:p>
    <w:p w14:paraId="6A115D0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DBMS_OUTPUT.PUT_LINE(RPAD('-', 100, '-'));</w:t>
      </w:r>
    </w:p>
    <w:p w14:paraId="3C26145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w:t>
      </w:r>
    </w:p>
    <w:p w14:paraId="36A343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RPAD('TONG', 80) ||</w:t>
      </w:r>
    </w:p>
    <w:p w14:paraId="5FE2E52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LPAD(TO_CHAR(v_tong_luong, 'FM999,999,999'), 13) || ' ' ||</w:t>
      </w:r>
    </w:p>
    <w:p w14:paraId="763AF39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LPAD(TO_CHAR(v_tong_ung,   'FM999,999'), 9) || ' ' ||</w:t>
      </w:r>
    </w:p>
    <w:p w14:paraId="600BEBF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LPAD(TO_CHAR(v_tong_linh,  'FM999,999,999'), 12)</w:t>
      </w:r>
    </w:p>
    <w:p w14:paraId="2FD7D2E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E8D1FA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DBMS_OUTPUT.PUT_LINE(RPAD('=', 100, '='));</w:t>
      </w:r>
    </w:p>
    <w:p w14:paraId="7544699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DBMS_OUTPUT.PUT_LINE('Tong so CBCS: ' || v_stt || ' | Tong quy luong: ' ||</w:t>
      </w:r>
    </w:p>
    <w:p w14:paraId="738EB76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TO_CHAR(v_tong_luong,'FM999,999,999') || ' dong');</w:t>
      </w:r>
    </w:p>
    <w:p w14:paraId="78F04AF0">
      <w:pPr>
        <w:rPr>
          <w:rFonts w:hint="default" w:ascii="Times New Roman" w:hAnsi="Times New Roman" w:cs="Times New Roman"/>
          <w:sz w:val="24"/>
          <w:szCs w:val="24"/>
          <w:lang w:val="en-US"/>
        </w:rPr>
      </w:pPr>
    </w:p>
    <w:p w14:paraId="54648A0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EXCEPTION</w:t>
      </w:r>
    </w:p>
    <w:p w14:paraId="0EE234C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OTHERS THEN</w:t>
      </w:r>
    </w:p>
    <w:p w14:paraId="077F93B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DBMS_OUTPUT.PUT_LINE('LOI trong SP_BAO_CAO_LUONG_THANG: ' || SQLERRM);</w:t>
      </w:r>
    </w:p>
    <w:p w14:paraId="092852C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w:t>
      </w:r>
    </w:p>
    <w:p w14:paraId="2F12648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SP_BAO_CAO_LUONG_THANG;</w:t>
      </w:r>
    </w:p>
    <w:p w14:paraId="1B09E7FA">
      <w:pPr>
        <w:rPr>
          <w:rFonts w:hint="default" w:ascii="Times New Roman" w:hAnsi="Times New Roman" w:cs="Times New Roman"/>
          <w:sz w:val="28"/>
          <w:szCs w:val="28"/>
          <w:lang w:val="en-US"/>
        </w:rPr>
      </w:pPr>
    </w:p>
    <w:p w14:paraId="296EC65E">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Mô tả bài toán :</w:t>
      </w:r>
      <w:r>
        <w:rPr>
          <w:rFonts w:hint="default" w:ascii="Times New Roman" w:hAnsi="Times New Roman" w:cs="Times New Roman"/>
          <w:sz w:val="28"/>
          <w:szCs w:val="28"/>
          <w:lang w:val="en-US"/>
        </w:rPr>
        <w:t xml:space="preserve"> Thủ tục nhận 3 tham số đầu vào. Nếu bạn truyền ID của một đơn vị (p_don_vi_id), nó sẽ in báo cáo của riêng đơn vị đó. Nếu bạn bỏ trống tham số này (DEFAULT NULL), nó sẽ tự động hiểu là in báo cáo tổng hợp cho toàn Trung đoàn. Khác với các View trả về dữ liệu dạng cột/hàng thô, thủ tục này sử dụng hàm RPAD và LPAD để vẽ các đường gạch ngang ===, --- và canh lề dữ liệu. Kết quả in ra trông giống hệt một tờ hóa đơn hoặc bảng kê in trên giấy. Trong quá trình vòng lặp FOR duyệt qua từng bảng lương của cán bộ, thủ tục tích hợp luôn việc cộng dồn các biến: Tổng lương (v_tong_luong), Tổng tạm ứng (v_tong_ung), và Thực lĩnh (v_tong_linh). Nếu người dùng truyền vào một don_vi_id không tồn tại trong hệ thống, vòng khối BEGIN...EXCEPTION đầu tiên sẽ ngay lập tức chặn lại và ném ra lỗi mã -20370 kèm thông báo rõ ràng, tránh việc hệ thống chạy tốn tài nguyên rồi in ra một bảng trống.</w:t>
      </w:r>
    </w:p>
    <w:p w14:paraId="0664489D">
      <w:pPr>
        <w:jc w:val="both"/>
        <w:rPr>
          <w:rFonts w:hint="default" w:ascii="Times New Roman" w:hAnsi="Times New Roman" w:eastAsia="SimSun" w:cs="Times New Roman"/>
          <w:sz w:val="28"/>
          <w:szCs w:val="28"/>
        </w:rPr>
      </w:pPr>
      <w:r>
        <w:rPr>
          <w:rFonts w:hint="default" w:ascii="Times New Roman" w:hAnsi="Times New Roman" w:cs="Times New Roman"/>
          <w:b/>
          <w:bCs/>
          <w:sz w:val="28"/>
          <w:szCs w:val="28"/>
          <w:lang w:val="en-US"/>
        </w:rPr>
        <w:t xml:space="preserve">Thực thi bài toán : </w:t>
      </w:r>
      <w:r>
        <w:rPr>
          <w:rFonts w:hint="default" w:ascii="Times New Roman" w:hAnsi="Times New Roman" w:eastAsia="SimSun" w:cs="Times New Roman"/>
          <w:sz w:val="28"/>
          <w:szCs w:val="28"/>
        </w:rPr>
        <w:t>Báo cáo cho toàn Trung đoàn (Không truyền tham số thứ 3)</w:t>
      </w:r>
    </w:p>
    <w:p w14:paraId="2BF0A0C9">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BEGIN</w:t>
      </w:r>
    </w:p>
    <w:p w14:paraId="0E1A6241">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 Lấy báo cáo lương tháng 5 năm 2026 cho toàn bộ hệ thống</w:t>
      </w:r>
    </w:p>
    <w:p w14:paraId="25D7BA9B">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SP_BAO_CAO_LUONG_THANG(p_thang =&gt; 5, p_nam =&gt; 2026);</w:t>
      </w:r>
    </w:p>
    <w:p w14:paraId="46EB2F4C">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END;</w:t>
      </w:r>
    </w:p>
    <w:p w14:paraId="6249B130">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w:t>
      </w:r>
    </w:p>
    <w:p w14:paraId="777ED8E7">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785" cy="3035300"/>
            <wp:effectExtent l="0" t="0" r="8255" b="12700"/>
            <wp:docPr id="7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48"/>
                    <pic:cNvPicPr>
                      <a:picLocks noChangeAspect="1"/>
                    </pic:cNvPicPr>
                  </pic:nvPicPr>
                  <pic:blipFill>
                    <a:blip r:embed="rId38"/>
                    <a:stretch>
                      <a:fillRect/>
                    </a:stretch>
                  </pic:blipFill>
                  <pic:spPr>
                    <a:xfrm>
                      <a:off x="0" y="0"/>
                      <a:ext cx="5264785" cy="3035300"/>
                    </a:xfrm>
                    <a:prstGeom prst="rect">
                      <a:avLst/>
                    </a:prstGeom>
                    <a:noFill/>
                    <a:ln>
                      <a:noFill/>
                    </a:ln>
                  </pic:spPr>
                </pic:pic>
              </a:graphicData>
            </a:graphic>
          </wp:inline>
        </w:drawing>
      </w:r>
    </w:p>
    <w:p w14:paraId="205807F1">
      <w:pPr>
        <w:pStyle w:val="4"/>
        <w:bidi w:val="0"/>
        <w:rPr>
          <w:rFonts w:hint="default" w:ascii="Times New Roman" w:hAnsi="Times New Roman" w:cs="Times New Roman"/>
          <w:sz w:val="28"/>
          <w:szCs w:val="28"/>
          <w:lang w:val="en-US"/>
        </w:rPr>
      </w:pPr>
      <w:bookmarkStart w:id="74" w:name="_Toc3012"/>
      <w:r>
        <w:rPr>
          <w:rFonts w:hint="default" w:ascii="Times New Roman" w:hAnsi="Times New Roman" w:cs="Times New Roman"/>
          <w:sz w:val="28"/>
          <w:szCs w:val="28"/>
          <w:lang w:val="en-US"/>
        </w:rPr>
        <w:t>4.7.2 Báo cáo quân số</w:t>
      </w:r>
      <w:bookmarkEnd w:id="74"/>
    </w:p>
    <w:p w14:paraId="5275B35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PROCEDURE SP_BAO_CAO_QUAN_SO (</w:t>
      </w:r>
    </w:p>
    <w:p w14:paraId="5BFF6A1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p_don_vi_id IN NUMBER DEFAULT NULL  -- NULL = toan Trung doan</w:t>
      </w:r>
    </w:p>
    <w:p w14:paraId="6A07539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03C0AF3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IS</w:t>
      </w:r>
    </w:p>
    <w:p w14:paraId="397822C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v_tong      NUMBER := 0;</w:t>
      </w:r>
    </w:p>
    <w:p w14:paraId="5DE5395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v_line      VARCHAR2(200);</w:t>
      </w:r>
    </w:p>
    <w:p w14:paraId="5BC63E1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41F7653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DBMS_OUTPUT.PUT_LINE(RPAD('=', 70, '='));</w:t>
      </w:r>
    </w:p>
    <w:p w14:paraId="25751B2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          BAO CAO QUAN SO TRUNG DOAN TT29 / QUAN KHU 9');</w:t>
      </w:r>
    </w:p>
    <w:p w14:paraId="471F50C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          Thoi diem: ' || TO_CHAR(SYSDATE, 'DD/MM/YYYY HH24:MI:SS'));</w:t>
      </w:r>
    </w:p>
    <w:p w14:paraId="410BD30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p_don_vi_id IS NOT NULL THEN</w:t>
      </w:r>
    </w:p>
    <w:p w14:paraId="27569A1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DECLARE v_dv_ten NVARCHAR2(200);</w:t>
      </w:r>
    </w:p>
    <w:p w14:paraId="211B59B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BEGIN</w:t>
      </w:r>
    </w:p>
    <w:p w14:paraId="1642BEA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ten_don_vi INTO v_dv_ten FROM DON_VI WHERE don_vi_id = p_don_vi_id;</w:t>
      </w:r>
    </w:p>
    <w:p w14:paraId="5A03F3A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          Don vi: ' || v_dv_ten);</w:t>
      </w:r>
    </w:p>
    <w:p w14:paraId="46808F0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EXCEPTION WHEN NO_DATA_FOUND THEN NULL;</w:t>
      </w:r>
    </w:p>
    <w:p w14:paraId="43B787B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w:t>
      </w:r>
    </w:p>
    <w:p w14:paraId="7F4246A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7E71D28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DBMS_OUTPUT.PUT_LINE(RPAD('=', 70, '='));</w:t>
      </w:r>
    </w:p>
    <w:p w14:paraId="67B9A4E1">
      <w:pPr>
        <w:rPr>
          <w:rFonts w:hint="default" w:ascii="Times New Roman" w:hAnsi="Times New Roman" w:cs="Times New Roman"/>
          <w:sz w:val="24"/>
          <w:szCs w:val="24"/>
          <w:lang w:val="en-US"/>
        </w:rPr>
      </w:pPr>
    </w:p>
    <w:p w14:paraId="223BBFEB">
      <w:pPr>
        <w:rPr>
          <w:rFonts w:hint="default" w:ascii="Times New Roman" w:hAnsi="Times New Roman" w:cs="Times New Roman"/>
          <w:sz w:val="24"/>
          <w:szCs w:val="24"/>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4"/>
          <w:szCs w:val="24"/>
          <w:lang w:val="en-US"/>
        </w:rPr>
        <w:t xml:space="preserve">  -- Bao cao theo don vi x trang thai</w:t>
      </w:r>
    </w:p>
    <w:p w14:paraId="25577E7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DBMS_OUTPUT.PUT_LINE(RPAD('-', 70, '-'));</w:t>
      </w:r>
    </w:p>
    <w:p w14:paraId="4286CCE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w:t>
      </w:r>
    </w:p>
    <w:p w14:paraId="7947B25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RPAD('DON VI', 25) || RPAD('DANG CT', 10) || RPAD('XUAT NGU', 10) ||</w:t>
      </w:r>
    </w:p>
    <w:p w14:paraId="74CF35E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RPAD('NGHI HUU', 10) || RPAD('KHAC', 8) || 'TONG'</w:t>
      </w:r>
    </w:p>
    <w:p w14:paraId="73EDF5C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06D132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DBMS_OUTPUT.PUT_LINE(RPAD('-', 70, '-'));</w:t>
      </w:r>
    </w:p>
    <w:p w14:paraId="0F78523F">
      <w:pPr>
        <w:rPr>
          <w:rFonts w:hint="default" w:ascii="Times New Roman" w:hAnsi="Times New Roman" w:cs="Times New Roman"/>
          <w:sz w:val="24"/>
          <w:szCs w:val="24"/>
          <w:lang w:val="en-US"/>
        </w:rPr>
      </w:pPr>
    </w:p>
    <w:p w14:paraId="1F1AC61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 r IN (</w:t>
      </w:r>
    </w:p>
    <w:p w14:paraId="037128F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w:t>
      </w:r>
    </w:p>
    <w:p w14:paraId="0DDCF91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dv.ten_don_vi,</w:t>
      </w:r>
    </w:p>
    <w:p w14:paraId="7BD46F9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SUM(CASE WHEN c.trang_thai = 'DANG_CONG_TAC'  THEN 1 ELSE 0 END) AS dang_ct,</w:t>
      </w:r>
    </w:p>
    <w:p w14:paraId="79456D6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SUM(CASE WHEN c.trang_thai = 'XUAT_NGU'       THEN 1 ELSE 0 END) AS xuat_ngu,</w:t>
      </w:r>
    </w:p>
    <w:p w14:paraId="4D9213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SUM(CASE WHEN c.trang_thai = 'NGHI_HUU'       THEN 1 ELSE 0 END) AS nghi_huu,</w:t>
      </w:r>
    </w:p>
    <w:p w14:paraId="07ADA33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SUM(CASE WHEN c.trang_thai NOT IN</w:t>
      </w:r>
    </w:p>
    <w:p w14:paraId="7EE737D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('DANG_CONG_TAC','XUAT_NGU','NGHI_HUU')    THEN 1 ELSE 0 END) AS khac,</w:t>
      </w:r>
    </w:p>
    <w:p w14:paraId="3B2E1B2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COUNT(*) AS tong_dv</w:t>
      </w:r>
    </w:p>
    <w:p w14:paraId="2E6031E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CAN_BO_CHIEN_SI c</w:t>
      </w:r>
    </w:p>
    <w:p w14:paraId="4E37B4F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DON_VI dv ON c.don_vi_id = dv.don_vi_id</w:t>
      </w:r>
    </w:p>
    <w:p w14:paraId="76D5A0E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(p_don_vi_id IS NULL OR c.don_vi_id = p_don_vi_id)</w:t>
      </w:r>
    </w:p>
    <w:p w14:paraId="2D5E639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GROUP BY dv.don_vi_id, dv.ten_don_vi</w:t>
      </w:r>
    </w:p>
    <w:p w14:paraId="16FCDD8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ORDER BY dv.ten_don_vi</w:t>
      </w:r>
    </w:p>
    <w:p w14:paraId="344DE16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LOOP</w:t>
      </w:r>
    </w:p>
    <w:p w14:paraId="6D39A05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w:t>
      </w:r>
    </w:p>
    <w:p w14:paraId="19AA9EC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RPAD(SUBSTR(r.ten_don_vi, 1, 24), 25) ||</w:t>
      </w:r>
    </w:p>
    <w:p w14:paraId="587283F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RPAD(r.dang_ct,  10) || RPAD(r.xuat_ngu, 10) ||</w:t>
      </w:r>
    </w:p>
    <w:p w14:paraId="314B531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RPAD(r.nghi_huu, 10) || RPAD(r.khac, 8) || r.tong_dv</w:t>
      </w:r>
    </w:p>
    <w:p w14:paraId="72C7314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8F2896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v_tong := v_tong + r.tong_dv;</w:t>
      </w:r>
    </w:p>
    <w:p w14:paraId="5B9DBB2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LOOP;</w:t>
      </w:r>
    </w:p>
    <w:p w14:paraId="3FBB2CBD">
      <w:pPr>
        <w:rPr>
          <w:rFonts w:hint="default" w:ascii="Times New Roman" w:hAnsi="Times New Roman" w:cs="Times New Roman"/>
          <w:sz w:val="24"/>
          <w:szCs w:val="24"/>
          <w:lang w:val="en-US"/>
        </w:rPr>
      </w:pPr>
    </w:p>
    <w:p w14:paraId="2B4E657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DBMS_OUTPUT.PUT_LINE(RPAD('-', 70, '-'));</w:t>
      </w:r>
    </w:p>
    <w:p w14:paraId="7599CA88">
      <w:pPr>
        <w:rPr>
          <w:rFonts w:hint="default" w:ascii="Times New Roman" w:hAnsi="Times New Roman" w:cs="Times New Roman"/>
          <w:sz w:val="24"/>
          <w:szCs w:val="24"/>
          <w:lang w:val="en-US"/>
        </w:rPr>
      </w:pPr>
    </w:p>
    <w:p w14:paraId="2985800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Tong cong</w:t>
      </w:r>
    </w:p>
    <w:p w14:paraId="5FB44C9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 r IN (</w:t>
      </w:r>
    </w:p>
    <w:p w14:paraId="656384D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w:t>
      </w:r>
    </w:p>
    <w:p w14:paraId="59F3BC8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SUM(CASE WHEN trang_thai = 'DANG_CONG_TAC' THEN 1 ELSE 0 END) AS dang_ct,</w:t>
      </w:r>
    </w:p>
    <w:p w14:paraId="02CDB7C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SUM(CASE WHEN trang_thai = 'XUAT_NGU'      THEN 1 ELSE 0 END) AS xuat_ngu,</w:t>
      </w:r>
    </w:p>
    <w:p w14:paraId="36C6D42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SUM(CASE WHEN trang_thai = 'NGHI_HUU'      THEN 1 ELSE 0 END) AS nghi_huu,</w:t>
      </w:r>
    </w:p>
    <w:p w14:paraId="021E8AD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SUM(CASE WHEN trang_thai NOT IN</w:t>
      </w:r>
    </w:p>
    <w:p w14:paraId="04522C3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('DANG_CONG_TAC','XUAT_NGU','NGHI_HUU') THEN 1 ELSE 0 END) AS khac,</w:t>
      </w:r>
    </w:p>
    <w:p w14:paraId="2A92A1A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COUNT(*) AS tong</w:t>
      </w:r>
    </w:p>
    <w:p w14:paraId="4486294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CAN_BO_CHIEN_SI</w:t>
      </w:r>
    </w:p>
    <w:p w14:paraId="0ED61C3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(p_don_vi_id IS NULL OR don_vi_id = p_don_vi_id)</w:t>
      </w:r>
    </w:p>
    <w:p w14:paraId="203C28C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LOOP</w:t>
      </w:r>
    </w:p>
    <w:p w14:paraId="382B703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w:t>
      </w:r>
    </w:p>
    <w:p w14:paraId="5AFBCD0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RPAD('TONG CONG', 25) ||</w:t>
      </w:r>
    </w:p>
    <w:p w14:paraId="02FF7D3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RPAD(r.dang_ct, 10) || RPAD(r.xuat_ngu, 10) ||</w:t>
      </w:r>
    </w:p>
    <w:p w14:paraId="2C69923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RPAD(r.nghi_huu, 10) || RPAD(r.khac, 8) || r.tong</w:t>
      </w:r>
    </w:p>
    <w:p w14:paraId="54EE5CE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85D2F1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LOOP;</w:t>
      </w:r>
    </w:p>
    <w:p w14:paraId="3DFCD0BA">
      <w:pPr>
        <w:rPr>
          <w:rFonts w:hint="default" w:ascii="Times New Roman" w:hAnsi="Times New Roman" w:cs="Times New Roman"/>
          <w:sz w:val="24"/>
          <w:szCs w:val="24"/>
          <w:lang w:val="en-US"/>
        </w:rPr>
      </w:pPr>
    </w:p>
    <w:p w14:paraId="5596FE8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DBMS_OUTPUT.PUT_LINE(RPAD('=', 70, '='));</w:t>
      </w:r>
    </w:p>
    <w:p w14:paraId="322D39B1">
      <w:pPr>
        <w:rPr>
          <w:rFonts w:hint="default" w:ascii="Times New Roman" w:hAnsi="Times New Roman" w:cs="Times New Roman"/>
          <w:sz w:val="24"/>
          <w:szCs w:val="24"/>
          <w:lang w:val="en-US"/>
        </w:rPr>
      </w:pPr>
    </w:p>
    <w:p w14:paraId="070E581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EXCEPTION</w:t>
      </w:r>
    </w:p>
    <w:p w14:paraId="1648EFD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OTHERS THEN</w:t>
      </w:r>
    </w:p>
    <w:p w14:paraId="635C7E9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DBMS_OUTPUT.PUT_LINE('LOI trong SP_BAO_CAO_QUAN_SO: ' || SQLERRM);</w:t>
      </w:r>
    </w:p>
    <w:p w14:paraId="24C3D9B0">
      <w:pPr>
        <w:rPr>
          <w:rFonts w:hint="default" w:ascii="Times New Roman" w:hAnsi="Times New Roman" w:cs="Times New Roman"/>
          <w:sz w:val="28"/>
          <w:szCs w:val="28"/>
          <w:lang w:val="en-US"/>
        </w:rPr>
      </w:pPr>
      <w:r>
        <w:rPr>
          <w:rFonts w:hint="default" w:ascii="Times New Roman" w:hAnsi="Times New Roman" w:cs="Times New Roman"/>
          <w:sz w:val="24"/>
          <w:szCs w:val="24"/>
          <w:lang w:val="en-US"/>
        </w:rPr>
        <w:t>END SP_BAO_CAO_QUAN_SO;</w:t>
      </w:r>
    </w:p>
    <w:p w14:paraId="4BDCFC29">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Mô tả bài toán :</w:t>
      </w:r>
      <w:r>
        <w:rPr>
          <w:rFonts w:hint="default" w:ascii="Times New Roman" w:hAnsi="Times New Roman" w:cs="Times New Roman"/>
          <w:b w:val="0"/>
          <w:bCs w:val="0"/>
          <w:sz w:val="28"/>
          <w:szCs w:val="28"/>
          <w:lang w:val="en-US"/>
        </w:rPr>
        <w:t xml:space="preserve"> Procedure SP_BAO_CAO_QUAN_SO là một thủ tục lưu trữ dùng để kết xuất bảng thống kê nhân sự (quân số) theo từng trạng thái. Tương tự như thủ tục báo cáo lương trước đó, thủ tục này in kết quả trực tiếp ra màn hình console dưới dạng văn bản (plain text) được căn lề vuông vức. Nhờ tham số p_don_vi_id DEFAULT NULL, thủ tục có thể phục vụ 2 mục đích cùng lúc. Nếu không truyền tham số, nó sẽ quét toàn bộ Trung đoàn. Nếu truyền ID, nó sẽ chỉ tập trung vào đơn vị được chỉ định. Đoạn code EXCEPTION WHEN NO_DATA_FOUND THEN NULL; xử lý rất êm ái trường hợp truyền sai ID đơn vị (chỉ bỏ qua việc in tên đơn vị chứ không làm sập chương trình). Thay vì hiển thị dữ liệu theo chiều dọc (ví dụ: Tiểu đoàn 1 có 3 dòng cho 3 trạng thái), vòng lặp FOR đầu tiên sử dụng hàm SUM(CASE WHEN...) để bẻ ngang dữ liệu thành các cột: DANG_CT, XUAT_NGU, NGHI_HUU, và một cột vét cạn KHAC. Điều này giúp báo cáo cực kỳ trực quan và dễ đọc. Hàm TO_CHAR(SYSDATE, ...) tự động đóng dấu thời gian in báo cáo chuẩn đến từng giây. Các hàm RPAD được tính toán số lượng khoảng trắng rất chuẩn xác (Tổng chiều ngang là 70 ký tự) để tạo ra các cột thẳng tắp.</w:t>
      </w:r>
    </w:p>
    <w:p w14:paraId="7EBF1A12">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Thực thi bài toán : </w:t>
      </w:r>
    </w:p>
    <w:p w14:paraId="090BA904">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BEGIN </w:t>
      </w:r>
    </w:p>
    <w:p w14:paraId="70031B11">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Hệ thống sẽ in ra danh sách toàn bộ các Ban, Tiểu đoàn và dòng Tổng cộng cuối cùng </w:t>
      </w:r>
    </w:p>
    <w:p w14:paraId="708FA037">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SP_BAO_CAO_QUAN_SO(); </w:t>
      </w:r>
    </w:p>
    <w:p w14:paraId="7CB84985">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END; /</w:t>
      </w:r>
    </w:p>
    <w:p w14:paraId="1DAD2408">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3385820"/>
            <wp:effectExtent l="0" t="0" r="4445" b="12700"/>
            <wp:docPr id="7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49"/>
                    <pic:cNvPicPr>
                      <a:picLocks noChangeAspect="1"/>
                    </pic:cNvPicPr>
                  </pic:nvPicPr>
                  <pic:blipFill>
                    <a:blip r:embed="rId39"/>
                    <a:stretch>
                      <a:fillRect/>
                    </a:stretch>
                  </pic:blipFill>
                  <pic:spPr>
                    <a:xfrm>
                      <a:off x="0" y="0"/>
                      <a:ext cx="5268595" cy="3385820"/>
                    </a:xfrm>
                    <a:prstGeom prst="rect">
                      <a:avLst/>
                    </a:prstGeom>
                    <a:noFill/>
                    <a:ln>
                      <a:noFill/>
                    </a:ln>
                  </pic:spPr>
                </pic:pic>
              </a:graphicData>
            </a:graphic>
          </wp:inline>
        </w:drawing>
      </w:r>
    </w:p>
    <w:p w14:paraId="60CC3013">
      <w:pPr>
        <w:pStyle w:val="4"/>
        <w:bidi w:val="0"/>
        <w:rPr>
          <w:rFonts w:hint="default" w:ascii="Times New Roman" w:hAnsi="Times New Roman" w:cs="Times New Roman"/>
          <w:sz w:val="28"/>
          <w:szCs w:val="28"/>
          <w:lang w:val="en-US"/>
        </w:rPr>
      </w:pPr>
      <w:bookmarkStart w:id="75" w:name="_Toc26048"/>
      <w:r>
        <w:rPr>
          <w:rFonts w:hint="default" w:ascii="Times New Roman" w:hAnsi="Times New Roman" w:cs="Times New Roman"/>
          <w:sz w:val="28"/>
          <w:szCs w:val="28"/>
          <w:lang w:val="en-US"/>
        </w:rPr>
        <w:t>4.7.3 Bổ nhiệm</w:t>
      </w:r>
      <w:bookmarkEnd w:id="75"/>
    </w:p>
    <w:p w14:paraId="07658D7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PROCEDURE SP_BO_NHIEM (</w:t>
      </w:r>
    </w:p>
    <w:p w14:paraId="5469577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p_cbcs_id        IN NUMBER,</w:t>
      </w:r>
    </w:p>
    <w:p w14:paraId="297F5AE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p_chuc_vu_moi_id IN NUMBER,</w:t>
      </w:r>
    </w:p>
    <w:p w14:paraId="3EAA6D4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p_don_vi_id      IN NUMBER     DEFAULT NULL,</w:t>
      </w:r>
    </w:p>
    <w:p w14:paraId="6E297A0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p_ngay           IN DATE       DEFAULT SYSDATE,</w:t>
      </w:r>
    </w:p>
    <w:p w14:paraId="231EF49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p_ly_do          IN NVARCHAR2  DEFAULT NULL,</w:t>
      </w:r>
    </w:p>
    <w:p w14:paraId="4F430B6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p_nguoi_ky_id    IN NUMBER     DEFAULT NULL</w:t>
      </w:r>
    </w:p>
    <w:p w14:paraId="64947FD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67C829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IS</w:t>
      </w:r>
    </w:p>
    <w:p w14:paraId="09A8669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v_bd_id         NUMBER;</w:t>
      </w:r>
    </w:p>
    <w:p w14:paraId="433C66D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v_don_vi_ht     NUMBER;</w:t>
      </w:r>
    </w:p>
    <w:p w14:paraId="6AD92C1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v_chuc_vu_cu_id NUMBER;</w:t>
      </w:r>
    </w:p>
    <w:p w14:paraId="10D104D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v_trang_thai    VARCHAR2(30);</w:t>
      </w:r>
    </w:p>
    <w:p w14:paraId="02EC5A1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v_ten_cv        NVARCHAR2(200);</w:t>
      </w:r>
    </w:p>
    <w:p w14:paraId="1484EC5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v_la_truong     NUMBER;</w:t>
      </w:r>
    </w:p>
    <w:p w14:paraId="4CA2987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v_target_dv     NUMBER;</w:t>
      </w:r>
    </w:p>
    <w:p w14:paraId="35C6199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3C8070B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BEGIN</w:t>
      </w:r>
    </w:p>
    <w:p w14:paraId="71825FC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trang_thai, don_vi_id, chuc_vu_id</w:t>
      </w:r>
    </w:p>
    <w:p w14:paraId="31BC56B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INTO   v_trang_thai, v_don_vi_ht, v_chuc_vu_cu_id</w:t>
      </w:r>
    </w:p>
    <w:p w14:paraId="72C51B7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CAN_BO_CHIEN_SI WHERE cbcs_id = p_cbcs_id;</w:t>
      </w:r>
    </w:p>
    <w:p w14:paraId="01B6C97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EXCEPTION</w:t>
      </w:r>
    </w:p>
    <w:p w14:paraId="180BDA4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NO_DATA_FOUND THEN</w:t>
      </w:r>
    </w:p>
    <w:p w14:paraId="45F28EC1">
      <w:pPr>
        <w:rPr>
          <w:rFonts w:hint="default" w:ascii="Times New Roman" w:hAnsi="Times New Roman" w:cs="Times New Roman"/>
          <w:sz w:val="24"/>
          <w:szCs w:val="24"/>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4"/>
          <w:szCs w:val="24"/>
          <w:lang w:val="en-US"/>
        </w:rPr>
        <w:t xml:space="preserve">   RAISE_APPLICATION_ERROR(-20330, 'CBCS khong ton tai: ' || p_cbcs_id);</w:t>
      </w:r>
    </w:p>
    <w:p w14:paraId="68E8FFD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w:t>
      </w:r>
    </w:p>
    <w:p w14:paraId="1DF179A5">
      <w:pPr>
        <w:rPr>
          <w:rFonts w:hint="default" w:ascii="Times New Roman" w:hAnsi="Times New Roman" w:cs="Times New Roman"/>
          <w:sz w:val="24"/>
          <w:szCs w:val="24"/>
          <w:lang w:val="en-US"/>
        </w:rPr>
      </w:pPr>
    </w:p>
    <w:p w14:paraId="4047C62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v_trang_thai != 'DANG_CONG_TAC' THEN</w:t>
      </w:r>
    </w:p>
    <w:p w14:paraId="37F8A0A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RAISE_APPLICATION_ERROR(-20331, 'Chi bo nhiem CBCS DANG_CONG_TAC. Trang thai: ' || v_trang_thai);</w:t>
      </w:r>
    </w:p>
    <w:p w14:paraId="4072B40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06966CF2">
      <w:pPr>
        <w:rPr>
          <w:rFonts w:hint="default" w:ascii="Times New Roman" w:hAnsi="Times New Roman" w:cs="Times New Roman"/>
          <w:sz w:val="24"/>
          <w:szCs w:val="24"/>
          <w:lang w:val="en-US"/>
        </w:rPr>
      </w:pPr>
    </w:p>
    <w:p w14:paraId="07237A6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BEGIN</w:t>
      </w:r>
    </w:p>
    <w:p w14:paraId="321B697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ten_chuc_vu INTO v_ten_cv</w:t>
      </w:r>
    </w:p>
    <w:p w14:paraId="296E0A2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CHUC_VU WHERE chuc_vu_id = p_chuc_vu_moi_id;</w:t>
      </w:r>
    </w:p>
    <w:p w14:paraId="380265F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EXCEPTION</w:t>
      </w:r>
    </w:p>
    <w:p w14:paraId="73DE433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NO_DATA_FOUND THEN</w:t>
      </w:r>
    </w:p>
    <w:p w14:paraId="287CBD5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RAISE_APPLICATION_ERROR(-20332, 'Chuc vu moi khong ton tai: ' || p_chuc_vu_moi_id);</w:t>
      </w:r>
    </w:p>
    <w:p w14:paraId="1D08632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w:t>
      </w:r>
    </w:p>
    <w:p w14:paraId="62E857BD">
      <w:pPr>
        <w:rPr>
          <w:rFonts w:hint="default" w:ascii="Times New Roman" w:hAnsi="Times New Roman" w:cs="Times New Roman"/>
          <w:sz w:val="24"/>
          <w:szCs w:val="24"/>
          <w:lang w:val="en-US"/>
        </w:rPr>
      </w:pPr>
    </w:p>
    <w:p w14:paraId="20C090E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v_target_dv := NVL(p_don_vi_id, v_don_vi_ht);</w:t>
      </w:r>
    </w:p>
    <w:p w14:paraId="43F39DD8">
      <w:pPr>
        <w:rPr>
          <w:rFonts w:hint="default" w:ascii="Times New Roman" w:hAnsi="Times New Roman" w:cs="Times New Roman"/>
          <w:sz w:val="24"/>
          <w:szCs w:val="24"/>
          <w:lang w:val="en-US"/>
        </w:rPr>
      </w:pPr>
    </w:p>
    <w:p w14:paraId="05D96DF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v_bd_id := SEQ_BIEN_DONG.NEXTVAL;</w:t>
      </w:r>
    </w:p>
    <w:p w14:paraId="23AE901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INSERT INTO BIEN_DONG (</w:t>
      </w:r>
    </w:p>
    <w:p w14:paraId="244379F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bien_dong_id, cbcs_id, loai_bien_dong, ngay_bien_dong,</w:t>
      </w:r>
    </w:p>
    <w:p w14:paraId="0C8A506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don_vi_cu_id, don_vi_moi_id,</w:t>
      </w:r>
    </w:p>
    <w:p w14:paraId="3613FEA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chuc_vu_cu_id, chuc_vu_moi_id,</w:t>
      </w:r>
    </w:p>
    <w:p w14:paraId="7511D4E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ly_do, nguoi_ky_id, ngay_tao</w:t>
      </w:r>
    </w:p>
    <w:p w14:paraId="784353A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VALUES (</w:t>
      </w:r>
    </w:p>
    <w:p w14:paraId="32B42B4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v_bd_id, p_cbcs_id, 'BO_NHIEM', p_ngay,</w:t>
      </w:r>
    </w:p>
    <w:p w14:paraId="332CC96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v_don_vi_ht, v_target_dv,</w:t>
      </w:r>
    </w:p>
    <w:p w14:paraId="759E9D1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v_chuc_vu_cu_id, p_chuc_vu_moi_id,</w:t>
      </w:r>
    </w:p>
    <w:p w14:paraId="734C5C6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p_ly_do, p_nguoi_ky_id, SYSDATE</w:t>
      </w:r>
    </w:p>
    <w:p w14:paraId="58CD31E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160C264">
      <w:pPr>
        <w:rPr>
          <w:rFonts w:hint="default" w:ascii="Times New Roman" w:hAnsi="Times New Roman" w:cs="Times New Roman"/>
          <w:sz w:val="24"/>
          <w:szCs w:val="24"/>
          <w:lang w:val="en-US"/>
        </w:rPr>
      </w:pPr>
    </w:p>
    <w:p w14:paraId="7C44DA0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 INTO v_la_truong</w:t>
      </w:r>
    </w:p>
    <w:p w14:paraId="7F87C78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CHUC_VU</w:t>
      </w:r>
    </w:p>
    <w:p w14:paraId="5BEF8FA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chuc_vu_id = p_chuc_vu_moi_id</w:t>
      </w:r>
    </w:p>
    <w:p w14:paraId="42E15F9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CONVERT(LOWER(ten_chuc_vu), 'US7ASCII') LIKE '%truong%';</w:t>
      </w:r>
    </w:p>
    <w:p w14:paraId="2FE95B12">
      <w:pPr>
        <w:rPr>
          <w:rFonts w:hint="default" w:ascii="Times New Roman" w:hAnsi="Times New Roman" w:cs="Times New Roman"/>
          <w:sz w:val="24"/>
          <w:szCs w:val="24"/>
          <w:lang w:val="en-US"/>
        </w:rPr>
      </w:pPr>
    </w:p>
    <w:p w14:paraId="2D0A200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v_la_truong &gt; 0 THEN</w:t>
      </w:r>
    </w:p>
    <w:p w14:paraId="4D934FD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 DON_VI SET truong_don_vi_id = NULL  WHERE don_vi_id = v_target_dv;</w:t>
      </w:r>
    </w:p>
    <w:p w14:paraId="0F92F49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 DON_VI SET truong_don_vi_id = p_cbcs_id WHERE don_vi_id = v_target_dv;</w:t>
      </w:r>
    </w:p>
    <w:p w14:paraId="5B40F35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2815BDF2">
      <w:pPr>
        <w:rPr>
          <w:rFonts w:hint="default" w:ascii="Times New Roman" w:hAnsi="Times New Roman" w:cs="Times New Roman"/>
          <w:sz w:val="24"/>
          <w:szCs w:val="24"/>
          <w:lang w:val="en-US"/>
        </w:rPr>
      </w:pPr>
    </w:p>
    <w:p w14:paraId="66DB314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COMMIT;</w:t>
      </w:r>
    </w:p>
    <w:p w14:paraId="0281F6A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DBMS_OUTPUT.PUT_LINE('SP_BO_NHIEM OK: cbcs_id=' || p_cbcs_id || ' | chuc_vu=' || v_ten_cv);</w:t>
      </w:r>
    </w:p>
    <w:p w14:paraId="09E82011">
      <w:pPr>
        <w:rPr>
          <w:rFonts w:hint="default" w:ascii="Times New Roman" w:hAnsi="Times New Roman" w:cs="Times New Roman"/>
          <w:sz w:val="24"/>
          <w:szCs w:val="24"/>
          <w:lang w:val="en-US"/>
        </w:rPr>
      </w:pPr>
    </w:p>
    <w:p w14:paraId="1BABBD2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EXCEPTION</w:t>
      </w:r>
    </w:p>
    <w:p w14:paraId="5662835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OTHERS THEN</w:t>
      </w:r>
    </w:p>
    <w:p w14:paraId="701A9A0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ROLLBACK;</w:t>
      </w:r>
    </w:p>
    <w:p w14:paraId="1A6C9E4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w:t>
      </w:r>
    </w:p>
    <w:p w14:paraId="0D64568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SP_BO_NHIEM;</w:t>
      </w:r>
    </w:p>
    <w:p w14:paraId="5007D1F0">
      <w:pPr>
        <w:rPr>
          <w:rFonts w:hint="default" w:ascii="Times New Roman" w:hAnsi="Times New Roman" w:cs="Times New Roman"/>
          <w:sz w:val="28"/>
          <w:szCs w:val="28"/>
          <w:lang w:val="en-US"/>
        </w:rPr>
      </w:pPr>
    </w:p>
    <w:p w14:paraId="067CDB17">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Mô tả bài toán : </w:t>
      </w:r>
      <w:r>
        <w:rPr>
          <w:rFonts w:hint="default" w:ascii="Times New Roman" w:hAnsi="Times New Roman" w:eastAsia="SimSun" w:cs="Times New Roman"/>
          <w:b w:val="0"/>
          <w:bCs w:val="0"/>
          <w:sz w:val="28"/>
          <w:szCs w:val="28"/>
        </w:rPr>
        <w:t xml:space="preserve">Procedure </w:t>
      </w:r>
      <w:r>
        <w:rPr>
          <w:rStyle w:val="10"/>
          <w:rFonts w:hint="default" w:ascii="Times New Roman" w:hAnsi="Times New Roman" w:eastAsia="SimSun" w:cs="Times New Roman"/>
          <w:b w:val="0"/>
          <w:bCs w:val="0"/>
          <w:sz w:val="28"/>
          <w:szCs w:val="28"/>
        </w:rPr>
        <w:t>SP_BO_NHIEM</w:t>
      </w:r>
      <w:r>
        <w:rPr>
          <w:rFonts w:hint="default" w:ascii="Times New Roman" w:hAnsi="Times New Roman" w:eastAsia="SimSun" w:cs="Times New Roman"/>
          <w:b w:val="0"/>
          <w:bCs w:val="0"/>
          <w:sz w:val="28"/>
          <w:szCs w:val="28"/>
        </w:rPr>
        <w:t xml:space="preserve"> là một "Transaction" (Giao dịch) cốt lõi của phân hệ Tổ chức - Cán bộ. Nó tự động hóa hoàn toàn quy trình nghiệp vụ Bổ nhiệm chức vụ mới, và có thể xử lý luôn cả việc điều chuyển đơn vị (nếu có).</w:t>
      </w:r>
      <w:r>
        <w:rPr>
          <w:rFonts w:hint="default" w:ascii="Times New Roman" w:hAnsi="Times New Roman" w:eastAsia="SimSun" w:cs="Times New Roman"/>
          <w:b w:val="0"/>
          <w:bCs w:val="0"/>
          <w:sz w:val="28"/>
          <w:szCs w:val="28"/>
          <w:lang w:val="en-US"/>
        </w:rPr>
        <w:t xml:space="preserve"> </w:t>
      </w:r>
      <w:r>
        <w:rPr>
          <w:rFonts w:hint="default" w:ascii="Times New Roman" w:hAnsi="Times New Roman" w:eastAsia="SimSun" w:cs="Times New Roman"/>
          <w:b w:val="0"/>
          <w:bCs w:val="0"/>
          <w:sz w:val="28"/>
          <w:szCs w:val="28"/>
        </w:rPr>
        <w:t xml:space="preserve">Procedure kiểm tra sự tồn tại của Quân nhân (lỗi </w:t>
      </w:r>
      <w:r>
        <w:rPr>
          <w:rStyle w:val="10"/>
          <w:rFonts w:hint="default" w:ascii="Times New Roman" w:hAnsi="Times New Roman" w:eastAsia="SimSun" w:cs="Times New Roman"/>
          <w:b w:val="0"/>
          <w:bCs w:val="0"/>
          <w:sz w:val="28"/>
          <w:szCs w:val="28"/>
        </w:rPr>
        <w:t>-20330</w:t>
      </w:r>
      <w:r>
        <w:rPr>
          <w:rFonts w:hint="default" w:ascii="Times New Roman" w:hAnsi="Times New Roman" w:eastAsia="SimSun" w:cs="Times New Roman"/>
          <w:b w:val="0"/>
          <w:bCs w:val="0"/>
          <w:sz w:val="28"/>
          <w:szCs w:val="28"/>
        </w:rPr>
        <w:t xml:space="preserve">), kiểm tra Trạng thái phải là </w:t>
      </w:r>
      <w:r>
        <w:rPr>
          <w:rStyle w:val="10"/>
          <w:rFonts w:hint="default" w:ascii="Times New Roman" w:hAnsi="Times New Roman" w:eastAsia="SimSun" w:cs="Times New Roman"/>
          <w:b w:val="0"/>
          <w:bCs w:val="0"/>
          <w:sz w:val="28"/>
          <w:szCs w:val="28"/>
        </w:rPr>
        <w:t>DANG_CONG_TAC</w:t>
      </w:r>
      <w:r>
        <w:rPr>
          <w:rFonts w:hint="default" w:ascii="Times New Roman" w:hAnsi="Times New Roman" w:eastAsia="SimSun" w:cs="Times New Roman"/>
          <w:b w:val="0"/>
          <w:bCs w:val="0"/>
          <w:sz w:val="28"/>
          <w:szCs w:val="28"/>
        </w:rPr>
        <w:t xml:space="preserve"> (lỗi </w:t>
      </w:r>
      <w:r>
        <w:rPr>
          <w:rStyle w:val="10"/>
          <w:rFonts w:hint="default" w:ascii="Times New Roman" w:hAnsi="Times New Roman" w:eastAsia="SimSun" w:cs="Times New Roman"/>
          <w:b w:val="0"/>
          <w:bCs w:val="0"/>
          <w:sz w:val="28"/>
          <w:szCs w:val="28"/>
        </w:rPr>
        <w:t>-20331</w:t>
      </w:r>
      <w:r>
        <w:rPr>
          <w:rFonts w:hint="default" w:ascii="Times New Roman" w:hAnsi="Times New Roman" w:eastAsia="SimSun" w:cs="Times New Roman"/>
          <w:b w:val="0"/>
          <w:bCs w:val="0"/>
          <w:sz w:val="28"/>
          <w:szCs w:val="28"/>
        </w:rPr>
        <w:t xml:space="preserve"> - ngăn chặn việc bổ nhiệm nhầm người đã xuất ngũ/nghỉ hưu), và kiểm tra chức danh mới có thật hay không (lỗi </w:t>
      </w:r>
      <w:r>
        <w:rPr>
          <w:rStyle w:val="10"/>
          <w:rFonts w:hint="default" w:ascii="Times New Roman" w:hAnsi="Times New Roman" w:eastAsia="SimSun" w:cs="Times New Roman"/>
          <w:b w:val="0"/>
          <w:bCs w:val="0"/>
          <w:sz w:val="28"/>
          <w:szCs w:val="28"/>
        </w:rPr>
        <w:t>-20332</w:t>
      </w:r>
      <w:r>
        <w:rPr>
          <w:rFonts w:hint="default" w:ascii="Times New Roman" w:hAnsi="Times New Roman" w:eastAsia="SimSun" w:cs="Times New Roman"/>
          <w:b w:val="0"/>
          <w:bCs w:val="0"/>
          <w:sz w:val="28"/>
          <w:szCs w:val="28"/>
        </w:rPr>
        <w:t xml:space="preserve">).Biến </w:t>
      </w:r>
      <w:r>
        <w:rPr>
          <w:rStyle w:val="10"/>
          <w:rFonts w:hint="default" w:ascii="Times New Roman" w:hAnsi="Times New Roman" w:eastAsia="SimSun" w:cs="Times New Roman"/>
          <w:b w:val="0"/>
          <w:bCs w:val="0"/>
          <w:sz w:val="28"/>
          <w:szCs w:val="28"/>
        </w:rPr>
        <w:t>p_don_vi_id</w:t>
      </w:r>
      <w:r>
        <w:rPr>
          <w:rFonts w:hint="default" w:ascii="Times New Roman" w:hAnsi="Times New Roman" w:eastAsia="SimSun" w:cs="Times New Roman"/>
          <w:b w:val="0"/>
          <w:bCs w:val="0"/>
          <w:sz w:val="28"/>
          <w:szCs w:val="28"/>
        </w:rPr>
        <w:t xml:space="preserve"> có giá trị </w:t>
      </w:r>
      <w:r>
        <w:rPr>
          <w:rStyle w:val="10"/>
          <w:rFonts w:hint="default" w:ascii="Times New Roman" w:hAnsi="Times New Roman" w:eastAsia="SimSun" w:cs="Times New Roman"/>
          <w:b w:val="0"/>
          <w:bCs w:val="0"/>
          <w:sz w:val="28"/>
          <w:szCs w:val="28"/>
        </w:rPr>
        <w:t>NULL</w:t>
      </w:r>
      <w:r>
        <w:rPr>
          <w:rFonts w:hint="default" w:ascii="Times New Roman" w:hAnsi="Times New Roman" w:eastAsia="SimSun" w:cs="Times New Roman"/>
          <w:b w:val="0"/>
          <w:bCs w:val="0"/>
          <w:sz w:val="28"/>
          <w:szCs w:val="28"/>
        </w:rPr>
        <w:t xml:space="preserve">. Dòng lệnh </w:t>
      </w:r>
      <w:r>
        <w:rPr>
          <w:rStyle w:val="10"/>
          <w:rFonts w:hint="default" w:ascii="Times New Roman" w:hAnsi="Times New Roman" w:eastAsia="SimSun" w:cs="Times New Roman"/>
          <w:b w:val="0"/>
          <w:bCs w:val="0"/>
          <w:sz w:val="28"/>
          <w:szCs w:val="28"/>
        </w:rPr>
        <w:t>v_target_dv := NVL(p_don_vi_id, v_don_vi_ht);</w:t>
      </w:r>
      <w:r>
        <w:rPr>
          <w:rFonts w:hint="default" w:ascii="Times New Roman" w:hAnsi="Times New Roman" w:eastAsia="SimSun" w:cs="Times New Roman"/>
          <w:b w:val="0"/>
          <w:bCs w:val="0"/>
          <w:sz w:val="28"/>
          <w:szCs w:val="28"/>
        </w:rPr>
        <w:t xml:space="preserve"> rất tinh tế. Nếu quyết định bổ nhiệm chỉ là thăng chức tại chỗ, người dùng không cần truyền </w:t>
      </w:r>
      <w:r>
        <w:rPr>
          <w:rStyle w:val="10"/>
          <w:rFonts w:hint="default" w:ascii="Times New Roman" w:hAnsi="Times New Roman" w:eastAsia="SimSun" w:cs="Times New Roman"/>
          <w:b w:val="0"/>
          <w:bCs w:val="0"/>
          <w:sz w:val="28"/>
          <w:szCs w:val="28"/>
        </w:rPr>
        <w:t>p_don_vi_id</w:t>
      </w:r>
      <w:r>
        <w:rPr>
          <w:rFonts w:hint="default" w:ascii="Times New Roman" w:hAnsi="Times New Roman" w:eastAsia="SimSun" w:cs="Times New Roman"/>
          <w:b w:val="0"/>
          <w:bCs w:val="0"/>
          <w:sz w:val="28"/>
          <w:szCs w:val="28"/>
        </w:rPr>
        <w:t>, hệ thống tự lấy đơn vị hiện tại. Nếu truyền ID mới, nó sẽ trở thành "Quyết định bổ nhiệm kiêm thuyên chuyển".</w:t>
      </w:r>
    </w:p>
    <w:p w14:paraId="1009C3D7">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Thực thi bài toán : </w:t>
      </w:r>
    </w:p>
    <w:p w14:paraId="39F8DDA3">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BEGIN</w:t>
      </w:r>
    </w:p>
    <w:p w14:paraId="5894C29F">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Bổ nhiệm CBCS có ID=1 lên chức vụ có ID=5. Giữ nguyên đơn vị.</w:t>
      </w:r>
    </w:p>
    <w:p w14:paraId="5EB25B33">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SP_BO_NHIEM(</w:t>
      </w:r>
    </w:p>
    <w:p w14:paraId="6F32B740">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p_cbcs_id =&gt; 1, </w:t>
      </w:r>
    </w:p>
    <w:p w14:paraId="318FF2C5">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p_chuc_vu_moi_id =&gt; 5, </w:t>
      </w:r>
    </w:p>
    <w:p w14:paraId="0BCA4576">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p_ly_do =&gt; N'Bổ nhiệm định kỳ 2026'</w:t>
      </w:r>
    </w:p>
    <w:p w14:paraId="0A76BAF2">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p>
    <w:p w14:paraId="54E10F11">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END;</w:t>
      </w:r>
    </w:p>
    <w:p w14:paraId="09A6AFBB">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32E8660D">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7960" cy="631190"/>
            <wp:effectExtent l="0" t="0" r="5080" b="8890"/>
            <wp:docPr id="7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50"/>
                    <pic:cNvPicPr>
                      <a:picLocks noChangeAspect="1"/>
                    </pic:cNvPicPr>
                  </pic:nvPicPr>
                  <pic:blipFill>
                    <a:blip r:embed="rId40"/>
                    <a:stretch>
                      <a:fillRect/>
                    </a:stretch>
                  </pic:blipFill>
                  <pic:spPr>
                    <a:xfrm>
                      <a:off x="0" y="0"/>
                      <a:ext cx="5267960" cy="631190"/>
                    </a:xfrm>
                    <a:prstGeom prst="rect">
                      <a:avLst/>
                    </a:prstGeom>
                    <a:noFill/>
                    <a:ln>
                      <a:noFill/>
                    </a:ln>
                  </pic:spPr>
                </pic:pic>
              </a:graphicData>
            </a:graphic>
          </wp:inline>
        </w:drawing>
      </w:r>
    </w:p>
    <w:p w14:paraId="56BC9D65">
      <w:pPr>
        <w:pStyle w:val="4"/>
        <w:bidi w:val="0"/>
        <w:rPr>
          <w:rFonts w:hint="default" w:ascii="Times New Roman" w:hAnsi="Times New Roman" w:cs="Times New Roman"/>
          <w:sz w:val="28"/>
          <w:szCs w:val="28"/>
          <w:lang w:val="en-US"/>
        </w:rPr>
      </w:pPr>
      <w:bookmarkStart w:id="76" w:name="_Toc26002"/>
      <w:r>
        <w:rPr>
          <w:rFonts w:hint="default" w:ascii="Times New Roman" w:hAnsi="Times New Roman" w:cs="Times New Roman"/>
          <w:sz w:val="28"/>
          <w:szCs w:val="28"/>
          <w:lang w:val="en-US"/>
        </w:rPr>
        <w:t>4.7.4 Cập nhật và mã hóa mật khẩu</w:t>
      </w:r>
      <w:bookmarkEnd w:id="76"/>
      <w:r>
        <w:rPr>
          <w:rFonts w:hint="default" w:ascii="Times New Roman" w:hAnsi="Times New Roman" w:cs="Times New Roman"/>
          <w:sz w:val="28"/>
          <w:szCs w:val="28"/>
          <w:lang w:val="en-US"/>
        </w:rPr>
        <w:t xml:space="preserve"> </w:t>
      </w:r>
    </w:p>
    <w:p w14:paraId="42CB892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PROCEDURE SP_CAP_NHAT_HASH (</w:t>
      </w:r>
    </w:p>
    <w:p w14:paraId="6A430F6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p_username      IN VARCHAR2,</w:t>
      </w:r>
    </w:p>
    <w:p w14:paraId="618D762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p_bcrypt_hash   IN VARCHAR2  -- hash lay tu Rust: bcrypt::hash(pwd, 12)</w:t>
      </w:r>
    </w:p>
    <w:p w14:paraId="1434495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6AE5338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IS</w:t>
      </w:r>
    </w:p>
    <w:p w14:paraId="1097796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v_count NUMBER;</w:t>
      </w:r>
    </w:p>
    <w:p w14:paraId="5447E5F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02676FE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 INTO v_count FROM USERS WHERE LOWER(username) = LOWER(p_username);</w:t>
      </w:r>
    </w:p>
    <w:p w14:paraId="1D0CECE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v_count = 0 THEN</w:t>
      </w:r>
    </w:p>
    <w:p w14:paraId="15AAFE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RAISE_APPLICATION_ERROR(-20510, 'User khong ton tai: ' || p_username);</w:t>
      </w:r>
    </w:p>
    <w:p w14:paraId="04AAA80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7F655F70">
      <w:pPr>
        <w:rPr>
          <w:rFonts w:hint="default" w:ascii="Times New Roman" w:hAnsi="Times New Roman" w:cs="Times New Roman"/>
          <w:sz w:val="24"/>
          <w:szCs w:val="24"/>
          <w:lang w:val="en-US"/>
        </w:rPr>
      </w:pPr>
    </w:p>
    <w:p w14:paraId="4E38546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LENGTH(p_bcrypt_hash) &lt; 50 OR NOT REGEXP_LIKE(p_bcrypt_hash, '^\$2[aby]\$') THEN</w:t>
      </w:r>
    </w:p>
    <w:p w14:paraId="43704E8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RAISE_APPLICATION_ERROR(-20511,</w:t>
      </w:r>
    </w:p>
    <w:p w14:paraId="33C1763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'Hash khong hop le. Phai la bcrypt hash bat dau bang $2b$, $2a$ hoac $2y$');</w:t>
      </w:r>
    </w:p>
    <w:p w14:paraId="3441E70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7DA12E4A">
      <w:pPr>
        <w:rPr>
          <w:rFonts w:hint="default" w:ascii="Times New Roman" w:hAnsi="Times New Roman" w:cs="Times New Roman"/>
          <w:sz w:val="24"/>
          <w:szCs w:val="24"/>
          <w:lang w:val="en-US"/>
        </w:rPr>
      </w:pPr>
    </w:p>
    <w:p w14:paraId="596BCF6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 USERS</w:t>
      </w:r>
    </w:p>
    <w:p w14:paraId="53178CF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SET    password_hash = p_bcrypt_hash,</w:t>
      </w:r>
    </w:p>
    <w:p w14:paraId="5E0EE43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updated_at    = SYSDATE</w:t>
      </w:r>
    </w:p>
    <w:p w14:paraId="0364C2E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LOWER(username) = LOWER(p_username);</w:t>
      </w:r>
    </w:p>
    <w:p w14:paraId="0C24D700">
      <w:pPr>
        <w:rPr>
          <w:rFonts w:hint="default" w:ascii="Times New Roman" w:hAnsi="Times New Roman" w:cs="Times New Roman"/>
          <w:sz w:val="24"/>
          <w:szCs w:val="24"/>
          <w:lang w:val="en-US"/>
        </w:rPr>
      </w:pPr>
    </w:p>
    <w:p w14:paraId="40D7DB6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COMMIT;</w:t>
      </w:r>
    </w:p>
    <w:p w14:paraId="681F013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DBMS_OUTPUT.PUT_LINE('Cap nhat hash cho user: ' || p_username || ' -&gt; OK');</w:t>
      </w:r>
    </w:p>
    <w:p w14:paraId="50191A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SP_CAP_NHAT_HASH;</w:t>
      </w:r>
    </w:p>
    <w:p w14:paraId="13193718">
      <w:pPr>
        <w:rPr>
          <w:rFonts w:hint="default" w:ascii="Times New Roman" w:hAnsi="Times New Roman" w:cs="Times New Roman"/>
          <w:sz w:val="28"/>
          <w:szCs w:val="28"/>
          <w:lang w:val="en-US"/>
        </w:rPr>
      </w:pPr>
    </w:p>
    <w:p w14:paraId="4EA640EE">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Môt tả bài toán : </w:t>
      </w:r>
      <w:r>
        <w:rPr>
          <w:rFonts w:hint="default" w:ascii="Times New Roman" w:hAnsi="Times New Roman" w:eastAsia="SimSun" w:cs="Times New Roman"/>
          <w:sz w:val="28"/>
          <w:szCs w:val="28"/>
        </w:rPr>
        <w:t xml:space="preserve">Đây là một kỹ thuật phòng thủ cực kỳ xuất sắc. Ngay cả khi tầng Backend có lỗi (bug) vô tình truyền mật khẩu chưa mã hóa (plain-text) hoặc dùng sai thuật toán băm (ví dụ dùng MD5 hay SHA256 thay vì Bcrypt) xuống Database, thì câu lệnh Regex này sẽ ngay lập tức chặn lại. Nó bắt buộc chuỗi đầu vào phải bắt đầu bằng signature chuẩn của Bcrypt là </w:t>
      </w:r>
      <w:r>
        <w:rPr>
          <w:rStyle w:val="10"/>
          <w:rFonts w:hint="default" w:ascii="Times New Roman" w:hAnsi="Times New Roman" w:eastAsia="SimSun" w:cs="Times New Roman"/>
          <w:sz w:val="28"/>
          <w:szCs w:val="28"/>
        </w:rPr>
        <w:t>$2a$</w:t>
      </w:r>
      <w:r>
        <w:rPr>
          <w:rFonts w:hint="default" w:ascii="Times New Roman" w:hAnsi="Times New Roman" w:eastAsia="SimSun" w:cs="Times New Roman"/>
          <w:sz w:val="28"/>
          <w:szCs w:val="28"/>
        </w:rPr>
        <w:t xml:space="preserve">, </w:t>
      </w:r>
      <w:r>
        <w:rPr>
          <w:rStyle w:val="10"/>
          <w:rFonts w:hint="default" w:ascii="Times New Roman" w:hAnsi="Times New Roman" w:eastAsia="SimSun" w:cs="Times New Roman"/>
          <w:sz w:val="28"/>
          <w:szCs w:val="28"/>
        </w:rPr>
        <w:t>$2b$</w:t>
      </w:r>
      <w:r>
        <w:rPr>
          <w:rFonts w:hint="default" w:ascii="Times New Roman" w:hAnsi="Times New Roman" w:eastAsia="SimSun" w:cs="Times New Roman"/>
          <w:sz w:val="28"/>
          <w:szCs w:val="28"/>
        </w:rPr>
        <w:t xml:space="preserve"> hoặc </w:t>
      </w:r>
      <w:r>
        <w:rPr>
          <w:rStyle w:val="10"/>
          <w:rFonts w:hint="default" w:ascii="Times New Roman" w:hAnsi="Times New Roman" w:eastAsia="SimSun" w:cs="Times New Roman"/>
          <w:sz w:val="28"/>
          <w:szCs w:val="28"/>
        </w:rPr>
        <w:t>$2y$</w:t>
      </w:r>
      <w:r>
        <w:rPr>
          <w:rFonts w:hint="default" w:ascii="Times New Roman" w:hAnsi="Times New Roman" w:eastAsia="SimSun" w:cs="Times New Roman"/>
          <w:sz w:val="28"/>
          <w:szCs w:val="28"/>
        </w:rPr>
        <w:t xml:space="preserve"> và độ dài tối thiểu phải đảm bảo. Điều này ngăn chặn rủi ro lộ lọt mật khẩu gốc của người dùng.</w:t>
      </w:r>
    </w:p>
    <w:p w14:paraId="2EF95A16">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Thực thi bài toán : </w:t>
      </w:r>
    </w:p>
    <w:p w14:paraId="4BE38580">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BEGIN </w:t>
      </w:r>
    </w:p>
    <w:p w14:paraId="2D3D2750">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Cố tình truyền một username không có thật </w:t>
      </w:r>
    </w:p>
    <w:p w14:paraId="05EF52D9">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SP_CAP_NHAT_HASH('nguoidung_ao', '$2b$12$KIXeW.m8lC1qZ1p2x3r4c.V...hashdaihon50kytu'); </w:t>
      </w:r>
    </w:p>
    <w:p w14:paraId="568E54A4">
      <w:pPr>
        <w:rPr>
          <w:rFonts w:hint="default" w:ascii="Times New Roman" w:hAnsi="Times New Roman" w:cs="Times New Roman"/>
          <w:sz w:val="28"/>
          <w:szCs w:val="28"/>
        </w:rPr>
      </w:pPr>
      <w:r>
        <w:rPr>
          <w:rFonts w:hint="default" w:ascii="Times New Roman" w:hAnsi="Times New Roman" w:eastAsia="SimSun" w:cs="Times New Roman"/>
          <w:sz w:val="28"/>
          <w:szCs w:val="28"/>
        </w:rPr>
        <w:t>END; /</w:t>
      </w:r>
      <w:r>
        <w:rPr>
          <w:rFonts w:hint="default" w:ascii="Times New Roman" w:hAnsi="Times New Roman" w:cs="Times New Roman"/>
          <w:sz w:val="28"/>
          <w:szCs w:val="28"/>
        </w:rPr>
        <w:drawing>
          <wp:inline distT="0" distB="0" distL="114300" distR="114300">
            <wp:extent cx="5267960" cy="2322195"/>
            <wp:effectExtent l="0" t="0" r="5080" b="9525"/>
            <wp:docPr id="7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51"/>
                    <pic:cNvPicPr>
                      <a:picLocks noChangeAspect="1"/>
                    </pic:cNvPicPr>
                  </pic:nvPicPr>
                  <pic:blipFill>
                    <a:blip r:embed="rId41"/>
                    <a:stretch>
                      <a:fillRect/>
                    </a:stretch>
                  </pic:blipFill>
                  <pic:spPr>
                    <a:xfrm>
                      <a:off x="0" y="0"/>
                      <a:ext cx="5267960" cy="2322195"/>
                    </a:xfrm>
                    <a:prstGeom prst="rect">
                      <a:avLst/>
                    </a:prstGeom>
                    <a:noFill/>
                    <a:ln>
                      <a:noFill/>
                    </a:ln>
                  </pic:spPr>
                </pic:pic>
              </a:graphicData>
            </a:graphic>
          </wp:inline>
        </w:drawing>
      </w:r>
    </w:p>
    <w:p w14:paraId="1A84AE10">
      <w:pPr>
        <w:pStyle w:val="4"/>
        <w:bidi w:val="0"/>
        <w:rPr>
          <w:rFonts w:hint="default" w:ascii="Times New Roman" w:hAnsi="Times New Roman" w:cs="Times New Roman"/>
          <w:sz w:val="28"/>
          <w:szCs w:val="28"/>
          <w:lang w:val="en-US"/>
        </w:rPr>
      </w:pPr>
      <w:bookmarkStart w:id="77" w:name="_Toc6973"/>
      <w:r>
        <w:rPr>
          <w:rFonts w:hint="default" w:ascii="Times New Roman" w:hAnsi="Times New Roman" w:cs="Times New Roman"/>
          <w:sz w:val="28"/>
          <w:szCs w:val="28"/>
          <w:lang w:val="en-US"/>
        </w:rPr>
        <w:t>4.7.5 Cập nhật hệ số lương</w:t>
      </w:r>
      <w:bookmarkEnd w:id="77"/>
    </w:p>
    <w:p w14:paraId="5A4C22E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PROCEDURE SP_CAP_NHAT_HE_SO_LUONG (</w:t>
      </w:r>
    </w:p>
    <w:p w14:paraId="38D20CB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p_cbcs_id       IN NUMBER,</w:t>
      </w:r>
    </w:p>
    <w:p w14:paraId="4A6572E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p_he_so_moi     IN NUMBER,</w:t>
      </w:r>
    </w:p>
    <w:p w14:paraId="01373C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p_ly_do         IN NVARCHAR2 DEFAULT NULL,</w:t>
      </w:r>
    </w:p>
    <w:p w14:paraId="38436BD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p_nguoi_cap_nhat IN VARCHAR2 DEFAULT NULL</w:t>
      </w:r>
    </w:p>
    <w:p w14:paraId="0C5306C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IS</w:t>
      </w:r>
    </w:p>
    <w:p w14:paraId="04AE610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v_he_so_cu  NUMBER(5,2);</w:t>
      </w:r>
    </w:p>
    <w:p w14:paraId="2907262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v_ho_ten    NVARCHAR2(200);</w:t>
      </w:r>
    </w:p>
    <w:p w14:paraId="45FC32C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2921FC0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he_so_luong, ho_ten</w:t>
      </w:r>
    </w:p>
    <w:p w14:paraId="70BABCD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INTO   v_he_so_cu, v_ho_ten</w:t>
      </w:r>
    </w:p>
    <w:p w14:paraId="2B2005A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CAN_BO_CHIEN_SI</w:t>
      </w:r>
    </w:p>
    <w:p w14:paraId="66D2E08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p_cbcs_id;</w:t>
      </w:r>
    </w:p>
    <w:p w14:paraId="72414802">
      <w:pPr>
        <w:rPr>
          <w:rFonts w:hint="default" w:ascii="Times New Roman" w:hAnsi="Times New Roman" w:cs="Times New Roman"/>
          <w:sz w:val="24"/>
          <w:szCs w:val="24"/>
          <w:lang w:val="en-US"/>
        </w:rPr>
      </w:pPr>
    </w:p>
    <w:p w14:paraId="2C41DF4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p_he_so_moi &lt;= 0 OR p_he_so_moi &gt; 20 THEN</w:t>
      </w:r>
    </w:p>
    <w:p w14:paraId="61BFC6A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RAISE_APPLICATION_ERROR(-20200, 'He so luong khong hop le (0 &lt; he_so &lt;= 20)');</w:t>
      </w:r>
    </w:p>
    <w:p w14:paraId="00C3D16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52BBA1A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p_he_so_moi = v_he_so_cu THEN</w:t>
      </w:r>
    </w:p>
    <w:p w14:paraId="2F5AF77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RAISE_APPLICATION_ERROR(-20201, 'He so moi bang he so cu, khong co thay doi');</w:t>
      </w:r>
    </w:p>
    <w:p w14:paraId="1932A49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47C5F17C">
      <w:pPr>
        <w:rPr>
          <w:rFonts w:hint="default" w:ascii="Times New Roman" w:hAnsi="Times New Roman" w:cs="Times New Roman"/>
          <w:sz w:val="24"/>
          <w:szCs w:val="24"/>
          <w:lang w:val="en-US"/>
        </w:rPr>
      </w:pPr>
    </w:p>
    <w:p w14:paraId="29F1892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Trigger TRG_CBCS_LUONG_HISTORY se tu dong ghi lich su</w:t>
      </w:r>
    </w:p>
    <w:p w14:paraId="026E460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 CAN_BO_CHIEN_SI</w:t>
      </w:r>
    </w:p>
    <w:p w14:paraId="50DBEDA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SET    he_so_luong     = p_he_so_moi,</w:t>
      </w:r>
    </w:p>
    <w:p w14:paraId="603EEBD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ngay_cap_nhat   = SYSDATE</w:t>
      </w:r>
    </w:p>
    <w:p w14:paraId="5BDA97B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p_cbcs_id;</w:t>
      </w:r>
    </w:p>
    <w:p w14:paraId="591C7D22">
      <w:pPr>
        <w:rPr>
          <w:rFonts w:hint="default" w:ascii="Times New Roman" w:hAnsi="Times New Roman" w:cs="Times New Roman"/>
          <w:sz w:val="24"/>
          <w:szCs w:val="24"/>
          <w:lang w:val="en-US"/>
        </w:rPr>
      </w:pPr>
    </w:p>
    <w:p w14:paraId="2E1D1F2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Cap nhat them ly do vao ban ghi vua tao</w:t>
      </w:r>
    </w:p>
    <w:p w14:paraId="5AC33B1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 LICH_SU_LUONG</w:t>
      </w:r>
    </w:p>
    <w:p w14:paraId="2673FDC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SET    ly_do           = NVL(p_ly_do, u'C\1eadp nh\1eadt h\1ec7 s\1ed1 l\01b0\01a1ng'),</w:t>
      </w:r>
    </w:p>
    <w:p w14:paraId="11FECF8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nguoi_cap_nhat  = p_nguoi_cap_nhat</w:t>
      </w:r>
    </w:p>
    <w:p w14:paraId="7F11CCD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ls_luong_id = (</w:t>
      </w:r>
    </w:p>
    <w:p w14:paraId="158BFE1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MAX(ls_luong_id) FROM LICH_SU_LUONG WHERE cbcs_id = p_cbcs_id</w:t>
      </w:r>
    </w:p>
    <w:p w14:paraId="297BD4A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35BCC53">
      <w:pPr>
        <w:rPr>
          <w:rFonts w:hint="default" w:ascii="Times New Roman" w:hAnsi="Times New Roman" w:cs="Times New Roman"/>
          <w:sz w:val="24"/>
          <w:szCs w:val="24"/>
          <w:lang w:val="en-US"/>
        </w:rPr>
      </w:pPr>
    </w:p>
    <w:p w14:paraId="40DFF0B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COMMIT;</w:t>
      </w:r>
    </w:p>
    <w:p w14:paraId="09A8AEF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DBMS_OUTPUT.PUT_LINE('SP_CAP_NHAT_HE_SO_LUONG: ' || v_ho_ten ||</w:t>
      </w:r>
    </w:p>
    <w:p w14:paraId="68F82AB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 ' || v_he_so_cu || ' -&gt; ' || p_he_so_moi);</w:t>
      </w:r>
    </w:p>
    <w:p w14:paraId="7FFCB48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EXCEPTION</w:t>
      </w:r>
    </w:p>
    <w:p w14:paraId="572D71F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NO_DATA_FOUND THEN</w:t>
      </w:r>
    </w:p>
    <w:p w14:paraId="6B7DCC7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RAISE_APPLICATION_ERROR(-20202, 'Khong tim thay CBCS id=' || p_cbcs_id);</w:t>
      </w:r>
    </w:p>
    <w:p w14:paraId="19DFF69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OTHERS THEN ROLLBACK; RAISE;</w:t>
      </w:r>
    </w:p>
    <w:p w14:paraId="31AC99A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SP_CAP_NHAT_HE_SO_LUONG;</w:t>
      </w:r>
    </w:p>
    <w:p w14:paraId="60A7326D">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Mô tả bài toán : </w:t>
      </w:r>
      <w:r>
        <w:rPr>
          <w:rFonts w:hint="default" w:ascii="Times New Roman" w:hAnsi="Times New Roman" w:cs="Times New Roman"/>
          <w:b w:val="0"/>
          <w:bCs w:val="0"/>
          <w:sz w:val="28"/>
          <w:szCs w:val="28"/>
          <w:lang w:val="en-US"/>
        </w:rPr>
        <w:t>Bẫy lỗi -20200: Chặn đứng các trường hợp gõ nhầm hệ số âm hoặc hệ số ảo tưởng (lớn hơn 20). Bẫy lỗi -20201: Kiểm tra xem hệ số mới có thực sự "mới" hay không. Việc chặn cập nhật nếu hệ số không đổi giúp bảng Lịch sử lương không bị rác (spam) bởi các thao tác click nhầm của người dùng. C</w:t>
      </w:r>
      <w:r>
        <w:rPr>
          <w:rFonts w:hint="default" w:ascii="Times New Roman" w:hAnsi="Times New Roman" w:eastAsia="SimSun" w:cs="Times New Roman"/>
          <w:sz w:val="28"/>
          <w:szCs w:val="28"/>
        </w:rPr>
        <w:t xml:space="preserve">ập nhật bảng </w:t>
      </w:r>
      <w:r>
        <w:rPr>
          <w:rStyle w:val="10"/>
          <w:rFonts w:hint="default" w:ascii="Times New Roman" w:hAnsi="Times New Roman" w:eastAsia="SimSun" w:cs="Times New Roman"/>
          <w:sz w:val="28"/>
          <w:szCs w:val="28"/>
        </w:rPr>
        <w:t>CAN_BO_CHIEN_SI</w:t>
      </w:r>
      <w:r>
        <w:rPr>
          <w:rFonts w:hint="default" w:ascii="Times New Roman" w:hAnsi="Times New Roman" w:eastAsia="SimSun" w:cs="Times New Roman"/>
          <w:sz w:val="28"/>
          <w:szCs w:val="28"/>
        </w:rPr>
        <w:t xml:space="preserve">, và nhường việc </w:t>
      </w:r>
      <w:r>
        <w:rPr>
          <w:rStyle w:val="10"/>
          <w:rFonts w:hint="default" w:ascii="Times New Roman" w:hAnsi="Times New Roman" w:eastAsia="SimSun" w:cs="Times New Roman"/>
          <w:sz w:val="28"/>
          <w:szCs w:val="28"/>
        </w:rPr>
        <w:t>INSERT</w:t>
      </w:r>
      <w:r>
        <w:rPr>
          <w:rFonts w:hint="default" w:ascii="Times New Roman" w:hAnsi="Times New Roman" w:eastAsia="SimSun" w:cs="Times New Roman"/>
          <w:sz w:val="28"/>
          <w:szCs w:val="28"/>
        </w:rPr>
        <w:t xml:space="preserve"> dòng lịch sử mới cho một Trigger ngầm định (</w:t>
      </w:r>
      <w:r>
        <w:rPr>
          <w:rStyle w:val="10"/>
          <w:rFonts w:hint="default" w:ascii="Times New Roman" w:hAnsi="Times New Roman" w:eastAsia="SimSun" w:cs="Times New Roman"/>
          <w:sz w:val="28"/>
          <w:szCs w:val="28"/>
        </w:rPr>
        <w:t>TRG_CBCS_LUONG_HISTORY</w:t>
      </w:r>
      <w:r>
        <w:rPr>
          <w:rFonts w:hint="default" w:ascii="Times New Roman" w:hAnsi="Times New Roman" w:eastAsia="SimSun" w:cs="Times New Roman"/>
          <w:sz w:val="28"/>
          <w:szCs w:val="28"/>
        </w:rPr>
        <w:t xml:space="preserve">). Đây là tư duy thiết kế tách biệt mối quan tâm (Separation of Concerns) rất tốt. Dù người dùng dùng hệ thống Web (gọi Procedure) hay DBA can thiệp tay bằng lệnh </w:t>
      </w:r>
      <w:r>
        <w:rPr>
          <w:rStyle w:val="10"/>
          <w:rFonts w:hint="default" w:ascii="Times New Roman" w:hAnsi="Times New Roman" w:eastAsia="SimSun" w:cs="Times New Roman"/>
          <w:sz w:val="28"/>
          <w:szCs w:val="28"/>
        </w:rPr>
        <w:t>UPDATE</w:t>
      </w:r>
      <w:r>
        <w:rPr>
          <w:rFonts w:hint="default" w:ascii="Times New Roman" w:hAnsi="Times New Roman" w:eastAsia="SimSun" w:cs="Times New Roman"/>
          <w:sz w:val="28"/>
          <w:szCs w:val="28"/>
        </w:rPr>
        <w:t xml:space="preserve"> trực tiếp, lịch sử vẫn luôn được ghi nhận</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Sau khi Trigger chạy xong và sinh ra dòng lịch sử, Procedure ngay lập tức tìm lại dòng đó (thông qua </w:t>
      </w:r>
      <w:r>
        <w:rPr>
          <w:rStyle w:val="10"/>
          <w:rFonts w:hint="default" w:ascii="Times New Roman" w:hAnsi="Times New Roman" w:eastAsia="SimSun" w:cs="Times New Roman"/>
          <w:sz w:val="28"/>
          <w:szCs w:val="28"/>
        </w:rPr>
        <w:t>MAX(ls_luong_id)</w:t>
      </w:r>
      <w:r>
        <w:rPr>
          <w:rFonts w:hint="default" w:ascii="Times New Roman" w:hAnsi="Times New Roman" w:eastAsia="SimSun" w:cs="Times New Roman"/>
          <w:sz w:val="28"/>
          <w:szCs w:val="28"/>
        </w:rPr>
        <w:t xml:space="preserve">) để bổ sung thêm </w:t>
      </w:r>
      <w:r>
        <w:rPr>
          <w:rStyle w:val="10"/>
          <w:rFonts w:hint="default" w:ascii="Times New Roman" w:hAnsi="Times New Roman" w:eastAsia="SimSun" w:cs="Times New Roman"/>
          <w:sz w:val="28"/>
          <w:szCs w:val="28"/>
        </w:rPr>
        <w:t>ly_do</w:t>
      </w:r>
      <w:r>
        <w:rPr>
          <w:rFonts w:hint="default" w:ascii="Times New Roman" w:hAnsi="Times New Roman" w:eastAsia="SimSun" w:cs="Times New Roman"/>
          <w:sz w:val="28"/>
          <w:szCs w:val="28"/>
        </w:rPr>
        <w:t xml:space="preserve"> và </w:t>
      </w:r>
      <w:r>
        <w:rPr>
          <w:rStyle w:val="10"/>
          <w:rFonts w:hint="default" w:ascii="Times New Roman" w:hAnsi="Times New Roman" w:eastAsia="SimSun" w:cs="Times New Roman"/>
          <w:sz w:val="28"/>
          <w:szCs w:val="28"/>
        </w:rPr>
        <w:t>nguoi_cap_nhat</w:t>
      </w:r>
      <w:r>
        <w:rPr>
          <w:rFonts w:hint="default" w:ascii="Times New Roman" w:hAnsi="Times New Roman" w:eastAsia="SimSun" w:cs="Times New Roman"/>
          <w:sz w:val="28"/>
          <w:szCs w:val="28"/>
        </w:rPr>
        <w:t xml:space="preserve"> (những thông tin mà Trigger không tự biết được vì không nằm trong bảng gốc).</w:t>
      </w:r>
    </w:p>
    <w:p w14:paraId="287ACFF9">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Thực thi bài toán :</w:t>
      </w:r>
    </w:p>
    <w:p w14:paraId="308213AC">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BEGIN </w:t>
      </w:r>
    </w:p>
    <w:p w14:paraId="217CC25A">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Giả sử CBCS ID = 1 đang có hệ số 4.20, nâng lên 4.50 </w:t>
      </w:r>
    </w:p>
    <w:p w14:paraId="59534AE3">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SP_CAP_NHAT_HE_SO_LUONG( p_cbcs_id =&gt; 1, p_he_so_moi =&gt; 4.50, p_ly_do =&gt; N'Nâng bậc lương thường xuyên', p_nguoi_cap_nhat =&gt; 'admin' );</w:t>
      </w:r>
    </w:p>
    <w:p w14:paraId="3EF96181">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END; /</w:t>
      </w:r>
      <w:r>
        <w:rPr>
          <w:rFonts w:hint="default" w:ascii="Times New Roman" w:hAnsi="Times New Roman" w:cs="Times New Roman"/>
          <w:sz w:val="28"/>
          <w:szCs w:val="28"/>
        </w:rPr>
        <w:drawing>
          <wp:inline distT="0" distB="0" distL="114300" distR="114300">
            <wp:extent cx="5268595" cy="401955"/>
            <wp:effectExtent l="0" t="0" r="4445" b="9525"/>
            <wp:docPr id="7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53"/>
                    <pic:cNvPicPr>
                      <a:picLocks noChangeAspect="1"/>
                    </pic:cNvPicPr>
                  </pic:nvPicPr>
                  <pic:blipFill>
                    <a:blip r:embed="rId42"/>
                    <a:stretch>
                      <a:fillRect/>
                    </a:stretch>
                  </pic:blipFill>
                  <pic:spPr>
                    <a:xfrm>
                      <a:off x="0" y="0"/>
                      <a:ext cx="5268595" cy="401955"/>
                    </a:xfrm>
                    <a:prstGeom prst="rect">
                      <a:avLst/>
                    </a:prstGeom>
                    <a:noFill/>
                    <a:ln>
                      <a:noFill/>
                    </a:ln>
                  </pic:spPr>
                </pic:pic>
              </a:graphicData>
            </a:graphic>
          </wp:inline>
        </w:drawing>
      </w:r>
    </w:p>
    <w:p w14:paraId="6F309C51">
      <w:pPr>
        <w:pStyle w:val="4"/>
        <w:bidi w:val="0"/>
        <w:rPr>
          <w:rFonts w:hint="default" w:ascii="Times New Roman" w:hAnsi="Times New Roman" w:cs="Times New Roman"/>
          <w:sz w:val="28"/>
          <w:szCs w:val="28"/>
          <w:lang w:val="en-US"/>
        </w:rPr>
      </w:pPr>
      <w:bookmarkStart w:id="78" w:name="_Toc32648"/>
      <w:r>
        <w:rPr>
          <w:rFonts w:hint="default" w:ascii="Times New Roman" w:hAnsi="Times New Roman" w:cs="Times New Roman"/>
          <w:sz w:val="28"/>
          <w:szCs w:val="28"/>
          <w:lang w:val="en-US"/>
        </w:rPr>
        <w:t>4.7.6 Chốt lương</w:t>
      </w:r>
      <w:bookmarkEnd w:id="78"/>
    </w:p>
    <w:p w14:paraId="0F68D10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PROCEDURE SP_CHOT_LUONG (</w:t>
      </w:r>
    </w:p>
    <w:p w14:paraId="5ED408E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p_thang         IN NUMBER,</w:t>
      </w:r>
    </w:p>
    <w:p w14:paraId="0A8572A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p_nam           IN NUMBER,</w:t>
      </w:r>
    </w:p>
    <w:p w14:paraId="39273BD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p_don_vi_id     IN NUMBER  DEFAULT NULL,</w:t>
      </w:r>
    </w:p>
    <w:p w14:paraId="3C729EC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p_nguoi_duyet   IN NUMBER  DEFAULT NULL,</w:t>
      </w:r>
    </w:p>
    <w:p w14:paraId="05FC62A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p_ghi_chu       IN NVARCHAR2 DEFAULT NULL</w:t>
      </w:r>
    </w:p>
    <w:p w14:paraId="6C4625D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IS</w:t>
      </w:r>
    </w:p>
    <w:p w14:paraId="2458EF3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v_count         NUMBER;</w:t>
      </w:r>
    </w:p>
    <w:p w14:paraId="30D3C30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v_tong_cbcs     NUMBER;</w:t>
      </w:r>
    </w:p>
    <w:p w14:paraId="02845F2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v_tong_quy      NUMBER;</w:t>
      </w:r>
    </w:p>
    <w:p w14:paraId="1B3004A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v_tong_ung      NUMBER;</w:t>
      </w:r>
    </w:p>
    <w:p w14:paraId="446C2A0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v_tong_linh     NUMBER;</w:t>
      </w:r>
    </w:p>
    <w:p w14:paraId="531B4AA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v_chot_id       NUMBER;</w:t>
      </w:r>
    </w:p>
    <w:p w14:paraId="4F8889A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6ED4EB4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Kiem tra chua chot</w:t>
      </w:r>
    </w:p>
    <w:p w14:paraId="7725858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 INTO v_count</w:t>
      </w:r>
    </w:p>
    <w:p w14:paraId="1BD1D57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BANG_LUONG_CHOT</w:t>
      </w:r>
    </w:p>
    <w:p w14:paraId="7B83899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thang = p_thang AND nam = p_nam</w:t>
      </w:r>
    </w:p>
    <w:p w14:paraId="7216F10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   (don_vi_id IS NULL AND p_don_vi_id IS NULL)</w:t>
      </w:r>
    </w:p>
    <w:p w14:paraId="340287A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OR  don_vi_id = p_don_vi_id);</w:t>
      </w:r>
    </w:p>
    <w:p w14:paraId="0CF4D0BC">
      <w:pPr>
        <w:rPr>
          <w:rFonts w:hint="default" w:ascii="Times New Roman" w:hAnsi="Times New Roman" w:cs="Times New Roman"/>
          <w:sz w:val="24"/>
          <w:szCs w:val="24"/>
          <w:lang w:val="en-US"/>
        </w:rPr>
      </w:pPr>
    </w:p>
    <w:p w14:paraId="4EDE6AC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v_count &gt; 0 THEN</w:t>
      </w:r>
    </w:p>
    <w:p w14:paraId="07A2B7E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RAISE_APPLICATION_ERROR(-20501,</w:t>
      </w:r>
    </w:p>
    <w:p w14:paraId="3412192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'Bang luong thang ' || p_thang || '/' || p_nam ||</w:t>
      </w:r>
    </w:p>
    <w:p w14:paraId="0F979D2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da duoc chot roi. Dung SP_HUY_CHOT_LUONG de mo khoa.');</w:t>
      </w:r>
    </w:p>
    <w:p w14:paraId="0E0268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66880AD7">
      <w:pPr>
        <w:rPr>
          <w:rFonts w:hint="default" w:ascii="Times New Roman" w:hAnsi="Times New Roman" w:cs="Times New Roman"/>
          <w:sz w:val="24"/>
          <w:szCs w:val="24"/>
          <w:lang w:val="en-US"/>
        </w:rPr>
      </w:pPr>
    </w:p>
    <w:p w14:paraId="6BD4A50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Lay so lieu tu BANG_LUONG</w:t>
      </w:r>
    </w:p>
    <w:p w14:paraId="394B783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w:t>
      </w:r>
    </w:p>
    <w:p w14:paraId="661C366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NVL(SUM(tong_luong), 0),</w:t>
      </w:r>
    </w:p>
    <w:p w14:paraId="014993D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NVL(SUM(da_ung_luong), 0),</w:t>
      </w:r>
    </w:p>
    <w:p w14:paraId="56F187B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NVL(SUM(luong_thuc_linh), 0)</w:t>
      </w:r>
    </w:p>
    <w:p w14:paraId="0F2880A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INTO   v_tong_cbcs, v_tong_quy, v_tong_ung, v_tong_linh</w:t>
      </w:r>
    </w:p>
    <w:p w14:paraId="1C2031E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BANG_LUONG bl</w:t>
      </w:r>
    </w:p>
    <w:p w14:paraId="2906018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CAN_BO_CHIEN_SI c ON bl.cbcs_id = c.cbcs_id</w:t>
      </w:r>
    </w:p>
    <w:p w14:paraId="5BABC8E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bl.thang = p_thang AND bl.nam = p_nam</w:t>
      </w:r>
    </w:p>
    <w:p w14:paraId="3E188ED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(p_don_vi_id IS NULL OR c.don_vi_id = p_don_vi_id);</w:t>
      </w:r>
    </w:p>
    <w:p w14:paraId="2BA31BC0">
      <w:pPr>
        <w:rPr>
          <w:rFonts w:hint="default" w:ascii="Times New Roman" w:hAnsi="Times New Roman" w:cs="Times New Roman"/>
          <w:sz w:val="24"/>
          <w:szCs w:val="24"/>
          <w:lang w:val="en-US"/>
        </w:rPr>
      </w:pPr>
    </w:p>
    <w:p w14:paraId="4954960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v_tong_cbcs = 0 THEN</w:t>
      </w:r>
    </w:p>
    <w:p w14:paraId="04BE218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RAISE_APPLICATION_ERROR(-20502,</w:t>
      </w:r>
    </w:p>
    <w:p w14:paraId="550DE44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'Chua co bang luong thang ' || p_thang || '/' || p_nam ||</w:t>
      </w:r>
    </w:p>
    <w:p w14:paraId="614A355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Vui long dong luong truoc.');</w:t>
      </w:r>
    </w:p>
    <w:p w14:paraId="63C8D7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025771DE">
      <w:pPr>
        <w:rPr>
          <w:rFonts w:hint="default" w:ascii="Times New Roman" w:hAnsi="Times New Roman" w:cs="Times New Roman"/>
          <w:sz w:val="24"/>
          <w:szCs w:val="24"/>
          <w:lang w:val="en-US"/>
        </w:rPr>
      </w:pPr>
    </w:p>
    <w:p w14:paraId="23D0A4B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Tao ban ghi chot va LOCK</w:t>
      </w:r>
    </w:p>
    <w:p w14:paraId="25BE052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v_chot_id := SEQ_BL_CHOT.NEXTVAL;</w:t>
      </w:r>
    </w:p>
    <w:p w14:paraId="50E9130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INSERT INTO BANG_LUONG_CHOT (</w:t>
      </w:r>
    </w:p>
    <w:p w14:paraId="1631422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bl_chot_id, thang, nam, don_vi_id,</w:t>
      </w:r>
    </w:p>
    <w:p w14:paraId="386666E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tong_cbcs, tong_quy_luong, tong_da_ung, tong_thuc_linh,</w:t>
      </w:r>
    </w:p>
    <w:p w14:paraId="3084CBE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nguoi_duyet_id, ngay_lap, ngay_duyet,</w:t>
      </w:r>
    </w:p>
    <w:p w14:paraId="585A5E6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ghi_chu, is_locked</w:t>
      </w:r>
    </w:p>
    <w:p w14:paraId="2EB5A2F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VALUES (</w:t>
      </w:r>
    </w:p>
    <w:p w14:paraId="583B370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v_chot_id, p_thang, p_nam, p_don_vi_id,</w:t>
      </w:r>
    </w:p>
    <w:p w14:paraId="40DE765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v_tong_cbcs, v_tong_quy, v_tong_ung, v_tong_linh,</w:t>
      </w:r>
    </w:p>
    <w:p w14:paraId="56582FA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p_nguoi_duyet, SYSDATE, SYSDATE,</w:t>
      </w:r>
    </w:p>
    <w:p w14:paraId="1FD6D9A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p_ghi_chu, 1</w:t>
      </w:r>
    </w:p>
    <w:p w14:paraId="0C6A75D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28A90E45">
      <w:pPr>
        <w:rPr>
          <w:rFonts w:hint="default" w:ascii="Times New Roman" w:hAnsi="Times New Roman" w:cs="Times New Roman"/>
          <w:sz w:val="28"/>
          <w:szCs w:val="28"/>
          <w:lang w:val="en-US"/>
        </w:rPr>
      </w:pPr>
    </w:p>
    <w:p w14:paraId="0C84C525">
      <w:pPr>
        <w:rPr>
          <w:rFonts w:hint="default" w:ascii="Times New Roman" w:hAnsi="Times New Roman" w:cs="Times New Roman"/>
          <w:sz w:val="24"/>
          <w:szCs w:val="24"/>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4"/>
          <w:szCs w:val="24"/>
          <w:lang w:val="en-US"/>
        </w:rPr>
        <w:t xml:space="preserve">  COMMIT;</w:t>
      </w:r>
    </w:p>
    <w:p w14:paraId="194A8A3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w:t>
      </w:r>
    </w:p>
    <w:p w14:paraId="1129C2C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'SP_CHOT_LUONG OK: Thang ' || p_thang || '/' || p_nam ||</w:t>
      </w:r>
    </w:p>
    <w:p w14:paraId="2EF663C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 ' || v_tong_cbcs || ' CBCS' ||</w:t>
      </w:r>
    </w:p>
    <w:p w14:paraId="45BDC11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 Quy: ' || TO_CHAR(v_tong_quy, 'FM999,999,999,999') || 'd');</w:t>
      </w:r>
    </w:p>
    <w:p w14:paraId="0AECBDE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EXCEPTION</w:t>
      </w:r>
    </w:p>
    <w:p w14:paraId="78A82D3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OTHERS THEN ROLLBACK; RAISE;</w:t>
      </w:r>
    </w:p>
    <w:p w14:paraId="5900452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SP_CHOT_LUONG;</w:t>
      </w:r>
    </w:p>
    <w:p w14:paraId="750BE421">
      <w:pPr>
        <w:rPr>
          <w:rFonts w:hint="default" w:ascii="Times New Roman" w:hAnsi="Times New Roman" w:cs="Times New Roman"/>
          <w:sz w:val="28"/>
          <w:szCs w:val="28"/>
          <w:lang w:val="en-US"/>
        </w:rPr>
      </w:pPr>
    </w:p>
    <w:p w14:paraId="0CBE4B88">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Mô tả bài toán : </w:t>
      </w:r>
      <w:r>
        <w:rPr>
          <w:rFonts w:hint="default" w:ascii="Times New Roman" w:hAnsi="Times New Roman" w:eastAsia="SimSun" w:cs="Times New Roman"/>
          <w:sz w:val="28"/>
          <w:szCs w:val="28"/>
        </w:rPr>
        <w:t xml:space="preserve">Đoạn </w:t>
      </w:r>
      <w:r>
        <w:rPr>
          <w:rStyle w:val="10"/>
          <w:rFonts w:hint="default" w:ascii="Times New Roman" w:hAnsi="Times New Roman" w:eastAsia="SimSun" w:cs="Times New Roman"/>
          <w:sz w:val="28"/>
          <w:szCs w:val="28"/>
        </w:rPr>
        <w:t>SELECT COUNT(*)</w:t>
      </w:r>
      <w:r>
        <w:rPr>
          <w:rFonts w:hint="default" w:ascii="Times New Roman" w:hAnsi="Times New Roman" w:eastAsia="SimSun" w:cs="Times New Roman"/>
          <w:sz w:val="28"/>
          <w:szCs w:val="28"/>
        </w:rPr>
        <w:t xml:space="preserve"> đầu tiên là một lớp phòng thủ xuất sắc. Nó kiểm tra xem tháng/năm này (và của đơn vị này) đã có ai nhấn nút "Chốt" chưa. Nếu có rồi, nó ném ngay lỗi </w:t>
      </w:r>
      <w:r>
        <w:rPr>
          <w:rStyle w:val="10"/>
          <w:rFonts w:hint="default" w:ascii="Times New Roman" w:hAnsi="Times New Roman" w:eastAsia="SimSun" w:cs="Times New Roman"/>
          <w:sz w:val="28"/>
          <w:szCs w:val="28"/>
        </w:rPr>
        <w:t>-20501</w:t>
      </w:r>
      <w:r>
        <w:rPr>
          <w:rFonts w:hint="default" w:ascii="Times New Roman" w:hAnsi="Times New Roman" w:eastAsia="SimSun" w:cs="Times New Roman"/>
          <w:sz w:val="28"/>
          <w:szCs w:val="28"/>
        </w:rPr>
        <w:t xml:space="preserve"> và từ chối ghi đè. Điều này ngăn chặn việc kế toán vô tình chạy lệnh nhiều lần làm nhân đôi chi phí quỹ lương.Thay vì chỉ lặp lại việc đánh dấu, Procedure chạy một lệnh </w:t>
      </w:r>
      <w:r>
        <w:rPr>
          <w:rStyle w:val="10"/>
          <w:rFonts w:hint="default" w:ascii="Times New Roman" w:hAnsi="Times New Roman" w:eastAsia="SimSun" w:cs="Times New Roman"/>
          <w:sz w:val="28"/>
          <w:szCs w:val="28"/>
        </w:rPr>
        <w:t>SUM</w:t>
      </w:r>
      <w:r>
        <w:rPr>
          <w:rFonts w:hint="default" w:ascii="Times New Roman" w:hAnsi="Times New Roman" w:eastAsia="SimSun" w:cs="Times New Roman"/>
          <w:sz w:val="28"/>
          <w:szCs w:val="28"/>
        </w:rPr>
        <w:t xml:space="preserve"> khổng lồ để gom toàn bộ dữ liệu từ bảng chi tiết (</w:t>
      </w:r>
      <w:r>
        <w:rPr>
          <w:rStyle w:val="10"/>
          <w:rFonts w:hint="default" w:ascii="Times New Roman" w:hAnsi="Times New Roman" w:eastAsia="SimSun" w:cs="Times New Roman"/>
          <w:sz w:val="28"/>
          <w:szCs w:val="28"/>
        </w:rPr>
        <w:t>BANG_LUONG</w:t>
      </w:r>
      <w:r>
        <w:rPr>
          <w:rFonts w:hint="default" w:ascii="Times New Roman" w:hAnsi="Times New Roman" w:eastAsia="SimSun" w:cs="Times New Roman"/>
          <w:sz w:val="28"/>
          <w:szCs w:val="28"/>
        </w:rPr>
        <w:t xml:space="preserve">) và nén lại thành 1 dòng duy nhất lưu vào bảng </w:t>
      </w:r>
      <w:r>
        <w:rPr>
          <w:rStyle w:val="10"/>
          <w:rFonts w:hint="default" w:ascii="Times New Roman" w:hAnsi="Times New Roman" w:eastAsia="SimSun" w:cs="Times New Roman"/>
          <w:sz w:val="28"/>
          <w:szCs w:val="28"/>
        </w:rPr>
        <w:t>BANG_LUONG_CHOT</w:t>
      </w:r>
      <w:r>
        <w:rPr>
          <w:rFonts w:hint="default" w:ascii="Times New Roman" w:hAnsi="Times New Roman" w:eastAsia="SimSun" w:cs="Times New Roman"/>
          <w:sz w:val="28"/>
          <w:szCs w:val="28"/>
        </w:rPr>
        <w:t xml:space="preserve">. Dữ liệu này bao gồm </w:t>
      </w:r>
      <w:r>
        <w:rPr>
          <w:rStyle w:val="10"/>
          <w:rFonts w:hint="default" w:ascii="Times New Roman" w:hAnsi="Times New Roman" w:eastAsia="SimSun" w:cs="Times New Roman"/>
          <w:sz w:val="28"/>
          <w:szCs w:val="28"/>
        </w:rPr>
        <w:t>tong_cbcs</w:t>
      </w:r>
      <w:r>
        <w:rPr>
          <w:rFonts w:hint="default" w:ascii="Times New Roman" w:hAnsi="Times New Roman" w:eastAsia="SimSun" w:cs="Times New Roman"/>
          <w:sz w:val="28"/>
          <w:szCs w:val="28"/>
        </w:rPr>
        <w:t xml:space="preserve">, </w:t>
      </w:r>
      <w:r>
        <w:rPr>
          <w:rStyle w:val="10"/>
          <w:rFonts w:hint="default" w:ascii="Times New Roman" w:hAnsi="Times New Roman" w:eastAsia="SimSun" w:cs="Times New Roman"/>
          <w:sz w:val="28"/>
          <w:szCs w:val="28"/>
        </w:rPr>
        <w:t>tong_quy</w:t>
      </w:r>
      <w:r>
        <w:rPr>
          <w:rFonts w:hint="default" w:ascii="Times New Roman" w:hAnsi="Times New Roman" w:eastAsia="SimSun" w:cs="Times New Roman"/>
          <w:sz w:val="28"/>
          <w:szCs w:val="28"/>
        </w:rPr>
        <w:t xml:space="preserve">, </w:t>
      </w:r>
      <w:r>
        <w:rPr>
          <w:rStyle w:val="10"/>
          <w:rFonts w:hint="default" w:ascii="Times New Roman" w:hAnsi="Times New Roman" w:eastAsia="SimSun" w:cs="Times New Roman"/>
          <w:sz w:val="28"/>
          <w:szCs w:val="28"/>
        </w:rPr>
        <w:t>tong_ung</w:t>
      </w:r>
      <w:r>
        <w:rPr>
          <w:rFonts w:hint="default" w:ascii="Times New Roman" w:hAnsi="Times New Roman" w:eastAsia="SimSun" w:cs="Times New Roman"/>
          <w:sz w:val="28"/>
          <w:szCs w:val="28"/>
        </w:rPr>
        <w:t xml:space="preserve">, và </w:t>
      </w:r>
      <w:r>
        <w:rPr>
          <w:rStyle w:val="10"/>
          <w:rFonts w:hint="default" w:ascii="Times New Roman" w:hAnsi="Times New Roman" w:eastAsia="SimSun" w:cs="Times New Roman"/>
          <w:sz w:val="28"/>
          <w:szCs w:val="28"/>
        </w:rPr>
        <w:t>tong_thuc_linh</w:t>
      </w:r>
      <w:r>
        <w:rPr>
          <w:rFonts w:hint="default" w:ascii="Times New Roman" w:hAnsi="Times New Roman" w:eastAsia="SimSun" w:cs="Times New Roman"/>
          <w:sz w:val="28"/>
          <w:szCs w:val="28"/>
        </w:rPr>
        <w:t xml:space="preserve">. Cấu trúc này giúp các báo cáo vĩ mô sau này truy vấn cực nhanh (chỉ cần đọc 1 dòng là có tổng quỹ lương) mà không cần phải </w:t>
      </w:r>
      <w:r>
        <w:rPr>
          <w:rStyle w:val="10"/>
          <w:rFonts w:hint="default" w:ascii="Times New Roman" w:hAnsi="Times New Roman" w:eastAsia="SimSun" w:cs="Times New Roman"/>
          <w:sz w:val="28"/>
          <w:szCs w:val="28"/>
        </w:rPr>
        <w:t>SUM</w:t>
      </w:r>
      <w:r>
        <w:rPr>
          <w:rFonts w:hint="default" w:ascii="Times New Roman" w:hAnsi="Times New Roman" w:eastAsia="SimSun" w:cs="Times New Roman"/>
          <w:sz w:val="28"/>
          <w:szCs w:val="28"/>
        </w:rPr>
        <w:t xml:space="preserve"> lại hàng ngàn dòng chi tiết.</w:t>
      </w:r>
    </w:p>
    <w:p w14:paraId="490D4ADF">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Thực thi bài toán :</w:t>
      </w:r>
    </w:p>
    <w:p w14:paraId="32A1F8FC">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BEGIN </w:t>
      </w:r>
    </w:p>
    <w:p w14:paraId="50FF5033">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Cố tình chốt lương tháng 12 năm 2099 (chưa có ai được tính lương) </w:t>
      </w:r>
    </w:p>
    <w:p w14:paraId="251EC8E9">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SP_CHOT_LUONG(p_thang =&gt; 12, p_nam =&gt; 2099, p_ghi_chu =&gt; N'Test tháng ảo'); </w:t>
      </w:r>
    </w:p>
    <w:p w14:paraId="25F9EADD">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END; /</w:t>
      </w:r>
      <w:r>
        <w:rPr>
          <w:rFonts w:hint="default" w:ascii="Times New Roman" w:hAnsi="Times New Roman" w:cs="Times New Roman"/>
          <w:sz w:val="28"/>
          <w:szCs w:val="28"/>
        </w:rPr>
        <w:drawing>
          <wp:inline distT="0" distB="0" distL="114300" distR="114300">
            <wp:extent cx="5273675" cy="2753995"/>
            <wp:effectExtent l="0" t="0" r="14605" b="4445"/>
            <wp:docPr id="7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54"/>
                    <pic:cNvPicPr>
                      <a:picLocks noChangeAspect="1"/>
                    </pic:cNvPicPr>
                  </pic:nvPicPr>
                  <pic:blipFill>
                    <a:blip r:embed="rId43"/>
                    <a:stretch>
                      <a:fillRect/>
                    </a:stretch>
                  </pic:blipFill>
                  <pic:spPr>
                    <a:xfrm>
                      <a:off x="0" y="0"/>
                      <a:ext cx="5273675" cy="2753995"/>
                    </a:xfrm>
                    <a:prstGeom prst="rect">
                      <a:avLst/>
                    </a:prstGeom>
                    <a:noFill/>
                    <a:ln>
                      <a:noFill/>
                    </a:ln>
                  </pic:spPr>
                </pic:pic>
              </a:graphicData>
            </a:graphic>
          </wp:inline>
        </w:drawing>
      </w:r>
    </w:p>
    <w:p w14:paraId="37F7A218">
      <w:pPr>
        <w:pStyle w:val="4"/>
        <w:bidi w:val="0"/>
        <w:rPr>
          <w:rFonts w:hint="default" w:ascii="Times New Roman" w:hAnsi="Times New Roman" w:cs="Times New Roman"/>
          <w:sz w:val="28"/>
          <w:szCs w:val="28"/>
          <w:lang w:val="en-US"/>
        </w:rPr>
      </w:pPr>
      <w:bookmarkStart w:id="79" w:name="_Toc5301"/>
      <w:r>
        <w:rPr>
          <w:rFonts w:hint="default" w:ascii="Times New Roman" w:hAnsi="Times New Roman" w:cs="Times New Roman"/>
          <w:sz w:val="28"/>
          <w:szCs w:val="28"/>
          <w:lang w:val="en-US"/>
        </w:rPr>
        <w:t>4.7.7 Điều động</w:t>
      </w:r>
      <w:bookmarkEnd w:id="79"/>
    </w:p>
    <w:p w14:paraId="211428A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PROCEDURE SP_DIEU_DONG (</w:t>
      </w:r>
    </w:p>
    <w:p w14:paraId="3EAD4F5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p_cbcs_id       IN NUMBER,</w:t>
      </w:r>
    </w:p>
    <w:p w14:paraId="6D1818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p_don_vi_moi_id IN NUMBER,</w:t>
      </w:r>
    </w:p>
    <w:p w14:paraId="0C9E156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p_ngay          IN DATE       DEFAULT SYSDATE,</w:t>
      </w:r>
    </w:p>
    <w:p w14:paraId="5505F69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p_ly_do         IN NVARCHAR2  DEFAULT NULL,</w:t>
      </w:r>
    </w:p>
    <w:p w14:paraId="5731508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p_nguoi_ky_id   IN NUMBER     DEFAULT NULL</w:t>
      </w:r>
    </w:p>
    <w:p w14:paraId="6C27C91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34F4C82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IS</w:t>
      </w:r>
    </w:p>
    <w:p w14:paraId="342F8A4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v_bd_id         NUMBER;</w:t>
      </w:r>
    </w:p>
    <w:p w14:paraId="054AB6A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v_don_vi_cu_id  NUMBER;</w:t>
      </w:r>
    </w:p>
    <w:p w14:paraId="4C9D444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v_chuc_vu_cu_id NUMBER;</w:t>
      </w:r>
    </w:p>
    <w:p w14:paraId="2DAD573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v_trang_thai    VARCHAR2(30);</w:t>
      </w:r>
    </w:p>
    <w:p w14:paraId="2F7D837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19C3AFB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[1] Doc thong tin hien tai</w:t>
      </w:r>
    </w:p>
    <w:p w14:paraId="1CFBD94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BEGIN</w:t>
      </w:r>
    </w:p>
    <w:p w14:paraId="266DA1A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trang_thai, don_vi_id, chuc_vu_id</w:t>
      </w:r>
    </w:p>
    <w:p w14:paraId="0D11C06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INTO   v_trang_thai, v_don_vi_cu_id, v_chuc_vu_cu_id</w:t>
      </w:r>
    </w:p>
    <w:p w14:paraId="516914E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CAN_BO_CHIEN_SI WHERE cbcs_id = p_cbcs_id;</w:t>
      </w:r>
    </w:p>
    <w:p w14:paraId="0AE53EB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EXCEPTION</w:t>
      </w:r>
    </w:p>
    <w:p w14:paraId="58AB04F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NO_DATA_FOUND THEN</w:t>
      </w:r>
    </w:p>
    <w:p w14:paraId="5D8CD2E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RAISE_APPLICATION_ERROR(-20320, 'CBCS khong ton tai: cbcs_id = ' || p_cbcs_id);</w:t>
      </w:r>
    </w:p>
    <w:p w14:paraId="54A1E0D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w:t>
      </w:r>
    </w:p>
    <w:p w14:paraId="49B248E3">
      <w:pPr>
        <w:rPr>
          <w:rFonts w:hint="default" w:ascii="Times New Roman" w:hAnsi="Times New Roman" w:cs="Times New Roman"/>
          <w:sz w:val="24"/>
          <w:szCs w:val="24"/>
          <w:lang w:val="en-US"/>
        </w:rPr>
      </w:pPr>
    </w:p>
    <w:p w14:paraId="68FE4A9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Validate thuc hien trong TRG_BIEN_DONG_VALIDATE, nhung kiem tra so bo o day</w:t>
      </w:r>
    </w:p>
    <w:p w14:paraId="5FEF94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v_trang_thai != 'DANG_CONG_TAC' THEN</w:t>
      </w:r>
    </w:p>
    <w:p w14:paraId="4AE5A8C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RAISE_APPLICATION_ERROR(-20321,</w:t>
      </w:r>
    </w:p>
    <w:p w14:paraId="28218E4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'Chi dieu dong CBCS DANG_CONG_TAC. Trang thai: ' || v_trang_thai);</w:t>
      </w:r>
    </w:p>
    <w:p w14:paraId="144D0B5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56315AB4">
      <w:pPr>
        <w:rPr>
          <w:rFonts w:hint="default" w:ascii="Times New Roman" w:hAnsi="Times New Roman" w:cs="Times New Roman"/>
          <w:sz w:val="24"/>
          <w:szCs w:val="24"/>
          <w:lang w:val="en-US"/>
        </w:rPr>
      </w:pPr>
    </w:p>
    <w:p w14:paraId="53F57BA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[2] Ghi BIEN_DONG -&gt; trigger tu dong: cap nhat don_vi_id CBCS</w:t>
      </w:r>
    </w:p>
    <w:p w14:paraId="0AB1F81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v_bd_id := SEQ_BIEN_DONG.NEXTVAL;</w:t>
      </w:r>
    </w:p>
    <w:p w14:paraId="330E60A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INSERT INTO BIEN_DONG (</w:t>
      </w:r>
    </w:p>
    <w:p w14:paraId="1AFFBAB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bien_dong_id, cbcs_id, loai_bien_dong, ngay_bien_dong,</w:t>
      </w:r>
    </w:p>
    <w:p w14:paraId="232A15E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don_vi_cu_id, don_vi_moi_id,</w:t>
      </w:r>
    </w:p>
    <w:p w14:paraId="16DD477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chuc_vu_cu_id, chuc_vu_moi_id,</w:t>
      </w:r>
    </w:p>
    <w:p w14:paraId="42297CA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ly_do, nguoi_ky_id, ngay_tao</w:t>
      </w:r>
    </w:p>
    <w:p w14:paraId="0BFC00D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VALUES (</w:t>
      </w:r>
    </w:p>
    <w:p w14:paraId="45FD2C6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v_bd_id, p_cbcs_id, 'DIEU_DONG', p_ngay,</w:t>
      </w:r>
    </w:p>
    <w:p w14:paraId="10E1840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v_don_vi_cu_id, p_don_vi_moi_id,</w:t>
      </w:r>
    </w:p>
    <w:p w14:paraId="1F4457F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v_chuc_vu_cu_id, NULL,   -- chuc vu giu nguyen</w:t>
      </w:r>
    </w:p>
    <w:p w14:paraId="1A0EE22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p_ly_do, p_nguoi_ky_id, SYSDATE</w:t>
      </w:r>
    </w:p>
    <w:p w14:paraId="23DEF83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A23235E">
      <w:pPr>
        <w:rPr>
          <w:rFonts w:hint="default" w:ascii="Times New Roman" w:hAnsi="Times New Roman" w:cs="Times New Roman"/>
          <w:sz w:val="24"/>
          <w:szCs w:val="24"/>
          <w:lang w:val="en-US"/>
        </w:rPr>
      </w:pPr>
    </w:p>
    <w:p w14:paraId="5848114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[3] Neu CBCS la truong don vi cu -&gt; giai phong vi tri</w:t>
      </w:r>
    </w:p>
    <w:p w14:paraId="7CACF19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 DON_VI</w:t>
      </w:r>
    </w:p>
    <w:p w14:paraId="695E1C1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SET    truong_don_vi_id = NULL</w:t>
      </w:r>
    </w:p>
    <w:p w14:paraId="75FA359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truong_don_vi_id = p_cbcs_id</w:t>
      </w:r>
    </w:p>
    <w:p w14:paraId="4C01FBA8">
      <w:pPr>
        <w:rPr>
          <w:rFonts w:hint="default" w:ascii="Times New Roman" w:hAnsi="Times New Roman" w:cs="Times New Roman"/>
          <w:sz w:val="24"/>
          <w:szCs w:val="24"/>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4"/>
          <w:szCs w:val="24"/>
          <w:lang w:val="en-US"/>
        </w:rPr>
        <w:t xml:space="preserve">  AND    don_vi_id        = v_don_vi_cu_id;</w:t>
      </w:r>
    </w:p>
    <w:p w14:paraId="419BA5B9">
      <w:pPr>
        <w:rPr>
          <w:rFonts w:hint="default" w:ascii="Times New Roman" w:hAnsi="Times New Roman" w:cs="Times New Roman"/>
          <w:sz w:val="24"/>
          <w:szCs w:val="24"/>
          <w:lang w:val="en-US"/>
        </w:rPr>
      </w:pPr>
    </w:p>
    <w:p w14:paraId="5A9023E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COMMIT;</w:t>
      </w:r>
    </w:p>
    <w:p w14:paraId="3F0CD1D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DBMS_OUTPUT.PUT_LINE('SP_DIEU_DONG OK: cbcs_id=' || p_cbcs_id ||</w:t>
      </w:r>
    </w:p>
    <w:p w14:paraId="27A10DA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 ' || v_don_vi_cu_id || ' -&gt; ' || p_don_vi_moi_id);</w:t>
      </w:r>
    </w:p>
    <w:p w14:paraId="3168D96C">
      <w:pPr>
        <w:rPr>
          <w:rFonts w:hint="default" w:ascii="Times New Roman" w:hAnsi="Times New Roman" w:cs="Times New Roman"/>
          <w:sz w:val="24"/>
          <w:szCs w:val="24"/>
          <w:lang w:val="en-US"/>
        </w:rPr>
      </w:pPr>
    </w:p>
    <w:p w14:paraId="4FC8D36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EXCEPTION</w:t>
      </w:r>
    </w:p>
    <w:p w14:paraId="2B4BC0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OTHERS THEN</w:t>
      </w:r>
    </w:p>
    <w:p w14:paraId="1F7995B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ROLLBACK;</w:t>
      </w:r>
    </w:p>
    <w:p w14:paraId="7C109D9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w:t>
      </w:r>
    </w:p>
    <w:p w14:paraId="1D85760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SP_DIEU_DONG;</w:t>
      </w:r>
    </w:p>
    <w:p w14:paraId="45D3C6BF">
      <w:pPr>
        <w:rPr>
          <w:rFonts w:hint="default" w:ascii="Times New Roman" w:hAnsi="Times New Roman" w:cs="Times New Roman"/>
          <w:sz w:val="28"/>
          <w:szCs w:val="28"/>
          <w:lang w:val="en-US"/>
        </w:rPr>
      </w:pPr>
    </w:p>
    <w:p w14:paraId="4C485559">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Mô tả bài toán : </w:t>
      </w:r>
      <w:r>
        <w:rPr>
          <w:rFonts w:hint="default" w:ascii="Times New Roman" w:hAnsi="Times New Roman" w:eastAsia="SimSun" w:cs="Times New Roman"/>
          <w:sz w:val="28"/>
          <w:szCs w:val="28"/>
        </w:rPr>
        <w:t xml:space="preserve">Procedure </w:t>
      </w:r>
      <w:r>
        <w:rPr>
          <w:rStyle w:val="10"/>
          <w:rFonts w:hint="default" w:ascii="Times New Roman" w:hAnsi="Times New Roman" w:eastAsia="SimSun" w:cs="Times New Roman"/>
          <w:b w:val="0"/>
          <w:bCs w:val="0"/>
          <w:sz w:val="28"/>
          <w:szCs w:val="28"/>
        </w:rPr>
        <w:t>SP_DIEU_DONG</w:t>
      </w:r>
      <w:r>
        <w:rPr>
          <w:rFonts w:hint="default" w:ascii="Times New Roman" w:hAnsi="Times New Roman" w:eastAsia="SimSun" w:cs="Times New Roman"/>
          <w:b w:val="0"/>
          <w:bCs w:val="0"/>
          <w:sz w:val="28"/>
          <w:szCs w:val="28"/>
        </w:rPr>
        <w:t xml:space="preserve"> </w:t>
      </w:r>
      <w:r>
        <w:rPr>
          <w:rFonts w:hint="default" w:ascii="Times New Roman" w:hAnsi="Times New Roman" w:eastAsia="SimSun" w:cs="Times New Roman"/>
          <w:sz w:val="28"/>
          <w:szCs w:val="28"/>
        </w:rPr>
        <w:t>(Thuyên chuyển / Điều động) này xử lý một trong những luồng nghiệp vụ nhân sự thường xuyên nhất trong quân đội.</w:t>
      </w:r>
    </w:p>
    <w:p w14:paraId="63F775B1">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Thực thi bài toán :</w:t>
      </w:r>
    </w:p>
    <w:p w14:paraId="3E47463F">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BEGIN</w:t>
      </w:r>
    </w:p>
    <w:p w14:paraId="32B51EB6">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Cố tình điều động 1 người đã ra quân</w:t>
      </w:r>
    </w:p>
    <w:p w14:paraId="04C98B74">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SP_DIEU_DONG(p_cbcs_id =&gt; 99, p_don_vi_moi_id =&gt; 2);</w:t>
      </w:r>
    </w:p>
    <w:p w14:paraId="40BB0A7B">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END;</w:t>
      </w:r>
    </w:p>
    <w:p w14:paraId="1FABCD9F">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41F5CCAF">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Kết quả mong đợi: Văng lỗi ORA-20321: Chi dieu dong CBCS DANG_CONG_TAC…</w:t>
      </w:r>
    </w:p>
    <w:p w14:paraId="76EBA04A">
      <w:p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w:drawing>
          <wp:inline distT="0" distB="0" distL="114300" distR="114300">
            <wp:extent cx="5272405" cy="3134995"/>
            <wp:effectExtent l="0" t="0" r="635" b="4445"/>
            <wp:docPr id="7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55"/>
                    <pic:cNvPicPr>
                      <a:picLocks noChangeAspect="1"/>
                    </pic:cNvPicPr>
                  </pic:nvPicPr>
                  <pic:blipFill>
                    <a:blip r:embed="rId44"/>
                    <a:stretch>
                      <a:fillRect/>
                    </a:stretch>
                  </pic:blipFill>
                  <pic:spPr>
                    <a:xfrm>
                      <a:off x="0" y="0"/>
                      <a:ext cx="5272405" cy="3134995"/>
                    </a:xfrm>
                    <a:prstGeom prst="rect">
                      <a:avLst/>
                    </a:prstGeom>
                    <a:noFill/>
                    <a:ln>
                      <a:noFill/>
                    </a:ln>
                  </pic:spPr>
                </pic:pic>
              </a:graphicData>
            </a:graphic>
          </wp:inline>
        </w:drawing>
      </w:r>
    </w:p>
    <w:p w14:paraId="6D26223B">
      <w:pPr>
        <w:pStyle w:val="4"/>
        <w:bidi w:val="0"/>
        <w:rPr>
          <w:rFonts w:hint="default" w:ascii="Times New Roman" w:hAnsi="Times New Roman" w:cs="Times New Roman"/>
          <w:sz w:val="28"/>
          <w:szCs w:val="28"/>
          <w:lang w:val="en-US"/>
        </w:rPr>
      </w:pPr>
      <w:bookmarkStart w:id="80" w:name="_Toc22840"/>
      <w:r>
        <w:rPr>
          <w:rFonts w:hint="default" w:ascii="Times New Roman" w:hAnsi="Times New Roman" w:cs="Times New Roman"/>
          <w:sz w:val="28"/>
          <w:szCs w:val="28"/>
          <w:lang w:val="en-US"/>
        </w:rPr>
        <w:t>4.7.8 Hủy chốt lương</w:t>
      </w:r>
      <w:bookmarkEnd w:id="80"/>
    </w:p>
    <w:p w14:paraId="1C74AE0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PROCEDURE SP_HUY_CHOT_LUONG (</w:t>
      </w:r>
    </w:p>
    <w:p w14:paraId="1D2C749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p_thang     IN NUMBER,</w:t>
      </w:r>
    </w:p>
    <w:p w14:paraId="10DC9EB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p_nam       IN NUMBER,</w:t>
      </w:r>
    </w:p>
    <w:p w14:paraId="000FE21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p_don_vi_id IN NUMBER DEFAULT NULL,</w:t>
      </w:r>
    </w:p>
    <w:p w14:paraId="3BBF0BA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p_ly_do     IN NVARCHAR2 DEFAULT NULL</w:t>
      </w:r>
    </w:p>
    <w:p w14:paraId="451A416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IS</w:t>
      </w:r>
    </w:p>
    <w:p w14:paraId="37F2B19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v_count NUMBER;</w:t>
      </w:r>
    </w:p>
    <w:p w14:paraId="22B4672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043B8EC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 INTO v_count</w:t>
      </w:r>
    </w:p>
    <w:p w14:paraId="08923A2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BANG_LUONG_CHOT</w:t>
      </w:r>
    </w:p>
    <w:p w14:paraId="1DE61AF3">
      <w:pPr>
        <w:rPr>
          <w:rFonts w:hint="default" w:ascii="Times New Roman" w:hAnsi="Times New Roman" w:cs="Times New Roman"/>
          <w:sz w:val="24"/>
          <w:szCs w:val="24"/>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4"/>
          <w:szCs w:val="24"/>
          <w:lang w:val="en-US"/>
        </w:rPr>
        <w:t xml:space="preserve"> WHERE  thang = p_thang AND nam = p_nam</w:t>
      </w:r>
    </w:p>
    <w:p w14:paraId="56EA883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   (don_vi_id IS NULL AND p_don_vi_id IS NULL)</w:t>
      </w:r>
    </w:p>
    <w:p w14:paraId="09E6C2C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OR  don_vi_id = p_don_vi_id)</w:t>
      </w:r>
    </w:p>
    <w:p w14:paraId="2C402EA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is_locked = 1;</w:t>
      </w:r>
    </w:p>
    <w:p w14:paraId="64B625E6">
      <w:pPr>
        <w:rPr>
          <w:rFonts w:hint="default" w:ascii="Times New Roman" w:hAnsi="Times New Roman" w:cs="Times New Roman"/>
          <w:sz w:val="24"/>
          <w:szCs w:val="24"/>
          <w:lang w:val="en-US"/>
        </w:rPr>
      </w:pPr>
    </w:p>
    <w:p w14:paraId="124EEB7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v_count = 0 THEN</w:t>
      </w:r>
    </w:p>
    <w:p w14:paraId="6B9AF1B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RAISE_APPLICATION_ERROR(-20503,</w:t>
      </w:r>
    </w:p>
    <w:p w14:paraId="4062322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'Bang luong thang ' || p_thang || '/' || p_nam ||</w:t>
      </w:r>
    </w:p>
    <w:p w14:paraId="2BCB2E9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chua duoc chot hoac khong ton tai.');</w:t>
      </w:r>
    </w:p>
    <w:p w14:paraId="474C630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6835DFB6">
      <w:pPr>
        <w:rPr>
          <w:rFonts w:hint="default" w:ascii="Times New Roman" w:hAnsi="Times New Roman" w:cs="Times New Roman"/>
          <w:sz w:val="24"/>
          <w:szCs w:val="24"/>
          <w:lang w:val="en-US"/>
        </w:rPr>
      </w:pPr>
    </w:p>
    <w:p w14:paraId="7D06753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Mo khoa</w:t>
      </w:r>
    </w:p>
    <w:p w14:paraId="32CC729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 BANG_LUONG_CHOT</w:t>
      </w:r>
    </w:p>
    <w:p w14:paraId="67251F0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SET    is_locked  = 0,</w:t>
      </w:r>
    </w:p>
    <w:p w14:paraId="1884D4B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ghi_chu    = NVL(p_ly_do, ghi_chu) || u' [M\1edf kho\00e1]'</w:t>
      </w:r>
    </w:p>
    <w:p w14:paraId="2CC4284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thang = p_thang AND nam = p_nam</w:t>
      </w:r>
    </w:p>
    <w:p w14:paraId="07582BE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   (don_vi_id IS NULL AND p_don_vi_id IS NULL)</w:t>
      </w:r>
    </w:p>
    <w:p w14:paraId="5E4808A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OR  don_vi_id = p_don_vi_id);</w:t>
      </w:r>
    </w:p>
    <w:p w14:paraId="2C33264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COMMIT;</w:t>
      </w:r>
    </w:p>
    <w:p w14:paraId="57BD473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DBMS_OUTPUT.PUT_LINE('SP_HUY_CHOT_LUONG: Mo khoa thang ' || p_thang || '/' || p_nam);</w:t>
      </w:r>
    </w:p>
    <w:p w14:paraId="5EA0F1F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EXCEPTION</w:t>
      </w:r>
    </w:p>
    <w:p w14:paraId="022963D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OTHERS THEN ROLLBACK; RAISE;</w:t>
      </w:r>
    </w:p>
    <w:p w14:paraId="5939F2E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SP_HUY_CHOT_LUONG;</w:t>
      </w:r>
    </w:p>
    <w:p w14:paraId="0DD79531">
      <w:pPr>
        <w:rPr>
          <w:rFonts w:hint="default" w:ascii="Times New Roman" w:hAnsi="Times New Roman" w:cs="Times New Roman"/>
          <w:sz w:val="28"/>
          <w:szCs w:val="28"/>
          <w:lang w:val="en-US"/>
        </w:rPr>
      </w:pPr>
    </w:p>
    <w:p w14:paraId="31BAD7BB">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Mô tả bài toán : </w:t>
      </w:r>
      <w:r>
        <w:rPr>
          <w:rFonts w:hint="default" w:ascii="Times New Roman" w:hAnsi="Times New Roman" w:eastAsia="SimSun" w:cs="Times New Roman"/>
          <w:sz w:val="28"/>
          <w:szCs w:val="28"/>
        </w:rPr>
        <w:t xml:space="preserve">Khối lệnh </w:t>
      </w:r>
      <w:r>
        <w:rPr>
          <w:rStyle w:val="10"/>
          <w:rFonts w:hint="default" w:ascii="Times New Roman" w:hAnsi="Times New Roman" w:eastAsia="SimSun" w:cs="Times New Roman"/>
          <w:sz w:val="28"/>
          <w:szCs w:val="28"/>
        </w:rPr>
        <w:t>SELECT COUNT(*)</w:t>
      </w:r>
      <w:r>
        <w:rPr>
          <w:rFonts w:hint="default" w:ascii="Times New Roman" w:hAnsi="Times New Roman" w:eastAsia="SimSun" w:cs="Times New Roman"/>
          <w:sz w:val="28"/>
          <w:szCs w:val="28"/>
        </w:rPr>
        <w:t xml:space="preserve"> rào chắn cực kỳ chặt chẽ bằng cách kiểm tra điều kiện </w:t>
      </w:r>
      <w:r>
        <w:rPr>
          <w:rStyle w:val="10"/>
          <w:rFonts w:hint="default" w:ascii="Times New Roman" w:hAnsi="Times New Roman" w:eastAsia="SimSun" w:cs="Times New Roman"/>
          <w:sz w:val="28"/>
          <w:szCs w:val="28"/>
        </w:rPr>
        <w:t>is_locked = 1</w:t>
      </w:r>
      <w:r>
        <w:rPr>
          <w:rFonts w:hint="default" w:ascii="Times New Roman" w:hAnsi="Times New Roman" w:eastAsia="SimSun" w:cs="Times New Roman"/>
          <w:sz w:val="28"/>
          <w:szCs w:val="28"/>
        </w:rPr>
        <w:t xml:space="preserve">. Nếu ai đó cố tình bấm "Mở khóa" cho một tháng chưa từng được chốt, hoặc một tháng đã được mở khóa rồi, hệ thống sẽ chặn đứng ngay lập tức với lỗi </w:t>
      </w:r>
      <w:r>
        <w:rPr>
          <w:rStyle w:val="10"/>
          <w:rFonts w:hint="default" w:ascii="Times New Roman" w:hAnsi="Times New Roman" w:eastAsia="SimSun" w:cs="Times New Roman"/>
          <w:sz w:val="28"/>
          <w:szCs w:val="28"/>
        </w:rPr>
        <w:t>-20503</w:t>
      </w:r>
      <w:r>
        <w:rPr>
          <w:rFonts w:hint="default" w:ascii="Times New Roman" w:hAnsi="Times New Roman" w:eastAsia="SimSun" w:cs="Times New Roman"/>
          <w:sz w:val="28"/>
          <w:szCs w:val="28"/>
        </w:rPr>
        <w:t xml:space="preserve">. Điều này giúp hệ thống không thực hiện các lệnh </w:t>
      </w:r>
      <w:r>
        <w:rPr>
          <w:rStyle w:val="10"/>
          <w:rFonts w:hint="default" w:ascii="Times New Roman" w:hAnsi="Times New Roman" w:eastAsia="SimSun" w:cs="Times New Roman"/>
          <w:sz w:val="28"/>
          <w:szCs w:val="28"/>
        </w:rPr>
        <w:t>UPDATE</w:t>
      </w:r>
      <w:r>
        <w:rPr>
          <w:rFonts w:hint="default" w:ascii="Times New Roman" w:hAnsi="Times New Roman" w:eastAsia="SimSun" w:cs="Times New Roman"/>
          <w:sz w:val="28"/>
          <w:szCs w:val="28"/>
        </w:rPr>
        <w:t xml:space="preserve"> vô nghĩa gây tốn tài nguyên.Giống như lúc chốt, biến </w:t>
      </w:r>
      <w:r>
        <w:rPr>
          <w:rStyle w:val="10"/>
          <w:rFonts w:hint="default" w:ascii="Times New Roman" w:hAnsi="Times New Roman" w:eastAsia="SimSun" w:cs="Times New Roman"/>
          <w:sz w:val="28"/>
          <w:szCs w:val="28"/>
        </w:rPr>
        <w:t>p_don_vi_id</w:t>
      </w:r>
      <w:r>
        <w:rPr>
          <w:rFonts w:hint="default" w:ascii="Times New Roman" w:hAnsi="Times New Roman" w:eastAsia="SimSun" w:cs="Times New Roman"/>
          <w:sz w:val="28"/>
          <w:szCs w:val="28"/>
        </w:rPr>
        <w:t xml:space="preserve"> cho phép bạn chỉ mở khóa lương của riêng Tiểu đoàn 1 để sửa lỗi, trong khi bảng lương của các Tiểu đoàn khác trong Trung đoàn vẫn tiếp tục bị khóa cứng an toàn.</w:t>
      </w:r>
    </w:p>
    <w:p w14:paraId="70015BD7">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Thực thi bài toán :</w:t>
      </w:r>
    </w:p>
    <w:p w14:paraId="181228BC">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BEGIN</w:t>
      </w:r>
    </w:p>
    <w:p w14:paraId="1C072B6E">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Mở khóa bảng lương tháng 5/2026, truyền lý do cụ thể </w:t>
      </w:r>
    </w:p>
    <w:p w14:paraId="5D8BEC74">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SP_HUY_CHOT_LUONG( p_thang =&gt; 5, p_nam =&gt; 2026, p_ly_do =&gt; N'Sai sót hệ số lương của Tiểu đoàn trưởng' ); </w:t>
      </w:r>
    </w:p>
    <w:p w14:paraId="56027126">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END; /</w:t>
      </w:r>
    </w:p>
    <w:p w14:paraId="601B3D2E">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73040" cy="2763520"/>
            <wp:effectExtent l="0" t="0" r="0" b="10160"/>
            <wp:docPr id="7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56"/>
                    <pic:cNvPicPr>
                      <a:picLocks noChangeAspect="1"/>
                    </pic:cNvPicPr>
                  </pic:nvPicPr>
                  <pic:blipFill>
                    <a:blip r:embed="rId45"/>
                    <a:stretch>
                      <a:fillRect/>
                    </a:stretch>
                  </pic:blipFill>
                  <pic:spPr>
                    <a:xfrm>
                      <a:off x="0" y="0"/>
                      <a:ext cx="5273040" cy="2763520"/>
                    </a:xfrm>
                    <a:prstGeom prst="rect">
                      <a:avLst/>
                    </a:prstGeom>
                    <a:noFill/>
                    <a:ln>
                      <a:noFill/>
                    </a:ln>
                  </pic:spPr>
                </pic:pic>
              </a:graphicData>
            </a:graphic>
          </wp:inline>
        </w:drawing>
      </w:r>
    </w:p>
    <w:p w14:paraId="7CC03B21">
      <w:pPr>
        <w:pStyle w:val="4"/>
        <w:bidi w:val="0"/>
        <w:rPr>
          <w:rFonts w:hint="default" w:ascii="Times New Roman" w:hAnsi="Times New Roman" w:cs="Times New Roman"/>
          <w:sz w:val="28"/>
          <w:szCs w:val="28"/>
          <w:lang w:val="en-US"/>
        </w:rPr>
      </w:pPr>
      <w:bookmarkStart w:id="81" w:name="_Toc24834"/>
      <w:r>
        <w:rPr>
          <w:rFonts w:hint="default" w:ascii="Times New Roman" w:hAnsi="Times New Roman" w:cs="Times New Roman"/>
          <w:sz w:val="28"/>
          <w:szCs w:val="28"/>
          <w:lang w:val="en-US"/>
        </w:rPr>
        <w:t>4.7.9 Hủy ứng lương</w:t>
      </w:r>
      <w:bookmarkEnd w:id="81"/>
    </w:p>
    <w:p w14:paraId="226A652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PROCEDURE SP_HUY_UNG_LUONG (</w:t>
      </w:r>
    </w:p>
    <w:p w14:paraId="24CF44C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p_cbcs_id   IN NUMBER,</w:t>
      </w:r>
    </w:p>
    <w:p w14:paraId="78D5001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p_thang     IN NUMBER,</w:t>
      </w:r>
    </w:p>
    <w:p w14:paraId="13F627E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p_nam       IN NUMBER,</w:t>
      </w:r>
    </w:p>
    <w:p w14:paraId="3B3FC18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p_ly_do     IN NVARCHAR2 DEFAULT NULL</w:t>
      </w:r>
    </w:p>
    <w:p w14:paraId="5E10F3F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4A4C678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IS</w:t>
      </w:r>
    </w:p>
    <w:p w14:paraId="117D525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v_count     NUMBER;</w:t>
      </w:r>
    </w:p>
    <w:p w14:paraId="706C564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v_so_tien   NUMBER;</w:t>
      </w:r>
    </w:p>
    <w:p w14:paraId="4F41DA5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5522855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[1] Kiem tra co ung luong thang nay khong</w:t>
      </w:r>
    </w:p>
    <w:p w14:paraId="2310AAC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 NVL(MAX(so_tien_ung), 0)</w:t>
      </w:r>
    </w:p>
    <w:p w14:paraId="5DB9BF9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INTO   v_count, v_so_tien</w:t>
      </w:r>
    </w:p>
    <w:p w14:paraId="1575E72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UNG_LUONG</w:t>
      </w:r>
    </w:p>
    <w:p w14:paraId="6BF4AB4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p_cbcs_id AND thang = p_thang AND nam = p_nam;</w:t>
      </w:r>
    </w:p>
    <w:p w14:paraId="0EBA1A5D">
      <w:pPr>
        <w:rPr>
          <w:rFonts w:hint="default" w:ascii="Times New Roman" w:hAnsi="Times New Roman" w:cs="Times New Roman"/>
          <w:sz w:val="24"/>
          <w:szCs w:val="24"/>
          <w:lang w:val="en-US"/>
        </w:rPr>
      </w:pPr>
    </w:p>
    <w:p w14:paraId="5DA16C7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v_count = 0 THEN</w:t>
      </w:r>
    </w:p>
    <w:p w14:paraId="648F2E6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RAISE_APPLICATION_ERROR(-20360,</w:t>
      </w:r>
    </w:p>
    <w:p w14:paraId="5ABF2CF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'Khong tim thay ung luong cua cbcs_id=' || p_cbcs_id ||</w:t>
      </w:r>
    </w:p>
    <w:p w14:paraId="71DCA09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thang ' || p_thang || '/' || p_nam || '.');</w:t>
      </w:r>
    </w:p>
    <w:p w14:paraId="491FE9A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12219FA5">
      <w:pPr>
        <w:rPr>
          <w:rFonts w:hint="default" w:ascii="Times New Roman" w:hAnsi="Times New Roman" w:cs="Times New Roman"/>
          <w:sz w:val="24"/>
          <w:szCs w:val="24"/>
          <w:lang w:val="en-US"/>
        </w:rPr>
      </w:pPr>
    </w:p>
    <w:p w14:paraId="45C9B82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[2] Ghi ly do huy vao ghi_chu BANG_LUONG (truoc khi delete de con trace)</w:t>
      </w:r>
    </w:p>
    <w:p w14:paraId="03FA9FB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 BANG_LUONG</w:t>
      </w:r>
    </w:p>
    <w:p w14:paraId="1A95BDC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SET    ghi_chu = u'Da huy ung luong ' || TO_CHAR(v_so_tien, 'FM999,999') || u' dong. Ly do: ' ||</w:t>
      </w:r>
    </w:p>
    <w:p w14:paraId="14A91F5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NVL(p_ly_do, u'Khong ro')</w:t>
      </w:r>
    </w:p>
    <w:p w14:paraId="0F6C43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p_cbcs_id AND thang = p_thang AND nam = p_nam;</w:t>
      </w:r>
    </w:p>
    <w:p w14:paraId="2A32F072">
      <w:pPr>
        <w:rPr>
          <w:rFonts w:hint="default" w:ascii="Times New Roman" w:hAnsi="Times New Roman" w:cs="Times New Roman"/>
          <w:sz w:val="24"/>
          <w:szCs w:val="24"/>
          <w:lang w:val="en-US"/>
        </w:rPr>
      </w:pPr>
    </w:p>
    <w:p w14:paraId="7EB32DE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[3] DELETE UNG_LUONG -&gt; TRG_UNG_LUONG_DEL_SYNC phuc hoi BANG_LUONG</w:t>
      </w:r>
    </w:p>
    <w:p w14:paraId="4086C7B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DELETE FROM UNG_LUONG</w:t>
      </w:r>
    </w:p>
    <w:p w14:paraId="1428A52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p_cbcs_id AND thang = p_thang AND nam = p_nam;</w:t>
      </w:r>
    </w:p>
    <w:p w14:paraId="63F678C1">
      <w:pPr>
        <w:rPr>
          <w:rFonts w:hint="default" w:ascii="Times New Roman" w:hAnsi="Times New Roman" w:cs="Times New Roman"/>
          <w:sz w:val="24"/>
          <w:szCs w:val="24"/>
          <w:lang w:val="en-US"/>
        </w:rPr>
      </w:pPr>
    </w:p>
    <w:p w14:paraId="2A110AA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COMMIT;</w:t>
      </w:r>
    </w:p>
    <w:p w14:paraId="35BE9F4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DBMS_OUTPUT.PUT_LINE('SP_HUY_UNG_LUONG OK: cbcs_id=' || p_cbcs_id ||</w:t>
      </w:r>
    </w:p>
    <w:p w14:paraId="4432FAA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 Thang ' || p_thang || '/' || p_nam ||</w:t>
      </w:r>
    </w:p>
    <w:p w14:paraId="770A772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 Da huy ' || TO_CHAR(v_so_tien, 'FM999,999') || ' dong');</w:t>
      </w:r>
    </w:p>
    <w:p w14:paraId="1D7BE89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EXCEPTION</w:t>
      </w:r>
    </w:p>
    <w:p w14:paraId="56D5FBB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OTHERS THEN</w:t>
      </w:r>
    </w:p>
    <w:p w14:paraId="4DFC331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ROLLBACK;</w:t>
      </w:r>
    </w:p>
    <w:p w14:paraId="254509F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w:t>
      </w:r>
    </w:p>
    <w:p w14:paraId="57E879B5">
      <w:pPr>
        <w:rPr>
          <w:rFonts w:hint="default" w:ascii="Times New Roman" w:hAnsi="Times New Roman" w:cs="Times New Roman"/>
          <w:sz w:val="28"/>
          <w:szCs w:val="28"/>
          <w:lang w:val="en-US"/>
        </w:rPr>
      </w:pPr>
      <w:r>
        <w:rPr>
          <w:rFonts w:hint="default" w:ascii="Times New Roman" w:hAnsi="Times New Roman" w:cs="Times New Roman"/>
          <w:sz w:val="24"/>
          <w:szCs w:val="24"/>
          <w:lang w:val="en-US"/>
        </w:rPr>
        <w:t>END SP_HUY_UNG_LUONG;</w:t>
      </w:r>
    </w:p>
    <w:p w14:paraId="5F9C1F9A">
      <w:pPr>
        <w:pStyle w:val="11"/>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Mô tả bài toán : </w:t>
      </w:r>
      <w:r>
        <w:rPr>
          <w:rFonts w:hint="default" w:ascii="Times New Roman" w:hAnsi="Times New Roman" w:cs="Times New Roman"/>
          <w:sz w:val="28"/>
          <w:szCs w:val="28"/>
        </w:rPr>
        <w:t xml:space="preserve">Procedure </w:t>
      </w:r>
      <w:r>
        <w:rPr>
          <w:rStyle w:val="10"/>
          <w:rFonts w:hint="default" w:ascii="Times New Roman" w:hAnsi="Times New Roman" w:cs="Times New Roman"/>
          <w:b w:val="0"/>
          <w:bCs w:val="0"/>
          <w:sz w:val="28"/>
          <w:szCs w:val="28"/>
        </w:rPr>
        <w:t>SP_HUY_UNG_LUONG</w:t>
      </w:r>
      <w:r>
        <w:rPr>
          <w:rFonts w:hint="default" w:ascii="Times New Roman" w:hAnsi="Times New Roman" w:cs="Times New Roman"/>
          <w:sz w:val="28"/>
          <w:szCs w:val="28"/>
        </w:rPr>
        <w:t xml:space="preserve"> này xử lý một nghiệp vụ kế toán rất thường gặp: </w:t>
      </w:r>
      <w:r>
        <w:rPr>
          <w:rFonts w:hint="default" w:ascii="Times New Roman" w:hAnsi="Times New Roman" w:cs="Times New Roman"/>
          <w:b w:val="0"/>
          <w:bCs w:val="0"/>
          <w:sz w:val="28"/>
          <w:szCs w:val="28"/>
        </w:rPr>
        <w:t>Hoàn ứng / Hủy tạm ứng.</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sz w:val="28"/>
          <w:szCs w:val="28"/>
        </w:rPr>
        <w:t>Khi một cán bộ xin ứng lương nhưng sau đó lại đổi ý không nhận tiền, hoặc kế toán nhập sai số tiền ứng và cần xóa đi làm lại, Procedure này sẽ đảm nhận việc dọn dẹp dữ liệu một cách sạch sẽ và có để lại dấu vết kiểm toán (Audit Trail).</w:t>
      </w:r>
    </w:p>
    <w:p w14:paraId="4A9993AE">
      <w:pPr>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Thực thi bài toán :</w:t>
      </w:r>
    </w:p>
    <w:p w14:paraId="0D568546">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BEGIN </w:t>
      </w:r>
    </w:p>
    <w:p w14:paraId="10E73FD7">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Giả sử Quân nhân ID=1 đã tạm ứng tháng 5/2026. Tiến hành hủy khoản ứng này. </w:t>
      </w:r>
    </w:p>
    <w:p w14:paraId="340F6C69">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SP_HUY_UNG_LUONG( p_cbcs_id =&gt; 1, p_thang =&gt; 5, p_nam =&gt; 2026, p_ly_do =&gt; N'CBCS không có nhu cầu ứng nữa' ); </w:t>
      </w:r>
    </w:p>
    <w:p w14:paraId="0607E3A9">
      <w:pPr>
        <w:bidi w:val="0"/>
        <w:rPr>
          <w:rFonts w:hint="default" w:ascii="Times New Roman" w:hAnsi="Times New Roman" w:cs="Times New Roman"/>
          <w:sz w:val="28"/>
          <w:szCs w:val="28"/>
        </w:rPr>
      </w:pPr>
      <w:r>
        <w:rPr>
          <w:rFonts w:hint="default" w:ascii="Times New Roman" w:hAnsi="Times New Roman" w:cs="Times New Roman"/>
          <w:sz w:val="28"/>
          <w:szCs w:val="28"/>
        </w:rPr>
        <w:t>END; /</w:t>
      </w:r>
    </w:p>
    <w:p w14:paraId="4155305D">
      <w:pPr>
        <w:pStyle w:val="11"/>
        <w:keepNext w:val="0"/>
        <w:keepLines w:val="0"/>
        <w:widowControl/>
        <w:suppressLineNumbers w:val="0"/>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74310" cy="3233420"/>
            <wp:effectExtent l="0" t="0" r="13970" b="12700"/>
            <wp:docPr id="8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57"/>
                    <pic:cNvPicPr>
                      <a:picLocks noChangeAspect="1"/>
                    </pic:cNvPicPr>
                  </pic:nvPicPr>
                  <pic:blipFill>
                    <a:blip r:embed="rId46"/>
                    <a:stretch>
                      <a:fillRect/>
                    </a:stretch>
                  </pic:blipFill>
                  <pic:spPr>
                    <a:xfrm>
                      <a:off x="0" y="0"/>
                      <a:ext cx="5274310" cy="3233420"/>
                    </a:xfrm>
                    <a:prstGeom prst="rect">
                      <a:avLst/>
                    </a:prstGeom>
                    <a:noFill/>
                    <a:ln>
                      <a:noFill/>
                    </a:ln>
                  </pic:spPr>
                </pic:pic>
              </a:graphicData>
            </a:graphic>
          </wp:inline>
        </w:drawing>
      </w:r>
    </w:p>
    <w:p w14:paraId="168F4662">
      <w:pPr>
        <w:pStyle w:val="4"/>
        <w:bidi w:val="0"/>
        <w:rPr>
          <w:rFonts w:hint="default" w:ascii="Times New Roman" w:hAnsi="Times New Roman" w:cs="Times New Roman"/>
          <w:sz w:val="28"/>
          <w:szCs w:val="28"/>
          <w:lang w:val="en-US"/>
        </w:rPr>
      </w:pPr>
      <w:bookmarkStart w:id="82" w:name="_Toc25946"/>
      <w:r>
        <w:rPr>
          <w:rFonts w:hint="default" w:ascii="Times New Roman" w:hAnsi="Times New Roman" w:cs="Times New Roman"/>
          <w:sz w:val="28"/>
          <w:szCs w:val="28"/>
          <w:lang w:val="en-US"/>
        </w:rPr>
        <w:t>4.7.10 Kiểm tra đồng bộ lương</w:t>
      </w:r>
      <w:bookmarkEnd w:id="82"/>
    </w:p>
    <w:p w14:paraId="73BAC34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PROCEDURE SP_KIEM_TRA_DL (</w:t>
      </w:r>
    </w:p>
    <w:p w14:paraId="5BE5DEC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p_thang         IN NUMBER DEFAULT EXTRACT(MONTH FROM SYSDATE),</w:t>
      </w:r>
    </w:p>
    <w:p w14:paraId="5A51682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p_nam           IN NUMBER DEFAULT EXTRACT(YEAR  FROM SYSDATE)</w:t>
      </w:r>
    </w:p>
    <w:p w14:paraId="23EB066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7B53FD0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IS</w:t>
      </w:r>
    </w:p>
    <w:p w14:paraId="2B99747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v_so_van_de     NUMBER := 0;</w:t>
      </w:r>
    </w:p>
    <w:p w14:paraId="04DDF58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v_line          VARCHAR2(200);</w:t>
      </w:r>
    </w:p>
    <w:p w14:paraId="21548CF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57E68EB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 KIEM TRA DU LIEU TRUOC DONG LUONG ' ||</w:t>
      </w:r>
    </w:p>
    <w:p w14:paraId="3FC63A4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TO_CHAR(p_thang,'FM00') || '/' || p_nam || ' ===');</w:t>
      </w:r>
    </w:p>
    <w:p w14:paraId="1471358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DBMS_OUTPUT.PUT_LINE(RPAD('=', 60, '='));</w:t>
      </w:r>
    </w:p>
    <w:p w14:paraId="28788C8C">
      <w:pPr>
        <w:rPr>
          <w:rFonts w:hint="default" w:ascii="Times New Roman" w:hAnsi="Times New Roman" w:cs="Times New Roman"/>
          <w:sz w:val="24"/>
          <w:szCs w:val="24"/>
          <w:lang w:val="en-US"/>
        </w:rPr>
      </w:pPr>
    </w:p>
    <w:p w14:paraId="467DBA2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[1] CBCS dang cong tac CHUA co bang luong thang nay</w:t>
      </w:r>
    </w:p>
    <w:p w14:paraId="4CF20D6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DBMS_OUTPUT.PUT_LINE(CHR(10) || '[1] CBCS DANG CONG TAC CHUA CO BANG LUONG THANG ' ||</w:t>
      </w:r>
    </w:p>
    <w:p w14:paraId="1AE916B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TO_CHAR(p_thang,'FM00') || '/' || p_nam || ':');</w:t>
      </w:r>
    </w:p>
    <w:p w14:paraId="31E33AA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 r IN (</w:t>
      </w:r>
    </w:p>
    <w:p w14:paraId="10EB1E6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c.so_hieu_quan_nhan, c.ho_ten, dv.ten_don_vi</w:t>
      </w:r>
    </w:p>
    <w:p w14:paraId="3544210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CAN_BO_CHIEN_SI c</w:t>
      </w:r>
    </w:p>
    <w:p w14:paraId="6857E07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DON_VI dv ON c.don_vi_id = dv.don_vi_id</w:t>
      </w:r>
    </w:p>
    <w:p w14:paraId="201BF8B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c.trang_thai = 'DANG_CONG_TAC'</w:t>
      </w:r>
    </w:p>
    <w:p w14:paraId="1604838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NOT EXISTS (</w:t>
      </w:r>
    </w:p>
    <w:p w14:paraId="37D7866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1 FROM BANG_LUONG bl</w:t>
      </w:r>
    </w:p>
    <w:p w14:paraId="2C938CE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bl.cbcs_id = c.cbcs_id</w:t>
      </w:r>
    </w:p>
    <w:p w14:paraId="57BC996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bl.thang = p_thang AND bl.nam = p_nam</w:t>
      </w:r>
    </w:p>
    <w:p w14:paraId="2B9A98E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1CB6E6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ORDER BY dv.ten_don_vi, c.ho_ten</w:t>
      </w:r>
    </w:p>
    <w:p w14:paraId="3524E48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LOOP</w:t>
      </w:r>
    </w:p>
    <w:p w14:paraId="570F7D5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w:t>
      </w:r>
    </w:p>
    <w:p w14:paraId="2CEDC3B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 ' || RPAD(r.so_hieu_quan_nhan, 10) ||</w:t>
      </w:r>
    </w:p>
    <w:p w14:paraId="7D409EF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RPAD(r.ho_ten, 30) || ' | ' || r.ten_don_vi</w:t>
      </w:r>
    </w:p>
    <w:p w14:paraId="37582BD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1E68D8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v_so_van_de := v_so_van_de + 1;</w:t>
      </w:r>
    </w:p>
    <w:p w14:paraId="3210A1C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LOOP;</w:t>
      </w:r>
    </w:p>
    <w:p w14:paraId="1E8687FE">
      <w:pPr>
        <w:rPr>
          <w:rFonts w:hint="default" w:ascii="Times New Roman" w:hAnsi="Times New Roman" w:cs="Times New Roman"/>
          <w:sz w:val="24"/>
          <w:szCs w:val="24"/>
          <w:lang w:val="en-US"/>
        </w:rPr>
      </w:pPr>
    </w:p>
    <w:p w14:paraId="2FAF4B3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[2] Don vi thieu truong</w:t>
      </w:r>
    </w:p>
    <w:p w14:paraId="6072438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DBMS_OUTPUT.PUT_LINE(CHR(10) || '[2] DON VI THIEU TRUONG:');</w:t>
      </w:r>
    </w:p>
    <w:p w14:paraId="7F1BC3D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 r IN (</w:t>
      </w:r>
    </w:p>
    <w:p w14:paraId="2D7587A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dv.ma_don_vi, dv.ten_don_vi, dv.loai_don_vi</w:t>
      </w:r>
    </w:p>
    <w:p w14:paraId="1492CB2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DON_VI dv</w:t>
      </w:r>
    </w:p>
    <w:p w14:paraId="5BADBDB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dv.truong_don_vi_id IS NULL</w:t>
      </w:r>
    </w:p>
    <w:p w14:paraId="023A65E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OR  NOT EXISTS (</w:t>
      </w:r>
    </w:p>
    <w:p w14:paraId="153955E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1 FROM CAN_BO_CHIEN_SI c2</w:t>
      </w:r>
    </w:p>
    <w:p w14:paraId="40D0901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c2.cbcs_id = dv.truong_don_vi_id</w:t>
      </w:r>
    </w:p>
    <w:p w14:paraId="677FDF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c2.trang_thai = 'DANG_CONG_TAC'</w:t>
      </w:r>
    </w:p>
    <w:p w14:paraId="297BE2B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10E6CF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ORDER BY dv.loai_don_vi, dv.ma_don_vi</w:t>
      </w:r>
    </w:p>
    <w:p w14:paraId="6BE46FC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LOOP</w:t>
      </w:r>
    </w:p>
    <w:p w14:paraId="6BC393D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  [!] ' || RPAD(r.ma_don_vi,10) || r.ten_don_vi);</w:t>
      </w:r>
    </w:p>
    <w:p w14:paraId="12FB071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v_so_van_de := v_so_van_de + 1;</w:t>
      </w:r>
    </w:p>
    <w:p w14:paraId="36DB317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LOOP;</w:t>
      </w:r>
    </w:p>
    <w:p w14:paraId="74DFDE82">
      <w:pPr>
        <w:rPr>
          <w:rFonts w:hint="default" w:ascii="Times New Roman" w:hAnsi="Times New Roman" w:cs="Times New Roman"/>
          <w:sz w:val="24"/>
          <w:szCs w:val="24"/>
          <w:lang w:val="en-US"/>
        </w:rPr>
      </w:pPr>
    </w:p>
    <w:p w14:paraId="57FB31C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[3] CBCS co he so luong bat thuong (&lt;= 0 hoac &gt; 15)</w:t>
      </w:r>
    </w:p>
    <w:p w14:paraId="40E9AE8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DBMS_OUTPUT.PUT_LINE(CHR(10) || '[3] CBCS HE SO LUONG BAT THUONG (&lt;= 0 hoac &gt; 15):');</w:t>
      </w:r>
    </w:p>
    <w:p w14:paraId="2FBA540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 r IN (</w:t>
      </w:r>
    </w:p>
    <w:p w14:paraId="3B9A421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c.so_hieu_quan_nhan, c.ho_ten, c.he_so_luong</w:t>
      </w:r>
    </w:p>
    <w:p w14:paraId="7A65732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CAN_BO_CHIEN_SI c</w:t>
      </w:r>
    </w:p>
    <w:p w14:paraId="63F6742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c.trang_thai = 'DANG_CONG_TAC'</w:t>
      </w:r>
    </w:p>
    <w:p w14:paraId="04E84BF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(c.he_so_luong &lt;= 0 OR c.he_so_luong &gt; 15)</w:t>
      </w:r>
    </w:p>
    <w:p w14:paraId="6657E3B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LOOP</w:t>
      </w:r>
    </w:p>
    <w:p w14:paraId="59857966">
      <w:pPr>
        <w:rPr>
          <w:rFonts w:hint="default" w:ascii="Times New Roman" w:hAnsi="Times New Roman" w:cs="Times New Roman"/>
          <w:sz w:val="24"/>
          <w:szCs w:val="24"/>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4"/>
          <w:szCs w:val="24"/>
          <w:lang w:val="en-US"/>
        </w:rPr>
        <w:t xml:space="preserve">      DBMS_OUTPUT.PUT_LINE(</w:t>
      </w:r>
    </w:p>
    <w:p w14:paraId="4FC177D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 ' || RPAD(r.so_hieu_quan_nhan,10) || r.ho_ten ||</w:t>
      </w:r>
    </w:p>
    <w:p w14:paraId="7E972DC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 He so: ' || r.he_so_luong</w:t>
      </w:r>
    </w:p>
    <w:p w14:paraId="315DA19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BF3BEE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v_so_van_de := v_so_van_de + 1;</w:t>
      </w:r>
    </w:p>
    <w:p w14:paraId="5AAF900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LOOP;</w:t>
      </w:r>
    </w:p>
    <w:p w14:paraId="2157980C">
      <w:pPr>
        <w:rPr>
          <w:rFonts w:hint="default" w:ascii="Times New Roman" w:hAnsi="Times New Roman" w:cs="Times New Roman"/>
          <w:sz w:val="24"/>
          <w:szCs w:val="24"/>
          <w:lang w:val="en-US"/>
        </w:rPr>
      </w:pPr>
    </w:p>
    <w:p w14:paraId="7E90591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[4] CBCS da ung luong nhung BANG_LUONG chua cap nhat</w:t>
      </w:r>
    </w:p>
    <w:p w14:paraId="333A3D2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DBMS_OUTPUT.PUT_LINE(CHR(10) || '[4] LECH LICH GIUA UNG_LUONG VA BANG_LUONG:');</w:t>
      </w:r>
    </w:p>
    <w:p w14:paraId="1732A0B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 r IN (</w:t>
      </w:r>
    </w:p>
    <w:p w14:paraId="6DF4B48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c.so_hieu_quan_nhan, c.ho_ten,</w:t>
      </w:r>
    </w:p>
    <w:p w14:paraId="2D9BEF7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ul.so_tien_ung, bl.da_ung_luong</w:t>
      </w:r>
    </w:p>
    <w:p w14:paraId="527A87E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UNG_LUONG ul</w:t>
      </w:r>
    </w:p>
    <w:p w14:paraId="17F1FEC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CAN_BO_CHIEN_SI c ON ul.cbcs_id = c.cbcs_id</w:t>
      </w:r>
    </w:p>
    <w:p w14:paraId="19D1C8F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LEFT JOIN BANG_LUONG bl ON bl.cbcs_id = ul.cbcs_id</w:t>
      </w:r>
    </w:p>
    <w:p w14:paraId="64868F6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bl.thang = ul.thang AND bl.nam = ul.nam</w:t>
      </w:r>
    </w:p>
    <w:p w14:paraId="05CB040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ul.thang = p_thang AND ul.nam = p_nam</w:t>
      </w:r>
    </w:p>
    <w:p w14:paraId="7471747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(bl.da_ung_luong IS NULL OR bl.da_ung_luong &lt;&gt; ul.so_tien_ung)</w:t>
      </w:r>
    </w:p>
    <w:p w14:paraId="1FD5241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LOOP</w:t>
      </w:r>
    </w:p>
    <w:p w14:paraId="79DD897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w:t>
      </w:r>
    </w:p>
    <w:p w14:paraId="10CDCD3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 ' || RPAD(r.so_hieu_quan_nhan,10) || r.ho_ten ||</w:t>
      </w:r>
    </w:p>
    <w:p w14:paraId="42A3F6B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 UNG_LUONG=' || r.so_tien_ung ||</w:t>
      </w:r>
    </w:p>
    <w:p w14:paraId="78844FB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 BANG_LUONG.da_ung=' || NVL(TO_CHAR(r.da_ung_luong),'NULL')</w:t>
      </w:r>
    </w:p>
    <w:p w14:paraId="51CB36B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9C85F3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v_so_van_de := v_so_van_de + 1;</w:t>
      </w:r>
    </w:p>
    <w:p w14:paraId="3EC6910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LOOP;</w:t>
      </w:r>
    </w:p>
    <w:p w14:paraId="5DC261E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Tong ket</w:t>
      </w:r>
    </w:p>
    <w:p w14:paraId="3EBF580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DBMS_OUTPUT.PUT_LINE(CHR(10) || RPAD('=', 60, '='));</w:t>
      </w:r>
    </w:p>
    <w:p w14:paraId="58E35E8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v_so_van_de = 0 THEN</w:t>
      </w:r>
    </w:p>
    <w:p w14:paraId="7554C84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DBMS_OUTPUT.PUT_LINE('=&gt; KET QUA: Khong phat hien van de. Du lieu hop le.');</w:t>
      </w:r>
    </w:p>
    <w:p w14:paraId="34313B3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DBMS_OUTPUT.PUT_LINE('=&gt; Co the chay SP_DONG_LUONG_THANG(' || p_thang || ', ' || p_nam || ')');</w:t>
      </w:r>
    </w:p>
    <w:p w14:paraId="444D1CB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ELSE</w:t>
      </w:r>
    </w:p>
    <w:p w14:paraId="7490C4B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DBMS_OUTPUT.PUT_LINE('=&gt; KET QUA: Phat hien ' || v_so_van_de || ' van de!');</w:t>
      </w:r>
    </w:p>
    <w:p w14:paraId="2ECC7AB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DBMS_OUTPUT.PUT_LINE('=&gt; Hay xu ly truoc khi dong luong.');</w:t>
      </w:r>
    </w:p>
    <w:p w14:paraId="3633BD61">
      <w:pPr>
        <w:rPr>
          <w:rFonts w:hint="default" w:ascii="Times New Roman" w:hAnsi="Times New Roman" w:cs="Times New Roman"/>
          <w:sz w:val="28"/>
          <w:szCs w:val="28"/>
          <w:lang w:val="en-US"/>
        </w:rPr>
      </w:pPr>
      <w:r>
        <w:rPr>
          <w:rFonts w:hint="default" w:ascii="Times New Roman" w:hAnsi="Times New Roman" w:cs="Times New Roman"/>
          <w:sz w:val="24"/>
          <w:szCs w:val="24"/>
          <w:lang w:val="en-US"/>
        </w:rPr>
        <w:t xml:space="preserve">    END IF;</w:t>
      </w:r>
    </w:p>
    <w:p w14:paraId="53081B4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EXCEPTION</w:t>
      </w:r>
    </w:p>
    <w:p w14:paraId="696B6FE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OTHERS THEN</w:t>
      </w:r>
    </w:p>
    <w:p w14:paraId="59228D3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DBMS_OUTPUT.PUT_LINE('LOI trong SP_KIEM_TRA_DL: ' || SQLERRM);</w:t>
      </w:r>
    </w:p>
    <w:p w14:paraId="4EB8B3B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w:t>
      </w:r>
    </w:p>
    <w:p w14:paraId="5F95EE23">
      <w:pPr>
        <w:rPr>
          <w:rFonts w:hint="default" w:ascii="Times New Roman" w:hAnsi="Times New Roman" w:cs="Times New Roman"/>
          <w:sz w:val="28"/>
          <w:szCs w:val="28"/>
          <w:lang w:val="en-US"/>
        </w:rPr>
      </w:pPr>
      <w:r>
        <w:rPr>
          <w:rFonts w:hint="default" w:ascii="Times New Roman" w:hAnsi="Times New Roman" w:cs="Times New Roman"/>
          <w:sz w:val="24"/>
          <w:szCs w:val="24"/>
          <w:lang w:val="en-US"/>
        </w:rPr>
        <w:t>END SP_KIEM_TRA_DL;</w:t>
      </w:r>
    </w:p>
    <w:p w14:paraId="31918572">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Mô tả bài toán : </w:t>
      </w:r>
      <w:r>
        <w:rPr>
          <w:rFonts w:hint="default" w:ascii="Times New Roman" w:hAnsi="Times New Roman" w:eastAsia="SimSun" w:cs="Times New Roman"/>
          <w:sz w:val="28"/>
          <w:szCs w:val="28"/>
        </w:rPr>
        <w:t>Thay vì để quá trình tính lương bị lỗi hoặc cho ra kết quả sai lệch, Procedure này quét qua toàn bộ dữ liệu để tìm ra các điểm bất thường (người chưa có bảng lương, đơn vị khuyết chỉ huy, hệ số lương vô lý, tiền tạm ứng bị lệch). Nó hoạt động như một "Danh sách việc cần làm" (To-Do List) để nhắc nhở Phòng Tài chính / Quân lực dọn dẹp dữ liệu trước khi khóa sổ.</w:t>
      </w:r>
    </w:p>
    <w:p w14:paraId="3885431F">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Thực thi bài toán :</w:t>
      </w:r>
    </w:p>
    <w:p w14:paraId="496EE440">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BEGIN</w:t>
      </w:r>
    </w:p>
    <w:p w14:paraId="04C4989A">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Hệ thống sẽ tự động lấy tháng 5/2026 để quét</w:t>
      </w:r>
    </w:p>
    <w:p w14:paraId="73C7894B">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SP_KIEM_TRA_DL();</w:t>
      </w:r>
    </w:p>
    <w:p w14:paraId="52DC21DF">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END; /</w:t>
      </w:r>
    </w:p>
    <w:p w14:paraId="1B09289E">
      <w:pPr>
        <w:rPr>
          <w:rFonts w:hint="default" w:ascii="Times New Roman" w:hAnsi="Times New Roman" w:cs="Times New Roman"/>
          <w:b/>
          <w:bCs/>
          <w:sz w:val="28"/>
          <w:szCs w:val="28"/>
          <w:lang w:val="en-US"/>
        </w:rPr>
      </w:pPr>
      <w:r>
        <w:rPr>
          <w:rFonts w:hint="default" w:ascii="Times New Roman" w:hAnsi="Times New Roman" w:cs="Times New Roman"/>
          <w:sz w:val="28"/>
          <w:szCs w:val="28"/>
        </w:rPr>
        <w:drawing>
          <wp:inline distT="0" distB="0" distL="114300" distR="114300">
            <wp:extent cx="5270500" cy="2982595"/>
            <wp:effectExtent l="0" t="0" r="2540" b="4445"/>
            <wp:docPr id="8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58"/>
                    <pic:cNvPicPr>
                      <a:picLocks noChangeAspect="1"/>
                    </pic:cNvPicPr>
                  </pic:nvPicPr>
                  <pic:blipFill>
                    <a:blip r:embed="rId47"/>
                    <a:stretch>
                      <a:fillRect/>
                    </a:stretch>
                  </pic:blipFill>
                  <pic:spPr>
                    <a:xfrm>
                      <a:off x="0" y="0"/>
                      <a:ext cx="5270500" cy="2982595"/>
                    </a:xfrm>
                    <a:prstGeom prst="rect">
                      <a:avLst/>
                    </a:prstGeom>
                    <a:noFill/>
                    <a:ln>
                      <a:noFill/>
                    </a:ln>
                  </pic:spPr>
                </pic:pic>
              </a:graphicData>
            </a:graphic>
          </wp:inline>
        </w:drawing>
      </w:r>
    </w:p>
    <w:p w14:paraId="0A826994">
      <w:pPr>
        <w:pStyle w:val="4"/>
        <w:bidi w:val="0"/>
        <w:rPr>
          <w:rFonts w:hint="default" w:ascii="Times New Roman" w:hAnsi="Times New Roman" w:cs="Times New Roman"/>
          <w:sz w:val="28"/>
          <w:szCs w:val="28"/>
          <w:lang w:val="en-US"/>
        </w:rPr>
      </w:pPr>
      <w:bookmarkStart w:id="83" w:name="_Toc29214"/>
      <w:r>
        <w:rPr>
          <w:rFonts w:hint="default" w:ascii="Times New Roman" w:hAnsi="Times New Roman" w:cs="Times New Roman"/>
          <w:sz w:val="28"/>
          <w:szCs w:val="28"/>
          <w:lang w:val="en-US"/>
        </w:rPr>
        <w:t>4.7.11 Nhập ngũ</w:t>
      </w:r>
      <w:bookmarkEnd w:id="83"/>
    </w:p>
    <w:p w14:paraId="1A8AC9F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PROCEDURE SP_NHAP_NGU (</w:t>
      </w:r>
    </w:p>
    <w:p w14:paraId="2AEF774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p_so_hieu        IN  VARCHAR2,</w:t>
      </w:r>
    </w:p>
    <w:p w14:paraId="6E313AA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p_ho_ten         IN  NVARCHAR2,</w:t>
      </w:r>
    </w:p>
    <w:p w14:paraId="2747080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p_nam_sinh       IN  NUMBER,</w:t>
      </w:r>
    </w:p>
    <w:p w14:paraId="1A2FC86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p_don_vi_id      IN  NUMBER,</w:t>
      </w:r>
    </w:p>
    <w:p w14:paraId="04DDAD5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p_chuc_vu_id     IN  NUMBER,</w:t>
      </w:r>
    </w:p>
    <w:p w14:paraId="649833D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p_he_so_luong    IN  NUMBER,</w:t>
      </w:r>
    </w:p>
    <w:p w14:paraId="6CF12B6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p_ngay_nhap_ngu  IN  DATE,</w:t>
      </w:r>
    </w:p>
    <w:p w14:paraId="28F2018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p_que_quan       IN  NVARCHAR2  DEFAULT NULL,</w:t>
      </w:r>
    </w:p>
    <w:p w14:paraId="11E8045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p_nhom_nganh_id  IN  NUMBER     DEFAULT NULL,</w:t>
      </w:r>
    </w:p>
    <w:p w14:paraId="5EA3BDF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p_cbcs_id        OUT NUMBER</w:t>
      </w:r>
    </w:p>
    <w:p w14:paraId="41811D3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307A92B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IS</w:t>
      </w:r>
    </w:p>
    <w:p w14:paraId="6EA15B9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v_count     NUMBER;</w:t>
      </w:r>
    </w:p>
    <w:p w14:paraId="370B41C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v_bd_id     NUMBER;</w:t>
      </w:r>
    </w:p>
    <w:p w14:paraId="4C0ABDF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1F59090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[1] Validate so hieu duy nhat</w:t>
      </w:r>
    </w:p>
    <w:p w14:paraId="70EC38A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 INTO v_count FROM CAN_BO_CHIEN_SI WHERE so_hieu_quan_nhan = TRIM(p_so_hieu);</w:t>
      </w:r>
    </w:p>
    <w:p w14:paraId="6E398D9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v_count &gt; 0 THEN</w:t>
      </w:r>
    </w:p>
    <w:p w14:paraId="2A7F1D9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RAISE_APPLICATION_ERROR(-20300, 'So hieu quan nhan da ton tai: ' || p_so_hieu);</w:t>
      </w:r>
    </w:p>
    <w:p w14:paraId="4C61EB6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77D47246">
      <w:pPr>
        <w:rPr>
          <w:rFonts w:hint="default" w:ascii="Times New Roman" w:hAnsi="Times New Roman" w:cs="Times New Roman"/>
          <w:sz w:val="24"/>
          <w:szCs w:val="24"/>
          <w:lang w:val="en-US"/>
        </w:rPr>
      </w:pPr>
    </w:p>
    <w:p w14:paraId="140BA64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[2] Validate don vi</w:t>
      </w:r>
    </w:p>
    <w:p w14:paraId="5A108D8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 INTO v_count FROM DON_VI WHERE don_vi_id = p_don_vi_id;</w:t>
      </w:r>
    </w:p>
    <w:p w14:paraId="5ACD251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v_count = 0 THEN</w:t>
      </w:r>
    </w:p>
    <w:p w14:paraId="70383BC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RAISE_APPLICATION_ERROR(-20301, 'Don vi khong ton tai: don_vi_id = ' || p_don_vi_id);</w:t>
      </w:r>
    </w:p>
    <w:p w14:paraId="073ADD3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1A81FA81">
      <w:pPr>
        <w:rPr>
          <w:rFonts w:hint="default" w:ascii="Times New Roman" w:hAnsi="Times New Roman" w:cs="Times New Roman"/>
          <w:sz w:val="24"/>
          <w:szCs w:val="24"/>
          <w:lang w:val="en-US"/>
        </w:rPr>
      </w:pPr>
    </w:p>
    <w:p w14:paraId="4917524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[3] Validate chuc vu</w:t>
      </w:r>
    </w:p>
    <w:p w14:paraId="1BB29A3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 INTO v_count FROM CHUC_VU WHERE chuc_vu_id = p_chuc_vu_id;</w:t>
      </w:r>
    </w:p>
    <w:p w14:paraId="13A4CB9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v_count = 0 THEN</w:t>
      </w:r>
    </w:p>
    <w:p w14:paraId="473CC43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RAISE_APPLICATION_ERROR(-20302, 'Chuc vu khong ton tai: chuc_vu_id = ' || p_chuc_vu_id);</w:t>
      </w:r>
    </w:p>
    <w:p w14:paraId="214E1CB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59057A87">
      <w:pPr>
        <w:rPr>
          <w:rFonts w:hint="default" w:ascii="Times New Roman" w:hAnsi="Times New Roman" w:cs="Times New Roman"/>
          <w:sz w:val="24"/>
          <w:szCs w:val="24"/>
          <w:lang w:val="en-US"/>
        </w:rPr>
      </w:pPr>
    </w:p>
    <w:p w14:paraId="44B7AE2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[4] Validate ngay nhap ngu khong o tuong lai</w:t>
      </w:r>
    </w:p>
    <w:p w14:paraId="5D07D41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p_ngay_nhap_ngu &gt; TRUNC(SYSDATE) + 1 THEN</w:t>
      </w:r>
    </w:p>
    <w:p w14:paraId="59105C6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RAISE_APPLICATION_ERROR(-20303,</w:t>
      </w:r>
    </w:p>
    <w:p w14:paraId="099A1DF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'Ngay nhap ngu khong duoc o tuong lai: ' || TO_CHAR(p_ngay_nhap_ngu, 'DD/MM/YYYY'));</w:t>
      </w:r>
    </w:p>
    <w:p w14:paraId="3EB0B2B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1AFA6063">
      <w:pPr>
        <w:rPr>
          <w:rFonts w:hint="default" w:ascii="Times New Roman" w:hAnsi="Times New Roman" w:cs="Times New Roman"/>
          <w:sz w:val="24"/>
          <w:szCs w:val="24"/>
          <w:lang w:val="en-US"/>
        </w:rPr>
      </w:pPr>
    </w:p>
    <w:p w14:paraId="7EA30B4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[5] Validate he so luong</w:t>
      </w:r>
    </w:p>
    <w:p w14:paraId="3E5ADE0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p_he_so_luong &lt;= 0 OR p_he_so_luong &gt; 20 THEN</w:t>
      </w:r>
    </w:p>
    <w:p w14:paraId="304567E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RAISE_APPLICATION_ERROR(-20304, 'He so luong khong hop le: ' || p_he_so_luong || '. Pham vi: 0 &lt; x &lt;= 20.');</w:t>
      </w:r>
    </w:p>
    <w:p w14:paraId="66342AF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2D275C2D">
      <w:pPr>
        <w:rPr>
          <w:rFonts w:hint="default" w:ascii="Times New Roman" w:hAnsi="Times New Roman" w:cs="Times New Roman"/>
          <w:sz w:val="24"/>
          <w:szCs w:val="24"/>
          <w:lang w:val="en-US"/>
        </w:rPr>
      </w:pPr>
    </w:p>
    <w:p w14:paraId="51A3774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[6] INSERT CBCS</w:t>
      </w:r>
    </w:p>
    <w:p w14:paraId="4CEA1C6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p_cbcs_id := SEQ_CBCS.NEXTVAL;</w:t>
      </w:r>
    </w:p>
    <w:p w14:paraId="05305AD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INSERT INTO CAN_BO_CHIEN_SI (</w:t>
      </w:r>
    </w:p>
    <w:p w14:paraId="4FE1543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cbcs_id, so_hieu_quan_nhan, ho_ten, nam_sinh,</w:t>
      </w:r>
    </w:p>
    <w:p w14:paraId="41CDA0C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que_quan, don_vi_id, chuc_vu_id, nhom_nganh_id,</w:t>
      </w:r>
    </w:p>
    <w:p w14:paraId="0613909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he_so_luong, ngay_nhap_ngu, trang_thai, ngay_tao, ngay_cap_nhat</w:t>
      </w:r>
    </w:p>
    <w:p w14:paraId="3646C0C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VALUES (</w:t>
      </w:r>
    </w:p>
    <w:p w14:paraId="78D5B35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p_cbcs_id, TRIM(p_so_hieu), p_ho_ten, p_nam_sinh,</w:t>
      </w:r>
    </w:p>
    <w:p w14:paraId="5D0E95C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p_que_quan, p_don_vi_id, p_chuc_vu_id, p_nhom_nganh_id,</w:t>
      </w:r>
    </w:p>
    <w:p w14:paraId="382B0EF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p_he_so_luong, p_ngay_nhap_ngu, 'DANG_CONG_TAC', SYSDATE, SYSDATE</w:t>
      </w:r>
    </w:p>
    <w:p w14:paraId="52566BD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EB422C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[7] Ghi BIEN_DONG(NHAP_NGU) - TRG_BIEN_DONG_VALIDATE se kiem tra</w:t>
      </w:r>
    </w:p>
    <w:p w14:paraId="76A016E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v_bd_id := SEQ_BIEN_DONG.NEXTVAL;</w:t>
      </w:r>
    </w:p>
    <w:p w14:paraId="5B0DB9D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INSERT INTO BIEN_DONG (</w:t>
      </w:r>
    </w:p>
    <w:p w14:paraId="2D4E4B1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bien_dong_id, cbcs_id, loai_bien_dong, ngay_bien_dong,</w:t>
      </w:r>
    </w:p>
    <w:p w14:paraId="09473F9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don_vi_moi_id, chuc_vu_moi_id, ly_do, ngay_tao</w:t>
      </w:r>
    </w:p>
    <w:p w14:paraId="2A9B283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VALUES (</w:t>
      </w:r>
    </w:p>
    <w:p w14:paraId="35A140B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v_bd_id, p_cbcs_id, 'NHAP_NGU', p_ngay_nhap_ngu,</w:t>
      </w:r>
    </w:p>
    <w:p w14:paraId="381B834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p_don_vi_id, p_chuc_vu_id, u'Nhap ngu theo lenh goi nhap ngu', SYSDATE</w:t>
      </w:r>
    </w:p>
    <w:p w14:paraId="115A6B3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BAA508E">
      <w:pPr>
        <w:rPr>
          <w:rFonts w:hint="default" w:ascii="Times New Roman" w:hAnsi="Times New Roman" w:cs="Times New Roman"/>
          <w:sz w:val="24"/>
          <w:szCs w:val="24"/>
          <w:lang w:val="en-US"/>
        </w:rPr>
      </w:pPr>
    </w:p>
    <w:p w14:paraId="289C8A9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COMMIT;</w:t>
      </w:r>
    </w:p>
    <w:p w14:paraId="515F1F2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DBMS_OUTPUT.PUT_LINE('SP_NHAP_NGU OK: ' || p_so_hieu || ' | cbcs_id=' || p_cbcs_id);</w:t>
      </w:r>
    </w:p>
    <w:p w14:paraId="7177E7BE">
      <w:pPr>
        <w:rPr>
          <w:rFonts w:hint="default" w:ascii="Times New Roman" w:hAnsi="Times New Roman" w:cs="Times New Roman"/>
          <w:sz w:val="24"/>
          <w:szCs w:val="24"/>
          <w:lang w:val="en-US"/>
        </w:rPr>
      </w:pPr>
    </w:p>
    <w:p w14:paraId="6C6DB99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EXCEPTION</w:t>
      </w:r>
    </w:p>
    <w:p w14:paraId="2FE7627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OTHERS THEN</w:t>
      </w:r>
    </w:p>
    <w:p w14:paraId="46E8382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ROLLBACK;</w:t>
      </w:r>
    </w:p>
    <w:p w14:paraId="215482A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p_cbcs_id := NULL;</w:t>
      </w:r>
    </w:p>
    <w:p w14:paraId="2E7CA0F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w:t>
      </w:r>
    </w:p>
    <w:p w14:paraId="51BA873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SP_NHAP_NGU;</w:t>
      </w:r>
    </w:p>
    <w:p w14:paraId="2F0D7D56">
      <w:pPr>
        <w:rPr>
          <w:rFonts w:hint="default" w:ascii="Times New Roman" w:hAnsi="Times New Roman" w:cs="Times New Roman"/>
          <w:sz w:val="28"/>
          <w:szCs w:val="28"/>
          <w:lang w:val="en-US"/>
        </w:rPr>
      </w:pPr>
    </w:p>
    <w:p w14:paraId="53DFB399">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Mô tả bài toán : </w:t>
      </w:r>
      <w:r>
        <w:rPr>
          <w:rFonts w:hint="default" w:ascii="Times New Roman" w:hAnsi="Times New Roman" w:eastAsia="SimSun" w:cs="Times New Roman"/>
          <w:sz w:val="28"/>
          <w:szCs w:val="28"/>
        </w:rPr>
        <w:t xml:space="preserve">định nghĩa </w:t>
      </w:r>
      <w:r>
        <w:rPr>
          <w:rStyle w:val="10"/>
          <w:rFonts w:hint="default" w:ascii="Times New Roman" w:hAnsi="Times New Roman" w:eastAsia="SimSun" w:cs="Times New Roman"/>
          <w:sz w:val="28"/>
          <w:szCs w:val="28"/>
        </w:rPr>
        <w:t>p_cbcs_id OUT NUMBER</w:t>
      </w:r>
      <w:r>
        <w:rPr>
          <w:rFonts w:hint="default" w:ascii="Times New Roman" w:hAnsi="Times New Roman" w:eastAsia="SimSun" w:cs="Times New Roman"/>
          <w:sz w:val="28"/>
          <w:szCs w:val="28"/>
        </w:rPr>
        <w:t xml:space="preserve">. Điều này đặc biệt hữu ích khi bạn lập trình Backend bằng Rust. Khi Frontend gọi API </w:t>
      </w:r>
      <w:r>
        <w:rPr>
          <w:rStyle w:val="10"/>
          <w:rFonts w:hint="default" w:ascii="Times New Roman" w:hAnsi="Times New Roman" w:eastAsia="SimSun" w:cs="Times New Roman"/>
          <w:sz w:val="28"/>
          <w:szCs w:val="28"/>
        </w:rPr>
        <w:t>POST /api/quan-nhan</w:t>
      </w:r>
      <w:r>
        <w:rPr>
          <w:rFonts w:hint="default" w:ascii="Times New Roman" w:hAnsi="Times New Roman" w:eastAsia="SimSun" w:cs="Times New Roman"/>
          <w:sz w:val="28"/>
          <w:szCs w:val="28"/>
        </w:rPr>
        <w:t xml:space="preserve">, Rust sẽ gọi Procedure này, hứng lấy cái ID vừa được tạo ra (thông qua </w:t>
      </w:r>
      <w:r>
        <w:rPr>
          <w:rStyle w:val="10"/>
          <w:rFonts w:hint="default" w:ascii="Times New Roman" w:hAnsi="Times New Roman" w:eastAsia="SimSun" w:cs="Times New Roman"/>
          <w:sz w:val="28"/>
          <w:szCs w:val="28"/>
        </w:rPr>
        <w:t>SEQ_CBCS.NEXTVAL</w:t>
      </w:r>
      <w:r>
        <w:rPr>
          <w:rFonts w:hint="default" w:ascii="Times New Roman" w:hAnsi="Times New Roman" w:eastAsia="SimSun" w:cs="Times New Roman"/>
          <w:sz w:val="28"/>
          <w:szCs w:val="28"/>
        </w:rPr>
        <w:t xml:space="preserve">) và trả ngay về cho Frontend để tự động chuyển hướng người dùng sang trang </w:t>
      </w:r>
      <w:r>
        <w:rPr>
          <w:rStyle w:val="10"/>
          <w:rFonts w:hint="default" w:ascii="Times New Roman" w:hAnsi="Times New Roman" w:eastAsia="SimSun" w:cs="Times New Roman"/>
          <w:sz w:val="28"/>
          <w:szCs w:val="28"/>
        </w:rPr>
        <w:t>Chi tiết hồ sơ</w:t>
      </w:r>
      <w:r>
        <w:rPr>
          <w:rFonts w:hint="default" w:ascii="Times New Roman" w:hAnsi="Times New Roman" w:eastAsia="SimSun" w:cs="Times New Roman"/>
          <w:sz w:val="28"/>
          <w:szCs w:val="28"/>
        </w:rPr>
        <w:t xml:space="preserve"> của quân nhân đó. Nếu không có biến </w:t>
      </w:r>
      <w:r>
        <w:rPr>
          <w:rStyle w:val="10"/>
          <w:rFonts w:hint="default" w:ascii="Times New Roman" w:hAnsi="Times New Roman" w:eastAsia="SimSun" w:cs="Times New Roman"/>
          <w:sz w:val="28"/>
          <w:szCs w:val="28"/>
        </w:rPr>
        <w:t>OUT</w:t>
      </w:r>
      <w:r>
        <w:rPr>
          <w:rFonts w:hint="default" w:ascii="Times New Roman" w:hAnsi="Times New Roman" w:eastAsia="SimSun" w:cs="Times New Roman"/>
          <w:sz w:val="28"/>
          <w:szCs w:val="28"/>
        </w:rPr>
        <w:t xml:space="preserve"> này, Backend sẽ phải mất công viết thêm 1 lệnh </w:t>
      </w:r>
      <w:r>
        <w:rPr>
          <w:rStyle w:val="10"/>
          <w:rFonts w:hint="default" w:ascii="Times New Roman" w:hAnsi="Times New Roman" w:eastAsia="SimSun" w:cs="Times New Roman"/>
          <w:sz w:val="28"/>
          <w:szCs w:val="28"/>
        </w:rPr>
        <w:t>SELECT</w:t>
      </w:r>
      <w:r>
        <w:rPr>
          <w:rFonts w:hint="default" w:ascii="Times New Roman" w:hAnsi="Times New Roman" w:eastAsia="SimSun" w:cs="Times New Roman"/>
          <w:sz w:val="28"/>
          <w:szCs w:val="28"/>
        </w:rPr>
        <w:t xml:space="preserve"> để đi tìm lại người vừa tạo.</w:t>
      </w:r>
      <w:r>
        <w:rPr>
          <w:rFonts w:hint="default" w:ascii="Times New Roman" w:hAnsi="Times New Roman" w:eastAsia="SimSun" w:cs="Times New Roman"/>
          <w:sz w:val="28"/>
          <w:szCs w:val="28"/>
          <w:lang w:val="en-US"/>
        </w:rPr>
        <w:t xml:space="preserve"> C</w:t>
      </w:r>
      <w:r>
        <w:rPr>
          <w:rFonts w:hint="default" w:ascii="Times New Roman" w:hAnsi="Times New Roman" w:eastAsia="SimSun" w:cs="Times New Roman"/>
          <w:sz w:val="28"/>
          <w:szCs w:val="28"/>
        </w:rPr>
        <w:t xml:space="preserve">âu lệnh </w:t>
      </w:r>
      <w:r>
        <w:rPr>
          <w:rStyle w:val="10"/>
          <w:rFonts w:hint="default" w:ascii="Times New Roman" w:hAnsi="Times New Roman" w:eastAsia="SimSun" w:cs="Times New Roman"/>
          <w:sz w:val="28"/>
          <w:szCs w:val="28"/>
        </w:rPr>
        <w:t>SELECT COUNT(*)</w:t>
      </w:r>
      <w:r>
        <w:rPr>
          <w:rFonts w:hint="default" w:ascii="Times New Roman" w:hAnsi="Times New Roman" w:eastAsia="SimSun" w:cs="Times New Roman"/>
          <w:sz w:val="28"/>
          <w:szCs w:val="28"/>
        </w:rPr>
        <w:t xml:space="preserve"> để kiểm tra Khóa ngoại (</w:t>
      </w:r>
      <w:r>
        <w:rPr>
          <w:rStyle w:val="10"/>
          <w:rFonts w:hint="default" w:ascii="Times New Roman" w:hAnsi="Times New Roman" w:eastAsia="SimSun" w:cs="Times New Roman"/>
          <w:sz w:val="28"/>
          <w:szCs w:val="28"/>
        </w:rPr>
        <w:t>don_vi_id</w:t>
      </w:r>
      <w:r>
        <w:rPr>
          <w:rFonts w:hint="default" w:ascii="Times New Roman" w:hAnsi="Times New Roman" w:eastAsia="SimSun" w:cs="Times New Roman"/>
          <w:sz w:val="28"/>
          <w:szCs w:val="28"/>
        </w:rPr>
        <w:t xml:space="preserve">, </w:t>
      </w:r>
      <w:r>
        <w:rPr>
          <w:rStyle w:val="10"/>
          <w:rFonts w:hint="default" w:ascii="Times New Roman" w:hAnsi="Times New Roman" w:eastAsia="SimSun" w:cs="Times New Roman"/>
          <w:sz w:val="28"/>
          <w:szCs w:val="28"/>
        </w:rPr>
        <w:t>chuc_vu_id</w:t>
      </w:r>
      <w:r>
        <w:rPr>
          <w:rFonts w:hint="default" w:ascii="Times New Roman" w:hAnsi="Times New Roman" w:eastAsia="SimSun" w:cs="Times New Roman"/>
          <w:sz w:val="28"/>
          <w:szCs w:val="28"/>
        </w:rPr>
        <w:t>) và Khóa chính (</w:t>
      </w:r>
      <w:r>
        <w:rPr>
          <w:rStyle w:val="10"/>
          <w:rFonts w:hint="default" w:ascii="Times New Roman" w:hAnsi="Times New Roman" w:eastAsia="SimSun" w:cs="Times New Roman"/>
          <w:sz w:val="28"/>
          <w:szCs w:val="28"/>
        </w:rPr>
        <w:t>so_hieu_quan_nhan</w:t>
      </w:r>
      <w:r>
        <w:rPr>
          <w:rFonts w:hint="default" w:ascii="Times New Roman" w:hAnsi="Times New Roman" w:eastAsia="SimSun" w:cs="Times New Roman"/>
          <w:sz w:val="28"/>
          <w:szCs w:val="28"/>
        </w:rPr>
        <w:t xml:space="preserve">). Mặc dù Database đã có sẵn các Constraint (ràng buộc), nhưng nếu vi phạm, Oracle sẽ ném ra lỗi rất khó đọc (ví dụ: </w:t>
      </w:r>
      <w:r>
        <w:rPr>
          <w:rStyle w:val="10"/>
          <w:rFonts w:hint="default" w:ascii="Times New Roman" w:hAnsi="Times New Roman" w:eastAsia="SimSun" w:cs="Times New Roman"/>
          <w:sz w:val="28"/>
          <w:szCs w:val="28"/>
        </w:rPr>
        <w:t>ORA-02291: integrity constraint violated - parent key not found</w:t>
      </w:r>
      <w:r>
        <w:rPr>
          <w:rFonts w:hint="default" w:ascii="Times New Roman" w:hAnsi="Times New Roman" w:eastAsia="SimSun" w:cs="Times New Roman"/>
          <w:sz w:val="28"/>
          <w:szCs w:val="28"/>
        </w:rPr>
        <w:t xml:space="preserve">). Việc bạn chủ động chặn và ném lỗi </w:t>
      </w:r>
      <w:r>
        <w:rPr>
          <w:rStyle w:val="10"/>
          <w:rFonts w:hint="default" w:ascii="Times New Roman" w:hAnsi="Times New Roman" w:eastAsia="SimSun" w:cs="Times New Roman"/>
          <w:sz w:val="28"/>
          <w:szCs w:val="28"/>
        </w:rPr>
        <w:t>-20300</w:t>
      </w:r>
      <w:r>
        <w:rPr>
          <w:rFonts w:hint="default" w:ascii="Times New Roman" w:hAnsi="Times New Roman" w:eastAsia="SimSun" w:cs="Times New Roman"/>
          <w:sz w:val="28"/>
          <w:szCs w:val="28"/>
        </w:rPr>
        <w:t xml:space="preserve"> đến </w:t>
      </w:r>
      <w:r>
        <w:rPr>
          <w:rStyle w:val="10"/>
          <w:rFonts w:hint="default" w:ascii="Times New Roman" w:hAnsi="Times New Roman" w:eastAsia="SimSun" w:cs="Times New Roman"/>
          <w:sz w:val="28"/>
          <w:szCs w:val="28"/>
        </w:rPr>
        <w:t>-20304</w:t>
      </w:r>
      <w:r>
        <w:rPr>
          <w:rFonts w:hint="default" w:ascii="Times New Roman" w:hAnsi="Times New Roman" w:eastAsia="SimSun" w:cs="Times New Roman"/>
          <w:sz w:val="28"/>
          <w:szCs w:val="28"/>
        </w:rPr>
        <w:t xml:space="preserve"> giúp Frontend nhận được câu thông báo tiếng Việt rõ ràng để hiển thị cho người dùng (ví dụ: </w:t>
      </w:r>
      <w:r>
        <w:rPr>
          <w:rFonts w:hint="default" w:ascii="Times New Roman" w:hAnsi="Times New Roman" w:eastAsia="SimSun" w:cs="Times New Roman"/>
          <w:i/>
          <w:iCs/>
          <w:sz w:val="28"/>
          <w:szCs w:val="28"/>
        </w:rPr>
        <w:t>"Đơn vị không tồn tại"</w:t>
      </w:r>
      <w:r>
        <w:rPr>
          <w:rFonts w:hint="default" w:ascii="Times New Roman" w:hAnsi="Times New Roman" w:eastAsia="SimSun" w:cs="Times New Roman"/>
          <w:sz w:val="28"/>
          <w:szCs w:val="28"/>
        </w:rPr>
        <w:t>).</w:t>
      </w:r>
    </w:p>
    <w:p w14:paraId="6DAF2380">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Thực thi bài toán :</w:t>
      </w:r>
    </w:p>
    <w:p w14:paraId="37C969BB">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DECLARE</w:t>
      </w:r>
    </w:p>
    <w:p w14:paraId="214FB85B">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v_new_id NUMBER;</w:t>
      </w:r>
    </w:p>
    <w:p w14:paraId="7A34E746">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BEGIN</w:t>
      </w:r>
    </w:p>
    <w:p w14:paraId="5E54C63B">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Cố tình gọi lại Procedure trên với cùng số hiệu QN999</w:t>
      </w:r>
    </w:p>
    <w:p w14:paraId="17277B07">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SP_NHAP_NGU(</w:t>
      </w:r>
    </w:p>
    <w:p w14:paraId="1B73DF26">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p_so_hieu       =&gt; 'QN999',</w:t>
      </w:r>
    </w:p>
    <w:p w14:paraId="6133B9BA">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p_ho_ten        =&gt; N'Nguyễn Văn A',</w:t>
      </w:r>
    </w:p>
    <w:p w14:paraId="55EC94F5">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p_nam_sinh      =&gt; 2005,</w:t>
      </w:r>
    </w:p>
    <w:p w14:paraId="4F78F799">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p_don_vi_id     =&gt; 1,</w:t>
      </w:r>
    </w:p>
    <w:p w14:paraId="73CE9E64">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p_chuc_vu_id    =&gt; 7,</w:t>
      </w:r>
    </w:p>
    <w:p w14:paraId="34EB9109">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p_he_so_luong   =&gt; 3.95,</w:t>
      </w:r>
    </w:p>
    <w:p w14:paraId="6EB21489">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p_ngay_nhap_ngu =&gt; TRUNC(SYSDATE),</w:t>
      </w:r>
    </w:p>
    <w:p w14:paraId="5E66E7AE">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p_cbcs_id       =&gt; v_new_id</w:t>
      </w:r>
    </w:p>
    <w:p w14:paraId="25C67647">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p>
    <w:p w14:paraId="5B2A5603">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END;</w:t>
      </w:r>
    </w:p>
    <w:p w14:paraId="4815121A">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31566EE0">
      <w:p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w:drawing>
          <wp:inline distT="0" distB="0" distL="114300" distR="114300">
            <wp:extent cx="4848225" cy="1085850"/>
            <wp:effectExtent l="0" t="0" r="13335" b="11430"/>
            <wp:docPr id="8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59"/>
                    <pic:cNvPicPr>
                      <a:picLocks noChangeAspect="1"/>
                    </pic:cNvPicPr>
                  </pic:nvPicPr>
                  <pic:blipFill>
                    <a:blip r:embed="rId48"/>
                    <a:stretch>
                      <a:fillRect/>
                    </a:stretch>
                  </pic:blipFill>
                  <pic:spPr>
                    <a:xfrm>
                      <a:off x="0" y="0"/>
                      <a:ext cx="4848225" cy="1085850"/>
                    </a:xfrm>
                    <a:prstGeom prst="rect">
                      <a:avLst/>
                    </a:prstGeom>
                    <a:noFill/>
                    <a:ln>
                      <a:noFill/>
                    </a:ln>
                  </pic:spPr>
                </pic:pic>
              </a:graphicData>
            </a:graphic>
          </wp:inline>
        </w:drawing>
      </w:r>
    </w:p>
    <w:p w14:paraId="0DE3E338">
      <w:pPr>
        <w:pStyle w:val="4"/>
        <w:bidi w:val="0"/>
        <w:rPr>
          <w:rFonts w:hint="default" w:ascii="Times New Roman" w:hAnsi="Times New Roman" w:cs="Times New Roman"/>
          <w:sz w:val="28"/>
          <w:szCs w:val="28"/>
          <w:lang w:val="en-US"/>
        </w:rPr>
      </w:pPr>
      <w:bookmarkStart w:id="84" w:name="_Toc30619"/>
      <w:r>
        <w:rPr>
          <w:rFonts w:hint="default" w:ascii="Times New Roman" w:hAnsi="Times New Roman" w:cs="Times New Roman"/>
          <w:sz w:val="28"/>
          <w:szCs w:val="28"/>
          <w:lang w:val="en-US"/>
        </w:rPr>
        <w:t>4.7.12 Tính lương một tháng</w:t>
      </w:r>
      <w:bookmarkEnd w:id="84"/>
    </w:p>
    <w:p w14:paraId="1352081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PROCEDURE SP_TINH_LUONG_1_THANG (</w:t>
      </w:r>
    </w:p>
    <w:p w14:paraId="39CF78B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p_thang         IN  NUMBER,</w:t>
      </w:r>
    </w:p>
    <w:p w14:paraId="48F5414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p_nam           IN  NUMBER,</w:t>
      </w:r>
    </w:p>
    <w:p w14:paraId="10C64DC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p_don_vi_id     IN  NUMBER    DEFAULT NULL,</w:t>
      </w:r>
    </w:p>
    <w:p w14:paraId="19F99D5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p_tinh_lai      IN  VARCHAR2  DEFAULT 'N',</w:t>
      </w:r>
    </w:p>
    <w:p w14:paraId="00DB3B5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p_so_moi        OUT NUMBER,</w:t>
      </w:r>
    </w:p>
    <w:p w14:paraId="5F37E1A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p_so_tinh_lai   OUT NUMBER,</w:t>
      </w:r>
    </w:p>
    <w:p w14:paraId="6F98F58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p_so_bo_qua     OUT NUMBER</w:t>
      </w:r>
    </w:p>
    <w:p w14:paraId="3B92139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46CC48A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IS</w:t>
      </w:r>
    </w:p>
    <w:p w14:paraId="33FD9F5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CURSOR cur_cbcs IS</w:t>
      </w:r>
    </w:p>
    <w:p w14:paraId="4788BA3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c.cbcs_id, c.he_so_luong, dv.ten_don_vi</w:t>
      </w:r>
    </w:p>
    <w:p w14:paraId="4F8417B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CAN_BO_CHIEN_SI c</w:t>
      </w:r>
    </w:p>
    <w:p w14:paraId="6A37515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DON_VI dv ON dv.don_vi_id = c.don_vi_id</w:t>
      </w:r>
    </w:p>
    <w:p w14:paraId="55F4E8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c.trang_thai = 'DANG_CONG_TAC'</w:t>
      </w:r>
    </w:p>
    <w:p w14:paraId="0975D51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(p_don_vi_id IS NULL OR c.don_vi_id = p_don_vi_id)</w:t>
      </w:r>
    </w:p>
    <w:p w14:paraId="3A2ADD0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ORDER  BY dv.ma_don_vi, c.cbcs_id;</w:t>
      </w:r>
    </w:p>
    <w:p w14:paraId="10EF86BE">
      <w:pPr>
        <w:rPr>
          <w:rFonts w:hint="default" w:ascii="Times New Roman" w:hAnsi="Times New Roman" w:cs="Times New Roman"/>
          <w:sz w:val="24"/>
          <w:szCs w:val="24"/>
          <w:lang w:val="en-US"/>
        </w:rPr>
      </w:pPr>
    </w:p>
    <w:p w14:paraId="23CD080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v_new_bl_id     NUMBER;</w:t>
      </w:r>
    </w:p>
    <w:p w14:paraId="173D11A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v_da_co         NUMBER;</w:t>
      </w:r>
    </w:p>
    <w:p w14:paraId="10AE469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v_da_ung        NUMBER;</w:t>
      </w:r>
    </w:p>
    <w:p w14:paraId="711A874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v_tinh_lai_flag BOOLEAN;</w:t>
      </w:r>
    </w:p>
    <w:p w14:paraId="3B27766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v_ten_dv_loc    NVARCHAR2(200);</w:t>
      </w:r>
    </w:p>
    <w:p w14:paraId="6CB574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v_tong_cbcs     NUMBER := 0;</w:t>
      </w:r>
    </w:p>
    <w:p w14:paraId="57F6638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4808FB4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Validate</w:t>
      </w:r>
    </w:p>
    <w:p w14:paraId="2AEB2EE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p_thang NOT BETWEEN 1 AND 12 THEN</w:t>
      </w:r>
    </w:p>
    <w:p w14:paraId="775F75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RAISE_APPLICATION_ERROR(-20340, 'Thang khong hop le: ' || NVL(TO_CHAR(p_thang),'NULL'));</w:t>
      </w:r>
    </w:p>
    <w:p w14:paraId="3FD7BD2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0A0F9D6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p_nam NOT BETWEEN 2000 AND 2100 THEN</w:t>
      </w:r>
    </w:p>
    <w:p w14:paraId="68E77C3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RAISE_APPLICATION_ERROR(-20341, 'Nam khong hop le: ' || NVL(TO_CHAR(p_nam),'NULL'));</w:t>
      </w:r>
    </w:p>
    <w:p w14:paraId="528BFF1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4247674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UPPER(NVL(p_tinh_lai,'N')) NOT IN ('Y','N') THEN</w:t>
      </w:r>
    </w:p>
    <w:p w14:paraId="195AE1B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RAISE_APPLICATION_ERROR(-20342, 'p_tinh_lai chi chap nhan Y hoac N.');</w:t>
      </w:r>
    </w:p>
    <w:p w14:paraId="7B8ED9B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5F639FA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p_don_vi_id IS NOT NULL THEN</w:t>
      </w:r>
    </w:p>
    <w:p w14:paraId="3F1D952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 INTO v_tong_cbcs FROM DON_VI WHERE don_vi_id = p_don_vi_id;</w:t>
      </w:r>
    </w:p>
    <w:p w14:paraId="714AB96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v_tong_cbcs = 0 THEN</w:t>
      </w:r>
    </w:p>
    <w:p w14:paraId="7831855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RAISE_APPLICATION_ERROR(-20343, 'Don vi khong ton tai: ' || p_don_vi_id);</w:t>
      </w:r>
    </w:p>
    <w:p w14:paraId="1E0C029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61CE4CD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7BDD5E80">
      <w:pPr>
        <w:rPr>
          <w:rFonts w:hint="default" w:ascii="Times New Roman" w:hAnsi="Times New Roman" w:cs="Times New Roman"/>
          <w:sz w:val="24"/>
          <w:szCs w:val="24"/>
          <w:lang w:val="en-US"/>
        </w:rPr>
      </w:pPr>
    </w:p>
    <w:p w14:paraId="157E44D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p_so_moi      := 0;</w:t>
      </w:r>
    </w:p>
    <w:p w14:paraId="059D5E0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p_so_tinh_lai := 0;</w:t>
      </w:r>
    </w:p>
    <w:p w14:paraId="08CA115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p_so_bo_qua   := 0;</w:t>
      </w:r>
    </w:p>
    <w:p w14:paraId="6662AAB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v_tinh_lai_flag := (UPPER(NVL(p_tinh_lai,'N')) = 'Y');</w:t>
      </w:r>
    </w:p>
    <w:p w14:paraId="75CC1978">
      <w:pPr>
        <w:rPr>
          <w:rFonts w:hint="default" w:ascii="Times New Roman" w:hAnsi="Times New Roman" w:cs="Times New Roman"/>
          <w:sz w:val="24"/>
          <w:szCs w:val="24"/>
          <w:lang w:val="en-US"/>
        </w:rPr>
      </w:pPr>
    </w:p>
    <w:p w14:paraId="67AEC38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 INTO v_tong_cbcs</w:t>
      </w:r>
    </w:p>
    <w:p w14:paraId="5497609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CAN_BO_CHIEN_SI</w:t>
      </w:r>
    </w:p>
    <w:p w14:paraId="4B36C3F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trang_thai = 'DANG_CONG_TAC'</w:t>
      </w:r>
    </w:p>
    <w:p w14:paraId="68B1D62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(p_don_vi_id IS NULL OR don_vi_id = p_don_vi_id);</w:t>
      </w:r>
    </w:p>
    <w:p w14:paraId="7341D71C">
      <w:pPr>
        <w:rPr>
          <w:rFonts w:hint="default" w:ascii="Times New Roman" w:hAnsi="Times New Roman" w:cs="Times New Roman"/>
          <w:sz w:val="24"/>
          <w:szCs w:val="24"/>
          <w:lang w:val="en-US"/>
        </w:rPr>
      </w:pPr>
    </w:p>
    <w:p w14:paraId="1F22049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v_tong_cbcs = 0 THEN</w:t>
      </w:r>
    </w:p>
    <w:p w14:paraId="7A13219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 Khong co CBCS DANG_CONG_TAC trong pham vi nay.');</w:t>
      </w:r>
    </w:p>
    <w:p w14:paraId="2C821BD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RETURN;</w:t>
      </w:r>
    </w:p>
    <w:p w14:paraId="3CCEA59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2E20FF14">
      <w:pPr>
        <w:rPr>
          <w:rFonts w:hint="default" w:ascii="Times New Roman" w:hAnsi="Times New Roman" w:cs="Times New Roman"/>
          <w:sz w:val="24"/>
          <w:szCs w:val="24"/>
          <w:lang w:val="en-US"/>
        </w:rPr>
      </w:pPr>
    </w:p>
    <w:p w14:paraId="516514A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 r IN cur_cbcs LOOP</w:t>
      </w:r>
    </w:p>
    <w:p w14:paraId="34E65A3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 NVL(MAX(da_ung_luong),0)</w:t>
      </w:r>
    </w:p>
    <w:p w14:paraId="0C2DBD0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INTO   v_da_co, v_da_ung</w:t>
      </w:r>
    </w:p>
    <w:p w14:paraId="3D03862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BANG_LUONG</w:t>
      </w:r>
    </w:p>
    <w:p w14:paraId="76E3008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r.cbcs_id AND thang = p_thang AND nam = p_nam;</w:t>
      </w:r>
    </w:p>
    <w:p w14:paraId="5F1A0677">
      <w:pPr>
        <w:rPr>
          <w:rFonts w:hint="default" w:ascii="Times New Roman" w:hAnsi="Times New Roman" w:cs="Times New Roman"/>
          <w:sz w:val="24"/>
          <w:szCs w:val="24"/>
          <w:lang w:val="en-US"/>
        </w:rPr>
      </w:pPr>
    </w:p>
    <w:p w14:paraId="115141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v_da_co = 0 THEN</w:t>
      </w:r>
    </w:p>
    <w:p w14:paraId="4AB3587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INSERT moi - TRG_TINH_LUONG se tinh tat ca</w:t>
      </w:r>
    </w:p>
    <w:p w14:paraId="04B4715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v_new_bl_id := SEQ_BANG_LUONG.NEXTVAL;</w:t>
      </w:r>
    </w:p>
    <w:p w14:paraId="7899531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INSERT INTO BANG_LUONG (</w:t>
      </w:r>
    </w:p>
    <w:p w14:paraId="16682C1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bang_luong_id, cbcs_id, thang, nam, he_so_luong,</w:t>
      </w:r>
    </w:p>
    <w:p w14:paraId="40CDB13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luong_chinh, phu_cap_tham_nien, phu_cap_chuc_vu,</w:t>
      </w:r>
    </w:p>
    <w:p w14:paraId="2A8D493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tong_luong, da_ung_luong, luong_thuc_linh</w:t>
      </w:r>
    </w:p>
    <w:p w14:paraId="2CF9032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VALUES (</w:t>
      </w:r>
    </w:p>
    <w:p w14:paraId="4BD35CF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v_new_bl_id, r.cbcs_id, p_thang, p_nam, r.he_so_luong,</w:t>
      </w:r>
    </w:p>
    <w:p w14:paraId="6CD2FCA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0, 0, 0, 0, 0, 0   -- trigger TRG_TINH_LUONG ghi de</w:t>
      </w:r>
    </w:p>
    <w:p w14:paraId="7C8A6E7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365DAE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p_so_moi := p_so_moi + 1;</w:t>
      </w:r>
    </w:p>
    <w:p w14:paraId="60E68C6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ELSIF v_tinh_lai_flag THEN</w:t>
      </w:r>
    </w:p>
    <w:p w14:paraId="5FAB154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UPDATE - TRG_TINH_LUONG tinh lai, da_ung_luong giu nguyen</w:t>
      </w:r>
    </w:p>
    <w:p w14:paraId="7A2AFC6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 BANG_LUONG</w:t>
      </w:r>
    </w:p>
    <w:p w14:paraId="7A6696B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SET    he_so_luong       = r.he_so_luong,</w:t>
      </w:r>
    </w:p>
    <w:p w14:paraId="0EE4BEC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luong_chinh       = 0,</w:t>
      </w:r>
    </w:p>
    <w:p w14:paraId="41FE0F1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phu_cap_tham_nien = 0,</w:t>
      </w:r>
    </w:p>
    <w:p w14:paraId="4D4B33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phu_cap_chuc_vu   = 0,</w:t>
      </w:r>
    </w:p>
    <w:p w14:paraId="12EAD0F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tong_luong        = 0,</w:t>
      </w:r>
    </w:p>
    <w:p w14:paraId="620DA7D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luong_thuc_linh   = 0</w:t>
      </w:r>
    </w:p>
    <w:p w14:paraId="4693AE2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r.cbcs_id AND thang = p_thang AND nam = p_nam;</w:t>
      </w:r>
    </w:p>
    <w:p w14:paraId="4B13E1C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p_so_tinh_lai := p_so_tinh_lai + 1;</w:t>
      </w:r>
    </w:p>
    <w:p w14:paraId="02E32A5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ELSE</w:t>
      </w:r>
    </w:p>
    <w:p w14:paraId="0EA7973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p_so_bo_qua := p_so_bo_qua + 1;</w:t>
      </w:r>
    </w:p>
    <w:p w14:paraId="4AF3CC0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363F47F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LOOP;</w:t>
      </w:r>
    </w:p>
    <w:p w14:paraId="489A7BF1">
      <w:pPr>
        <w:rPr>
          <w:rFonts w:hint="default" w:ascii="Times New Roman" w:hAnsi="Times New Roman" w:cs="Times New Roman"/>
          <w:sz w:val="24"/>
          <w:szCs w:val="24"/>
          <w:lang w:val="en-US"/>
        </w:rPr>
      </w:pPr>
    </w:p>
    <w:p w14:paraId="34BBD0D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COMMIT;</w:t>
      </w:r>
    </w:p>
    <w:p w14:paraId="55CB5C1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DBMS_OUTPUT.PUT_LINE('SP_TINH_LUONG_1_THANG: Thang ' || p_thang || '/' || p_nam ||</w:t>
      </w:r>
    </w:p>
    <w:p w14:paraId="31DBA28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 Moi=' || p_so_moi || ' | Tinh lai=' || p_so_tinh_lai || ' | Bo qua=' || p_so_bo_qua);</w:t>
      </w:r>
    </w:p>
    <w:p w14:paraId="0DBEA356">
      <w:pPr>
        <w:rPr>
          <w:rFonts w:hint="default" w:ascii="Times New Roman" w:hAnsi="Times New Roman" w:cs="Times New Roman"/>
          <w:sz w:val="24"/>
          <w:szCs w:val="24"/>
          <w:lang w:val="en-US"/>
        </w:rPr>
      </w:pPr>
    </w:p>
    <w:p w14:paraId="19EEF6B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EXCEPTION</w:t>
      </w:r>
    </w:p>
    <w:p w14:paraId="55D5DB7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OTHERS THEN</w:t>
      </w:r>
    </w:p>
    <w:p w14:paraId="64DECA5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ROLLBACK;</w:t>
      </w:r>
    </w:p>
    <w:p w14:paraId="5993337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p_so_moi := 0; p_so_tinh_lai := 0; p_so_bo_qua := 0;</w:t>
      </w:r>
    </w:p>
    <w:p w14:paraId="05852C5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w:t>
      </w:r>
    </w:p>
    <w:p w14:paraId="471AD0C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SP_TINH_LUONG_1_THANG;</w:t>
      </w:r>
    </w:p>
    <w:p w14:paraId="1020FFAC">
      <w:pPr>
        <w:rPr>
          <w:rFonts w:hint="default" w:ascii="Times New Roman" w:hAnsi="Times New Roman" w:cs="Times New Roman"/>
          <w:sz w:val="28"/>
          <w:szCs w:val="28"/>
          <w:lang w:val="en-US"/>
        </w:rPr>
      </w:pPr>
    </w:p>
    <w:p w14:paraId="0E22F018">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Mô tả bài toán : </w:t>
      </w:r>
      <w:r>
        <w:rPr>
          <w:rFonts w:hint="default" w:ascii="Times New Roman" w:hAnsi="Times New Roman" w:eastAsia="SimSun" w:cs="Times New Roman"/>
          <w:sz w:val="28"/>
          <w:szCs w:val="28"/>
        </w:rPr>
        <w:t xml:space="preserve">3 tham số </w:t>
      </w:r>
      <w:r>
        <w:rPr>
          <w:rStyle w:val="10"/>
          <w:rFonts w:hint="default" w:ascii="Times New Roman" w:hAnsi="Times New Roman" w:eastAsia="SimSun" w:cs="Times New Roman"/>
          <w:sz w:val="28"/>
          <w:szCs w:val="28"/>
        </w:rPr>
        <w:t>OUT</w:t>
      </w:r>
      <w:r>
        <w:rPr>
          <w:rFonts w:hint="default" w:ascii="Times New Roman" w:hAnsi="Times New Roman" w:eastAsia="SimSun" w:cs="Times New Roman"/>
          <w:sz w:val="28"/>
          <w:szCs w:val="28"/>
        </w:rPr>
        <w:t xml:space="preserve"> (</w:t>
      </w:r>
      <w:r>
        <w:rPr>
          <w:rStyle w:val="10"/>
          <w:rFonts w:hint="default" w:ascii="Times New Roman" w:hAnsi="Times New Roman" w:eastAsia="SimSun" w:cs="Times New Roman"/>
          <w:sz w:val="28"/>
          <w:szCs w:val="28"/>
        </w:rPr>
        <w:t>p_so_moi</w:t>
      </w:r>
      <w:r>
        <w:rPr>
          <w:rFonts w:hint="default" w:ascii="Times New Roman" w:hAnsi="Times New Roman" w:eastAsia="SimSun" w:cs="Times New Roman"/>
          <w:sz w:val="28"/>
          <w:szCs w:val="28"/>
        </w:rPr>
        <w:t xml:space="preserve">, </w:t>
      </w:r>
      <w:r>
        <w:rPr>
          <w:rStyle w:val="10"/>
          <w:rFonts w:hint="default" w:ascii="Times New Roman" w:hAnsi="Times New Roman" w:eastAsia="SimSun" w:cs="Times New Roman"/>
          <w:sz w:val="28"/>
          <w:szCs w:val="28"/>
        </w:rPr>
        <w:t>p_so_tinh_lai</w:t>
      </w:r>
      <w:r>
        <w:rPr>
          <w:rFonts w:hint="default" w:ascii="Times New Roman" w:hAnsi="Times New Roman" w:eastAsia="SimSun" w:cs="Times New Roman"/>
          <w:sz w:val="28"/>
          <w:szCs w:val="28"/>
        </w:rPr>
        <w:t xml:space="preserve">, </w:t>
      </w:r>
      <w:r>
        <w:rPr>
          <w:rStyle w:val="10"/>
          <w:rFonts w:hint="default" w:ascii="Times New Roman" w:hAnsi="Times New Roman" w:eastAsia="SimSun" w:cs="Times New Roman"/>
          <w:sz w:val="28"/>
          <w:szCs w:val="28"/>
        </w:rPr>
        <w:t>p_so_bo_qua</w:t>
      </w:r>
      <w:r>
        <w:rPr>
          <w:rFonts w:hint="default" w:ascii="Times New Roman" w:hAnsi="Times New Roman" w:eastAsia="SimSun" w:cs="Times New Roman"/>
          <w:sz w:val="28"/>
          <w:szCs w:val="28"/>
        </w:rPr>
        <w:t xml:space="preserve">) giúp Backend (Rust) nhận lại được kết quả chính xác của quá trình chạy batch (chạy hàng loạt). Từ đó, Frontend (Vue.js) có thể hiển thị một bảng thông báo thành công rất đẹp mắt: </w:t>
      </w:r>
      <w:r>
        <w:rPr>
          <w:rFonts w:hint="default" w:ascii="Times New Roman" w:hAnsi="Times New Roman" w:eastAsia="SimSun" w:cs="Times New Roman"/>
          <w:i/>
          <w:iCs/>
          <w:sz w:val="28"/>
          <w:szCs w:val="28"/>
        </w:rPr>
        <w:t>"Đã tạo mới 500 phiếu lương, Tính lại 10 phiếu, Bỏ qua 0 phiếu"</w:t>
      </w:r>
      <w:r>
        <w:rPr>
          <w:rFonts w:hint="default" w:ascii="Times New Roman" w:hAnsi="Times New Roman" w:eastAsia="SimSun" w:cs="Times New Roman"/>
          <w:sz w:val="28"/>
          <w:szCs w:val="28"/>
        </w:rPr>
        <w:t>.</w:t>
      </w:r>
    </w:p>
    <w:p w14:paraId="14106113">
      <w:pPr>
        <w:rPr>
          <w:rFonts w:hint="default" w:ascii="Times New Roman" w:hAnsi="Times New Roman" w:eastAsia="SimSun" w:cs="Times New Roman"/>
          <w:sz w:val="28"/>
          <w:szCs w:val="28"/>
          <w:lang w:val="en-US"/>
        </w:rPr>
      </w:pPr>
      <w:r>
        <w:rPr>
          <w:rFonts w:hint="default" w:ascii="Times New Roman" w:hAnsi="Times New Roman" w:cs="Times New Roman"/>
          <w:b/>
          <w:bCs/>
          <w:sz w:val="28"/>
          <w:szCs w:val="28"/>
          <w:lang w:val="en-US"/>
        </w:rPr>
        <w:t xml:space="preserve">Thực thi bài toán : </w:t>
      </w:r>
      <w:r>
        <w:rPr>
          <w:rFonts w:hint="default" w:ascii="Times New Roman" w:hAnsi="Times New Roman" w:eastAsia="SimSun" w:cs="Times New Roman"/>
          <w:sz w:val="28"/>
          <w:szCs w:val="28"/>
        </w:rPr>
        <w:t>Chạy chống rác (Chạy lại nhưng không cho phép ghi đè)</w:t>
      </w:r>
    </w:p>
    <w:p w14:paraId="39EDEA0E">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DECLARE</w:t>
      </w:r>
    </w:p>
    <w:p w14:paraId="24FA109A">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v_moi NUMBER; v_tinhlai NUMBER; v_boqua NUMBER;</w:t>
      </w:r>
    </w:p>
    <w:p w14:paraId="666DFCAB">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BEGIN</w:t>
      </w:r>
    </w:p>
    <w:p w14:paraId="0E31B848">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Chạy lần 3, truyền p_tinh_lai = 'N'</w:t>
      </w:r>
    </w:p>
    <w:p w14:paraId="0579836D">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SP_TINH_LUONG_1_THANG(6, 2026, NULL, 'N', v_moi, v_tinhlai, v_boqua);</w:t>
      </w:r>
    </w:p>
    <w:p w14:paraId="694BF2A6">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END;</w:t>
      </w:r>
    </w:p>
    <w:p w14:paraId="254DC0F3">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668D722D">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Kết quả mong đợi: v_boqua sẽ bằng tổng số người. Hệ thống không thực hiện INSERT hay UPDATE nào cả.</w:t>
      </w:r>
    </w:p>
    <w:p w14:paraId="4469F461">
      <w:pPr>
        <w:rPr>
          <w:rFonts w:hint="default" w:ascii="Times New Roman" w:hAnsi="Times New Roman" w:cs="Times New Roman"/>
          <w:b/>
          <w:bCs/>
          <w:sz w:val="28"/>
          <w:szCs w:val="28"/>
          <w:lang w:val="en-US"/>
        </w:rPr>
      </w:pPr>
      <w:r>
        <w:rPr>
          <w:rFonts w:hint="default" w:ascii="Times New Roman" w:hAnsi="Times New Roman" w:cs="Times New Roman"/>
          <w:sz w:val="28"/>
          <w:szCs w:val="28"/>
        </w:rPr>
        <w:drawing>
          <wp:inline distT="0" distB="0" distL="114300" distR="114300">
            <wp:extent cx="5268595" cy="1029970"/>
            <wp:effectExtent l="0" t="0" r="4445" b="6350"/>
            <wp:docPr id="8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60"/>
                    <pic:cNvPicPr>
                      <a:picLocks noChangeAspect="1"/>
                    </pic:cNvPicPr>
                  </pic:nvPicPr>
                  <pic:blipFill>
                    <a:blip r:embed="rId49"/>
                    <a:stretch>
                      <a:fillRect/>
                    </a:stretch>
                  </pic:blipFill>
                  <pic:spPr>
                    <a:xfrm>
                      <a:off x="0" y="0"/>
                      <a:ext cx="5268595" cy="1029970"/>
                    </a:xfrm>
                    <a:prstGeom prst="rect">
                      <a:avLst/>
                    </a:prstGeom>
                    <a:noFill/>
                    <a:ln>
                      <a:noFill/>
                    </a:ln>
                  </pic:spPr>
                </pic:pic>
              </a:graphicData>
            </a:graphic>
          </wp:inline>
        </w:drawing>
      </w:r>
    </w:p>
    <w:p w14:paraId="7DBFDF32">
      <w:pPr>
        <w:pStyle w:val="4"/>
        <w:bidi w:val="0"/>
        <w:rPr>
          <w:rFonts w:hint="default" w:ascii="Times New Roman" w:hAnsi="Times New Roman" w:cs="Times New Roman"/>
          <w:sz w:val="28"/>
          <w:szCs w:val="28"/>
          <w:lang w:val="en-US"/>
        </w:rPr>
      </w:pPr>
      <w:bookmarkStart w:id="85" w:name="_Toc14388"/>
      <w:r>
        <w:rPr>
          <w:rFonts w:hint="default" w:ascii="Times New Roman" w:hAnsi="Times New Roman" w:cs="Times New Roman"/>
          <w:sz w:val="28"/>
          <w:szCs w:val="28"/>
          <w:lang w:val="en-US"/>
        </w:rPr>
        <w:t>4.7.13 Ứng lương</w:t>
      </w:r>
      <w:bookmarkEnd w:id="85"/>
    </w:p>
    <w:p w14:paraId="05F3282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PROCEDURE SP_UNG_LUONG (</w:t>
      </w:r>
    </w:p>
    <w:p w14:paraId="7CE64F7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p_cbcs_id   IN NUMBER,</w:t>
      </w:r>
    </w:p>
    <w:p w14:paraId="4E5EDF8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p_thang     IN NUMBER,</w:t>
      </w:r>
    </w:p>
    <w:p w14:paraId="5FE3B8C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p_nam       IN NUMBER,</w:t>
      </w:r>
    </w:p>
    <w:p w14:paraId="08FD9ED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p_so_tien   IN NUMBER,</w:t>
      </w:r>
    </w:p>
    <w:p w14:paraId="683D5F9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p_ghi_chu   IN NVARCHAR2 DEFAULT NULL</w:t>
      </w:r>
    </w:p>
    <w:p w14:paraId="6D37C38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4F48178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IS</w:t>
      </w:r>
    </w:p>
    <w:p w14:paraId="5BF3D0F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v_ul_id         NUMBER;</w:t>
      </w:r>
    </w:p>
    <w:p w14:paraId="20CE8D2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v_count         NUMBER;</w:t>
      </w:r>
    </w:p>
    <w:p w14:paraId="0ED712F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v_trang_thai    VARCHAR2(30);</w:t>
      </w:r>
    </w:p>
    <w:p w14:paraId="2C666A3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1A6058B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[1] CBCS phai ton tai va dang cong tac</w:t>
      </w:r>
    </w:p>
    <w:p w14:paraId="6161E87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BEGIN</w:t>
      </w:r>
    </w:p>
    <w:p w14:paraId="2B36AFE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trang_thai INTO v_trang_thai</w:t>
      </w:r>
    </w:p>
    <w:p w14:paraId="604252A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CAN_BO_CHIEN_SI WHERE cbcs_id = p_cbcs_id;</w:t>
      </w:r>
    </w:p>
    <w:p w14:paraId="3B3BA98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EXCEPTION</w:t>
      </w:r>
    </w:p>
    <w:p w14:paraId="1086DE1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NO_DATA_FOUND THEN</w:t>
      </w:r>
    </w:p>
    <w:p w14:paraId="09EB7D3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RAISE_APPLICATION_ERROR(-20350, 'CBCS khong ton tai: ' || p_cbcs_id);</w:t>
      </w:r>
    </w:p>
    <w:p w14:paraId="582BCA5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w:t>
      </w:r>
    </w:p>
    <w:p w14:paraId="27F23396">
      <w:pPr>
        <w:rPr>
          <w:rFonts w:hint="default" w:ascii="Times New Roman" w:hAnsi="Times New Roman" w:cs="Times New Roman"/>
          <w:sz w:val="24"/>
          <w:szCs w:val="24"/>
          <w:lang w:val="en-US"/>
        </w:rPr>
      </w:pPr>
    </w:p>
    <w:p w14:paraId="13D320A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[2] Validate thang/nam</w:t>
      </w:r>
    </w:p>
    <w:p w14:paraId="2CE0D34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p_thang NOT BETWEEN 1 AND 12 THEN</w:t>
      </w:r>
    </w:p>
    <w:p w14:paraId="5E5ADA8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RAISE_APPLICATION_ERROR(-20351, 'Thang khong hop le: ' || p_thang);</w:t>
      </w:r>
    </w:p>
    <w:p w14:paraId="00E29A2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3735F80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p_nam NOT BETWEEN 2000 AND 2100 THEN</w:t>
      </w:r>
    </w:p>
    <w:p w14:paraId="267B3FB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RAISE_APPLICATION_ERROR(-20352, 'Nam khong hop le: ' || p_nam);</w:t>
      </w:r>
    </w:p>
    <w:p w14:paraId="4DDD662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4F8995B6">
      <w:pPr>
        <w:rPr>
          <w:rFonts w:hint="default" w:ascii="Times New Roman" w:hAnsi="Times New Roman" w:cs="Times New Roman"/>
          <w:sz w:val="24"/>
          <w:szCs w:val="24"/>
          <w:lang w:val="en-US"/>
        </w:rPr>
      </w:pPr>
    </w:p>
    <w:p w14:paraId="7672E61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[3] So tien phai &gt; 0 va &lt;= 700,000</w:t>
      </w:r>
    </w:p>
    <w:p w14:paraId="72C2D8A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p_so_tien &lt;= 0 OR p_so_tien &gt; 700000 THEN</w:t>
      </w:r>
    </w:p>
    <w:p w14:paraId="13A75E6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RAISE_APPLICATION_ERROR(-20353,</w:t>
      </w:r>
    </w:p>
    <w:p w14:paraId="15C4AF1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'So tien ung phai trong khoang 1 - 700,000 dong. Nhap vao: ' || p_so_tien);</w:t>
      </w:r>
    </w:p>
    <w:p w14:paraId="0E41AA1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6CB607BD">
      <w:pPr>
        <w:rPr>
          <w:rFonts w:hint="default" w:ascii="Times New Roman" w:hAnsi="Times New Roman" w:cs="Times New Roman"/>
          <w:sz w:val="24"/>
          <w:szCs w:val="24"/>
          <w:lang w:val="en-US"/>
        </w:rPr>
      </w:pPr>
    </w:p>
    <w:p w14:paraId="051900A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[4] Kiem tra da ung thang nay chua (unique constraint UQ_UL_THANG bao ve, nhung bao loi ro hon)</w:t>
      </w:r>
    </w:p>
    <w:p w14:paraId="2656FC9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 INTO v_count</w:t>
      </w:r>
    </w:p>
    <w:p w14:paraId="05DF922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UNG_LUONG WHERE cbcs_id = p_cbcs_id AND thang = p_thang AND nam = p_nam;</w:t>
      </w:r>
    </w:p>
    <w:p w14:paraId="7282C1E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v_count &gt; 0 THEN</w:t>
      </w:r>
    </w:p>
    <w:p w14:paraId="7E440F4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RAISE_APPLICATION_ERROR(-20354,</w:t>
      </w:r>
    </w:p>
    <w:p w14:paraId="7C54F17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'CBCS nay da duoc ung luong thang ' || p_thang || '/' || p_nam ||</w:t>
      </w:r>
    </w:p>
    <w:p w14:paraId="6B0B872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Moi CB-CS chi ung 1 lan/thang. Hay huy ung cu truoc.');</w:t>
      </w:r>
    </w:p>
    <w:p w14:paraId="59A9365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4DBD8A27">
      <w:pPr>
        <w:rPr>
          <w:rFonts w:hint="default" w:ascii="Times New Roman" w:hAnsi="Times New Roman" w:cs="Times New Roman"/>
          <w:sz w:val="24"/>
          <w:szCs w:val="24"/>
          <w:lang w:val="en-US"/>
        </w:rPr>
      </w:pPr>
    </w:p>
    <w:p w14:paraId="0327C4A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[5] INSERT UNG_LUONG -&gt; TRG_UNG_LUONG_SYNC kiem tra bang luong + cap nhat BANG_LUONG</w:t>
      </w:r>
    </w:p>
    <w:p w14:paraId="24D49A7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v_ul_id := SEQ_UNG_LUONG.NEXTVAL;</w:t>
      </w:r>
    </w:p>
    <w:p w14:paraId="4BAC9A1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INSERT INTO UNG_LUONG (ung_luong_id, cbcs_id, thang, nam, so_tien_ung, ngay_ung)</w:t>
      </w:r>
    </w:p>
    <w:p w14:paraId="25BD344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VALUES (v_ul_id, p_cbcs_id, p_thang, p_nam, p_so_tien, SYSDATE);</w:t>
      </w:r>
    </w:p>
    <w:p w14:paraId="0DAFCBBD">
      <w:pPr>
        <w:rPr>
          <w:rFonts w:hint="default" w:ascii="Times New Roman" w:hAnsi="Times New Roman" w:cs="Times New Roman"/>
          <w:sz w:val="24"/>
          <w:szCs w:val="24"/>
          <w:lang w:val="en-US"/>
        </w:rPr>
      </w:pPr>
    </w:p>
    <w:p w14:paraId="537307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COMMIT;</w:t>
      </w:r>
    </w:p>
    <w:p w14:paraId="7AB2A45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DBMS_OUTPUT.PUT_LINE('SP_UNG_LUONG OK: cbcs_id=' || p_cbcs_id ||</w:t>
      </w:r>
    </w:p>
    <w:p w14:paraId="3BC413A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 Thang ' || p_thang || '/' || p_nam ||</w:t>
      </w:r>
    </w:p>
    <w:p w14:paraId="5D879AB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 So tien=' || TO_CHAR(p_so_tien, 'FM999,999'));</w:t>
      </w:r>
    </w:p>
    <w:p w14:paraId="539854A2">
      <w:pPr>
        <w:rPr>
          <w:rFonts w:hint="default" w:ascii="Times New Roman" w:hAnsi="Times New Roman" w:cs="Times New Roman"/>
          <w:sz w:val="24"/>
          <w:szCs w:val="24"/>
          <w:lang w:val="en-US"/>
        </w:rPr>
      </w:pPr>
    </w:p>
    <w:p w14:paraId="4DE1330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EXCEPTION</w:t>
      </w:r>
    </w:p>
    <w:p w14:paraId="3247401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OTHERS THEN</w:t>
      </w:r>
    </w:p>
    <w:p w14:paraId="55AEE48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ROLLBACK;</w:t>
      </w:r>
    </w:p>
    <w:p w14:paraId="77BC5E3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w:t>
      </w:r>
    </w:p>
    <w:p w14:paraId="3FDFFC9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SP_UNG_LUONG;</w:t>
      </w:r>
    </w:p>
    <w:p w14:paraId="0687C64B">
      <w:pPr>
        <w:jc w:val="both"/>
        <w:rPr>
          <w:rFonts w:hint="default" w:ascii="Times New Roman" w:hAnsi="Times New Roman" w:cs="Times New Roman"/>
          <w:sz w:val="28"/>
          <w:szCs w:val="28"/>
          <w:lang w:val="en-US"/>
        </w:rPr>
      </w:pPr>
    </w:p>
    <w:p w14:paraId="41A452E2">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Mô tả bài toán : </w:t>
      </w:r>
      <w:r>
        <w:rPr>
          <w:rFonts w:hint="default" w:ascii="Times New Roman" w:hAnsi="Times New Roman" w:eastAsia="SimSun" w:cs="Times New Roman"/>
          <w:sz w:val="28"/>
          <w:szCs w:val="28"/>
        </w:rPr>
        <w:t xml:space="preserve">Procedure chỉ làm nhiệm vụ xác nhận và lưu thông tin vào bảng </w:t>
      </w:r>
      <w:r>
        <w:rPr>
          <w:rStyle w:val="10"/>
          <w:rFonts w:hint="default" w:ascii="Times New Roman" w:hAnsi="Times New Roman" w:eastAsia="SimSun" w:cs="Times New Roman"/>
          <w:sz w:val="28"/>
          <w:szCs w:val="28"/>
        </w:rPr>
        <w:t>UNG_LUONG</w:t>
      </w:r>
      <w:r>
        <w:rPr>
          <w:rFonts w:hint="default" w:ascii="Times New Roman" w:hAnsi="Times New Roman" w:eastAsia="SimSun" w:cs="Times New Roman"/>
          <w:sz w:val="28"/>
          <w:szCs w:val="28"/>
        </w:rPr>
        <w:t xml:space="preserve">. Toàn bộ phép toán phức tạp (cộng tiền vào cột </w:t>
      </w:r>
      <w:r>
        <w:rPr>
          <w:rStyle w:val="10"/>
          <w:rFonts w:hint="default" w:ascii="Times New Roman" w:hAnsi="Times New Roman" w:eastAsia="SimSun" w:cs="Times New Roman"/>
          <w:sz w:val="28"/>
          <w:szCs w:val="28"/>
        </w:rPr>
        <w:t>da_ung_luong</w:t>
      </w:r>
      <w:r>
        <w:rPr>
          <w:rFonts w:hint="default" w:ascii="Times New Roman" w:hAnsi="Times New Roman" w:eastAsia="SimSun" w:cs="Times New Roman"/>
          <w:sz w:val="28"/>
          <w:szCs w:val="28"/>
        </w:rPr>
        <w:t xml:space="preserve"> và trừ tiền ở cột </w:t>
      </w:r>
      <w:r>
        <w:rPr>
          <w:rStyle w:val="10"/>
          <w:rFonts w:hint="default" w:ascii="Times New Roman" w:hAnsi="Times New Roman" w:eastAsia="SimSun" w:cs="Times New Roman"/>
          <w:sz w:val="28"/>
          <w:szCs w:val="28"/>
        </w:rPr>
        <w:t>luong_thuc_linh</w:t>
      </w:r>
      <w:r>
        <w:rPr>
          <w:rFonts w:hint="default" w:ascii="Times New Roman" w:hAnsi="Times New Roman" w:eastAsia="SimSun" w:cs="Times New Roman"/>
          <w:sz w:val="28"/>
          <w:szCs w:val="28"/>
        </w:rPr>
        <w:t xml:space="preserve"> bên bảng </w:t>
      </w:r>
      <w:r>
        <w:rPr>
          <w:rStyle w:val="10"/>
          <w:rFonts w:hint="default" w:ascii="Times New Roman" w:hAnsi="Times New Roman" w:eastAsia="SimSun" w:cs="Times New Roman"/>
          <w:sz w:val="28"/>
          <w:szCs w:val="28"/>
        </w:rPr>
        <w:t>BANG_LUONG</w:t>
      </w:r>
      <w:r>
        <w:rPr>
          <w:rFonts w:hint="default" w:ascii="Times New Roman" w:hAnsi="Times New Roman" w:eastAsia="SimSun" w:cs="Times New Roman"/>
          <w:sz w:val="28"/>
          <w:szCs w:val="28"/>
        </w:rPr>
        <w:t xml:space="preserve">) đều được giao phó cho Trigger </w:t>
      </w:r>
      <w:r>
        <w:rPr>
          <w:rStyle w:val="10"/>
          <w:rFonts w:hint="default" w:ascii="Times New Roman" w:hAnsi="Times New Roman" w:eastAsia="SimSun" w:cs="Times New Roman"/>
          <w:sz w:val="28"/>
          <w:szCs w:val="28"/>
        </w:rPr>
        <w:t>TRG_UNG_LUONG_SYNC</w:t>
      </w:r>
      <w:r>
        <w:rPr>
          <w:rFonts w:hint="default" w:ascii="Times New Roman" w:hAnsi="Times New Roman" w:eastAsia="SimSun" w:cs="Times New Roman"/>
          <w:sz w:val="28"/>
          <w:szCs w:val="28"/>
        </w:rPr>
        <w:t>. Điều này giúp code gọn gàng và dễ bảo trì.</w:t>
      </w:r>
    </w:p>
    <w:p w14:paraId="0FC6CB12">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Thực thi bài toán : </w:t>
      </w:r>
      <w:r>
        <w:rPr>
          <w:rFonts w:hint="default" w:ascii="Times New Roman" w:hAnsi="Times New Roman" w:eastAsia="SimSun" w:cs="Times New Roman"/>
          <w:sz w:val="28"/>
          <w:szCs w:val="28"/>
        </w:rPr>
        <w:t>Bẫy lỗi Ứng lần 2 trong cùng tháng</w:t>
      </w:r>
    </w:p>
    <w:p w14:paraId="727E6718">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BEGIN</w:t>
      </w:r>
    </w:p>
    <w:p w14:paraId="401B5517">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Chạy lại lệnh y hệt Kịch bản 1 để xin ứng thêm 200k nữa trong tháng 5</w:t>
      </w:r>
    </w:p>
    <w:p w14:paraId="143D31EA">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SP_UNG_LUONG(p_cbcs_id =&gt; 2, p_thang =&gt; 5, p_nam =&gt; 2026, p_so_tien =&gt; 200000);</w:t>
      </w:r>
    </w:p>
    <w:p w14:paraId="428CB59C">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END;</w:t>
      </w:r>
    </w:p>
    <w:p w14:paraId="2169E312">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250138FD">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Kết quả mong đợi: Văng lỗi ORA-20354: CBCS nay da duoc ung luong thang 5/2026. Moi CB-CS chi ung 1 lan/thang…</w:t>
      </w:r>
    </w:p>
    <w:p w14:paraId="3E0D2BE5">
      <w:pPr>
        <w:rPr>
          <w:rFonts w:hint="default" w:ascii="Times New Roman" w:hAnsi="Times New Roman" w:cs="Times New Roman"/>
          <w:b/>
          <w:bCs/>
          <w:sz w:val="28"/>
          <w:szCs w:val="28"/>
          <w:lang w:val="en-US"/>
        </w:rPr>
      </w:pPr>
      <w:r>
        <w:rPr>
          <w:rFonts w:hint="default" w:ascii="Times New Roman" w:hAnsi="Times New Roman" w:cs="Times New Roman"/>
          <w:sz w:val="28"/>
          <w:szCs w:val="28"/>
        </w:rPr>
        <w:drawing>
          <wp:inline distT="0" distB="0" distL="114300" distR="114300">
            <wp:extent cx="5272405" cy="895985"/>
            <wp:effectExtent l="0" t="0" r="635" b="3175"/>
            <wp:docPr id="8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61"/>
                    <pic:cNvPicPr>
                      <a:picLocks noChangeAspect="1"/>
                    </pic:cNvPicPr>
                  </pic:nvPicPr>
                  <pic:blipFill>
                    <a:blip r:embed="rId50"/>
                    <a:stretch>
                      <a:fillRect/>
                    </a:stretch>
                  </pic:blipFill>
                  <pic:spPr>
                    <a:xfrm>
                      <a:off x="0" y="0"/>
                      <a:ext cx="5272405" cy="895985"/>
                    </a:xfrm>
                    <a:prstGeom prst="rect">
                      <a:avLst/>
                    </a:prstGeom>
                    <a:noFill/>
                    <a:ln>
                      <a:noFill/>
                    </a:ln>
                  </pic:spPr>
                </pic:pic>
              </a:graphicData>
            </a:graphic>
          </wp:inline>
        </w:drawing>
      </w:r>
    </w:p>
    <w:p w14:paraId="22CD0C26">
      <w:pPr>
        <w:pStyle w:val="4"/>
        <w:bidi w:val="0"/>
        <w:rPr>
          <w:rFonts w:hint="default" w:ascii="Times New Roman" w:hAnsi="Times New Roman" w:cs="Times New Roman"/>
          <w:sz w:val="28"/>
          <w:szCs w:val="28"/>
          <w:lang w:val="en-US"/>
        </w:rPr>
      </w:pPr>
      <w:bookmarkStart w:id="86" w:name="_Toc17895"/>
      <w:r>
        <w:rPr>
          <w:rFonts w:hint="default" w:ascii="Times New Roman" w:hAnsi="Times New Roman" w:cs="Times New Roman"/>
          <w:sz w:val="28"/>
          <w:szCs w:val="28"/>
          <w:lang w:val="en-US"/>
        </w:rPr>
        <w:t>4.7.14 Xuất ngũ</w:t>
      </w:r>
      <w:bookmarkEnd w:id="86"/>
    </w:p>
    <w:p w14:paraId="41E5255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PROCEDURE SP_XUAT_NGU (</w:t>
      </w:r>
    </w:p>
    <w:p w14:paraId="4E3722D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p_cbcs_id         IN NUMBER,</w:t>
      </w:r>
    </w:p>
    <w:p w14:paraId="565E6A5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p_loai            IN VARCHAR2   DEFAULT 'XUAT_NGU',</w:t>
      </w:r>
    </w:p>
    <w:p w14:paraId="7EF2248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p_ngay_xuat_ngu   IN DATE       DEFAULT SYSDATE,</w:t>
      </w:r>
    </w:p>
    <w:p w14:paraId="4628829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p_ly_do           IN NVARCHAR2  DEFAULT NULL,</w:t>
      </w:r>
    </w:p>
    <w:p w14:paraId="449FAF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p_nguoi_ky_id     IN NUMBER     DEFAULT NULL</w:t>
      </w:r>
    </w:p>
    <w:p w14:paraId="0BE1014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4D9AEC9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IS</w:t>
      </w:r>
    </w:p>
    <w:p w14:paraId="71B16F5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v_bd_id         NUMBER;</w:t>
      </w:r>
    </w:p>
    <w:p w14:paraId="214D1AA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v_trang_thai    VARCHAR2(30);</w:t>
      </w:r>
    </w:p>
    <w:p w14:paraId="1DFC206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08B6AC8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[1] Kiem tra CBCS ton tai va dang cong tac</w:t>
      </w:r>
    </w:p>
    <w:p w14:paraId="15CF5EA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BEGIN</w:t>
      </w:r>
    </w:p>
    <w:p w14:paraId="020581E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trang_thai INTO v_trang_thai</w:t>
      </w:r>
    </w:p>
    <w:p w14:paraId="4E0E105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CAN_BO_CHIEN_SI WHERE cbcs_id = p_cbcs_id;</w:t>
      </w:r>
    </w:p>
    <w:p w14:paraId="52219C9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EXCEPTION</w:t>
      </w:r>
    </w:p>
    <w:p w14:paraId="4AC1A91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NO_DATA_FOUND THEN</w:t>
      </w:r>
    </w:p>
    <w:p w14:paraId="3644F10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RAISE_APPLICATION_ERROR(-20310, 'CBCS khong ton tai: cbcs_id = ' || p_cbcs_id);</w:t>
      </w:r>
    </w:p>
    <w:p w14:paraId="085FCC8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w:t>
      </w:r>
    </w:p>
    <w:p w14:paraId="66E69EB0">
      <w:pPr>
        <w:rPr>
          <w:rFonts w:hint="default" w:ascii="Times New Roman" w:hAnsi="Times New Roman" w:cs="Times New Roman"/>
          <w:sz w:val="24"/>
          <w:szCs w:val="24"/>
          <w:lang w:val="en-US"/>
        </w:rPr>
      </w:pPr>
    </w:p>
    <w:p w14:paraId="7234B5A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v_trang_thai != 'DANG_CONG_TAC' THEN</w:t>
      </w:r>
    </w:p>
    <w:p w14:paraId="395B6E6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RAISE_APPLICATION_ERROR(-20311,</w:t>
      </w:r>
    </w:p>
    <w:p w14:paraId="0E1DC87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'CBCS khong o trang thai DANG_CONG_TAC. Trang thai hien tai: ' || v_trang_thai);</w:t>
      </w:r>
    </w:p>
    <w:p w14:paraId="78600F7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3BE84993">
      <w:pPr>
        <w:rPr>
          <w:rFonts w:hint="default" w:ascii="Times New Roman" w:hAnsi="Times New Roman" w:cs="Times New Roman"/>
          <w:sz w:val="24"/>
          <w:szCs w:val="24"/>
          <w:lang w:val="en-US"/>
        </w:rPr>
      </w:pPr>
    </w:p>
    <w:p w14:paraId="0AEFFDC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[2] Validate loai</w:t>
      </w:r>
    </w:p>
    <w:p w14:paraId="586F842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p_loai NOT IN ('XUAT_NGU', 'CHUYEN_NGANH') THEN</w:t>
      </w:r>
    </w:p>
    <w:p w14:paraId="69F65CB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RAISE_APPLICATION_ERROR(-20312,</w:t>
      </w:r>
    </w:p>
    <w:p w14:paraId="3555136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'Loai khong hop le: [' || p_loai || ']. Chi chap nhan: XUAT_NGU, CHUYEN_NGANH.');</w:t>
      </w:r>
    </w:p>
    <w:p w14:paraId="4FD055C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7280A9A8">
      <w:pPr>
        <w:rPr>
          <w:rFonts w:hint="default" w:ascii="Times New Roman" w:hAnsi="Times New Roman" w:cs="Times New Roman"/>
          <w:sz w:val="24"/>
          <w:szCs w:val="24"/>
          <w:lang w:val="en-US"/>
        </w:rPr>
      </w:pPr>
    </w:p>
    <w:p w14:paraId="29D9396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[3] Neu la truong don vi -&gt; giai phong vi tri truong</w:t>
      </w:r>
    </w:p>
    <w:p w14:paraId="3EAB495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 DON_VI</w:t>
      </w:r>
    </w:p>
    <w:p w14:paraId="4C1CC6C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SET    truong_don_vi_id = NULL</w:t>
      </w:r>
    </w:p>
    <w:p w14:paraId="0AE39F4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truong_don_vi_id = p_cbcs_id;</w:t>
      </w:r>
    </w:p>
    <w:p w14:paraId="7555D001">
      <w:pPr>
        <w:rPr>
          <w:rFonts w:hint="default" w:ascii="Times New Roman" w:hAnsi="Times New Roman" w:cs="Times New Roman"/>
          <w:sz w:val="24"/>
          <w:szCs w:val="24"/>
          <w:lang w:val="en-US"/>
        </w:rPr>
      </w:pPr>
    </w:p>
    <w:p w14:paraId="36A96D1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[4] Ghi BIEN_DONG -&gt; TRG_BIEN_DONG_TRANG_THAI tu cap nhat trang_thai CBCS</w:t>
      </w:r>
    </w:p>
    <w:p w14:paraId="475F97B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v_bd_id := SEQ_BIEN_DONG.NEXTVAL;</w:t>
      </w:r>
    </w:p>
    <w:p w14:paraId="724D07D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INSERT INTO BIEN_DONG (</w:t>
      </w:r>
    </w:p>
    <w:p w14:paraId="39550C5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bien_dong_id, cbcs_id, loai_bien_dong, ngay_bien_dong,</w:t>
      </w:r>
    </w:p>
    <w:p w14:paraId="30AC9FA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ly_do, nguoi_ky_id, ngay_tao</w:t>
      </w:r>
    </w:p>
    <w:p w14:paraId="0EBFDD9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VALUES (</w:t>
      </w:r>
    </w:p>
    <w:p w14:paraId="49D34B1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v_bd_id, p_cbcs_id, p_loai, p_ngay_xuat_ngu,</w:t>
      </w:r>
    </w:p>
    <w:p w14:paraId="6C30FCFB">
      <w:pPr>
        <w:rPr>
          <w:rFonts w:hint="default" w:ascii="Times New Roman" w:hAnsi="Times New Roman" w:cs="Times New Roman"/>
          <w:sz w:val="24"/>
          <w:szCs w:val="24"/>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4"/>
          <w:szCs w:val="24"/>
          <w:lang w:val="en-US"/>
        </w:rPr>
        <w:t xml:space="preserve">      p_ly_do, p_nguoi_ky_id, SYSDATE</w:t>
      </w:r>
    </w:p>
    <w:p w14:paraId="72BDA9E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F7EC8FC">
      <w:pPr>
        <w:rPr>
          <w:rFonts w:hint="default" w:ascii="Times New Roman" w:hAnsi="Times New Roman" w:cs="Times New Roman"/>
          <w:sz w:val="24"/>
          <w:szCs w:val="24"/>
          <w:lang w:val="en-US"/>
        </w:rPr>
      </w:pPr>
    </w:p>
    <w:p w14:paraId="627E53C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COMMIT;</w:t>
      </w:r>
    </w:p>
    <w:p w14:paraId="6F7122D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DBMS_OUTPUT.PUT_LINE('SP_XUAT_NGU OK: cbcs_id=' || p_cbcs_id || ' | ' || p_loai);</w:t>
      </w:r>
    </w:p>
    <w:p w14:paraId="56533D9F">
      <w:pPr>
        <w:rPr>
          <w:rFonts w:hint="default" w:ascii="Times New Roman" w:hAnsi="Times New Roman" w:cs="Times New Roman"/>
          <w:sz w:val="24"/>
          <w:szCs w:val="24"/>
          <w:lang w:val="en-US"/>
        </w:rPr>
      </w:pPr>
    </w:p>
    <w:p w14:paraId="5DB16A7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EXCEPTION</w:t>
      </w:r>
    </w:p>
    <w:p w14:paraId="1461FC5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OTHERS THEN</w:t>
      </w:r>
    </w:p>
    <w:p w14:paraId="279D018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ROLLBACK;</w:t>
      </w:r>
    </w:p>
    <w:p w14:paraId="43739D0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w:t>
      </w:r>
    </w:p>
    <w:p w14:paraId="24F8F4D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SP_XUAT_NGU;</w:t>
      </w:r>
    </w:p>
    <w:p w14:paraId="7324F838">
      <w:pPr>
        <w:rPr>
          <w:rFonts w:hint="default" w:ascii="Times New Roman" w:hAnsi="Times New Roman" w:cs="Times New Roman"/>
          <w:sz w:val="28"/>
          <w:szCs w:val="28"/>
          <w:lang w:val="en-US"/>
        </w:rPr>
      </w:pPr>
    </w:p>
    <w:p w14:paraId="0CFC85EE">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Mô tả bài toán : </w:t>
      </w:r>
      <w:r>
        <w:rPr>
          <w:rFonts w:hint="default" w:ascii="Times New Roman" w:hAnsi="Times New Roman" w:eastAsia="SimSun" w:cs="Times New Roman"/>
          <w:sz w:val="28"/>
          <w:szCs w:val="28"/>
        </w:rPr>
        <w:t xml:space="preserve">Giống như ở thủ tục Điều động, bạn không quên việc tước quyền chỉ huy của người sắp ra quân. Việc gán thẳng về </w:t>
      </w:r>
      <w:r>
        <w:rPr>
          <w:rStyle w:val="10"/>
          <w:rFonts w:hint="default" w:ascii="Times New Roman" w:hAnsi="Times New Roman" w:eastAsia="SimSun" w:cs="Times New Roman"/>
          <w:sz w:val="28"/>
          <w:szCs w:val="28"/>
        </w:rPr>
        <w:t>NULL</w:t>
      </w:r>
      <w:r>
        <w:rPr>
          <w:rFonts w:hint="default" w:ascii="Times New Roman" w:hAnsi="Times New Roman" w:eastAsia="SimSun" w:cs="Times New Roman"/>
          <w:sz w:val="28"/>
          <w:szCs w:val="28"/>
        </w:rPr>
        <w:t xml:space="preserve"> giúp hệ thống ngay lập tức đưa đơn vị này vào danh sách "Khuyết cán bộ chỉ huy" để cấp trên có phương án bổ sung nhân sự.</w:t>
      </w:r>
    </w:p>
    <w:p w14:paraId="1591A703">
      <w:pPr>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Thực thi bài toán : </w:t>
      </w:r>
      <w:r>
        <w:rPr>
          <w:rFonts w:hint="default" w:ascii="Times New Roman" w:hAnsi="Times New Roman" w:eastAsia="SimSun" w:cs="Times New Roman"/>
          <w:sz w:val="28"/>
          <w:szCs w:val="28"/>
        </w:rPr>
        <w:t>Bẫy lỗi Trạng thái (Cố tình cho một người ra quân 2 lần)</w:t>
      </w:r>
    </w:p>
    <w:p w14:paraId="687FCF3F">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BEGIN</w:t>
      </w:r>
    </w:p>
    <w:p w14:paraId="20B3E287">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Chạy lại đúng lệnh ở Kịch bản 1</w:t>
      </w:r>
    </w:p>
    <w:p w14:paraId="6C35A632">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SP_XUAT_NGU(p_cbcs_id =&gt; 10, p_loai =&gt; 'XUAT_NGU');</w:t>
      </w:r>
    </w:p>
    <w:p w14:paraId="6F036584">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END;</w:t>
      </w:r>
    </w:p>
    <w:p w14:paraId="0D8662E7">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41D96739">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Kết quả mong đợi: Văng lỗi ORA-20311: CBCS khong o trang thai DANG_CONG_TAC. Trang thai hien tai: XUAT_NGU</w:t>
      </w:r>
    </w:p>
    <w:p w14:paraId="007E2CAD">
      <w:p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w:drawing>
          <wp:inline distT="0" distB="0" distL="114300" distR="114300">
            <wp:extent cx="5271135" cy="2695575"/>
            <wp:effectExtent l="0" t="0" r="1905" b="1905"/>
            <wp:docPr id="8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62"/>
                    <pic:cNvPicPr>
                      <a:picLocks noChangeAspect="1"/>
                    </pic:cNvPicPr>
                  </pic:nvPicPr>
                  <pic:blipFill>
                    <a:blip r:embed="rId51"/>
                    <a:stretch>
                      <a:fillRect/>
                    </a:stretch>
                  </pic:blipFill>
                  <pic:spPr>
                    <a:xfrm>
                      <a:off x="0" y="0"/>
                      <a:ext cx="5271135" cy="2695575"/>
                    </a:xfrm>
                    <a:prstGeom prst="rect">
                      <a:avLst/>
                    </a:prstGeom>
                    <a:noFill/>
                    <a:ln>
                      <a:noFill/>
                    </a:ln>
                  </pic:spPr>
                </pic:pic>
              </a:graphicData>
            </a:graphic>
          </wp:inline>
        </w:drawing>
      </w:r>
    </w:p>
    <w:p w14:paraId="0C581F55">
      <w:pPr>
        <w:pStyle w:val="3"/>
        <w:bidi w:val="0"/>
        <w:rPr>
          <w:rFonts w:hint="default" w:ascii="Times New Roman" w:hAnsi="Times New Roman" w:cs="Times New Roman"/>
          <w:sz w:val="28"/>
          <w:szCs w:val="28"/>
          <w:lang w:val="en-US"/>
        </w:rPr>
      </w:pPr>
      <w:bookmarkStart w:id="87" w:name="_Toc9800"/>
      <w:r>
        <w:rPr>
          <w:rFonts w:hint="default" w:ascii="Times New Roman" w:hAnsi="Times New Roman" w:cs="Times New Roman"/>
          <w:sz w:val="28"/>
          <w:szCs w:val="28"/>
          <w:lang w:val="en-US"/>
        </w:rPr>
        <w:t>4.8 Xây dựng trình kích hoạt (Script trigger)</w:t>
      </w:r>
      <w:bookmarkEnd w:id="87"/>
    </w:p>
    <w:p w14:paraId="39815CDB">
      <w:pPr>
        <w:pStyle w:val="4"/>
        <w:bidi w:val="0"/>
        <w:rPr>
          <w:rFonts w:hint="default" w:ascii="Times New Roman" w:hAnsi="Times New Roman" w:cs="Times New Roman"/>
          <w:sz w:val="28"/>
          <w:szCs w:val="28"/>
          <w:lang w:val="en-US"/>
        </w:rPr>
      </w:pPr>
      <w:bookmarkStart w:id="88" w:name="_Toc16621"/>
      <w:r>
        <w:rPr>
          <w:rFonts w:hint="default" w:ascii="Times New Roman" w:hAnsi="Times New Roman" w:cs="Times New Roman"/>
          <w:sz w:val="28"/>
          <w:szCs w:val="28"/>
          <w:lang w:val="en-US"/>
        </w:rPr>
        <w:t>4.8.1 Khóa bảng lương</w:t>
      </w:r>
      <w:bookmarkEnd w:id="88"/>
    </w:p>
    <w:p w14:paraId="558BA20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TRIGGER TRG_BANG_LUONG_LOCK</w:t>
      </w:r>
    </w:p>
    <w:p w14:paraId="4A0A5DE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BEFORE UPDATE OR DELETE ON BANG_LUONG</w:t>
      </w:r>
    </w:p>
    <w:p w14:paraId="08245E5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EACH ROW</w:t>
      </w:r>
    </w:p>
    <w:p w14:paraId="62F086F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DECLARE</w:t>
      </w:r>
    </w:p>
    <w:p w14:paraId="2689B99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v_locked NUMBER;</w:t>
      </w:r>
    </w:p>
    <w:p w14:paraId="426EBF2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16B1179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 INTO v_locked</w:t>
      </w:r>
    </w:p>
    <w:p w14:paraId="3C2B62F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BANG_LUONG_CHOT</w:t>
      </w:r>
    </w:p>
    <w:p w14:paraId="7D1D920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thang     = :OLD.thang</w:t>
      </w:r>
    </w:p>
    <w:p w14:paraId="2724230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nam       = :OLD.nam</w:t>
      </w:r>
    </w:p>
    <w:p w14:paraId="00BE799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is_locked = 1</w:t>
      </w:r>
    </w:p>
    <w:p w14:paraId="7EB0E02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(don_vi_id IS NULL</w:t>
      </w:r>
    </w:p>
    <w:p w14:paraId="7D84351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OR don_vi_id = (</w:t>
      </w:r>
    </w:p>
    <w:p w14:paraId="7DEAA64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don_vi_id FROM CAN_BO_CHIEN_SI</w:t>
      </w:r>
    </w:p>
    <w:p w14:paraId="5A6DA06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:OLD.cbcs_id</w:t>
      </w:r>
    </w:p>
    <w:p w14:paraId="739DB1C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03C89F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v_locked &gt; 0 THEN</w:t>
      </w:r>
    </w:p>
    <w:p w14:paraId="213E4D7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RAISE_APPLICATION_ERROR(-20500,</w:t>
      </w:r>
    </w:p>
    <w:p w14:paraId="3C725BD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'Bang luong thang ' || :OLD.thang || '/' || :OLD.nam ||</w:t>
      </w:r>
    </w:p>
    <w:p w14:paraId="2E3A9F8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da duoc chot. Khong the sua hoac xoa.');</w:t>
      </w:r>
    </w:p>
    <w:p w14:paraId="0EB0381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125F7A1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TRG_BANG_LUONG_LOCK;</w:t>
      </w:r>
    </w:p>
    <w:p w14:paraId="1C845230">
      <w:pPr>
        <w:rPr>
          <w:rFonts w:hint="default" w:ascii="Times New Roman" w:hAnsi="Times New Roman" w:cs="Times New Roman"/>
          <w:sz w:val="24"/>
          <w:szCs w:val="24"/>
          <w:lang w:val="en-US"/>
        </w:rPr>
      </w:pPr>
    </w:p>
    <w:p w14:paraId="28B4D85C">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Mô tả bài toán : </w:t>
      </w:r>
      <w:r>
        <w:rPr>
          <w:rFonts w:hint="default" w:ascii="Times New Roman" w:hAnsi="Times New Roman" w:eastAsia="SimSun" w:cs="Times New Roman"/>
          <w:sz w:val="28"/>
          <w:szCs w:val="28"/>
        </w:rPr>
        <w:t xml:space="preserve">Bằng việc sử dụng mức độ </w:t>
      </w:r>
      <w:r>
        <w:rPr>
          <w:rStyle w:val="10"/>
          <w:rFonts w:hint="default" w:ascii="Times New Roman" w:hAnsi="Times New Roman" w:eastAsia="SimSun" w:cs="Times New Roman"/>
          <w:sz w:val="28"/>
          <w:szCs w:val="28"/>
        </w:rPr>
        <w:t>FOR EACH ROW</w:t>
      </w:r>
      <w:r>
        <w:rPr>
          <w:rFonts w:hint="default" w:ascii="Times New Roman" w:hAnsi="Times New Roman" w:eastAsia="SimSun" w:cs="Times New Roman"/>
          <w:sz w:val="28"/>
          <w:szCs w:val="28"/>
        </w:rPr>
        <w:t xml:space="preserve">, Trigger này giám sát từng dòng dữ liệu một. Ngay cả khi Quản trị viên (DBA) mở tool lên và gõ lệnh </w:t>
      </w:r>
      <w:r>
        <w:rPr>
          <w:rStyle w:val="10"/>
          <w:rFonts w:hint="default" w:ascii="Times New Roman" w:hAnsi="Times New Roman" w:eastAsia="SimSun" w:cs="Times New Roman"/>
          <w:sz w:val="28"/>
          <w:szCs w:val="28"/>
        </w:rPr>
        <w:t>UPDATE BANG_LUONG SET tong_luong = 99999</w:t>
      </w:r>
      <w:r>
        <w:rPr>
          <w:rFonts w:hint="default" w:ascii="Times New Roman" w:hAnsi="Times New Roman" w:eastAsia="SimSun" w:cs="Times New Roman"/>
          <w:sz w:val="28"/>
          <w:szCs w:val="28"/>
        </w:rPr>
        <w:t xml:space="preserve"> một cách thủ công, Trigger vẫn sẽ bắt sống và ném lỗi </w:t>
      </w:r>
      <w:r>
        <w:rPr>
          <w:rStyle w:val="10"/>
          <w:rFonts w:hint="default" w:ascii="Times New Roman" w:hAnsi="Times New Roman" w:eastAsia="SimSun" w:cs="Times New Roman"/>
          <w:sz w:val="28"/>
          <w:szCs w:val="28"/>
        </w:rPr>
        <w:t>-20500</w:t>
      </w:r>
      <w:r>
        <w:rPr>
          <w:rFonts w:hint="default" w:ascii="Times New Roman" w:hAnsi="Times New Roman" w:eastAsia="SimSun" w:cs="Times New Roman"/>
          <w:sz w:val="28"/>
          <w:szCs w:val="28"/>
        </w:rPr>
        <w:t xml:space="preserve">, đảm bảo bảng lương đã chốt là </w:t>
      </w:r>
      <w:r>
        <w:rPr>
          <w:rFonts w:hint="default" w:ascii="Times New Roman" w:hAnsi="Times New Roman" w:eastAsia="SimSun" w:cs="Times New Roman"/>
          <w:b w:val="0"/>
          <w:bCs w:val="0"/>
          <w:sz w:val="28"/>
          <w:szCs w:val="28"/>
        </w:rPr>
        <w:t>bất khả xâm phạm (Immutable).</w:t>
      </w:r>
      <w:r>
        <w:rPr>
          <w:rFonts w:hint="default" w:ascii="Times New Roman" w:hAnsi="Times New Roman" w:eastAsia="SimSun" w:cs="Times New Roman"/>
          <w:sz w:val="28"/>
          <w:szCs w:val="28"/>
        </w:rPr>
        <w:t xml:space="preserve">Đoạn code </w:t>
      </w:r>
      <w:r>
        <w:rPr>
          <w:rStyle w:val="10"/>
          <w:rFonts w:hint="default" w:ascii="Times New Roman" w:hAnsi="Times New Roman" w:eastAsia="SimSun" w:cs="Times New Roman"/>
          <w:sz w:val="28"/>
          <w:szCs w:val="28"/>
        </w:rPr>
        <w:t>(don_vi_id IS NULL OR don_vi_id = ...)</w:t>
      </w:r>
      <w:r>
        <w:rPr>
          <w:rFonts w:hint="default" w:ascii="Times New Roman" w:hAnsi="Times New Roman" w:eastAsia="SimSun" w:cs="Times New Roman"/>
          <w:sz w:val="28"/>
          <w:szCs w:val="28"/>
        </w:rPr>
        <w:t xml:space="preserve"> đồng bộ hoàn hảo với Procedure </w:t>
      </w:r>
      <w:r>
        <w:rPr>
          <w:rStyle w:val="10"/>
          <w:rFonts w:hint="default" w:ascii="Times New Roman" w:hAnsi="Times New Roman" w:eastAsia="SimSun" w:cs="Times New Roman"/>
          <w:sz w:val="28"/>
          <w:szCs w:val="28"/>
        </w:rPr>
        <w:t>SP_CHOT_LUONG</w:t>
      </w:r>
      <w:r>
        <w:rPr>
          <w:rFonts w:hint="default" w:ascii="Times New Roman" w:hAnsi="Times New Roman" w:eastAsia="SimSun" w:cs="Times New Roman"/>
          <w:sz w:val="28"/>
          <w:szCs w:val="28"/>
        </w:rPr>
        <w:t>. Nó đủ thông minh để biết rằng: Nếu Tiểu đoàn 1 đã chốt lương, thì khóa dữ liệu lính Tiểu đoàn 1, còn lính Tiểu đoàn 2 vẫn được phép sửa bình thường.</w:t>
      </w:r>
    </w:p>
    <w:p w14:paraId="54A3C818">
      <w:pPr>
        <w:rPr>
          <w:rFonts w:hint="default" w:ascii="Times New Roman" w:hAnsi="Times New Roman" w:eastAsia="SimSun" w:cs="Times New Roman"/>
          <w:sz w:val="28"/>
          <w:szCs w:val="28"/>
        </w:rPr>
      </w:pPr>
      <w:r>
        <w:rPr>
          <w:rFonts w:hint="default" w:ascii="Times New Roman" w:hAnsi="Times New Roman" w:cs="Times New Roman"/>
          <w:b/>
          <w:bCs/>
          <w:sz w:val="28"/>
          <w:szCs w:val="28"/>
          <w:lang w:val="en-US"/>
        </w:rPr>
        <w:t xml:space="preserve">Thực thi bài toán : </w:t>
      </w:r>
      <w:r>
        <w:rPr>
          <w:rFonts w:hint="default" w:ascii="Times New Roman" w:hAnsi="Times New Roman" w:eastAsia="SimSun" w:cs="Times New Roman"/>
          <w:sz w:val="28"/>
          <w:szCs w:val="28"/>
        </w:rPr>
        <w:t>Cố tình UPDATE sửa tiền (Hành vi gian lận)</w:t>
      </w:r>
    </w:p>
    <w:p w14:paraId="54E46259">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71135" cy="3146425"/>
            <wp:effectExtent l="0" t="0" r="1905" b="8255"/>
            <wp:docPr id="8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63"/>
                    <pic:cNvPicPr>
                      <a:picLocks noChangeAspect="1"/>
                    </pic:cNvPicPr>
                  </pic:nvPicPr>
                  <pic:blipFill>
                    <a:blip r:embed="rId52"/>
                    <a:stretch>
                      <a:fillRect/>
                    </a:stretch>
                  </pic:blipFill>
                  <pic:spPr>
                    <a:xfrm>
                      <a:off x="0" y="0"/>
                      <a:ext cx="5271135" cy="3146425"/>
                    </a:xfrm>
                    <a:prstGeom prst="rect">
                      <a:avLst/>
                    </a:prstGeom>
                    <a:noFill/>
                    <a:ln>
                      <a:noFill/>
                    </a:ln>
                  </pic:spPr>
                </pic:pic>
              </a:graphicData>
            </a:graphic>
          </wp:inline>
        </w:drawing>
      </w:r>
    </w:p>
    <w:p w14:paraId="7C19D999">
      <w:pPr>
        <w:pStyle w:val="4"/>
        <w:bidi w:val="0"/>
        <w:rPr>
          <w:rFonts w:hint="default" w:ascii="Times New Roman" w:hAnsi="Times New Roman" w:cs="Times New Roman"/>
          <w:sz w:val="28"/>
          <w:szCs w:val="28"/>
          <w:lang w:val="en-US"/>
        </w:rPr>
      </w:pPr>
      <w:bookmarkStart w:id="89" w:name="_Toc29976"/>
      <w:r>
        <w:rPr>
          <w:rFonts w:hint="default" w:ascii="Times New Roman" w:hAnsi="Times New Roman" w:cs="Times New Roman"/>
          <w:sz w:val="28"/>
          <w:szCs w:val="28"/>
          <w:lang w:val="en-US"/>
        </w:rPr>
        <w:t>4.8.2 Bảng lương không xóa</w:t>
      </w:r>
      <w:bookmarkEnd w:id="89"/>
    </w:p>
    <w:p w14:paraId="5D75D06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TRIGGER TRG_BANG_LUONG_NO_DEL</w:t>
      </w:r>
    </w:p>
    <w:p w14:paraId="4AC06A1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BEFORE DELETE ON BANG_LUONG</w:t>
      </w:r>
    </w:p>
    <w:p w14:paraId="2F37550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EACH ROW</w:t>
      </w:r>
    </w:p>
    <w:p w14:paraId="5B1EBEF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01BFDB3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RAISE_APPLICATION_ERROR(-20210,</w:t>
      </w:r>
    </w:p>
    <w:p w14:paraId="3DFB072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'Khong the xoa ban ghi luong!' || CHR(10) ||</w:t>
      </w:r>
    </w:p>
    <w:p w14:paraId="082A2CE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'CBCS: ' || :OLD.cbcs_id ||</w:t>
      </w:r>
    </w:p>
    <w:p w14:paraId="499480F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 Thang/Nam: ' || TO_CHAR(:OLD.thang,'FM00') || '/' || :OLD.nam ||</w:t>
      </w:r>
    </w:p>
    <w:p w14:paraId="261CC22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 Tong luong: ' || TO_CHAR(:OLD.tong_luong, 'FM999,999,999') || ' dong' || CHR(10) ||</w:t>
      </w:r>
    </w:p>
    <w:p w14:paraId="3530F79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'Bang luong la tai lieu ke toan bat bien theo quy dinh tai chinh.' || CHR(10) ||</w:t>
      </w:r>
    </w:p>
    <w:p w14:paraId="600DFC5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'=&gt; Goi y: UPDATE ghi_chu = ''Dinh chinh: ...'' de ghi nhan sai sot.');</w:t>
      </w:r>
    </w:p>
    <w:p w14:paraId="4CD8895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TRG_BANG_LUONG_NO_DEL;</w:t>
      </w:r>
    </w:p>
    <w:p w14:paraId="183980C4">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Mô tả bài toán : </w:t>
      </w:r>
      <w:r>
        <w:rPr>
          <w:rFonts w:hint="default" w:ascii="Times New Roman" w:hAnsi="Times New Roman" w:eastAsia="SimSun" w:cs="Times New Roman"/>
          <w:sz w:val="28"/>
          <w:szCs w:val="28"/>
        </w:rPr>
        <w:t xml:space="preserve">Trigger này không cần điều kiện </w:t>
      </w:r>
      <w:r>
        <w:rPr>
          <w:rStyle w:val="10"/>
          <w:rFonts w:hint="default" w:ascii="Times New Roman" w:hAnsi="Times New Roman" w:eastAsia="SimSun" w:cs="Times New Roman"/>
          <w:sz w:val="28"/>
          <w:szCs w:val="28"/>
        </w:rPr>
        <w:t>IF</w:t>
      </w:r>
      <w:r>
        <w:rPr>
          <w:rFonts w:hint="default" w:ascii="Times New Roman" w:hAnsi="Times New Roman" w:eastAsia="SimSun" w:cs="Times New Roman"/>
          <w:sz w:val="28"/>
          <w:szCs w:val="28"/>
        </w:rPr>
        <w:t xml:space="preserve">. Bất kỳ lệnh </w:t>
      </w:r>
      <w:r>
        <w:rPr>
          <w:rStyle w:val="10"/>
          <w:rFonts w:hint="default" w:ascii="Times New Roman" w:hAnsi="Times New Roman" w:eastAsia="SimSun" w:cs="Times New Roman"/>
          <w:sz w:val="28"/>
          <w:szCs w:val="28"/>
        </w:rPr>
        <w:t>DELETE</w:t>
      </w:r>
      <w:r>
        <w:rPr>
          <w:rFonts w:hint="default" w:ascii="Times New Roman" w:hAnsi="Times New Roman" w:eastAsia="SimSun" w:cs="Times New Roman"/>
          <w:sz w:val="28"/>
          <w:szCs w:val="28"/>
        </w:rPr>
        <w:t xml:space="preserve"> nào chạm vào bảng </w:t>
      </w:r>
      <w:r>
        <w:rPr>
          <w:rStyle w:val="10"/>
          <w:rFonts w:hint="default" w:ascii="Times New Roman" w:hAnsi="Times New Roman" w:eastAsia="SimSun" w:cs="Times New Roman"/>
          <w:sz w:val="28"/>
          <w:szCs w:val="28"/>
        </w:rPr>
        <w:t>BANG_LUONG</w:t>
      </w:r>
      <w:r>
        <w:rPr>
          <w:rFonts w:hint="default" w:ascii="Times New Roman" w:hAnsi="Times New Roman" w:eastAsia="SimSun" w:cs="Times New Roman"/>
          <w:sz w:val="28"/>
          <w:szCs w:val="28"/>
        </w:rPr>
        <w:t xml:space="preserve"> đều bị chém rụng. Ngay cả khi người thao tác là Quản trị viên cơ sở dữ liệu (DBA) có đặc quyền tối cao gõ lệnh </w:t>
      </w:r>
      <w:r>
        <w:rPr>
          <w:rStyle w:val="10"/>
          <w:rFonts w:hint="default" w:ascii="Times New Roman" w:hAnsi="Times New Roman" w:eastAsia="SimSun" w:cs="Times New Roman"/>
          <w:sz w:val="28"/>
          <w:szCs w:val="28"/>
        </w:rPr>
        <w:t>DELETE FROM BANG_LUONG;</w:t>
      </w:r>
      <w:r>
        <w:rPr>
          <w:rFonts w:hint="default" w:ascii="Times New Roman" w:hAnsi="Times New Roman" w:eastAsia="SimSun" w:cs="Times New Roman"/>
          <w:sz w:val="28"/>
          <w:szCs w:val="28"/>
        </w:rPr>
        <w:t>, hệ thống vẫn sẽ từ chối bảo vệ toàn bộ dữ liệu.</w:t>
      </w:r>
    </w:p>
    <w:p w14:paraId="49CAE6B1">
      <w:pPr>
        <w:rPr>
          <w:rFonts w:hint="default" w:ascii="Times New Roman" w:hAnsi="Times New Roman" w:eastAsia="SimSun" w:cs="Times New Roman"/>
          <w:sz w:val="28"/>
          <w:szCs w:val="28"/>
        </w:rPr>
      </w:pPr>
      <w:r>
        <w:rPr>
          <w:rFonts w:hint="default" w:ascii="Times New Roman" w:hAnsi="Times New Roman" w:cs="Times New Roman"/>
          <w:b/>
          <w:bCs/>
          <w:sz w:val="28"/>
          <w:szCs w:val="28"/>
          <w:lang w:val="en-US"/>
        </w:rPr>
        <w:t xml:space="preserve">Thực thi bài toán : </w:t>
      </w:r>
      <w:r>
        <w:rPr>
          <w:rFonts w:hint="default" w:ascii="Times New Roman" w:hAnsi="Times New Roman" w:eastAsia="SimSun" w:cs="Times New Roman"/>
          <w:sz w:val="28"/>
          <w:szCs w:val="28"/>
        </w:rPr>
        <w:t>Cố tình xóa một bản ghi lương bất kỳ</w:t>
      </w:r>
    </w:p>
    <w:p w14:paraId="72775EBA">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70500" cy="4037965"/>
            <wp:effectExtent l="0" t="0" r="2540" b="635"/>
            <wp:docPr id="8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64"/>
                    <pic:cNvPicPr>
                      <a:picLocks noChangeAspect="1"/>
                    </pic:cNvPicPr>
                  </pic:nvPicPr>
                  <pic:blipFill>
                    <a:blip r:embed="rId53"/>
                    <a:stretch>
                      <a:fillRect/>
                    </a:stretch>
                  </pic:blipFill>
                  <pic:spPr>
                    <a:xfrm>
                      <a:off x="0" y="0"/>
                      <a:ext cx="5270500" cy="4037965"/>
                    </a:xfrm>
                    <a:prstGeom prst="rect">
                      <a:avLst/>
                    </a:prstGeom>
                    <a:noFill/>
                    <a:ln>
                      <a:noFill/>
                    </a:ln>
                  </pic:spPr>
                </pic:pic>
              </a:graphicData>
            </a:graphic>
          </wp:inline>
        </w:drawing>
      </w:r>
    </w:p>
    <w:p w14:paraId="1F0E89BD">
      <w:pPr>
        <w:pStyle w:val="4"/>
        <w:bidi w:val="0"/>
        <w:rPr>
          <w:rFonts w:hint="default" w:ascii="Times New Roman" w:hAnsi="Times New Roman" w:cs="Times New Roman"/>
          <w:sz w:val="28"/>
          <w:szCs w:val="28"/>
          <w:lang w:val="en-US"/>
        </w:rPr>
      </w:pPr>
      <w:bookmarkStart w:id="90" w:name="_Toc26102"/>
      <w:r>
        <w:rPr>
          <w:rFonts w:hint="default" w:ascii="Times New Roman" w:hAnsi="Times New Roman" w:cs="Times New Roman"/>
          <w:sz w:val="28"/>
          <w:szCs w:val="28"/>
          <w:lang w:val="en-US"/>
        </w:rPr>
        <w:t>4.8.3 Biến động không xóa</w:t>
      </w:r>
      <w:bookmarkEnd w:id="90"/>
    </w:p>
    <w:p w14:paraId="1150D00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or replace NONEDITIONABLE TRIGGER TRG_BIEN_DONG_NO_DEL</w:t>
      </w:r>
    </w:p>
    <w:p w14:paraId="78934DE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BEFORE DELETE ON BIEN_DONG</w:t>
      </w:r>
    </w:p>
    <w:p w14:paraId="16865BB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FOR EACH ROW</w:t>
      </w:r>
    </w:p>
    <w:p w14:paraId="43725DE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DECLARE</w:t>
      </w:r>
    </w:p>
    <w:p w14:paraId="7743DF9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v_ten_ky    NVARCHAR2(200);</w:t>
      </w:r>
    </w:p>
    <w:p w14:paraId="192B659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BEGIN</w:t>
      </w:r>
    </w:p>
    <w:p w14:paraId="7306AE6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Chi chan xoa khi bien dong DA duoc ky duyet</w:t>
      </w:r>
    </w:p>
    <w:p w14:paraId="0C927DB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IF :OLD.nguoi_ky_id IS NOT NULL THEN</w:t>
      </w:r>
    </w:p>
    <w:p w14:paraId="2552E14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BEGIN</w:t>
      </w:r>
    </w:p>
    <w:p w14:paraId="13C4E26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SELECT ho_ten</w:t>
      </w:r>
    </w:p>
    <w:p w14:paraId="16305DC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INTO   v_ten_ky</w:t>
      </w:r>
    </w:p>
    <w:p w14:paraId="7AB457D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FROM   CAN_BO_CHIEN_SI</w:t>
      </w:r>
    </w:p>
    <w:p w14:paraId="3F64E1E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WHERE  cbcs_id = :OLD.nguoi_ky_id;</w:t>
      </w:r>
    </w:p>
    <w:p w14:paraId="224E260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EXCEPTION</w:t>
      </w:r>
    </w:p>
    <w:p w14:paraId="3248A31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WHEN NO_DATA_FOUND THEN v_ten_ky := 'ID=' || :OLD.nguoi_ky_id;</w:t>
      </w:r>
    </w:p>
    <w:p w14:paraId="34CEBCA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END;</w:t>
      </w:r>
    </w:p>
    <w:p w14:paraId="2ABDF1AE">
      <w:pPr>
        <w:rPr>
          <w:rFonts w:hint="default" w:ascii="Times New Roman" w:hAnsi="Times New Roman" w:cs="Times New Roman"/>
          <w:sz w:val="28"/>
          <w:szCs w:val="28"/>
          <w:lang w:val="en-US"/>
        </w:rPr>
      </w:pPr>
    </w:p>
    <w:p w14:paraId="77106D0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RAISE_APPLICATION_ERROR(-20220,</w:t>
      </w:r>
    </w:p>
    <w:p w14:paraId="6127A81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'Khong the xoa bien dong da duoc ky duyet!' || CHR(10) ||</w:t>
      </w:r>
    </w:p>
    <w:p w14:paraId="4C41EF3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'Loai bien dong  : ' || :OLD.loai_bien_dong || CHR(10) ||</w:t>
      </w:r>
    </w:p>
    <w:p w14:paraId="2AD6329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'Ngay bien dong  : ' || TO_CHAR(:OLD.ngay_bien_dong, 'DD/MM/YYYY') || CHR(10) ||</w:t>
      </w:r>
    </w:p>
    <w:p w14:paraId="302B569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'Nguoi ky duyet  : ' || v_ten_ky || CHR(10) ||</w:t>
      </w:r>
    </w:p>
    <w:p w14:paraId="6EE08B6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'Bien dong da ky la quyet dinh hanh chinh co hieu luc phap ly.' || CHR(10) ||</w:t>
      </w:r>
    </w:p>
    <w:p w14:paraId="5619CA0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'=&gt; Neu sai: Lien he cap tren de phat hanh quyet dinh dinh chinh.');</w:t>
      </w:r>
    </w:p>
    <w:p w14:paraId="5A74261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END IF;</w:t>
      </w:r>
    </w:p>
    <w:p w14:paraId="3CA6A65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Khong ky (IS NULL): cho phep xoa (ban nhap)</w:t>
      </w:r>
    </w:p>
    <w:p w14:paraId="59DC4C14">
      <w:pPr>
        <w:rPr>
          <w:rFonts w:hint="default" w:ascii="Times New Roman" w:hAnsi="Times New Roman" w:cs="Times New Roman"/>
          <w:sz w:val="28"/>
          <w:szCs w:val="28"/>
          <w:lang w:val="en-US"/>
        </w:rPr>
      </w:pPr>
    </w:p>
    <w:p w14:paraId="6C094E2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END TRG_BIEN_DONG_NO_DEL;</w:t>
      </w:r>
    </w:p>
    <w:p w14:paraId="19D630B0">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Mô tả bài toán : </w:t>
      </w:r>
      <w:r>
        <w:rPr>
          <w:rFonts w:hint="default" w:ascii="Times New Roman" w:hAnsi="Times New Roman" w:eastAsia="SimSun" w:cs="Times New Roman"/>
          <w:sz w:val="28"/>
          <w:szCs w:val="28"/>
        </w:rPr>
        <w:t xml:space="preserve">Khối </w:t>
      </w:r>
      <w:r>
        <w:rPr>
          <w:rStyle w:val="10"/>
          <w:rFonts w:hint="default" w:ascii="Times New Roman" w:hAnsi="Times New Roman" w:eastAsia="SimSun" w:cs="Times New Roman"/>
          <w:sz w:val="28"/>
          <w:szCs w:val="28"/>
        </w:rPr>
        <w:t>BEGIN ... EXCEPTION WHEN NO_DATA_FOUND</w:t>
      </w:r>
      <w:r>
        <w:rPr>
          <w:rFonts w:hint="default" w:ascii="Times New Roman" w:hAnsi="Times New Roman" w:eastAsia="SimSun" w:cs="Times New Roman"/>
          <w:sz w:val="28"/>
          <w:szCs w:val="28"/>
        </w:rPr>
        <w:t xml:space="preserve"> nằm ngay bên trong Trigger là một pha xử lý cực kỳ cẩn thận (Defensive Programming). Giả sử người ký quyết định đó bị xóa khỏi hệ thống (dù điều này khó xảy ra do đã có khóa ngoại, nhưng vẫn có rủi ro), Trigger sẽ không bị sập (crash) mà khéo léo hiển thị chuỗi fallback: </w:t>
      </w:r>
      <w:r>
        <w:rPr>
          <w:rStyle w:val="10"/>
          <w:rFonts w:hint="default" w:ascii="Times New Roman" w:hAnsi="Times New Roman" w:eastAsia="SimSun" w:cs="Times New Roman"/>
          <w:sz w:val="28"/>
          <w:szCs w:val="28"/>
        </w:rPr>
        <w:t>ID=...</w:t>
      </w:r>
      <w:r>
        <w:rPr>
          <w:rFonts w:hint="default" w:ascii="Times New Roman" w:hAnsi="Times New Roman" w:eastAsia="SimSun" w:cs="Times New Roman"/>
          <w:sz w:val="28"/>
          <w:szCs w:val="28"/>
        </w:rPr>
        <w:t xml:space="preserve">.Câu thông báo lỗi </w:t>
      </w:r>
      <w:r>
        <w:rPr>
          <w:rStyle w:val="10"/>
          <w:rFonts w:hint="default" w:ascii="Times New Roman" w:hAnsi="Times New Roman" w:eastAsia="SimSun" w:cs="Times New Roman"/>
          <w:sz w:val="28"/>
          <w:szCs w:val="28"/>
        </w:rPr>
        <w:t>-20220</w:t>
      </w:r>
      <w:r>
        <w:rPr>
          <w:rFonts w:hint="default" w:ascii="Times New Roman" w:hAnsi="Times New Roman" w:eastAsia="SimSun" w:cs="Times New Roman"/>
          <w:sz w:val="28"/>
          <w:szCs w:val="28"/>
        </w:rPr>
        <w:t xml:space="preserve"> tiếp tục phát huy phong cách hiển thị xuất sắc. Việc hướng dẫn người dùng </w:t>
      </w:r>
      <w:r>
        <w:rPr>
          <w:rFonts w:hint="default" w:ascii="Times New Roman" w:hAnsi="Times New Roman" w:eastAsia="SimSun" w:cs="Times New Roman"/>
          <w:i/>
          <w:iCs/>
          <w:sz w:val="28"/>
          <w:szCs w:val="28"/>
        </w:rPr>
        <w:t>"Lien he cap tren de phat hanh quyet dinh dinh chinh"</w:t>
      </w:r>
      <w:r>
        <w:rPr>
          <w:rFonts w:hint="default" w:ascii="Times New Roman" w:hAnsi="Times New Roman" w:eastAsia="SimSun" w:cs="Times New Roman"/>
          <w:sz w:val="28"/>
          <w:szCs w:val="28"/>
        </w:rPr>
        <w:t xml:space="preserve"> giúp họ định hướng được luồng công việc tiếp theo thay vì hoang mang đi gọi đội ngũ IT hỗ trợ.</w:t>
      </w:r>
    </w:p>
    <w:p w14:paraId="2B301604">
      <w:pPr>
        <w:rPr>
          <w:rFonts w:hint="default" w:ascii="Times New Roman" w:hAnsi="Times New Roman" w:eastAsia="SimSun" w:cs="Times New Roman"/>
          <w:sz w:val="28"/>
          <w:szCs w:val="28"/>
        </w:rPr>
      </w:pPr>
      <w:r>
        <w:rPr>
          <w:rFonts w:hint="default" w:ascii="Times New Roman" w:hAnsi="Times New Roman" w:cs="Times New Roman"/>
          <w:b/>
          <w:bCs/>
          <w:sz w:val="28"/>
          <w:szCs w:val="28"/>
          <w:lang w:val="en-US"/>
        </w:rPr>
        <w:t xml:space="preserve">Thực thi bài toán : </w:t>
      </w:r>
      <w:r>
        <w:rPr>
          <w:rFonts w:hint="default" w:ascii="Times New Roman" w:hAnsi="Times New Roman" w:eastAsia="SimSun" w:cs="Times New Roman"/>
          <w:sz w:val="28"/>
          <w:szCs w:val="28"/>
        </w:rPr>
        <w:t>Xóa một Biến động "Nháp" (Chưa có người ký)</w:t>
      </w:r>
    </w:p>
    <w:p w14:paraId="1B4E8E6F">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68595" cy="4291965"/>
            <wp:effectExtent l="0" t="0" r="4445" b="5715"/>
            <wp:docPr id="8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65"/>
                    <pic:cNvPicPr>
                      <a:picLocks noChangeAspect="1"/>
                    </pic:cNvPicPr>
                  </pic:nvPicPr>
                  <pic:blipFill>
                    <a:blip r:embed="rId54"/>
                    <a:stretch>
                      <a:fillRect/>
                    </a:stretch>
                  </pic:blipFill>
                  <pic:spPr>
                    <a:xfrm>
                      <a:off x="0" y="0"/>
                      <a:ext cx="5268595" cy="4291965"/>
                    </a:xfrm>
                    <a:prstGeom prst="rect">
                      <a:avLst/>
                    </a:prstGeom>
                    <a:noFill/>
                    <a:ln>
                      <a:noFill/>
                    </a:ln>
                  </pic:spPr>
                </pic:pic>
              </a:graphicData>
            </a:graphic>
          </wp:inline>
        </w:drawing>
      </w:r>
    </w:p>
    <w:p w14:paraId="26237498">
      <w:pPr>
        <w:pStyle w:val="4"/>
        <w:bidi w:val="0"/>
        <w:rPr>
          <w:rFonts w:hint="default" w:ascii="Times New Roman" w:hAnsi="Times New Roman" w:cs="Times New Roman"/>
          <w:sz w:val="28"/>
          <w:szCs w:val="28"/>
          <w:lang w:val="en-US"/>
        </w:rPr>
      </w:pPr>
      <w:bookmarkStart w:id="91" w:name="_Toc24109"/>
      <w:r>
        <w:rPr>
          <w:rFonts w:hint="default" w:ascii="Times New Roman" w:hAnsi="Times New Roman" w:cs="Times New Roman"/>
          <w:sz w:val="28"/>
          <w:szCs w:val="28"/>
          <w:lang w:val="en-US"/>
        </w:rPr>
        <w:t>4.8.4 Biến động trạng thái</w:t>
      </w:r>
      <w:bookmarkEnd w:id="91"/>
    </w:p>
    <w:p w14:paraId="65DDAED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TRIGGER TRG_BIEN_DONG_TRANG_THAI</w:t>
      </w:r>
    </w:p>
    <w:p w14:paraId="78B0C02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AFTER INSERT ON BIEN_DONG</w:t>
      </w:r>
    </w:p>
    <w:p w14:paraId="10481EC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EACH ROW</w:t>
      </w:r>
    </w:p>
    <w:p w14:paraId="748A31F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0AE9648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CASE :NEW.loai_bien_dong</w:t>
      </w:r>
    </w:p>
    <w:p w14:paraId="011EC8C3">
      <w:pPr>
        <w:rPr>
          <w:rFonts w:hint="default" w:ascii="Times New Roman" w:hAnsi="Times New Roman" w:cs="Times New Roman"/>
          <w:sz w:val="24"/>
          <w:szCs w:val="24"/>
          <w:lang w:val="en-US"/>
        </w:rPr>
      </w:pPr>
    </w:p>
    <w:p w14:paraId="3311F7A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'XUAT_NGU' THEN</w:t>
      </w:r>
    </w:p>
    <w:p w14:paraId="28FC7FB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 CAN_BO_CHIEN_SI</w:t>
      </w:r>
    </w:p>
    <w:p w14:paraId="52210A4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SET    trang_thai    = 'XUAT_NGU',</w:t>
      </w:r>
    </w:p>
    <w:p w14:paraId="4BBAF16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ngay_cap_nhat = SYSDATE</w:t>
      </w:r>
    </w:p>
    <w:p w14:paraId="6781ACD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:NEW.cbcs_id;</w:t>
      </w:r>
    </w:p>
    <w:p w14:paraId="647BD7F6">
      <w:pPr>
        <w:rPr>
          <w:rFonts w:hint="default" w:ascii="Times New Roman" w:hAnsi="Times New Roman" w:cs="Times New Roman"/>
          <w:sz w:val="24"/>
          <w:szCs w:val="24"/>
          <w:lang w:val="en-US"/>
        </w:rPr>
      </w:pPr>
    </w:p>
    <w:p w14:paraId="253A615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'CHUYEN_NGANH' THEN</w:t>
      </w:r>
    </w:p>
    <w:p w14:paraId="32A00A9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 CAN_BO_CHIEN_SI</w:t>
      </w:r>
    </w:p>
    <w:p w14:paraId="46B6308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SET    trang_thai    = 'CHUYEN_NGANH',</w:t>
      </w:r>
    </w:p>
    <w:p w14:paraId="5E02133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ngay_cap_nhat = SYSDATE</w:t>
      </w:r>
    </w:p>
    <w:p w14:paraId="7D98D12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:NEW.cbcs_id;</w:t>
      </w:r>
    </w:p>
    <w:p w14:paraId="556C71A6">
      <w:pPr>
        <w:rPr>
          <w:rFonts w:hint="default" w:ascii="Times New Roman" w:hAnsi="Times New Roman" w:cs="Times New Roman"/>
          <w:sz w:val="24"/>
          <w:szCs w:val="24"/>
          <w:lang w:val="en-US"/>
        </w:rPr>
      </w:pPr>
    </w:p>
    <w:p w14:paraId="4BD7C1B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'DIEU_DONG' THEN</w:t>
      </w:r>
    </w:p>
    <w:p w14:paraId="07A2B08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 CAN_BO_CHIEN_SI</w:t>
      </w:r>
    </w:p>
    <w:p w14:paraId="3054465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SET    don_vi_id     = NVL(:NEW.don_vi_moi_id, don_vi_id),</w:t>
      </w:r>
    </w:p>
    <w:p w14:paraId="46FB493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trang_thai    = 'DANG_CONG_TAC',</w:t>
      </w:r>
    </w:p>
    <w:p w14:paraId="6D91FEE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ngay_cap_nhat = SYSDATE</w:t>
      </w:r>
    </w:p>
    <w:p w14:paraId="0F6DFF6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:NEW.cbcs_id;</w:t>
      </w:r>
    </w:p>
    <w:p w14:paraId="1D25AB40">
      <w:pPr>
        <w:rPr>
          <w:rFonts w:hint="default" w:ascii="Times New Roman" w:hAnsi="Times New Roman" w:cs="Times New Roman"/>
          <w:sz w:val="24"/>
          <w:szCs w:val="24"/>
          <w:lang w:val="en-US"/>
        </w:rPr>
      </w:pPr>
    </w:p>
    <w:p w14:paraId="7670754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'CHUYEN_CONG_TAC' THEN</w:t>
      </w:r>
    </w:p>
    <w:p w14:paraId="028C677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 CAN_BO_CHIEN_SI</w:t>
      </w:r>
    </w:p>
    <w:p w14:paraId="77BB4AD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SET    don_vi_id     = NVL(:NEW.don_vi_moi_id, don_vi_id),</w:t>
      </w:r>
    </w:p>
    <w:p w14:paraId="5504424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trang_thai    = 'CHUYEN_CONG_TAC',</w:t>
      </w:r>
    </w:p>
    <w:p w14:paraId="348C279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ngay_cap_nhat = SYSDATE</w:t>
      </w:r>
    </w:p>
    <w:p w14:paraId="535C50F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:NEW.cbcs_id;</w:t>
      </w:r>
    </w:p>
    <w:p w14:paraId="32042D19">
      <w:pPr>
        <w:rPr>
          <w:rFonts w:hint="default" w:ascii="Times New Roman" w:hAnsi="Times New Roman" w:cs="Times New Roman"/>
          <w:sz w:val="24"/>
          <w:szCs w:val="24"/>
          <w:lang w:val="en-US"/>
        </w:rPr>
      </w:pPr>
    </w:p>
    <w:p w14:paraId="15FF2EF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'BO_NHIEM' THEN</w:t>
      </w:r>
    </w:p>
    <w:p w14:paraId="6C658C9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 CAN_BO_CHIEN_SI</w:t>
      </w:r>
    </w:p>
    <w:p w14:paraId="782C491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SET    chuc_vu_id    = NVL(:NEW.chuc_vu_moi_id, chuc_vu_id),</w:t>
      </w:r>
    </w:p>
    <w:p w14:paraId="519545A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ngay_cap_nhat = SYSDATE</w:t>
      </w:r>
    </w:p>
    <w:p w14:paraId="7500462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:NEW.cbcs_id;</w:t>
      </w:r>
    </w:p>
    <w:p w14:paraId="113013BC">
      <w:pPr>
        <w:rPr>
          <w:rFonts w:hint="default" w:ascii="Times New Roman" w:hAnsi="Times New Roman" w:cs="Times New Roman"/>
          <w:sz w:val="24"/>
          <w:szCs w:val="24"/>
          <w:lang w:val="en-US"/>
        </w:rPr>
      </w:pPr>
    </w:p>
    <w:p w14:paraId="5C9253D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ELSE NULL;  -- NHAP_NGU: khong can update gi them</w:t>
      </w:r>
    </w:p>
    <w:p w14:paraId="14474E2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CASE;</w:t>
      </w:r>
    </w:p>
    <w:p w14:paraId="201E38A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TRG_BIEN_DONG_TRANG_THAI;</w:t>
      </w:r>
    </w:p>
    <w:p w14:paraId="04A58714">
      <w:pPr>
        <w:rPr>
          <w:rFonts w:hint="default" w:ascii="Times New Roman" w:hAnsi="Times New Roman" w:cs="Times New Roman"/>
          <w:sz w:val="28"/>
          <w:szCs w:val="28"/>
          <w:lang w:val="en-US"/>
        </w:rPr>
      </w:pPr>
    </w:p>
    <w:p w14:paraId="2871F5A9">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Mô tả bài toán : </w:t>
      </w:r>
      <w:r>
        <w:rPr>
          <w:rFonts w:hint="default" w:ascii="Times New Roman" w:hAnsi="Times New Roman" w:eastAsia="SimSun" w:cs="Times New Roman"/>
          <w:sz w:val="28"/>
          <w:szCs w:val="28"/>
        </w:rPr>
        <w:t xml:space="preserve">Procedure chỉ làm nhiệm vụ ghi nhận sự kiện (Insert vào bảng </w:t>
      </w:r>
      <w:r>
        <w:rPr>
          <w:rStyle w:val="10"/>
          <w:rFonts w:hint="default" w:ascii="Times New Roman" w:hAnsi="Times New Roman" w:eastAsia="SimSun" w:cs="Times New Roman"/>
          <w:sz w:val="28"/>
          <w:szCs w:val="28"/>
        </w:rPr>
        <w:t>BIEN_DONG</w:t>
      </w:r>
      <w:r>
        <w:rPr>
          <w:rFonts w:hint="default" w:ascii="Times New Roman" w:hAnsi="Times New Roman" w:eastAsia="SimSun" w:cs="Times New Roman"/>
          <w:sz w:val="28"/>
          <w:szCs w:val="28"/>
        </w:rPr>
        <w:t xml:space="preserve">), còn Trigger này đóng vai trò "Lắng nghe sự kiện" (Event Listener) để tự động đồng bộ trạng thái sang bảng gốc. Khi API Axum của bạn nhận request thao tác nhân sự, nó chỉ cần ném một lệnh </w:t>
      </w:r>
      <w:r>
        <w:rPr>
          <w:rStyle w:val="10"/>
          <w:rFonts w:hint="default" w:ascii="Times New Roman" w:hAnsi="Times New Roman" w:eastAsia="SimSun" w:cs="Times New Roman"/>
          <w:sz w:val="28"/>
          <w:szCs w:val="28"/>
        </w:rPr>
        <w:t>INSERT</w:t>
      </w:r>
      <w:r>
        <w:rPr>
          <w:rFonts w:hint="default" w:ascii="Times New Roman" w:hAnsi="Times New Roman" w:eastAsia="SimSun" w:cs="Times New Roman"/>
          <w:sz w:val="28"/>
          <w:szCs w:val="28"/>
        </w:rPr>
        <w:t xml:space="preserve"> duy nhất xuống cơ sở dữ liệu là xong, mọi hiệu ứng dây chuyền đều do Oracle tự lo liệu. Kiến trúc này giữ cho Backend Rust của bạn cực kỳ "mỏng" (thin controller) và đạt hiệu năng tối đa.</w:t>
      </w:r>
    </w:p>
    <w:p w14:paraId="492CDDE0">
      <w:pPr>
        <w:rPr>
          <w:rFonts w:hint="default" w:ascii="Times New Roman" w:hAnsi="Times New Roman" w:eastAsia="SimSun" w:cs="Times New Roman"/>
          <w:sz w:val="28"/>
          <w:szCs w:val="28"/>
        </w:rPr>
      </w:pPr>
      <w:r>
        <w:rPr>
          <w:rFonts w:hint="default" w:ascii="Times New Roman" w:hAnsi="Times New Roman" w:cs="Times New Roman"/>
          <w:b/>
          <w:bCs/>
          <w:sz w:val="28"/>
          <w:szCs w:val="28"/>
          <w:lang w:val="en-US"/>
        </w:rPr>
        <w:t xml:space="preserve">Thực thi bài toán : </w:t>
      </w:r>
      <w:r>
        <w:rPr>
          <w:rFonts w:hint="default" w:ascii="Times New Roman" w:hAnsi="Times New Roman" w:eastAsia="SimSun" w:cs="Times New Roman"/>
          <w:sz w:val="28"/>
          <w:szCs w:val="28"/>
        </w:rPr>
        <w:t>Test Điều động (Cập nhật đúng Đơn vị)</w:t>
      </w:r>
    </w:p>
    <w:p w14:paraId="73BCC752">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66690" cy="3971925"/>
            <wp:effectExtent l="0" t="0" r="6350" b="5715"/>
            <wp:docPr id="9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66"/>
                    <pic:cNvPicPr>
                      <a:picLocks noChangeAspect="1"/>
                    </pic:cNvPicPr>
                  </pic:nvPicPr>
                  <pic:blipFill>
                    <a:blip r:embed="rId55"/>
                    <a:stretch>
                      <a:fillRect/>
                    </a:stretch>
                  </pic:blipFill>
                  <pic:spPr>
                    <a:xfrm>
                      <a:off x="0" y="0"/>
                      <a:ext cx="5266690" cy="3971925"/>
                    </a:xfrm>
                    <a:prstGeom prst="rect">
                      <a:avLst/>
                    </a:prstGeom>
                    <a:noFill/>
                    <a:ln>
                      <a:noFill/>
                    </a:ln>
                  </pic:spPr>
                </pic:pic>
              </a:graphicData>
            </a:graphic>
          </wp:inline>
        </w:drawing>
      </w:r>
    </w:p>
    <w:p w14:paraId="0A9E71CF">
      <w:pPr>
        <w:pStyle w:val="4"/>
        <w:bidi w:val="0"/>
        <w:rPr>
          <w:rFonts w:hint="default" w:ascii="Times New Roman" w:hAnsi="Times New Roman" w:cs="Times New Roman"/>
          <w:sz w:val="28"/>
          <w:szCs w:val="28"/>
          <w:lang w:val="en-US"/>
        </w:rPr>
      </w:pPr>
      <w:bookmarkStart w:id="92" w:name="_Toc31814"/>
      <w:r>
        <w:rPr>
          <w:rFonts w:hint="default" w:ascii="Times New Roman" w:hAnsi="Times New Roman" w:cs="Times New Roman"/>
          <w:sz w:val="28"/>
          <w:szCs w:val="28"/>
          <w:lang w:val="en-US"/>
        </w:rPr>
        <w:t>4.8.5 Biến động validate</w:t>
      </w:r>
      <w:bookmarkEnd w:id="92"/>
    </w:p>
    <w:p w14:paraId="0155C39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TRIGGER TRG_BIEN_DONG_VALIDATE</w:t>
      </w:r>
    </w:p>
    <w:p w14:paraId="0541139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BEFORE INSERT ON BIEN_DONG</w:t>
      </w:r>
    </w:p>
    <w:p w14:paraId="0727AC5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EACH ROW</w:t>
      </w:r>
    </w:p>
    <w:p w14:paraId="16B366E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DECLARE</w:t>
      </w:r>
    </w:p>
    <w:p w14:paraId="6D79A41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v_trang_thai    VARCHAR2(30);</w:t>
      </w:r>
    </w:p>
    <w:p w14:paraId="56C9389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v_don_vi_ht     NUMBER(10);</w:t>
      </w:r>
    </w:p>
    <w:p w14:paraId="7E390E7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v_chuc_vu_ht    NUMBER(10);</w:t>
      </w:r>
    </w:p>
    <w:p w14:paraId="5718531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v_count         NUMBER;</w:t>
      </w:r>
    </w:p>
    <w:p w14:paraId="6CB6349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076E59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[1] Ngay bien dong khong duoc o tuong lai</w:t>
      </w:r>
    </w:p>
    <w:p w14:paraId="7D4841D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:NEW.ngay_bien_dong &gt; TRUNC(SYSDATE) + 1 THEN</w:t>
      </w:r>
    </w:p>
    <w:p w14:paraId="563EBF0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RAISE_APPLICATION_ERROR(-20100,</w:t>
      </w:r>
    </w:p>
    <w:p w14:paraId="4387634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'Ngay bien dong khong duoc o tuong lai: ' ||</w:t>
      </w:r>
    </w:p>
    <w:p w14:paraId="0BAABAA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TO_CHAR(:NEW.ngay_bien_dong, 'DD/MM/YYYY'));</w:t>
      </w:r>
    </w:p>
    <w:p w14:paraId="2F54925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76FDBED3">
      <w:pPr>
        <w:rPr>
          <w:rFonts w:hint="default" w:ascii="Times New Roman" w:hAnsi="Times New Roman" w:cs="Times New Roman"/>
          <w:sz w:val="24"/>
          <w:szCs w:val="24"/>
          <w:lang w:val="en-US"/>
        </w:rPr>
      </w:pPr>
    </w:p>
    <w:p w14:paraId="728E7EF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[2] Doc trang thai hien tai cua CBCS</w:t>
      </w:r>
    </w:p>
    <w:p w14:paraId="3EB146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BEGIN</w:t>
      </w:r>
    </w:p>
    <w:p w14:paraId="3DFBD6B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trang_thai, don_vi_id, chuc_vu_id</w:t>
      </w:r>
    </w:p>
    <w:p w14:paraId="692FCB0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INTO   v_trang_thai, v_don_vi_ht, v_chuc_vu_ht</w:t>
      </w:r>
    </w:p>
    <w:p w14:paraId="54FCD5D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CAN_BO_CHIEN_SI</w:t>
      </w:r>
    </w:p>
    <w:p w14:paraId="1012548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:NEW.cbcs_id;</w:t>
      </w:r>
    </w:p>
    <w:p w14:paraId="6B67A4F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EXCEPTION</w:t>
      </w:r>
    </w:p>
    <w:p w14:paraId="418E85D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NO_DATA_FOUND THEN</w:t>
      </w:r>
    </w:p>
    <w:p w14:paraId="5BF00CA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RAISE_APPLICATION_ERROR(-20101,</w:t>
      </w:r>
    </w:p>
    <w:p w14:paraId="6945325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'CBCS khong ton tai: cbcs_id = ' || :NEW.cbcs_id);</w:t>
      </w:r>
    </w:p>
    <w:p w14:paraId="3E35D86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w:t>
      </w:r>
    </w:p>
    <w:p w14:paraId="4BC90B4B">
      <w:pPr>
        <w:rPr>
          <w:rFonts w:hint="default" w:ascii="Times New Roman" w:hAnsi="Times New Roman" w:cs="Times New Roman"/>
          <w:sz w:val="24"/>
          <w:szCs w:val="24"/>
          <w:lang w:val="en-US"/>
        </w:rPr>
      </w:pPr>
    </w:p>
    <w:p w14:paraId="2189012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[3] Kiem tra loai bien dong vs trang thai hien tai</w:t>
      </w:r>
    </w:p>
    <w:p w14:paraId="09B3A70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CASE :NEW.loai_bien_dong</w:t>
      </w:r>
    </w:p>
    <w:p w14:paraId="2D1AC534">
      <w:pPr>
        <w:rPr>
          <w:rFonts w:hint="default" w:ascii="Times New Roman" w:hAnsi="Times New Roman" w:cs="Times New Roman"/>
          <w:sz w:val="24"/>
          <w:szCs w:val="24"/>
          <w:lang w:val="en-US"/>
        </w:rPr>
      </w:pPr>
    </w:p>
    <w:p w14:paraId="60EDC72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'NHAP_NGU' THEN</w:t>
      </w:r>
    </w:p>
    <w:p w14:paraId="0397C1D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NHAP_NGU chi cho CBCS vua tao (chua co bien dong nao)</w:t>
      </w:r>
    </w:p>
    <w:p w14:paraId="24091D2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 INTO v_count</w:t>
      </w:r>
    </w:p>
    <w:p w14:paraId="7C9004A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BIEN_DONG</w:t>
      </w:r>
    </w:p>
    <w:p w14:paraId="7AD6943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:NEW.cbcs_id;</w:t>
      </w:r>
    </w:p>
    <w:p w14:paraId="18B040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v_count &gt; 0 THEN</w:t>
      </w:r>
    </w:p>
    <w:p w14:paraId="1B73E9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RAISE_APPLICATION_ERROR(-20102,</w:t>
      </w:r>
    </w:p>
    <w:p w14:paraId="1E566C0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'CBCS nay da co bien dong. NHAP_NGU chi dung khi moi tao CBCS.');</w:t>
      </w:r>
    </w:p>
    <w:p w14:paraId="6ACEDD8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270395EC">
      <w:pPr>
        <w:rPr>
          <w:rFonts w:hint="default" w:ascii="Times New Roman" w:hAnsi="Times New Roman" w:cs="Times New Roman"/>
          <w:sz w:val="24"/>
          <w:szCs w:val="24"/>
          <w:lang w:val="en-US"/>
        </w:rPr>
      </w:pPr>
    </w:p>
    <w:p w14:paraId="75589A0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'XUAT_NGU' THEN</w:t>
      </w:r>
    </w:p>
    <w:p w14:paraId="7AF48AD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v_trang_thai != 'DANG_CONG_TAC' THEN</w:t>
      </w:r>
    </w:p>
    <w:p w14:paraId="033BF64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RAISE_APPLICATION_ERROR(-20103,</w:t>
      </w:r>
    </w:p>
    <w:p w14:paraId="6B68FB2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'Chi co the xuat ngu CBCS dang cong tac. Trang thai hien tai: ' || v_trang_thai);</w:t>
      </w:r>
    </w:p>
    <w:p w14:paraId="6A3E256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0DDD4359">
      <w:pPr>
        <w:rPr>
          <w:rFonts w:hint="default" w:ascii="Times New Roman" w:hAnsi="Times New Roman" w:cs="Times New Roman"/>
          <w:sz w:val="24"/>
          <w:szCs w:val="24"/>
          <w:lang w:val="en-US"/>
        </w:rPr>
      </w:pPr>
    </w:p>
    <w:p w14:paraId="0B8F8D2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'DIEU_DONG' THEN</w:t>
      </w:r>
    </w:p>
    <w:p w14:paraId="4F5D7CE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v_trang_thai != 'DANG_CONG_TAC' THEN</w:t>
      </w:r>
    </w:p>
    <w:p w14:paraId="17E3A3E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RAISE_APPLICATION_ERROR(-20104,</w:t>
      </w:r>
    </w:p>
    <w:p w14:paraId="7357849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'Chi co the dieu dong CBCS dang cong tac. Trang thai hien tai: ' || v_trang_thai);</w:t>
      </w:r>
    </w:p>
    <w:p w14:paraId="66ADAC5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681AAAC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:NEW.don_vi_moi_id IS NULL THEN</w:t>
      </w:r>
    </w:p>
    <w:p w14:paraId="6D8A2B9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RAISE_APPLICATION_ERROR(-20105,</w:t>
      </w:r>
    </w:p>
    <w:p w14:paraId="0450E01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'DIEU_DONG: don_vi_moi_id khong duoc de trong.');</w:t>
      </w:r>
    </w:p>
    <w:p w14:paraId="52DD2DC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586E328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:NEW.don_vi_moi_id = v_don_vi_ht THEN</w:t>
      </w:r>
    </w:p>
    <w:p w14:paraId="1B85E44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RAISE_APPLICATION_ERROR(-20106,</w:t>
      </w:r>
    </w:p>
    <w:p w14:paraId="7191789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'Don vi moi phai khac don vi hien tai khi dieu dong.');</w:t>
      </w:r>
    </w:p>
    <w:p w14:paraId="0123BD2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1BAC2F87">
      <w:pPr>
        <w:rPr>
          <w:rFonts w:hint="default" w:ascii="Times New Roman" w:hAnsi="Times New Roman" w:cs="Times New Roman"/>
          <w:sz w:val="24"/>
          <w:szCs w:val="24"/>
          <w:lang w:val="en-US"/>
        </w:rPr>
      </w:pPr>
    </w:p>
    <w:p w14:paraId="7388F16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'BO_NHIEM' THEN</w:t>
      </w:r>
    </w:p>
    <w:p w14:paraId="7F142CD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v_trang_thai != 'DANG_CONG_TAC' THEN</w:t>
      </w:r>
    </w:p>
    <w:p w14:paraId="6D30302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RAISE_APPLICATION_ERROR(-20107,</w:t>
      </w:r>
    </w:p>
    <w:p w14:paraId="308667A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'Chi co the bo nhiem CBCS dang cong tac. Trang thai hien tai: ' || v_trang_thai);</w:t>
      </w:r>
    </w:p>
    <w:p w14:paraId="0B66B9B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55BC2E9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:NEW.chuc_vu_moi_id IS NULL THEN</w:t>
      </w:r>
    </w:p>
    <w:p w14:paraId="59D0F58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RAISE_APPLICATION_ERROR(-20108,</w:t>
      </w:r>
    </w:p>
    <w:p w14:paraId="3A5B964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'BO_NHIEM: chuc_vu_moi_id khong duoc de trong.');</w:t>
      </w:r>
    </w:p>
    <w:p w14:paraId="7B5DC55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3DFC6E7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:NEW.chuc_vu_moi_id = v_chuc_vu_ht THEN</w:t>
      </w:r>
    </w:p>
    <w:p w14:paraId="4A98131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RAISE_APPLICATION_ERROR(-20109,</w:t>
      </w:r>
    </w:p>
    <w:p w14:paraId="5E68E90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'Chuc vu moi phai khac chuc vu hien tai khi bo nhiem.');</w:t>
      </w:r>
    </w:p>
    <w:p w14:paraId="2C1C710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6D736284">
      <w:pPr>
        <w:rPr>
          <w:rFonts w:hint="default" w:ascii="Times New Roman" w:hAnsi="Times New Roman" w:cs="Times New Roman"/>
          <w:sz w:val="24"/>
          <w:szCs w:val="24"/>
          <w:lang w:val="en-US"/>
        </w:rPr>
      </w:pPr>
    </w:p>
    <w:p w14:paraId="373AC4E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'CHUYEN_CONG_TAC' THEN</w:t>
      </w:r>
    </w:p>
    <w:p w14:paraId="5D3B4A9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v_trang_thai != 'DANG_CONG_TAC' THEN</w:t>
      </w:r>
    </w:p>
    <w:p w14:paraId="1DD42AA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RAISE_APPLICATION_ERROR(-20110,</w:t>
      </w:r>
    </w:p>
    <w:p w14:paraId="5E72630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'Chi co the chuyen cong tac CBCS dang cong tac.');</w:t>
      </w:r>
    </w:p>
    <w:p w14:paraId="3419847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4DB7F90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:NEW.don_vi_moi_id IS NULL THEN</w:t>
      </w:r>
    </w:p>
    <w:p w14:paraId="0E8BC0B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RAISE_APPLICATION_ERROR(-20111,</w:t>
      </w:r>
    </w:p>
    <w:p w14:paraId="6EB0BBA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'CHUYEN_CONG_TAC: don_vi_moi_id khong duoc de trong.');</w:t>
      </w:r>
    </w:p>
    <w:p w14:paraId="5138267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2F4CECE3">
      <w:pPr>
        <w:rPr>
          <w:rFonts w:hint="default" w:ascii="Times New Roman" w:hAnsi="Times New Roman" w:cs="Times New Roman"/>
          <w:sz w:val="24"/>
          <w:szCs w:val="24"/>
          <w:lang w:val="en-US"/>
        </w:rPr>
      </w:pPr>
    </w:p>
    <w:p w14:paraId="0740C2F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'CHUYEN_NGANH' THEN</w:t>
      </w:r>
    </w:p>
    <w:p w14:paraId="452CB0A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v_trang_thai != 'DANG_CONG_TAC' THEN</w:t>
      </w:r>
    </w:p>
    <w:p w14:paraId="4AFEDD6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RAISE_APPLICATION_ERROR(-20112,</w:t>
      </w:r>
    </w:p>
    <w:p w14:paraId="494DC7B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'Chi co the chuyen nganh CBCS dang cong tac.');</w:t>
      </w:r>
    </w:p>
    <w:p w14:paraId="305C9DD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33BFD264">
      <w:pPr>
        <w:rPr>
          <w:rFonts w:hint="default" w:ascii="Times New Roman" w:hAnsi="Times New Roman" w:cs="Times New Roman"/>
          <w:sz w:val="24"/>
          <w:szCs w:val="24"/>
          <w:lang w:val="en-US"/>
        </w:rPr>
      </w:pPr>
    </w:p>
    <w:p w14:paraId="06BEF59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ELSE NULL;</w:t>
      </w:r>
    </w:p>
    <w:p w14:paraId="44C5DAA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CASE;</w:t>
      </w:r>
    </w:p>
    <w:p w14:paraId="3CFE8D3A">
      <w:pPr>
        <w:rPr>
          <w:rFonts w:hint="default" w:ascii="Times New Roman" w:hAnsi="Times New Roman" w:cs="Times New Roman"/>
          <w:sz w:val="24"/>
          <w:szCs w:val="24"/>
          <w:lang w:val="en-US"/>
        </w:rPr>
      </w:pPr>
    </w:p>
    <w:p w14:paraId="7ACC7DC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[4] Kiem tra don vi moi ton tai (neu co)</w:t>
      </w:r>
    </w:p>
    <w:p w14:paraId="6F93F13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:NEW.don_vi_moi_id IS NOT NULL THEN</w:t>
      </w:r>
    </w:p>
    <w:p w14:paraId="54D9B0D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 INTO v_count FROM DON_VI WHERE don_vi_id = :NEW.don_vi_moi_id;</w:t>
      </w:r>
    </w:p>
    <w:p w14:paraId="098216F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v_count = 0 THEN</w:t>
      </w:r>
    </w:p>
    <w:p w14:paraId="2557A3E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RAISE_APPLICATION_ERROR(-20113,</w:t>
      </w:r>
    </w:p>
    <w:p w14:paraId="783102F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'Don vi moi khong ton tai: don_vi_moi_id = ' || :NEW.don_vi_moi_id);</w:t>
      </w:r>
    </w:p>
    <w:p w14:paraId="1FBAAAB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17FF177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08D8CD59">
      <w:pPr>
        <w:rPr>
          <w:rFonts w:hint="default" w:ascii="Times New Roman" w:hAnsi="Times New Roman" w:cs="Times New Roman"/>
          <w:sz w:val="24"/>
          <w:szCs w:val="24"/>
          <w:lang w:val="en-US"/>
        </w:rPr>
      </w:pPr>
    </w:p>
    <w:p w14:paraId="759EC49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[5] Kiem tra chuc vu moi ton tai (neu co)</w:t>
      </w:r>
    </w:p>
    <w:p w14:paraId="389F983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:NEW.chuc_vu_moi_id IS NOT NULL THEN</w:t>
      </w:r>
    </w:p>
    <w:p w14:paraId="6A21734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 INTO v_count FROM CHUC_VU WHERE chuc_vu_id = :NEW.chuc_vu_moi_id;</w:t>
      </w:r>
    </w:p>
    <w:p w14:paraId="4EE0C5F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v_count = 0 THEN</w:t>
      </w:r>
    </w:p>
    <w:p w14:paraId="4253429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RAISE_APPLICATION_ERROR(-20114,</w:t>
      </w:r>
    </w:p>
    <w:p w14:paraId="704EA18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'Chuc vu moi khong ton tai: chuc_vu_moi_id = ' || :NEW.chuc_vu_moi_id);</w:t>
      </w:r>
    </w:p>
    <w:p w14:paraId="0B2D536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36D138B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455C0C0A">
      <w:pPr>
        <w:rPr>
          <w:rFonts w:hint="default" w:ascii="Times New Roman" w:hAnsi="Times New Roman" w:cs="Times New Roman"/>
          <w:sz w:val="24"/>
          <w:szCs w:val="24"/>
          <w:lang w:val="en-US"/>
        </w:rPr>
      </w:pPr>
    </w:p>
    <w:p w14:paraId="08A2B1F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[6] Tu dong dien don_vi_cu_id, chuc_vu_cu_id neu de trong</w:t>
      </w:r>
    </w:p>
    <w:p w14:paraId="20C5A55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:NEW.don_vi_cu_id IS NULL THEN</w:t>
      </w:r>
    </w:p>
    <w:p w14:paraId="05503F4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:NEW.don_vi_cu_id := v_don_vi_ht;</w:t>
      </w:r>
    </w:p>
    <w:p w14:paraId="07D12C7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5534D05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:NEW.chuc_vu_cu_id IS NULL THEN</w:t>
      </w:r>
    </w:p>
    <w:p w14:paraId="4326A54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:NEW.chuc_vu_cu_id := v_chuc_vu_ht;</w:t>
      </w:r>
    </w:p>
    <w:p w14:paraId="1EDBED7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3E2B1B2D">
      <w:pPr>
        <w:rPr>
          <w:rFonts w:hint="default" w:ascii="Times New Roman" w:hAnsi="Times New Roman" w:cs="Times New Roman"/>
          <w:sz w:val="24"/>
          <w:szCs w:val="24"/>
          <w:lang w:val="en-US"/>
        </w:rPr>
      </w:pPr>
    </w:p>
    <w:p w14:paraId="65B3988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TRG_BIEN_DONG_VALIDATE;</w:t>
      </w:r>
    </w:p>
    <w:p w14:paraId="4AA7175E">
      <w:pPr>
        <w:rPr>
          <w:rFonts w:hint="default" w:ascii="Times New Roman" w:hAnsi="Times New Roman" w:cs="Times New Roman"/>
          <w:sz w:val="28"/>
          <w:szCs w:val="28"/>
          <w:lang w:val="en-US"/>
        </w:rPr>
      </w:pPr>
    </w:p>
    <w:p w14:paraId="36271C1F">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Mô tả bài toán : </w:t>
      </w:r>
      <w:r>
        <w:rPr>
          <w:rFonts w:hint="default" w:ascii="Times New Roman" w:hAnsi="Times New Roman" w:eastAsia="SimSun" w:cs="Times New Roman"/>
          <w:sz w:val="28"/>
          <w:szCs w:val="28"/>
        </w:rPr>
        <w:t xml:space="preserve">Thay vì bắt Backend phải thực hiện một lệnh </w:t>
      </w:r>
      <w:r>
        <w:rPr>
          <w:rStyle w:val="10"/>
          <w:rFonts w:hint="default" w:ascii="Times New Roman" w:hAnsi="Times New Roman" w:eastAsia="SimSun" w:cs="Times New Roman"/>
          <w:sz w:val="28"/>
          <w:szCs w:val="28"/>
        </w:rPr>
        <w:t>SELECT</w:t>
      </w:r>
      <w:r>
        <w:rPr>
          <w:rFonts w:hint="default" w:ascii="Times New Roman" w:hAnsi="Times New Roman" w:eastAsia="SimSun" w:cs="Times New Roman"/>
          <w:sz w:val="28"/>
          <w:szCs w:val="28"/>
        </w:rPr>
        <w:t xml:space="preserve"> để đi tìm đơn vị cũ/chức vụ cũ rồi mới ghép vào lệnh </w:t>
      </w:r>
      <w:r>
        <w:rPr>
          <w:rStyle w:val="10"/>
          <w:rFonts w:hint="default" w:ascii="Times New Roman" w:hAnsi="Times New Roman" w:eastAsia="SimSun" w:cs="Times New Roman"/>
          <w:sz w:val="28"/>
          <w:szCs w:val="28"/>
        </w:rPr>
        <w:t>INSERT</w:t>
      </w:r>
      <w:r>
        <w:rPr>
          <w:rFonts w:hint="default" w:ascii="Times New Roman" w:hAnsi="Times New Roman" w:eastAsia="SimSun" w:cs="Times New Roman"/>
          <w:sz w:val="28"/>
          <w:szCs w:val="28"/>
        </w:rPr>
        <w:t xml:space="preserve">, Trigger này tự động lấy thông tin hiện tại của quân nhân (đã được query sẵn ở bước </w:t>
      </w:r>
      <w:r>
        <w:rPr>
          <w:rStyle w:val="10"/>
          <w:rFonts w:hint="default" w:ascii="Times New Roman" w:hAnsi="Times New Roman" w:eastAsia="SimSun" w:cs="Times New Roman"/>
          <w:sz w:val="28"/>
          <w:szCs w:val="28"/>
        </w:rPr>
        <w:t>[2]</w:t>
      </w:r>
      <w:r>
        <w:rPr>
          <w:rFonts w:hint="default" w:ascii="Times New Roman" w:hAnsi="Times New Roman" w:eastAsia="SimSun" w:cs="Times New Roman"/>
          <w:sz w:val="28"/>
          <w:szCs w:val="28"/>
        </w:rPr>
        <w:t>) và điền vào chỗ trống. Điều này tiết kiệm một truy vấn mạng (network round-trip) cho hệ thống, làm API chạy nhanh hơn hẳn.</w:t>
      </w:r>
    </w:p>
    <w:p w14:paraId="385E54F1">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Thực thi bài toán : </w:t>
      </w:r>
      <w:r>
        <w:rPr>
          <w:rFonts w:hint="default" w:ascii="Times New Roman" w:hAnsi="Times New Roman" w:cs="Times New Roman"/>
          <w:b w:val="0"/>
          <w:bCs w:val="0"/>
          <w:sz w:val="28"/>
          <w:szCs w:val="28"/>
        </w:rPr>
        <w:t>Test rào chắn Logic (Điều động tại chỗ)</w:t>
      </w:r>
    </w:p>
    <w:p w14:paraId="3178F1CE">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73040" cy="2666365"/>
            <wp:effectExtent l="0" t="0" r="0" b="635"/>
            <wp:docPr id="9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67"/>
                    <pic:cNvPicPr>
                      <a:picLocks noChangeAspect="1"/>
                    </pic:cNvPicPr>
                  </pic:nvPicPr>
                  <pic:blipFill>
                    <a:blip r:embed="rId56"/>
                    <a:stretch>
                      <a:fillRect/>
                    </a:stretch>
                  </pic:blipFill>
                  <pic:spPr>
                    <a:xfrm>
                      <a:off x="0" y="0"/>
                      <a:ext cx="5273040" cy="2666365"/>
                    </a:xfrm>
                    <a:prstGeom prst="rect">
                      <a:avLst/>
                    </a:prstGeom>
                    <a:noFill/>
                    <a:ln>
                      <a:noFill/>
                    </a:ln>
                  </pic:spPr>
                </pic:pic>
              </a:graphicData>
            </a:graphic>
          </wp:inline>
        </w:drawing>
      </w:r>
    </w:p>
    <w:p w14:paraId="1EEEA756">
      <w:pPr>
        <w:pStyle w:val="4"/>
        <w:bidi w:val="0"/>
        <w:rPr>
          <w:rFonts w:hint="default" w:ascii="Times New Roman" w:hAnsi="Times New Roman" w:cs="Times New Roman"/>
          <w:sz w:val="28"/>
          <w:szCs w:val="28"/>
          <w:lang w:val="en-US"/>
        </w:rPr>
      </w:pPr>
      <w:bookmarkStart w:id="93" w:name="_Toc6187"/>
      <w:r>
        <w:rPr>
          <w:rFonts w:hint="default" w:ascii="Times New Roman" w:hAnsi="Times New Roman" w:cs="Times New Roman"/>
          <w:sz w:val="28"/>
          <w:szCs w:val="28"/>
          <w:lang w:val="en-US"/>
        </w:rPr>
        <w:t>4.8.6 Lịch sử lương cán bộ chiến sĩ</w:t>
      </w:r>
      <w:bookmarkEnd w:id="93"/>
    </w:p>
    <w:p w14:paraId="4430A4B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TRIGGER TRG_CBCS_LUONG_HISTORY</w:t>
      </w:r>
    </w:p>
    <w:p w14:paraId="0986C0E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AFTER UPDATE OF he_so_luong ON CAN_BO_CHIEN_SI</w:t>
      </w:r>
    </w:p>
    <w:p w14:paraId="67FF18A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EACH ROW</w:t>
      </w:r>
    </w:p>
    <w:p w14:paraId="542B83D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6FEDECF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NVL(:OLD.he_so_luong, 0) != NVL(:NEW.he_so_luong, 0) THEN</w:t>
      </w:r>
    </w:p>
    <w:p w14:paraId="5D797A6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INSERT INTO LICH_SU_LUONG (</w:t>
      </w:r>
    </w:p>
    <w:p w14:paraId="5932FD7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ls_luong_id, cbcs_id,</w:t>
      </w:r>
    </w:p>
    <w:p w14:paraId="7D0BAFE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he_so_cu, he_so_moi,</w:t>
      </w:r>
    </w:p>
    <w:p w14:paraId="46AE47B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ly_do, ngay_hieu_luc, ngay_tao</w:t>
      </w:r>
    </w:p>
    <w:p w14:paraId="30F3E94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VALUES (</w:t>
      </w:r>
    </w:p>
    <w:p w14:paraId="3599BFB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SEQ_LICH_SU_LUONG.NEXTVAL,</w:t>
      </w:r>
    </w:p>
    <w:p w14:paraId="4B25D5E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:NEW.cbcs_id,</w:t>
      </w:r>
    </w:p>
    <w:p w14:paraId="38E6430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:OLD.he_so_luong,</w:t>
      </w:r>
    </w:p>
    <w:p w14:paraId="66F059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:NEW.he_so_luong,</w:t>
      </w:r>
    </w:p>
    <w:p w14:paraId="1249DE7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u'C\1eadp nh\1eadt h\1ec7 s\1ed1 l\01b0\01a1ng',</w:t>
      </w:r>
    </w:p>
    <w:p w14:paraId="2AA3AF5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SYSDATE, SYSDATE</w:t>
      </w:r>
    </w:p>
    <w:p w14:paraId="0F4A3B8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D58AA2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0875C9C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TRG_CBCS_LUONG_HISTORY;</w:t>
      </w:r>
    </w:p>
    <w:p w14:paraId="4F31A84F">
      <w:pPr>
        <w:rPr>
          <w:rFonts w:hint="default" w:ascii="Times New Roman" w:hAnsi="Times New Roman" w:cs="Times New Roman"/>
          <w:sz w:val="28"/>
          <w:szCs w:val="28"/>
          <w:lang w:val="en-US"/>
        </w:rPr>
      </w:pPr>
    </w:p>
    <w:p w14:paraId="3AF4F5C3">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Mô tả bài toán : </w:t>
      </w:r>
      <w:r>
        <w:rPr>
          <w:rFonts w:hint="default" w:ascii="Times New Roman" w:hAnsi="Times New Roman" w:eastAsia="SimSun" w:cs="Times New Roman"/>
          <w:sz w:val="28"/>
          <w:szCs w:val="28"/>
        </w:rPr>
        <w:t xml:space="preserve">Thay vì dùng </w:t>
      </w:r>
      <w:r>
        <w:rPr>
          <w:rStyle w:val="10"/>
          <w:rFonts w:hint="default" w:ascii="Times New Roman" w:hAnsi="Times New Roman" w:eastAsia="SimSun" w:cs="Times New Roman"/>
          <w:sz w:val="28"/>
          <w:szCs w:val="28"/>
        </w:rPr>
        <w:t>AFTER UPDATE ON CAN_BO_CHIEN_SI</w:t>
      </w:r>
      <w:r>
        <w:rPr>
          <w:rFonts w:hint="default" w:ascii="Times New Roman" w:hAnsi="Times New Roman" w:eastAsia="SimSun" w:cs="Times New Roman"/>
          <w:sz w:val="28"/>
          <w:szCs w:val="28"/>
        </w:rPr>
        <w:t xml:space="preserve"> (sẽ kích hoạt mỗi khi ai đó đổi số điện thoại, sửa quê quán hay đổi trạng thái của quân nhân), bạn đã chỉ định rõ </w:t>
      </w:r>
      <w:r>
        <w:rPr>
          <w:rStyle w:val="10"/>
          <w:rFonts w:hint="default" w:ascii="Times New Roman" w:hAnsi="Times New Roman" w:eastAsia="SimSun" w:cs="Times New Roman"/>
          <w:b/>
          <w:bCs/>
          <w:sz w:val="28"/>
          <w:szCs w:val="28"/>
        </w:rPr>
        <w:t>OF he_so_luong</w:t>
      </w:r>
      <w:r>
        <w:rPr>
          <w:rFonts w:hint="default" w:ascii="Times New Roman" w:hAnsi="Times New Roman" w:eastAsia="SimSun" w:cs="Times New Roman"/>
          <w:sz w:val="28"/>
          <w:szCs w:val="28"/>
        </w:rPr>
        <w:t>. Trigger này sẽ "ngủ yên" và chỉ thức dậy đúng vào lúc cột Hệ số lương bị tác động. Điều này giúp hệ thống tiết kiệm tài nguyên (CPU/IO) cực kỳ hiệu quả.</w:t>
      </w:r>
    </w:p>
    <w:p w14:paraId="1C2F6F61">
      <w:pPr>
        <w:rPr>
          <w:rFonts w:hint="default" w:ascii="Times New Roman" w:hAnsi="Times New Roman" w:eastAsia="SimSun" w:cs="Times New Roman"/>
          <w:sz w:val="28"/>
          <w:szCs w:val="28"/>
        </w:rPr>
      </w:pPr>
      <w:r>
        <w:rPr>
          <w:rFonts w:hint="default" w:ascii="Times New Roman" w:hAnsi="Times New Roman" w:cs="Times New Roman"/>
          <w:b/>
          <w:bCs/>
          <w:sz w:val="28"/>
          <w:szCs w:val="28"/>
          <w:lang w:val="en-US"/>
        </w:rPr>
        <w:t xml:space="preserve">Thực thi bài toán : </w:t>
      </w:r>
      <w:r>
        <w:rPr>
          <w:rFonts w:hint="default" w:ascii="Times New Roman" w:hAnsi="Times New Roman" w:eastAsia="SimSun" w:cs="Times New Roman"/>
          <w:sz w:val="28"/>
          <w:szCs w:val="28"/>
        </w:rPr>
        <w:t>Kích hoạt Trigger bằng lệnh SQL thủ công</w:t>
      </w:r>
    </w:p>
    <w:p w14:paraId="718934CF">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69230" cy="3471545"/>
            <wp:effectExtent l="0" t="0" r="3810" b="3175"/>
            <wp:docPr id="9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69"/>
                    <pic:cNvPicPr>
                      <a:picLocks noChangeAspect="1"/>
                    </pic:cNvPicPr>
                  </pic:nvPicPr>
                  <pic:blipFill>
                    <a:blip r:embed="rId57"/>
                    <a:stretch>
                      <a:fillRect/>
                    </a:stretch>
                  </pic:blipFill>
                  <pic:spPr>
                    <a:xfrm>
                      <a:off x="0" y="0"/>
                      <a:ext cx="5269230" cy="3471545"/>
                    </a:xfrm>
                    <a:prstGeom prst="rect">
                      <a:avLst/>
                    </a:prstGeom>
                    <a:noFill/>
                    <a:ln>
                      <a:noFill/>
                    </a:ln>
                  </pic:spPr>
                </pic:pic>
              </a:graphicData>
            </a:graphic>
          </wp:inline>
        </w:drawing>
      </w:r>
    </w:p>
    <w:p w14:paraId="4D390C0D">
      <w:pPr>
        <w:pStyle w:val="4"/>
        <w:bidi w:val="0"/>
        <w:rPr>
          <w:rFonts w:hint="default" w:ascii="Times New Roman" w:hAnsi="Times New Roman" w:cs="Times New Roman"/>
          <w:sz w:val="28"/>
          <w:szCs w:val="28"/>
          <w:lang w:val="en-US"/>
        </w:rPr>
      </w:pPr>
      <w:bookmarkStart w:id="94" w:name="_Toc667"/>
      <w:r>
        <w:rPr>
          <w:rFonts w:hint="default" w:ascii="Times New Roman" w:hAnsi="Times New Roman" w:cs="Times New Roman"/>
          <w:sz w:val="28"/>
          <w:szCs w:val="28"/>
          <w:lang w:val="en-US"/>
        </w:rPr>
        <w:t>4.8.7 Cán bộ chiến sĩ không xóa</w:t>
      </w:r>
      <w:bookmarkEnd w:id="94"/>
    </w:p>
    <w:p w14:paraId="4895E4E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TRIGGER TRG_CBCS_NO_DELETE</w:t>
      </w:r>
    </w:p>
    <w:p w14:paraId="043AE85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BEFORE DELETE ON CAN_BO_CHIEN_SI</w:t>
      </w:r>
    </w:p>
    <w:p w14:paraId="42D2B39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EACH ROW</w:t>
      </w:r>
    </w:p>
    <w:p w14:paraId="10A6077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DECLARE</w:t>
      </w:r>
    </w:p>
    <w:p w14:paraId="320B11A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v_so_luong  NUMBER := 0;</w:t>
      </w:r>
    </w:p>
    <w:p w14:paraId="5870437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v_msg       VARCHAR2(500);</w:t>
      </w:r>
    </w:p>
    <w:p w14:paraId="6072CB5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124950C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(1) Kiem tra co ban ghi BANG_LUONG</w:t>
      </w:r>
    </w:p>
    <w:p w14:paraId="714B58E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w:t>
      </w:r>
    </w:p>
    <w:p w14:paraId="361EA2F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INTO   v_so_luong</w:t>
      </w:r>
    </w:p>
    <w:p w14:paraId="4D8C878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BANG_LUONG</w:t>
      </w:r>
    </w:p>
    <w:p w14:paraId="6312EA6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:OLD.cbcs_id</w:t>
      </w:r>
    </w:p>
    <w:p w14:paraId="3CB98CC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ROWNUM  = 1;</w:t>
      </w:r>
    </w:p>
    <w:p w14:paraId="1490880C">
      <w:pPr>
        <w:rPr>
          <w:rFonts w:hint="default" w:ascii="Times New Roman" w:hAnsi="Times New Roman" w:cs="Times New Roman"/>
          <w:sz w:val="24"/>
          <w:szCs w:val="24"/>
          <w:lang w:val="en-US"/>
        </w:rPr>
      </w:pPr>
    </w:p>
    <w:p w14:paraId="10087E3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v_so_luong &gt; 0 THEN</w:t>
      </w:r>
    </w:p>
    <w:p w14:paraId="658E465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RAISE_APPLICATION_ERROR(-20200,</w:t>
      </w:r>
    </w:p>
    <w:p w14:paraId="440DA2F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'Khong the xoa CBCS [' || :OLD.so_hieu_quan_nhan || ' - ' || :OLD.ho_ten ||</w:t>
      </w:r>
    </w:p>
    <w:p w14:paraId="1B2574D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vi co lich su bang luong.' || CHR(10) ||</w:t>
      </w:r>
    </w:p>
    <w:p w14:paraId="70FF530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'=&gt; Goi y: UPDATE trang_thai = ''XUAT_NGU'' thay vi xoa.');</w:t>
      </w:r>
    </w:p>
    <w:p w14:paraId="7C3D7F8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7D1A0A33">
      <w:pPr>
        <w:rPr>
          <w:rFonts w:hint="default" w:ascii="Times New Roman" w:hAnsi="Times New Roman" w:cs="Times New Roman"/>
          <w:sz w:val="24"/>
          <w:szCs w:val="24"/>
          <w:lang w:val="en-US"/>
        </w:rPr>
      </w:pPr>
    </w:p>
    <w:p w14:paraId="5B28CF3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(2) Kiem tra co ban ghi BIEN_DONG</w:t>
      </w:r>
    </w:p>
    <w:p w14:paraId="65BB8DD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w:t>
      </w:r>
    </w:p>
    <w:p w14:paraId="0DC392A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INTO   v_so_luong</w:t>
      </w:r>
    </w:p>
    <w:p w14:paraId="18FFFD0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BIEN_DONG</w:t>
      </w:r>
    </w:p>
    <w:p w14:paraId="35B0E3D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:OLD.cbcs_id</w:t>
      </w:r>
    </w:p>
    <w:p w14:paraId="4A55B1C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ROWNUM  = 1;</w:t>
      </w:r>
    </w:p>
    <w:p w14:paraId="2E0C4262">
      <w:pPr>
        <w:rPr>
          <w:rFonts w:hint="default" w:ascii="Times New Roman" w:hAnsi="Times New Roman" w:cs="Times New Roman"/>
          <w:sz w:val="24"/>
          <w:szCs w:val="24"/>
          <w:lang w:val="en-US"/>
        </w:rPr>
      </w:pPr>
    </w:p>
    <w:p w14:paraId="2BA3122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v_so_luong &gt; 0 THEN</w:t>
      </w:r>
    </w:p>
    <w:p w14:paraId="7514C78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RAISE_APPLICATION_ERROR(-20201,</w:t>
      </w:r>
    </w:p>
    <w:p w14:paraId="117CD0F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'Khong the xoa CBCS [' || :OLD.so_hieu_quan_nhan || ' - ' || :OLD.ho_ten ||</w:t>
      </w:r>
    </w:p>
    <w:p w14:paraId="4FEA63B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vi co lich su bien dong nhan su.' || CHR(10) ||</w:t>
      </w:r>
    </w:p>
    <w:p w14:paraId="382E4D9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'=&gt; Goi y: UPDATE trang_thai = ''XUAT_NGU'' thay vi xoa.');</w:t>
      </w:r>
    </w:p>
    <w:p w14:paraId="1DCD1D5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07E49ACD">
      <w:pPr>
        <w:rPr>
          <w:rFonts w:hint="default" w:ascii="Times New Roman" w:hAnsi="Times New Roman" w:cs="Times New Roman"/>
          <w:sz w:val="24"/>
          <w:szCs w:val="24"/>
          <w:lang w:val="en-US"/>
        </w:rPr>
      </w:pPr>
    </w:p>
    <w:p w14:paraId="0D2FF60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(3) Kiem tra co ban ghi UNG_LUONG</w:t>
      </w:r>
    </w:p>
    <w:p w14:paraId="0AE7ABC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w:t>
      </w:r>
    </w:p>
    <w:p w14:paraId="2552900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INTO   v_so_luong</w:t>
      </w:r>
    </w:p>
    <w:p w14:paraId="5259F4A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UNG_LUONG</w:t>
      </w:r>
    </w:p>
    <w:p w14:paraId="04E6B7D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:OLD.cbcs_id</w:t>
      </w:r>
    </w:p>
    <w:p w14:paraId="3DD0E08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ROWNUM  = 1;</w:t>
      </w:r>
    </w:p>
    <w:p w14:paraId="6C05FC76">
      <w:pPr>
        <w:rPr>
          <w:rFonts w:hint="default" w:ascii="Times New Roman" w:hAnsi="Times New Roman" w:cs="Times New Roman"/>
          <w:sz w:val="24"/>
          <w:szCs w:val="24"/>
          <w:lang w:val="en-US"/>
        </w:rPr>
      </w:pPr>
    </w:p>
    <w:p w14:paraId="253A473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v_so_luong &gt; 0 THEN</w:t>
      </w:r>
    </w:p>
    <w:p w14:paraId="735EF19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RAISE_APPLICATION_ERROR(-20202,</w:t>
      </w:r>
    </w:p>
    <w:p w14:paraId="1450FBB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'Khong the xoa CBCS [' || :OLD.so_hieu_quan_nhan || ' - ' || :OLD.ho_ten ||</w:t>
      </w:r>
    </w:p>
    <w:p w14:paraId="3EC46CF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vi co lich su ung luong.' || CHR(10) ||</w:t>
      </w:r>
    </w:p>
    <w:p w14:paraId="613A25B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'=&gt; Goi y: UPDATE trang_thai = ''XUAT_NGU'' thay vi xoa.');</w:t>
      </w:r>
    </w:p>
    <w:p w14:paraId="046AC9F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461A150A">
      <w:pPr>
        <w:rPr>
          <w:rFonts w:hint="default" w:ascii="Times New Roman" w:hAnsi="Times New Roman" w:cs="Times New Roman"/>
          <w:sz w:val="24"/>
          <w:szCs w:val="24"/>
          <w:lang w:val="en-US"/>
        </w:rPr>
      </w:pPr>
    </w:p>
    <w:p w14:paraId="3785CCB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(4) Kiem tra CBCS dang la truong don vi</w:t>
      </w:r>
    </w:p>
    <w:p w14:paraId="29D25B6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w:t>
      </w:r>
    </w:p>
    <w:p w14:paraId="56DE016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INTO   v_so_luong</w:t>
      </w:r>
    </w:p>
    <w:p w14:paraId="48BA8B4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DON_VI</w:t>
      </w:r>
    </w:p>
    <w:p w14:paraId="7722319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truong_don_vi_id = :OLD.cbcs_id</w:t>
      </w:r>
    </w:p>
    <w:p w14:paraId="75CC520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ROWNUM = 1;</w:t>
      </w:r>
    </w:p>
    <w:p w14:paraId="0D3D3384">
      <w:pPr>
        <w:rPr>
          <w:rFonts w:hint="default" w:ascii="Times New Roman" w:hAnsi="Times New Roman" w:cs="Times New Roman"/>
          <w:sz w:val="24"/>
          <w:szCs w:val="24"/>
          <w:lang w:val="en-US"/>
        </w:rPr>
      </w:pPr>
    </w:p>
    <w:p w14:paraId="4E5A0DB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v_so_luong &gt; 0 THEN</w:t>
      </w:r>
    </w:p>
    <w:p w14:paraId="470BB37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RAISE_APPLICATION_ERROR(-20203,</w:t>
      </w:r>
    </w:p>
    <w:p w14:paraId="1429A6C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'Khong the xoa CBCS [' || :OLD.so_hieu_quan_nhan || ' - ' || :OLD.ho_ten ||</w:t>
      </w:r>
    </w:p>
    <w:p w14:paraId="186DF0B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vi dang giu chuc vu Truong don vi.' || CHR(10) ||</w:t>
      </w:r>
    </w:p>
    <w:p w14:paraId="5C221D3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'=&gt; Goi y: Doi truong don vi truoc, sau do UPDATE trang_thai = ''XUAT_NGU''.');</w:t>
      </w:r>
    </w:p>
    <w:p w14:paraId="1A3CF246">
      <w:pPr>
        <w:rPr>
          <w:rFonts w:hint="default" w:ascii="Times New Roman" w:hAnsi="Times New Roman" w:cs="Times New Roman"/>
          <w:sz w:val="24"/>
          <w:szCs w:val="24"/>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4"/>
          <w:szCs w:val="24"/>
          <w:lang w:val="en-US"/>
        </w:rPr>
        <w:t xml:space="preserve">   END IF;</w:t>
      </w:r>
    </w:p>
    <w:p w14:paraId="326F0868">
      <w:pPr>
        <w:rPr>
          <w:rFonts w:hint="default" w:ascii="Times New Roman" w:hAnsi="Times New Roman" w:cs="Times New Roman"/>
          <w:sz w:val="24"/>
          <w:szCs w:val="24"/>
          <w:lang w:val="en-US"/>
        </w:rPr>
      </w:pPr>
    </w:p>
    <w:p w14:paraId="5B9EAB7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TRG_CBCS_NO_DELETE;</w:t>
      </w:r>
    </w:p>
    <w:p w14:paraId="77184742">
      <w:pPr>
        <w:rPr>
          <w:rFonts w:hint="default" w:ascii="Times New Roman" w:hAnsi="Times New Roman" w:cs="Times New Roman"/>
          <w:sz w:val="28"/>
          <w:szCs w:val="28"/>
          <w:lang w:val="en-US"/>
        </w:rPr>
      </w:pPr>
    </w:p>
    <w:p w14:paraId="701EBB17">
      <w:pPr>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Mô tả bài toán : </w:t>
      </w:r>
      <w:r>
        <w:rPr>
          <w:rFonts w:hint="default" w:ascii="Times New Roman" w:hAnsi="Times New Roman" w:eastAsia="SimSun" w:cs="Times New Roman"/>
          <w:sz w:val="28"/>
          <w:szCs w:val="28"/>
        </w:rPr>
        <w:t xml:space="preserve">Thay vì đếm toàn bộ bảng </w:t>
      </w:r>
      <w:r>
        <w:rPr>
          <w:rStyle w:val="10"/>
          <w:rFonts w:hint="default" w:ascii="Times New Roman" w:hAnsi="Times New Roman" w:eastAsia="SimSun" w:cs="Times New Roman"/>
          <w:sz w:val="28"/>
          <w:szCs w:val="28"/>
        </w:rPr>
        <w:t>SELECT COUNT(*) FROM BANG_LUONG WHERE cbcs_id = ...</w:t>
      </w:r>
      <w:r>
        <w:rPr>
          <w:rFonts w:hint="default" w:ascii="Times New Roman" w:hAnsi="Times New Roman" w:eastAsia="SimSun" w:cs="Times New Roman"/>
          <w:sz w:val="28"/>
          <w:szCs w:val="28"/>
        </w:rPr>
        <w:t xml:space="preserve"> (có thể mất thời gian quét hàng trăm dòng lương của một người lính lâu năm), việc bạn thêm </w:t>
      </w:r>
      <w:r>
        <w:rPr>
          <w:rStyle w:val="10"/>
          <w:rFonts w:hint="default" w:ascii="Times New Roman" w:hAnsi="Times New Roman" w:eastAsia="SimSun" w:cs="Times New Roman"/>
          <w:sz w:val="28"/>
          <w:szCs w:val="28"/>
        </w:rPr>
        <w:t>AND ROWNUM = 1</w:t>
      </w:r>
      <w:r>
        <w:rPr>
          <w:rFonts w:hint="default" w:ascii="Times New Roman" w:hAnsi="Times New Roman" w:eastAsia="SimSun" w:cs="Times New Roman"/>
          <w:sz w:val="28"/>
          <w:szCs w:val="28"/>
        </w:rPr>
        <w:t xml:space="preserve"> sẽ ép Oracle dừng tìm k</w:t>
      </w:r>
      <w:r>
        <w:rPr>
          <w:rFonts w:hint="default" w:ascii="Times New Roman" w:hAnsi="Times New Roman" w:eastAsia="SimSun" w:cs="Times New Roman"/>
          <w:b w:val="0"/>
          <w:bCs w:val="0"/>
          <w:sz w:val="28"/>
          <w:szCs w:val="28"/>
        </w:rPr>
        <w:t>iếm ngay lập tức</w:t>
      </w:r>
      <w:r>
        <w:rPr>
          <w:rFonts w:hint="default" w:ascii="Times New Roman" w:hAnsi="Times New Roman" w:eastAsia="SimSun" w:cs="Times New Roman"/>
          <w:sz w:val="28"/>
          <w:szCs w:val="28"/>
        </w:rPr>
        <w:t xml:space="preserve"> khi thấy dòng đầu tiên. Truy vấn này diễn ra gần như tức thời (O(1) time complexity) nhờ index.</w:t>
      </w:r>
    </w:p>
    <w:p w14:paraId="2D6D6C0F">
      <w:pPr>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Thực thi bài toán : </w:t>
      </w:r>
      <w:r>
        <w:rPr>
          <w:rFonts w:hint="default" w:ascii="Times New Roman" w:hAnsi="Times New Roman" w:eastAsia="SimSun" w:cs="Times New Roman"/>
          <w:sz w:val="28"/>
          <w:szCs w:val="28"/>
        </w:rPr>
        <w:t>Cố xóa một người đã có lương</w:t>
      </w:r>
      <w:r>
        <w:rPr>
          <w:rFonts w:hint="default" w:ascii="Times New Roman" w:hAnsi="Times New Roman" w:cs="Times New Roman"/>
          <w:sz w:val="28"/>
          <w:szCs w:val="28"/>
        </w:rPr>
        <w:drawing>
          <wp:inline distT="0" distB="0" distL="114300" distR="114300">
            <wp:extent cx="5268595" cy="4020185"/>
            <wp:effectExtent l="0" t="0" r="4445" b="3175"/>
            <wp:docPr id="9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70"/>
                    <pic:cNvPicPr>
                      <a:picLocks noChangeAspect="1"/>
                    </pic:cNvPicPr>
                  </pic:nvPicPr>
                  <pic:blipFill>
                    <a:blip r:embed="rId58"/>
                    <a:stretch>
                      <a:fillRect/>
                    </a:stretch>
                  </pic:blipFill>
                  <pic:spPr>
                    <a:xfrm>
                      <a:off x="0" y="0"/>
                      <a:ext cx="5268595" cy="4020185"/>
                    </a:xfrm>
                    <a:prstGeom prst="rect">
                      <a:avLst/>
                    </a:prstGeom>
                    <a:noFill/>
                    <a:ln>
                      <a:noFill/>
                    </a:ln>
                  </pic:spPr>
                </pic:pic>
              </a:graphicData>
            </a:graphic>
          </wp:inline>
        </w:drawing>
      </w:r>
    </w:p>
    <w:p w14:paraId="7794BF73">
      <w:pPr>
        <w:pStyle w:val="4"/>
        <w:bidi w:val="0"/>
        <w:rPr>
          <w:rFonts w:hint="default" w:ascii="Times New Roman" w:hAnsi="Times New Roman" w:cs="Times New Roman"/>
          <w:sz w:val="28"/>
          <w:szCs w:val="28"/>
          <w:lang w:val="en-US"/>
        </w:rPr>
      </w:pPr>
      <w:bookmarkStart w:id="95" w:name="_Toc26336"/>
      <w:r>
        <w:rPr>
          <w:rFonts w:hint="default" w:ascii="Times New Roman" w:hAnsi="Times New Roman" w:cs="Times New Roman"/>
          <w:sz w:val="28"/>
          <w:szCs w:val="28"/>
          <w:lang w:val="en-US"/>
        </w:rPr>
        <w:t>4.8.8 Tính lương</w:t>
      </w:r>
      <w:bookmarkEnd w:id="95"/>
    </w:p>
    <w:p w14:paraId="505B5D4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TRIGGER TRG_TINH_LUONG</w:t>
      </w:r>
    </w:p>
    <w:p w14:paraId="5BB348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BEFORE INSERT OR UPDATE ON BANG_LUONG</w:t>
      </w:r>
    </w:p>
    <w:p w14:paraId="5395657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EACH ROW</w:t>
      </w:r>
    </w:p>
    <w:p w14:paraId="0A7FD1D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DECLARE</w:t>
      </w:r>
    </w:p>
    <w:p w14:paraId="70507E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v_phu_cap_cv    NUMBER(15,0) := 0;</w:t>
      </w:r>
    </w:p>
    <w:p w14:paraId="542ADB4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v_luong_chinh   NUMBER(15,0);</w:t>
      </w:r>
    </w:p>
    <w:p w14:paraId="1A18B0A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v_pc_tn         NUMBER(15,0);</w:t>
      </w:r>
    </w:p>
    <w:p w14:paraId="6AC8D70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v_tong          NUMBER(15,0);</w:t>
      </w:r>
    </w:p>
    <w:p w14:paraId="6ABFFD9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v_ung           NUMBER(12,0);</w:t>
      </w:r>
    </w:p>
    <w:p w14:paraId="1EDD74F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1B4185D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B1: Lay phu cap chuc vu hien tai cua CB-CS</w:t>
      </w:r>
    </w:p>
    <w:p w14:paraId="69644C6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BEGIN</w:t>
      </w:r>
    </w:p>
    <w:p w14:paraId="0A21510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cv.phu_cap_chuc_vu</w:t>
      </w:r>
    </w:p>
    <w:p w14:paraId="05A93BF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INTO   v_phu_cap_cv</w:t>
      </w:r>
    </w:p>
    <w:p w14:paraId="752FCEB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CAN_BO_CHIEN_SI c</w:t>
      </w:r>
    </w:p>
    <w:p w14:paraId="66EC516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JOIN   CHUC_VU cv ON c.chuc_vu_id = cv.chuc_vu_id</w:t>
      </w:r>
    </w:p>
    <w:p w14:paraId="729C578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c.cbcs_id = :NEW.cbcs_id;</w:t>
      </w:r>
    </w:p>
    <w:p w14:paraId="33B67C4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EXCEPTION</w:t>
      </w:r>
    </w:p>
    <w:p w14:paraId="4421748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NO_DATA_FOUND THEN v_phu_cap_cv := 0;</w:t>
      </w:r>
    </w:p>
    <w:p w14:paraId="37319D4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w:t>
      </w:r>
    </w:p>
    <w:p w14:paraId="4D5B896A">
      <w:pPr>
        <w:rPr>
          <w:rFonts w:hint="default" w:ascii="Times New Roman" w:hAnsi="Times New Roman" w:cs="Times New Roman"/>
          <w:sz w:val="24"/>
          <w:szCs w:val="24"/>
          <w:lang w:val="en-US"/>
        </w:rPr>
      </w:pPr>
    </w:p>
    <w:p w14:paraId="57D4A2A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B2: Tinh cac thanh phan luong</w:t>
      </w:r>
    </w:p>
    <w:p w14:paraId="45A7BEC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v_luong_chinh := ROUND(:NEW.he_so_luong * 40000);</w:t>
      </w:r>
    </w:p>
    <w:p w14:paraId="7670949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v_pc_tn       := ROUND(v_luong_chinh * 0.03);</w:t>
      </w:r>
    </w:p>
    <w:p w14:paraId="1A54F55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v_tong        := v_luong_chinh + v_pc_tn + v_phu_cap_cv;</w:t>
      </w:r>
    </w:p>
    <w:p w14:paraId="20F1DBD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v_ung         := NVL(:NEW.da_ung_luong, 0);</w:t>
      </w:r>
    </w:p>
    <w:p w14:paraId="467E2FB9">
      <w:pPr>
        <w:rPr>
          <w:rFonts w:hint="default" w:ascii="Times New Roman" w:hAnsi="Times New Roman" w:cs="Times New Roman"/>
          <w:sz w:val="24"/>
          <w:szCs w:val="24"/>
          <w:lang w:val="en-US"/>
        </w:rPr>
      </w:pPr>
    </w:p>
    <w:p w14:paraId="605A97B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B3: Kiem tra ung luong khong vuot gioi han 700.000</w:t>
      </w:r>
    </w:p>
    <w:p w14:paraId="284321F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v_ung &gt; 700000 THEN</w:t>
      </w:r>
    </w:p>
    <w:p w14:paraId="3393FAC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RAISE_APPLICATION_ERROR(-20001,</w:t>
      </w:r>
    </w:p>
    <w:p w14:paraId="24CBE5B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'Ung luong ' || v_ung || ' vuot gioi han 700.000 dong!');</w:t>
      </w:r>
    </w:p>
    <w:p w14:paraId="1A46BEA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0A06B665">
      <w:pPr>
        <w:rPr>
          <w:rFonts w:hint="default" w:ascii="Times New Roman" w:hAnsi="Times New Roman" w:cs="Times New Roman"/>
          <w:sz w:val="24"/>
          <w:szCs w:val="24"/>
          <w:lang w:val="en-US"/>
        </w:rPr>
      </w:pPr>
    </w:p>
    <w:p w14:paraId="0F0B414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B4: Ung luong khong duoc vuot tong luong thuc nhan</w:t>
      </w:r>
    </w:p>
    <w:p w14:paraId="2E2B0A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(cho phep ung toi da = tong_luong, luong_thuc_linh co the = 0)</w:t>
      </w:r>
    </w:p>
    <w:p w14:paraId="4774BB7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v_ung &gt; v_tong THEN</w:t>
      </w:r>
    </w:p>
    <w:p w14:paraId="0780E91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RAISE_APPLICATION_ERROR(-20002,</w:t>
      </w:r>
    </w:p>
    <w:p w14:paraId="5B1A235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'Ung luong (' || v_ung || ') khong duoc lon hon tong luong (' || v_tong || ')!');</w:t>
      </w:r>
    </w:p>
    <w:p w14:paraId="07F658C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4F44FE3A">
      <w:pPr>
        <w:rPr>
          <w:rFonts w:hint="default" w:ascii="Times New Roman" w:hAnsi="Times New Roman" w:cs="Times New Roman"/>
          <w:sz w:val="24"/>
          <w:szCs w:val="24"/>
          <w:lang w:val="en-US"/>
        </w:rPr>
      </w:pPr>
    </w:p>
    <w:p w14:paraId="16EC317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B5: Ghi ket qua vao cac truong NEW</w:t>
      </w:r>
    </w:p>
    <w:p w14:paraId="0A6B1AD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:NEW.luong_chinh       := v_luong_chinh;</w:t>
      </w:r>
    </w:p>
    <w:p w14:paraId="1BF4274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:NEW.phu_cap_tham_nien := v_pc_tn;</w:t>
      </w:r>
    </w:p>
    <w:p w14:paraId="3B914BB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:NEW.phu_cap_chuc_vu   := v_phu_cap_cv;</w:t>
      </w:r>
    </w:p>
    <w:p w14:paraId="4F44458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:NEW.tong_luong        := v_tong;</w:t>
      </w:r>
    </w:p>
    <w:p w14:paraId="6AD7371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:NEW.da_ung_luong      := v_ung;</w:t>
      </w:r>
    </w:p>
    <w:p w14:paraId="309260F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:NEW.luong_thuc_linh   := v_tong - v_ung;</w:t>
      </w:r>
    </w:p>
    <w:p w14:paraId="2D019337">
      <w:pPr>
        <w:rPr>
          <w:rFonts w:hint="default" w:ascii="Times New Roman" w:hAnsi="Times New Roman" w:cs="Times New Roman"/>
          <w:sz w:val="24"/>
          <w:szCs w:val="24"/>
          <w:lang w:val="en-US"/>
        </w:rPr>
      </w:pPr>
    </w:p>
    <w:p w14:paraId="7C9EFFC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TRG_TINH_LUONG;</w:t>
      </w:r>
    </w:p>
    <w:p w14:paraId="465A0D04">
      <w:pPr>
        <w:rPr>
          <w:rFonts w:hint="default" w:ascii="Times New Roman" w:hAnsi="Times New Roman" w:cs="Times New Roman"/>
          <w:sz w:val="28"/>
          <w:szCs w:val="28"/>
          <w:lang w:val="en-US"/>
        </w:rPr>
      </w:pPr>
    </w:p>
    <w:p w14:paraId="7F703D85">
      <w:pPr>
        <w:pStyle w:val="11"/>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Mô tả bài toán : </w:t>
      </w:r>
      <w:r>
        <w:rPr>
          <w:rFonts w:hint="default" w:ascii="Times New Roman" w:hAnsi="Times New Roman" w:cs="Times New Roman"/>
          <w:sz w:val="28"/>
          <w:szCs w:val="28"/>
        </w:rPr>
        <w:t xml:space="preserve">Khối lệnh </w:t>
      </w:r>
      <w:r>
        <w:rPr>
          <w:rStyle w:val="10"/>
          <w:rFonts w:hint="default" w:ascii="Times New Roman" w:hAnsi="Times New Roman" w:cs="Times New Roman"/>
          <w:sz w:val="28"/>
          <w:szCs w:val="28"/>
        </w:rPr>
        <w:t>[B5]</w:t>
      </w:r>
      <w:r>
        <w:rPr>
          <w:rFonts w:hint="default" w:ascii="Times New Roman" w:hAnsi="Times New Roman" w:cs="Times New Roman"/>
          <w:sz w:val="28"/>
          <w:szCs w:val="28"/>
        </w:rPr>
        <w:t xml:space="preserve"> là minh chứng rõ nhất cho sức mạnh của trigger </w:t>
      </w:r>
      <w:r>
        <w:rPr>
          <w:rStyle w:val="10"/>
          <w:rFonts w:hint="default" w:ascii="Times New Roman" w:hAnsi="Times New Roman" w:cs="Times New Roman"/>
          <w:sz w:val="28"/>
          <w:szCs w:val="28"/>
        </w:rPr>
        <w:t>BEFORE</w:t>
      </w:r>
      <w:r>
        <w:rPr>
          <w:rFonts w:hint="default" w:ascii="Times New Roman" w:hAnsi="Times New Roman" w:cs="Times New Roman"/>
          <w:sz w:val="28"/>
          <w:szCs w:val="28"/>
        </w:rPr>
        <w:t xml:space="preserve">. Khi Procedure truyền số </w:t>
      </w:r>
      <w:r>
        <w:rPr>
          <w:rStyle w:val="10"/>
          <w:rFonts w:hint="default" w:ascii="Times New Roman" w:hAnsi="Times New Roman" w:cs="Times New Roman"/>
          <w:sz w:val="28"/>
          <w:szCs w:val="28"/>
        </w:rPr>
        <w:t>0</w:t>
      </w:r>
      <w:r>
        <w:rPr>
          <w:rFonts w:hint="default" w:ascii="Times New Roman" w:hAnsi="Times New Roman" w:cs="Times New Roman"/>
          <w:sz w:val="28"/>
          <w:szCs w:val="28"/>
        </w:rPr>
        <w:t xml:space="preserve"> vào, dữ liệu này tạm thời nằm trong bộ đệm (</w:t>
      </w:r>
      <w:r>
        <w:rPr>
          <w:rStyle w:val="10"/>
          <w:rFonts w:hint="default" w:ascii="Times New Roman" w:hAnsi="Times New Roman" w:cs="Times New Roman"/>
          <w:sz w:val="28"/>
          <w:szCs w:val="28"/>
        </w:rPr>
        <w:t>:NEW</w:t>
      </w:r>
      <w:r>
        <w:rPr>
          <w:rFonts w:hint="default" w:ascii="Times New Roman" w:hAnsi="Times New Roman" w:cs="Times New Roman"/>
          <w:sz w:val="28"/>
          <w:szCs w:val="28"/>
        </w:rPr>
        <w:t xml:space="preserve">). Trigger can thiệp vào giữa luồng chạy, tính toán lại các biến </w:t>
      </w:r>
      <w:r>
        <w:rPr>
          <w:rStyle w:val="10"/>
          <w:rFonts w:hint="default" w:ascii="Times New Roman" w:hAnsi="Times New Roman" w:cs="Times New Roman"/>
          <w:sz w:val="28"/>
          <w:szCs w:val="28"/>
        </w:rPr>
        <w:t>v_tong</w:t>
      </w:r>
      <w:r>
        <w:rPr>
          <w:rFonts w:hint="default" w:ascii="Times New Roman" w:hAnsi="Times New Roman" w:cs="Times New Roman"/>
          <w:sz w:val="28"/>
          <w:szCs w:val="28"/>
        </w:rPr>
        <w:t xml:space="preserve">, </w:t>
      </w:r>
      <w:r>
        <w:rPr>
          <w:rStyle w:val="10"/>
          <w:rFonts w:hint="default" w:ascii="Times New Roman" w:hAnsi="Times New Roman" w:cs="Times New Roman"/>
          <w:sz w:val="28"/>
          <w:szCs w:val="28"/>
        </w:rPr>
        <w:t>v_pc_tn</w:t>
      </w:r>
      <w:r>
        <w:rPr>
          <w:rFonts w:hint="default" w:ascii="Times New Roman" w:hAnsi="Times New Roman" w:cs="Times New Roman"/>
          <w:sz w:val="28"/>
          <w:szCs w:val="28"/>
        </w:rPr>
        <w:t xml:space="preserve"> và mạnh tay "ghi đè" lên </w:t>
      </w:r>
      <w:r>
        <w:rPr>
          <w:rStyle w:val="10"/>
          <w:rFonts w:hint="default" w:ascii="Times New Roman" w:hAnsi="Times New Roman" w:cs="Times New Roman"/>
          <w:sz w:val="28"/>
          <w:szCs w:val="28"/>
        </w:rPr>
        <w:t>:NEW</w:t>
      </w:r>
      <w:r>
        <w:rPr>
          <w:rFonts w:hint="default" w:ascii="Times New Roman" w:hAnsi="Times New Roman" w:cs="Times New Roman"/>
          <w:sz w:val="28"/>
          <w:szCs w:val="28"/>
        </w:rPr>
        <w:t>. Khi dữ liệu thực sự chạm xuống ổ cứng vật lý, nó đã là những con số tiền tỷ chính xác tuyệt đối.</w:t>
      </w:r>
    </w:p>
    <w:p w14:paraId="69E7D60D">
      <w:pPr>
        <w:pStyle w:val="11"/>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cs="Times New Roman"/>
          <w:b/>
          <w:bCs/>
          <w:sz w:val="28"/>
          <w:szCs w:val="28"/>
          <w:lang w:val="en-US"/>
        </w:rPr>
        <w:t xml:space="preserve">Thực thi bài toán : </w:t>
      </w:r>
      <w:r>
        <w:rPr>
          <w:rFonts w:hint="default" w:ascii="Times New Roman" w:hAnsi="Times New Roman" w:eastAsia="SimSun" w:cs="Times New Roman"/>
          <w:sz w:val="28"/>
          <w:szCs w:val="28"/>
        </w:rPr>
        <w:t>Test tự động tính toán (Happy Path)</w:t>
      </w:r>
    </w:p>
    <w:p w14:paraId="20751A2F">
      <w:pPr>
        <w:pStyle w:val="11"/>
        <w:keepNext w:val="0"/>
        <w:keepLines w:val="0"/>
        <w:widowControl/>
        <w:suppressLineNumbers w:val="0"/>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66055" cy="3615055"/>
            <wp:effectExtent l="0" t="0" r="6985" b="12065"/>
            <wp:docPr id="9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71"/>
                    <pic:cNvPicPr>
                      <a:picLocks noChangeAspect="1"/>
                    </pic:cNvPicPr>
                  </pic:nvPicPr>
                  <pic:blipFill>
                    <a:blip r:embed="rId59"/>
                    <a:stretch>
                      <a:fillRect/>
                    </a:stretch>
                  </pic:blipFill>
                  <pic:spPr>
                    <a:xfrm>
                      <a:off x="0" y="0"/>
                      <a:ext cx="5266055" cy="3615055"/>
                    </a:xfrm>
                    <a:prstGeom prst="rect">
                      <a:avLst/>
                    </a:prstGeom>
                    <a:noFill/>
                    <a:ln>
                      <a:noFill/>
                    </a:ln>
                  </pic:spPr>
                </pic:pic>
              </a:graphicData>
            </a:graphic>
          </wp:inline>
        </w:drawing>
      </w:r>
    </w:p>
    <w:p w14:paraId="7222C50F">
      <w:pPr>
        <w:pStyle w:val="4"/>
        <w:bidi w:val="0"/>
        <w:rPr>
          <w:rFonts w:hint="default" w:ascii="Times New Roman" w:hAnsi="Times New Roman" w:cs="Times New Roman"/>
          <w:sz w:val="28"/>
          <w:szCs w:val="28"/>
          <w:lang w:val="en-US"/>
        </w:rPr>
      </w:pPr>
      <w:bookmarkStart w:id="96" w:name="_Toc30084"/>
      <w:r>
        <w:rPr>
          <w:rFonts w:hint="default" w:ascii="Times New Roman" w:hAnsi="Times New Roman" w:cs="Times New Roman"/>
          <w:sz w:val="28"/>
          <w:szCs w:val="28"/>
          <w:lang w:val="en-US"/>
        </w:rPr>
        <w:t xml:space="preserve">4.8.9 </w:t>
      </w:r>
      <w:r>
        <w:rPr>
          <w:rFonts w:hint="default" w:ascii="Times New Roman" w:hAnsi="Times New Roman" w:eastAsia="SimSun" w:cs="Times New Roman"/>
          <w:sz w:val="28"/>
          <w:szCs w:val="28"/>
        </w:rPr>
        <w:t>Tạm ứng - Hủy tạm ứng</w:t>
      </w:r>
      <w:bookmarkEnd w:id="96"/>
    </w:p>
    <w:p w14:paraId="7F7A51A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TRIGGER TRG_UNG_LUONG_DEL_SYNC</w:t>
      </w:r>
    </w:p>
    <w:p w14:paraId="76FE7A0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AFTER DELETE ON UNG_LUONG</w:t>
      </w:r>
    </w:p>
    <w:p w14:paraId="4E14137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EACH ROW</w:t>
      </w:r>
    </w:p>
    <w:p w14:paraId="7704F89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3DD4EEE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 BANG_LUONG</w:t>
      </w:r>
    </w:p>
    <w:p w14:paraId="6173399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SET    da_ung_luong    = 0,</w:t>
      </w:r>
    </w:p>
    <w:p w14:paraId="395C09E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luong_thuc_linh = tong_luong</w:t>
      </w:r>
    </w:p>
    <w:p w14:paraId="3E4F357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:OLD.cbcs_id</w:t>
      </w:r>
    </w:p>
    <w:p w14:paraId="18EB9F3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thang   = :OLD.thang</w:t>
      </w:r>
    </w:p>
    <w:p w14:paraId="764419B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nam     = :OLD.nam;</w:t>
      </w:r>
    </w:p>
    <w:p w14:paraId="39737B7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TRG_UNG_LUONG_DEL_SYNC;</w:t>
      </w:r>
    </w:p>
    <w:p w14:paraId="642B0D17">
      <w:pPr>
        <w:rPr>
          <w:rFonts w:hint="default" w:ascii="Times New Roman" w:hAnsi="Times New Roman" w:cs="Times New Roman"/>
          <w:sz w:val="28"/>
          <w:szCs w:val="28"/>
          <w:lang w:val="en-US"/>
        </w:rPr>
      </w:pPr>
    </w:p>
    <w:p w14:paraId="6EFBDA11">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Mô tả bài toán : </w:t>
      </w:r>
      <w:r>
        <w:rPr>
          <w:rFonts w:hint="default" w:ascii="Times New Roman" w:hAnsi="Times New Roman" w:eastAsia="SimSun" w:cs="Times New Roman"/>
          <w:sz w:val="28"/>
          <w:szCs w:val="28"/>
        </w:rPr>
        <w:t xml:space="preserve">Nhờ Trigger này, việc Hủy tạm ứng trở nên cực kỳ an toàn. Bất kể là người dùng gọi </w:t>
      </w:r>
      <w:r>
        <w:rPr>
          <w:rStyle w:val="10"/>
          <w:rFonts w:hint="default" w:ascii="Times New Roman" w:hAnsi="Times New Roman" w:eastAsia="SimSun" w:cs="Times New Roman"/>
          <w:sz w:val="28"/>
          <w:szCs w:val="28"/>
        </w:rPr>
        <w:t>SP_HUY_UNG_LUONG</w:t>
      </w:r>
      <w:r>
        <w:rPr>
          <w:rFonts w:hint="default" w:ascii="Times New Roman" w:hAnsi="Times New Roman" w:eastAsia="SimSun" w:cs="Times New Roman"/>
          <w:sz w:val="28"/>
          <w:szCs w:val="28"/>
        </w:rPr>
        <w:t xml:space="preserve"> từ giao diện Web, hay một bác DBA râu cằm lún phún gõ thẳng lệnh </w:t>
      </w:r>
      <w:r>
        <w:rPr>
          <w:rStyle w:val="10"/>
          <w:rFonts w:hint="default" w:ascii="Times New Roman" w:hAnsi="Times New Roman" w:eastAsia="SimSun" w:cs="Times New Roman"/>
          <w:sz w:val="28"/>
          <w:szCs w:val="28"/>
        </w:rPr>
        <w:t>DELETE FROM UNG_LUONG</w:t>
      </w:r>
      <w:r>
        <w:rPr>
          <w:rFonts w:hint="default" w:ascii="Times New Roman" w:hAnsi="Times New Roman" w:eastAsia="SimSun" w:cs="Times New Roman"/>
          <w:sz w:val="28"/>
          <w:szCs w:val="28"/>
        </w:rPr>
        <w:t xml:space="preserve"> vào console của Database, hệ thống vẫn tự động "hoàn tiền" vào bảng lương mà không sợ bị lệch sổ kế toán.</w:t>
      </w:r>
    </w:p>
    <w:p w14:paraId="7790B418">
      <w:pPr>
        <w:rPr>
          <w:rFonts w:hint="default" w:ascii="Times New Roman" w:hAnsi="Times New Roman" w:eastAsia="SimSun" w:cs="Times New Roman"/>
          <w:sz w:val="28"/>
          <w:szCs w:val="28"/>
        </w:rPr>
      </w:pPr>
      <w:r>
        <w:rPr>
          <w:rFonts w:hint="default" w:ascii="Times New Roman" w:hAnsi="Times New Roman" w:cs="Times New Roman"/>
          <w:b/>
          <w:bCs/>
          <w:sz w:val="28"/>
          <w:szCs w:val="28"/>
          <w:lang w:val="en-US"/>
        </w:rPr>
        <w:t xml:space="preserve">Thực thi bài toán : </w:t>
      </w:r>
      <w:r>
        <w:rPr>
          <w:rFonts w:hint="default" w:ascii="Times New Roman" w:hAnsi="Times New Roman" w:eastAsia="SimSun" w:cs="Times New Roman"/>
          <w:sz w:val="28"/>
          <w:szCs w:val="28"/>
        </w:rPr>
        <w:t>Xóa tạm ứng và quan sát bảng lương nhảy số</w:t>
      </w:r>
    </w:p>
    <w:p w14:paraId="1BCDEE80">
      <w:p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68595" cy="3286760"/>
            <wp:effectExtent l="0" t="0" r="4445" b="5080"/>
            <wp:docPr id="9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72"/>
                    <pic:cNvPicPr>
                      <a:picLocks noChangeAspect="1"/>
                    </pic:cNvPicPr>
                  </pic:nvPicPr>
                  <pic:blipFill>
                    <a:blip r:embed="rId60"/>
                    <a:stretch>
                      <a:fillRect/>
                    </a:stretch>
                  </pic:blipFill>
                  <pic:spPr>
                    <a:xfrm>
                      <a:off x="0" y="0"/>
                      <a:ext cx="5268595" cy="3286760"/>
                    </a:xfrm>
                    <a:prstGeom prst="rect">
                      <a:avLst/>
                    </a:prstGeom>
                    <a:noFill/>
                    <a:ln>
                      <a:noFill/>
                    </a:ln>
                  </pic:spPr>
                </pic:pic>
              </a:graphicData>
            </a:graphic>
          </wp:inline>
        </w:drawing>
      </w:r>
    </w:p>
    <w:p w14:paraId="652B6F74">
      <w:pPr>
        <w:pStyle w:val="4"/>
        <w:bidi w:val="0"/>
        <w:rPr>
          <w:rFonts w:hint="default" w:ascii="Times New Roman" w:hAnsi="Times New Roman" w:cs="Times New Roman"/>
          <w:sz w:val="28"/>
          <w:szCs w:val="28"/>
          <w:lang w:val="en-US"/>
        </w:rPr>
      </w:pPr>
      <w:bookmarkStart w:id="97" w:name="_Toc25772"/>
      <w:r>
        <w:rPr>
          <w:rFonts w:hint="default" w:ascii="Times New Roman" w:hAnsi="Times New Roman" w:cs="Times New Roman"/>
          <w:sz w:val="28"/>
          <w:szCs w:val="28"/>
          <w:lang w:val="en-US"/>
        </w:rPr>
        <w:t>4.8.10 Đồng bộ ứng lương</w:t>
      </w:r>
      <w:bookmarkEnd w:id="97"/>
    </w:p>
    <w:p w14:paraId="20748D4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TRIGGER TRG_UNG_LUONG_SYNC</w:t>
      </w:r>
    </w:p>
    <w:p w14:paraId="58CEF94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AFTER INSERT ON UNG_LUONG</w:t>
      </w:r>
    </w:p>
    <w:p w14:paraId="2678143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EACH ROW</w:t>
      </w:r>
    </w:p>
    <w:p w14:paraId="5DC6B0A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DECLARE</w:t>
      </w:r>
    </w:p>
    <w:p w14:paraId="113F986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v_tong_luong    NUMBER(15,0);</w:t>
      </w:r>
    </w:p>
    <w:p w14:paraId="6BB76FF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v_rows          NUMBER;</w:t>
      </w:r>
    </w:p>
    <w:p w14:paraId="672F231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4B42D89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Lay tong luong thang nay</w:t>
      </w:r>
    </w:p>
    <w:p w14:paraId="1833DF2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BEGIN</w:t>
      </w:r>
    </w:p>
    <w:p w14:paraId="3AEDB3E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tong_luong INTO v_tong_luong</w:t>
      </w:r>
    </w:p>
    <w:p w14:paraId="641EF4F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BANG_LUONG</w:t>
      </w:r>
    </w:p>
    <w:p w14:paraId="5D6D7EF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:NEW.cbcs_id</w:t>
      </w:r>
    </w:p>
    <w:p w14:paraId="279CECB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thang   = :NEW.thang</w:t>
      </w:r>
    </w:p>
    <w:p w14:paraId="2317178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nam     = :NEW.nam;</w:t>
      </w:r>
    </w:p>
    <w:p w14:paraId="498507E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EXCEPTION</w:t>
      </w:r>
    </w:p>
    <w:p w14:paraId="5A8D80E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WHEN NO_DATA_FOUND THEN</w:t>
      </w:r>
    </w:p>
    <w:p w14:paraId="1CFACB2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RAISE_APPLICATION_ERROR(-20120,</w:t>
      </w:r>
    </w:p>
    <w:p w14:paraId="3320E69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'Chua co bang luong thang ' || :NEW.thang || '/' || :NEW.nam ||</w:t>
      </w:r>
    </w:p>
    <w:p w14:paraId="109CE65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cho CBCS nay. Hay dong luong truoc khi ung.');</w:t>
      </w:r>
    </w:p>
    <w:p w14:paraId="397F53B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w:t>
      </w:r>
    </w:p>
    <w:p w14:paraId="718E9B4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Kiem tra so tien ung khong vuot tong luong</w:t>
      </w:r>
    </w:p>
    <w:p w14:paraId="1D55CD8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:NEW.so_tien_ung &gt; v_tong_luong THEN</w:t>
      </w:r>
    </w:p>
    <w:p w14:paraId="2A5376C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RAISE_APPLICATION_ERROR(-20121,</w:t>
      </w:r>
    </w:p>
    <w:p w14:paraId="5110C15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'So tien ung (' || TO_CHAR(:NEW.so_tien_ung, 'FM999,999') ||</w:t>
      </w:r>
    </w:p>
    <w:p w14:paraId="2CD22A1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vuot tong luong (' || TO_CHAR(v_tong_luong, 'FM999,999') || ').');</w:t>
      </w:r>
    </w:p>
    <w:p w14:paraId="4E399BB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0132EC8D">
      <w:pPr>
        <w:rPr>
          <w:rFonts w:hint="default" w:ascii="Times New Roman" w:hAnsi="Times New Roman" w:cs="Times New Roman"/>
          <w:sz w:val="24"/>
          <w:szCs w:val="24"/>
          <w:lang w:val="en-US"/>
        </w:rPr>
      </w:pPr>
    </w:p>
    <w:p w14:paraId="690A80D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Cap nhat BANG_LUONG</w:t>
      </w:r>
    </w:p>
    <w:p w14:paraId="5D47748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 BANG_LUONG</w:t>
      </w:r>
    </w:p>
    <w:p w14:paraId="70BDA53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SET    da_ung_luong    = :NEW.so_tien_ung,</w:t>
      </w:r>
    </w:p>
    <w:p w14:paraId="0D44B4C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luong_thuc_linh = tong_luong - :NEW.so_tien_ung</w:t>
      </w:r>
    </w:p>
    <w:p w14:paraId="1AF3928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cbcs_id = :NEW.cbcs_id</w:t>
      </w:r>
    </w:p>
    <w:p w14:paraId="4691680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thang   = :NEW.thang</w:t>
      </w:r>
    </w:p>
    <w:p w14:paraId="5323E5A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nam     = :NEW.nam;</w:t>
      </w:r>
    </w:p>
    <w:p w14:paraId="675F6D7B">
      <w:pPr>
        <w:rPr>
          <w:rFonts w:hint="default" w:ascii="Times New Roman" w:hAnsi="Times New Roman" w:cs="Times New Roman"/>
          <w:sz w:val="24"/>
          <w:szCs w:val="24"/>
          <w:lang w:val="en-US"/>
        </w:rPr>
      </w:pPr>
    </w:p>
    <w:p w14:paraId="5D802FC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v_rows := SQL%ROWCOUNT;</w:t>
      </w:r>
    </w:p>
    <w:p w14:paraId="5196FCF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v_rows = 0 THEN</w:t>
      </w:r>
    </w:p>
    <w:p w14:paraId="67E2E88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RAISE_APPLICATION_ERROR(-20122,</w:t>
      </w:r>
    </w:p>
    <w:p w14:paraId="7A5CE58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'Khong cap nhat duoc BANG_LUONG sau khi ghi ung luong.');</w:t>
      </w:r>
    </w:p>
    <w:p w14:paraId="6C43AB4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3CA5F0E9">
      <w:pPr>
        <w:rPr>
          <w:rFonts w:hint="default" w:ascii="Times New Roman" w:hAnsi="Times New Roman" w:cs="Times New Roman"/>
          <w:sz w:val="24"/>
          <w:szCs w:val="24"/>
          <w:lang w:val="en-US"/>
        </w:rPr>
      </w:pPr>
    </w:p>
    <w:p w14:paraId="3155BA4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TRG_UNG_LUONG_SYNC;</w:t>
      </w:r>
    </w:p>
    <w:p w14:paraId="72AE109C">
      <w:pPr>
        <w:rPr>
          <w:rFonts w:hint="default" w:ascii="Times New Roman" w:hAnsi="Times New Roman" w:cs="Times New Roman"/>
          <w:sz w:val="28"/>
          <w:szCs w:val="28"/>
          <w:lang w:val="en-US"/>
        </w:rPr>
      </w:pPr>
    </w:p>
    <w:p w14:paraId="028C31DF">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Mô tả bài toán : </w:t>
      </w:r>
      <w:r>
        <w:rPr>
          <w:rFonts w:hint="default" w:ascii="Times New Roman" w:hAnsi="Times New Roman" w:eastAsia="SimSun" w:cs="Times New Roman"/>
          <w:sz w:val="28"/>
          <w:szCs w:val="28"/>
        </w:rPr>
        <w:t xml:space="preserve">Khối </w:t>
      </w:r>
      <w:r>
        <w:rPr>
          <w:rStyle w:val="10"/>
          <w:rFonts w:hint="default" w:ascii="Times New Roman" w:hAnsi="Times New Roman" w:eastAsia="SimSun" w:cs="Times New Roman"/>
          <w:sz w:val="28"/>
          <w:szCs w:val="28"/>
        </w:rPr>
        <w:t>EXCEPTION WHEN NO_DATA_FOUND</w:t>
      </w:r>
      <w:r>
        <w:rPr>
          <w:rFonts w:hint="default" w:ascii="Times New Roman" w:hAnsi="Times New Roman" w:eastAsia="SimSun" w:cs="Times New Roman"/>
          <w:sz w:val="28"/>
          <w:szCs w:val="28"/>
        </w:rPr>
        <w:t xml:space="preserve"> (lỗi </w:t>
      </w:r>
      <w:r>
        <w:rPr>
          <w:rStyle w:val="10"/>
          <w:rFonts w:hint="default" w:ascii="Times New Roman" w:hAnsi="Times New Roman" w:eastAsia="SimSun" w:cs="Times New Roman"/>
          <w:sz w:val="28"/>
          <w:szCs w:val="28"/>
        </w:rPr>
        <w:t>-20120</w:t>
      </w:r>
      <w:r>
        <w:rPr>
          <w:rFonts w:hint="default" w:ascii="Times New Roman" w:hAnsi="Times New Roman" w:eastAsia="SimSun" w:cs="Times New Roman"/>
          <w:sz w:val="28"/>
          <w:szCs w:val="28"/>
        </w:rPr>
        <w:t xml:space="preserve">) là một chốt chặn quy trình. Hệ thống cương quyết nói không với việc "Ứng trước, Tính lương sau". Kế toán bắt buộc phải chạy </w:t>
      </w:r>
      <w:r>
        <w:rPr>
          <w:rStyle w:val="10"/>
          <w:rFonts w:hint="default" w:ascii="Times New Roman" w:hAnsi="Times New Roman" w:eastAsia="SimSun" w:cs="Times New Roman"/>
          <w:sz w:val="28"/>
          <w:szCs w:val="28"/>
        </w:rPr>
        <w:t>SP_TINH_LUONG_1_THANG</w:t>
      </w:r>
      <w:r>
        <w:rPr>
          <w:rFonts w:hint="default" w:ascii="Times New Roman" w:hAnsi="Times New Roman" w:eastAsia="SimSun" w:cs="Times New Roman"/>
          <w:sz w:val="28"/>
          <w:szCs w:val="28"/>
        </w:rPr>
        <w:t xml:space="preserve"> để lên khung bảng lương nháp (chốt hệ số, chức vụ của tháng đó) rồi mới được phép phát tiền tạm ứng. Điều này ngăn chặn triệt để tình trạng "tiền xuất ra nhưng không có nguồn đối soát".</w:t>
      </w:r>
    </w:p>
    <w:p w14:paraId="48224E19">
      <w:pPr>
        <w:pStyle w:val="11"/>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cs="Times New Roman"/>
          <w:b/>
          <w:bCs/>
          <w:sz w:val="28"/>
          <w:szCs w:val="28"/>
          <w:lang w:val="en-US"/>
        </w:rPr>
        <w:t xml:space="preserve">Thực thi bài toán : </w:t>
      </w:r>
      <w:r>
        <w:rPr>
          <w:rFonts w:hint="default" w:ascii="Times New Roman" w:hAnsi="Times New Roman" w:cs="Times New Roman"/>
          <w:b w:val="0"/>
          <w:bCs w:val="0"/>
          <w:sz w:val="28"/>
          <w:szCs w:val="28"/>
        </w:rPr>
        <w:t>Cố tình ứng lương khi chưa khởi tạo bảng lương (Ép quy trình)</w:t>
      </w:r>
    </w:p>
    <w:p w14:paraId="266169FA">
      <w:p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w:drawing>
          <wp:inline distT="0" distB="0" distL="114300" distR="114300">
            <wp:extent cx="5274310" cy="3683000"/>
            <wp:effectExtent l="0" t="0" r="13970" b="5080"/>
            <wp:docPr id="9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73"/>
                    <pic:cNvPicPr>
                      <a:picLocks noChangeAspect="1"/>
                    </pic:cNvPicPr>
                  </pic:nvPicPr>
                  <pic:blipFill>
                    <a:blip r:embed="rId61"/>
                    <a:stretch>
                      <a:fillRect/>
                    </a:stretch>
                  </pic:blipFill>
                  <pic:spPr>
                    <a:xfrm>
                      <a:off x="0" y="0"/>
                      <a:ext cx="5274310" cy="3683000"/>
                    </a:xfrm>
                    <a:prstGeom prst="rect">
                      <a:avLst/>
                    </a:prstGeom>
                    <a:noFill/>
                    <a:ln>
                      <a:noFill/>
                    </a:ln>
                  </pic:spPr>
                </pic:pic>
              </a:graphicData>
            </a:graphic>
          </wp:inline>
        </w:drawing>
      </w:r>
    </w:p>
    <w:p w14:paraId="4D948832">
      <w:pPr>
        <w:pStyle w:val="4"/>
        <w:bidi w:val="0"/>
        <w:rPr>
          <w:rFonts w:hint="default" w:ascii="Times New Roman" w:hAnsi="Times New Roman" w:cs="Times New Roman"/>
          <w:sz w:val="28"/>
          <w:szCs w:val="28"/>
          <w:lang w:val="en-US"/>
        </w:rPr>
      </w:pPr>
      <w:bookmarkStart w:id="98" w:name="_Toc7597"/>
      <w:r>
        <w:rPr>
          <w:rFonts w:hint="default" w:ascii="Times New Roman" w:hAnsi="Times New Roman" w:cs="Times New Roman"/>
          <w:sz w:val="28"/>
          <w:szCs w:val="28"/>
          <w:lang w:val="en-US"/>
        </w:rPr>
        <w:t>4.8.11 Hồ sơ người dùng</w:t>
      </w:r>
      <w:bookmarkEnd w:id="98"/>
    </w:p>
    <w:p w14:paraId="2841987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replace NONEDITIONABLE TRIGGER TRG_USERS_PROTECT</w:t>
      </w:r>
    </w:p>
    <w:p w14:paraId="416EA9A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BEFORE DELETE ON USERS</w:t>
      </w:r>
    </w:p>
    <w:p w14:paraId="75C90BF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EACH ROW</w:t>
      </w:r>
    </w:p>
    <w:p w14:paraId="3CFDEAB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DECLARE</w:t>
      </w:r>
    </w:p>
    <w:p w14:paraId="579490B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v_count NUMBER;</w:t>
      </w:r>
    </w:p>
    <w:p w14:paraId="66FBC13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BEGIN</w:t>
      </w:r>
    </w:p>
    <w:p w14:paraId="29E6860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Khong cho xoa user ADMIN cuoi cung dang hoat dong</w:t>
      </w:r>
    </w:p>
    <w:p w14:paraId="46917D3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:OLD.vai_tro = 'ADMIN' AND :OLD.is_active = 1 THEN</w:t>
      </w:r>
    </w:p>
    <w:p w14:paraId="2578B32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COUNT(*) INTO v_count</w:t>
      </w:r>
    </w:p>
    <w:p w14:paraId="6220D95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USERS</w:t>
      </w:r>
    </w:p>
    <w:p w14:paraId="7686863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vai_tro   = 'ADMIN'</w:t>
      </w:r>
    </w:p>
    <w:p w14:paraId="1B1B54F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is_active = 1</w:t>
      </w:r>
    </w:p>
    <w:p w14:paraId="36D3A50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AND    user_id  != :OLD.user_id;</w:t>
      </w:r>
    </w:p>
    <w:p w14:paraId="2C512236">
      <w:pPr>
        <w:rPr>
          <w:rFonts w:hint="default" w:ascii="Times New Roman" w:hAnsi="Times New Roman" w:cs="Times New Roman"/>
          <w:sz w:val="24"/>
          <w:szCs w:val="24"/>
          <w:lang w:val="en-US"/>
        </w:rPr>
      </w:pPr>
    </w:p>
    <w:p w14:paraId="48B91B0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v_count = 0 THEN</w:t>
      </w:r>
    </w:p>
    <w:p w14:paraId="513DD9D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RAISE_APPLICATION_ERROR(-20500,</w:t>
      </w:r>
    </w:p>
    <w:p w14:paraId="3CDE8F7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'Khong the xoa ADMIN cuoi cung dang hoat dong. He thong can it nhat 1 ADMIN.');</w:t>
      </w:r>
    </w:p>
    <w:p w14:paraId="1B94408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5A232E7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 IF;</w:t>
      </w:r>
    </w:p>
    <w:p w14:paraId="06E1CA7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TRG_USERS_PROTECT;</w:t>
      </w:r>
    </w:p>
    <w:p w14:paraId="7FD6A684">
      <w:pPr>
        <w:rPr>
          <w:rFonts w:hint="default" w:ascii="Times New Roman" w:hAnsi="Times New Roman" w:cs="Times New Roman"/>
          <w:sz w:val="28"/>
          <w:szCs w:val="28"/>
          <w:lang w:val="en-US"/>
        </w:rPr>
      </w:pPr>
    </w:p>
    <w:p w14:paraId="2003FFCD">
      <w:pPr>
        <w:jc w:val="both"/>
        <w:rPr>
          <w:rFonts w:hint="default" w:ascii="Times New Roman" w:hAnsi="Times New Roman" w:eastAsia="SimSun" w:cs="Times New Roman"/>
          <w:sz w:val="28"/>
          <w:szCs w:val="28"/>
        </w:rPr>
      </w:pPr>
      <w:r>
        <w:rPr>
          <w:rFonts w:hint="default" w:ascii="Times New Roman" w:hAnsi="Times New Roman" w:cs="Times New Roman"/>
          <w:b/>
          <w:bCs/>
          <w:sz w:val="28"/>
          <w:szCs w:val="28"/>
          <w:lang w:val="en-US"/>
        </w:rPr>
        <w:t xml:space="preserve">Mô tả bài toán : </w:t>
      </w:r>
      <w:r>
        <w:rPr>
          <w:rFonts w:hint="default" w:ascii="Times New Roman" w:hAnsi="Times New Roman" w:eastAsia="SimSun" w:cs="Times New Roman"/>
          <w:sz w:val="28"/>
          <w:szCs w:val="28"/>
        </w:rPr>
        <w:t>Bất kỳ hệ thống phần mềm chuyên nghiệp nào cũng cần một rào chắn này. Nếu vô tình (hoặc cố ý) xóa toàn bộ tài khoản Admin, hệ thống sẽ rơi vào trạng thái "Rắn mất đầu", toàn bộ ban quản trị bị khóa cửa vĩnh viễn ở ngoài và không ai có quyền cấp lại tài khoản nữa.</w:t>
      </w:r>
    </w:p>
    <w:p w14:paraId="3F63D3FA">
      <w:pPr>
        <w:jc w:val="both"/>
        <w:rPr>
          <w:rFonts w:hint="default" w:ascii="Times New Roman" w:hAnsi="Times New Roman" w:eastAsia="SimSun" w:cs="Times New Roman"/>
          <w:sz w:val="28"/>
          <w:szCs w:val="28"/>
        </w:rPr>
      </w:pPr>
    </w:p>
    <w:p w14:paraId="1595852E">
      <w:pPr>
        <w:jc w:val="both"/>
        <w:rPr>
          <w:rFonts w:hint="default" w:ascii="Times New Roman" w:hAnsi="Times New Roman" w:eastAsia="SimSun" w:cs="Times New Roman"/>
          <w:sz w:val="28"/>
          <w:szCs w:val="28"/>
        </w:rPr>
      </w:pPr>
    </w:p>
    <w:p w14:paraId="5C03E1B4">
      <w:pPr>
        <w:jc w:val="both"/>
        <w:rPr>
          <w:rFonts w:hint="default" w:ascii="Times New Roman" w:hAnsi="Times New Roman" w:eastAsia="SimSun" w:cs="Times New Roman"/>
          <w:sz w:val="28"/>
          <w:szCs w:val="28"/>
        </w:rPr>
      </w:pPr>
    </w:p>
    <w:p w14:paraId="5F6FEAC6">
      <w:pPr>
        <w:jc w:val="both"/>
        <w:rPr>
          <w:rFonts w:hint="default" w:ascii="Times New Roman" w:hAnsi="Times New Roman" w:eastAsia="SimSun" w:cs="Times New Roman"/>
          <w:sz w:val="28"/>
          <w:szCs w:val="28"/>
        </w:rPr>
      </w:pPr>
    </w:p>
    <w:p w14:paraId="4E8CAFA8">
      <w:pPr>
        <w:jc w:val="both"/>
        <w:rPr>
          <w:rFonts w:hint="default" w:ascii="Times New Roman" w:hAnsi="Times New Roman" w:eastAsia="SimSun" w:cs="Times New Roman"/>
          <w:sz w:val="28"/>
          <w:szCs w:val="28"/>
        </w:rPr>
      </w:pPr>
    </w:p>
    <w:p w14:paraId="1131C3BA">
      <w:pPr>
        <w:jc w:val="both"/>
        <w:rPr>
          <w:rFonts w:hint="default" w:ascii="Times New Roman" w:hAnsi="Times New Roman" w:eastAsia="SimSun" w:cs="Times New Roman"/>
          <w:sz w:val="28"/>
          <w:szCs w:val="28"/>
        </w:rPr>
      </w:pPr>
    </w:p>
    <w:p w14:paraId="671D4B2A">
      <w:pPr>
        <w:jc w:val="both"/>
        <w:rPr>
          <w:rFonts w:hint="default" w:ascii="Times New Roman" w:hAnsi="Times New Roman" w:eastAsia="SimSun" w:cs="Times New Roman"/>
          <w:sz w:val="28"/>
          <w:szCs w:val="28"/>
        </w:rPr>
      </w:pPr>
    </w:p>
    <w:p w14:paraId="3EBD5C1A">
      <w:pPr>
        <w:jc w:val="both"/>
        <w:rPr>
          <w:rFonts w:hint="default" w:ascii="Times New Roman" w:hAnsi="Times New Roman" w:eastAsia="SimSun" w:cs="Times New Roman"/>
          <w:sz w:val="28"/>
          <w:szCs w:val="28"/>
        </w:rPr>
      </w:pPr>
    </w:p>
    <w:p w14:paraId="55C1E190">
      <w:pPr>
        <w:jc w:val="both"/>
        <w:rPr>
          <w:rFonts w:hint="default" w:ascii="Times New Roman" w:hAnsi="Times New Roman" w:eastAsia="SimSun" w:cs="Times New Roman"/>
          <w:sz w:val="28"/>
          <w:szCs w:val="28"/>
        </w:rPr>
      </w:pPr>
    </w:p>
    <w:p w14:paraId="1F7993C7">
      <w:pPr>
        <w:jc w:val="both"/>
        <w:rPr>
          <w:rFonts w:hint="default" w:ascii="Times New Roman" w:hAnsi="Times New Roman" w:eastAsia="SimSun" w:cs="Times New Roman"/>
          <w:sz w:val="28"/>
          <w:szCs w:val="28"/>
          <w:lang w:val="en-US"/>
        </w:rPr>
      </w:pPr>
    </w:p>
    <w:p w14:paraId="1A71EE4E">
      <w:pPr>
        <w:pStyle w:val="2"/>
        <w:bidi w:val="0"/>
        <w:jc w:val="center"/>
        <w:rPr>
          <w:rFonts w:hint="default" w:ascii="Times New Roman" w:hAnsi="Times New Roman" w:cs="Times New Roman"/>
          <w:sz w:val="36"/>
          <w:szCs w:val="36"/>
          <w:lang w:val="en-US"/>
        </w:rPr>
      </w:pPr>
      <w:bookmarkStart w:id="99" w:name="_Toc6188"/>
      <w:r>
        <w:rPr>
          <w:rFonts w:hint="default" w:ascii="Times New Roman" w:hAnsi="Times New Roman" w:cs="Times New Roman"/>
          <w:sz w:val="36"/>
          <w:szCs w:val="36"/>
          <w:lang w:val="en-US"/>
        </w:rPr>
        <w:t>Chương 5 : Xử lý truy vấn phân tán</w:t>
      </w:r>
      <w:bookmarkEnd w:id="99"/>
    </w:p>
    <w:p w14:paraId="46FF037F">
      <w:pPr>
        <w:pStyle w:val="3"/>
        <w:bidi w:val="0"/>
        <w:rPr>
          <w:rFonts w:hint="default" w:ascii="Times New Roman" w:hAnsi="Times New Roman" w:cs="Times New Roman"/>
          <w:sz w:val="28"/>
          <w:szCs w:val="28"/>
          <w:lang w:val="en-US"/>
        </w:rPr>
      </w:pPr>
      <w:bookmarkStart w:id="100" w:name="_Toc19797"/>
      <w:r>
        <w:rPr>
          <w:rFonts w:hint="default" w:ascii="Times New Roman" w:hAnsi="Times New Roman" w:cs="Times New Roman"/>
          <w:sz w:val="28"/>
          <w:szCs w:val="28"/>
          <w:lang w:val="en-US"/>
        </w:rPr>
        <w:t>5.1 Xây dựng truy vấn toàn cục ( Globel Truy vấn )</w:t>
      </w:r>
      <w:bookmarkEnd w:id="100"/>
    </w:p>
    <w:p w14:paraId="06AF0DB8">
      <w:pPr>
        <w:pStyle w:val="4"/>
        <w:bidi w:val="0"/>
        <w:rPr>
          <w:rFonts w:hint="default" w:ascii="Times New Roman" w:hAnsi="Times New Roman" w:cs="Times New Roman"/>
          <w:sz w:val="28"/>
          <w:szCs w:val="28"/>
          <w:lang w:val="en-US"/>
        </w:rPr>
      </w:pPr>
      <w:bookmarkStart w:id="101" w:name="_Toc16474"/>
      <w:r>
        <w:rPr>
          <w:rFonts w:hint="default" w:ascii="Times New Roman" w:hAnsi="Times New Roman" w:cs="Times New Roman"/>
          <w:sz w:val="28"/>
          <w:szCs w:val="28"/>
          <w:lang w:val="en-US"/>
        </w:rPr>
        <w:t>5.1.1  Truy vấn danh sách toàn bộ CB-CS trong trung đoàn</w:t>
      </w:r>
      <w:bookmarkEnd w:id="101"/>
    </w:p>
    <w:p w14:paraId="5CFDC46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 FROM can_bo_chien_si;</w:t>
      </w:r>
    </w:p>
    <w:p w14:paraId="6F2C58A5">
      <w:pPr>
        <w:rPr>
          <w:rFonts w:hint="default" w:ascii="Times New Roman" w:hAnsi="Times New Roman" w:cs="Times New Roman"/>
          <w:sz w:val="28"/>
          <w:szCs w:val="28"/>
          <w:lang w:val="en-US"/>
        </w:rPr>
      </w:pPr>
    </w:p>
    <w:p w14:paraId="0B5A36CC">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59705" cy="1684020"/>
            <wp:effectExtent l="0" t="0" r="13335" b="762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62"/>
                    <a:stretch>
                      <a:fillRect/>
                    </a:stretch>
                  </pic:blipFill>
                  <pic:spPr>
                    <a:xfrm>
                      <a:off x="0" y="0"/>
                      <a:ext cx="5259705" cy="1684020"/>
                    </a:xfrm>
                    <a:prstGeom prst="rect">
                      <a:avLst/>
                    </a:prstGeom>
                    <a:noFill/>
                    <a:ln>
                      <a:noFill/>
                    </a:ln>
                  </pic:spPr>
                </pic:pic>
              </a:graphicData>
            </a:graphic>
          </wp:inline>
        </w:drawing>
      </w:r>
    </w:p>
    <w:p w14:paraId="358ADB5A">
      <w:pPr>
        <w:rPr>
          <w:rFonts w:hint="default" w:ascii="Times New Roman" w:hAnsi="Times New Roman" w:cs="Times New Roman"/>
          <w:sz w:val="28"/>
          <w:szCs w:val="28"/>
          <w:lang w:val="en-US"/>
        </w:rPr>
      </w:pPr>
    </w:p>
    <w:p w14:paraId="6B66CB7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Ý nghĩa: Lấy toàn bộ dữ liệu nhân sự từ tất cả các site → truy vấn toàn cục.</w:t>
      </w:r>
    </w:p>
    <w:p w14:paraId="19A75820">
      <w:pPr>
        <w:pStyle w:val="4"/>
        <w:bidi w:val="0"/>
        <w:rPr>
          <w:rFonts w:hint="default" w:ascii="Times New Roman" w:hAnsi="Times New Roman" w:cs="Times New Roman"/>
          <w:sz w:val="28"/>
          <w:szCs w:val="28"/>
          <w:lang w:val="en-US"/>
        </w:rPr>
      </w:pPr>
      <w:bookmarkStart w:id="102" w:name="_Toc28283"/>
      <w:r>
        <w:rPr>
          <w:rFonts w:hint="default" w:ascii="Times New Roman" w:hAnsi="Times New Roman" w:cs="Times New Roman"/>
          <w:sz w:val="28"/>
          <w:szCs w:val="28"/>
          <w:lang w:val="en-US"/>
        </w:rPr>
        <w:t>5.1.2 Truy vấn can_bo_chien_si thuộc Tiểu đoàn 1</w:t>
      </w:r>
      <w:bookmarkEnd w:id="102"/>
    </w:p>
    <w:p w14:paraId="24F6E41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 FROM don_vi WHERE TEN_DON_VI = 'Tiểu đoàn 1';</w:t>
      </w:r>
    </w:p>
    <w:p w14:paraId="083AC456">
      <w:pPr>
        <w:rPr>
          <w:rFonts w:hint="default" w:ascii="Times New Roman" w:hAnsi="Times New Roman" w:cs="Times New Roman"/>
          <w:sz w:val="28"/>
          <w:szCs w:val="28"/>
          <w:lang w:val="en-US"/>
        </w:rPr>
      </w:pPr>
    </w:p>
    <w:p w14:paraId="2AEAD519">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390525"/>
            <wp:effectExtent l="0" t="0" r="4445" b="5715"/>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63"/>
                    <a:stretch>
                      <a:fillRect/>
                    </a:stretch>
                  </pic:blipFill>
                  <pic:spPr>
                    <a:xfrm>
                      <a:off x="0" y="0"/>
                      <a:ext cx="5268595" cy="390525"/>
                    </a:xfrm>
                    <a:prstGeom prst="rect">
                      <a:avLst/>
                    </a:prstGeom>
                    <a:noFill/>
                    <a:ln>
                      <a:noFill/>
                    </a:ln>
                  </pic:spPr>
                </pic:pic>
              </a:graphicData>
            </a:graphic>
          </wp:inline>
        </w:drawing>
      </w:r>
    </w:p>
    <w:p w14:paraId="08C72D4B">
      <w:pPr>
        <w:rPr>
          <w:rFonts w:hint="default" w:ascii="Times New Roman" w:hAnsi="Times New Roman" w:cs="Times New Roman"/>
          <w:sz w:val="28"/>
          <w:szCs w:val="28"/>
          <w:lang w:val="en-US"/>
        </w:rPr>
      </w:pPr>
    </w:p>
    <w:p w14:paraId="316A98E9">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Ý nghĩa: Lọc dữ liệu theo phân mảnh (fragment).</w:t>
      </w:r>
    </w:p>
    <w:p w14:paraId="14CE7444">
      <w:pPr>
        <w:pStyle w:val="4"/>
        <w:bidi w:val="0"/>
        <w:rPr>
          <w:rFonts w:hint="default" w:ascii="Times New Roman" w:hAnsi="Times New Roman" w:eastAsia="SimSun" w:cs="Times New Roman"/>
          <w:sz w:val="28"/>
          <w:szCs w:val="28"/>
        </w:rPr>
      </w:pPr>
      <w:bookmarkStart w:id="103" w:name="_Toc21112"/>
      <w:r>
        <w:rPr>
          <w:rFonts w:hint="default" w:ascii="Times New Roman" w:hAnsi="Times New Roman" w:cs="Times New Roman"/>
          <w:sz w:val="28"/>
          <w:szCs w:val="28"/>
          <w:lang w:val="en-US"/>
        </w:rPr>
        <w:t>5.1.</w:t>
      </w:r>
      <w:r>
        <w:rPr>
          <w:rFonts w:hint="default" w:ascii="Times New Roman" w:hAnsi="Times New Roman" w:cs="Times New Roman"/>
          <w:sz w:val="28"/>
          <w:szCs w:val="28"/>
        </w:rPr>
        <w:t>3</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Truy vấn t</w:t>
      </w:r>
      <w:r>
        <w:rPr>
          <w:rFonts w:hint="default" w:ascii="Times New Roman" w:hAnsi="Times New Roman" w:cs="Times New Roman"/>
          <w:sz w:val="28"/>
          <w:szCs w:val="28"/>
        </w:rPr>
        <w:t>ính lương trung bình toàn trung đoàn</w:t>
      </w:r>
      <w:bookmarkEnd w:id="103"/>
    </w:p>
    <w:p w14:paraId="2A480906">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SELECT AVG(Luong) AS LuongTB</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FROM LUONG;</w:t>
      </w:r>
    </w:p>
    <w:p w14:paraId="3635FB0E">
      <w:pPr>
        <w:rPr>
          <w:rFonts w:hint="default" w:ascii="Times New Roman" w:hAnsi="Times New Roman" w:eastAsia="SimSun" w:cs="Times New Roman"/>
          <w:sz w:val="28"/>
          <w:szCs w:val="28"/>
        </w:rPr>
      </w:pPr>
    </w:p>
    <w:p w14:paraId="058D6639">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029075" cy="485775"/>
            <wp:effectExtent l="0" t="0" r="9525" b="1905"/>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64"/>
                    <a:stretch>
                      <a:fillRect/>
                    </a:stretch>
                  </pic:blipFill>
                  <pic:spPr>
                    <a:xfrm>
                      <a:off x="0" y="0"/>
                      <a:ext cx="4029075" cy="485775"/>
                    </a:xfrm>
                    <a:prstGeom prst="rect">
                      <a:avLst/>
                    </a:prstGeom>
                    <a:noFill/>
                    <a:ln>
                      <a:noFill/>
                    </a:ln>
                  </pic:spPr>
                </pic:pic>
              </a:graphicData>
            </a:graphic>
          </wp:inline>
        </w:drawing>
      </w:r>
    </w:p>
    <w:p w14:paraId="3C509E37">
      <w:pPr>
        <w:rPr>
          <w:rFonts w:hint="default" w:ascii="Times New Roman" w:hAnsi="Times New Roman" w:cs="Times New Roman"/>
          <w:sz w:val="28"/>
          <w:szCs w:val="28"/>
        </w:rPr>
      </w:pPr>
    </w:p>
    <w:p w14:paraId="280E0435">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Ý nghĩa: Tổng hợp dữ liệu từ nhiều site.</w:t>
      </w:r>
    </w:p>
    <w:p w14:paraId="2E8DC3F8">
      <w:pPr>
        <w:pStyle w:val="4"/>
        <w:bidi w:val="0"/>
        <w:rPr>
          <w:rFonts w:hint="default" w:ascii="Times New Roman" w:hAnsi="Times New Roman" w:cs="Times New Roman"/>
          <w:sz w:val="28"/>
          <w:szCs w:val="28"/>
        </w:rPr>
      </w:pPr>
      <w:bookmarkStart w:id="104" w:name="_Toc3986"/>
      <w:r>
        <w:rPr>
          <w:rFonts w:hint="default" w:ascii="Times New Roman" w:hAnsi="Times New Roman" w:cs="Times New Roman"/>
          <w:sz w:val="28"/>
          <w:szCs w:val="28"/>
          <w:lang w:val="en-US"/>
        </w:rPr>
        <w:t>5.1.</w:t>
      </w:r>
      <w:r>
        <w:rPr>
          <w:rFonts w:hint="default" w:ascii="Times New Roman" w:hAnsi="Times New Roman" w:cs="Times New Roman"/>
          <w:sz w:val="28"/>
          <w:szCs w:val="28"/>
        </w:rPr>
        <w:t xml:space="preserve">4 </w:t>
      </w:r>
      <w:r>
        <w:rPr>
          <w:rFonts w:hint="default" w:ascii="Times New Roman" w:hAnsi="Times New Roman" w:cs="Times New Roman"/>
          <w:sz w:val="28"/>
          <w:szCs w:val="28"/>
          <w:lang w:val="en-US"/>
        </w:rPr>
        <w:t>Truy vấn d</w:t>
      </w:r>
      <w:r>
        <w:rPr>
          <w:rFonts w:hint="default" w:ascii="Times New Roman" w:hAnsi="Times New Roman" w:cs="Times New Roman"/>
          <w:sz w:val="28"/>
          <w:szCs w:val="28"/>
        </w:rPr>
        <w:t xml:space="preserve">anh sách </w:t>
      </w:r>
      <w:r>
        <w:rPr>
          <w:rFonts w:hint="default" w:ascii="Times New Roman" w:hAnsi="Times New Roman" w:cs="Times New Roman"/>
          <w:sz w:val="28"/>
          <w:szCs w:val="28"/>
          <w:lang w:val="en-US"/>
        </w:rPr>
        <w:t>can_bo_chien_si</w:t>
      </w:r>
      <w:r>
        <w:rPr>
          <w:rFonts w:hint="default" w:ascii="Times New Roman" w:hAnsi="Times New Roman" w:cs="Times New Roman"/>
          <w:sz w:val="28"/>
          <w:szCs w:val="28"/>
        </w:rPr>
        <w:t xml:space="preserve"> có hệ số lương &gt; 3</w:t>
      </w:r>
      <w:bookmarkEnd w:id="104"/>
    </w:p>
    <w:p w14:paraId="41CE987F">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SELECT ho_ten, he_so_luong</w:t>
      </w:r>
    </w:p>
    <w:p w14:paraId="3E992355">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FROM can_bo_chien_si</w:t>
      </w:r>
    </w:p>
    <w:p w14:paraId="7DB56553">
      <w:pPr>
        <w:ind w:firstLine="28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WHERE he_so_luong &gt; 3;</w:t>
      </w:r>
    </w:p>
    <w:p w14:paraId="02B744C7">
      <w:pPr>
        <w:ind w:firstLine="280"/>
        <w:rPr>
          <w:rFonts w:hint="default" w:ascii="Times New Roman" w:hAnsi="Times New Roman" w:eastAsia="SimSun" w:cs="Times New Roman"/>
          <w:sz w:val="28"/>
          <w:szCs w:val="28"/>
        </w:rPr>
      </w:pPr>
    </w:p>
    <w:p w14:paraId="1601001A">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867025" cy="3838575"/>
            <wp:effectExtent l="0" t="0" r="13335" b="1905"/>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65"/>
                    <a:stretch>
                      <a:fillRect/>
                    </a:stretch>
                  </pic:blipFill>
                  <pic:spPr>
                    <a:xfrm>
                      <a:off x="0" y="0"/>
                      <a:ext cx="2867025" cy="3838575"/>
                    </a:xfrm>
                    <a:prstGeom prst="rect">
                      <a:avLst/>
                    </a:prstGeom>
                    <a:noFill/>
                    <a:ln>
                      <a:noFill/>
                    </a:ln>
                  </pic:spPr>
                </pic:pic>
              </a:graphicData>
            </a:graphic>
          </wp:inline>
        </w:drawing>
      </w:r>
    </w:p>
    <w:p w14:paraId="61311F9E">
      <w:pPr>
        <w:rPr>
          <w:rFonts w:hint="default" w:ascii="Times New Roman" w:hAnsi="Times New Roman" w:cs="Times New Roman"/>
          <w:sz w:val="28"/>
          <w:szCs w:val="28"/>
        </w:rPr>
      </w:pPr>
    </w:p>
    <w:p w14:paraId="3FBB80DD">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Ý nghĩa: Truy vấn điều kiện trên dữ liệu phân tán.</w:t>
      </w:r>
    </w:p>
    <w:p w14:paraId="175A2BE0">
      <w:pPr>
        <w:pStyle w:val="4"/>
        <w:bidi w:val="0"/>
        <w:rPr>
          <w:rFonts w:hint="default" w:ascii="Times New Roman" w:hAnsi="Times New Roman" w:cs="Times New Roman"/>
          <w:sz w:val="28"/>
          <w:szCs w:val="28"/>
        </w:rPr>
      </w:pPr>
      <w:bookmarkStart w:id="105" w:name="_Toc16511"/>
      <w:r>
        <w:rPr>
          <w:rFonts w:hint="default" w:ascii="Times New Roman" w:hAnsi="Times New Roman" w:cs="Times New Roman"/>
          <w:sz w:val="28"/>
          <w:szCs w:val="28"/>
          <w:lang w:val="en-US"/>
        </w:rPr>
        <w:t>5.1.</w:t>
      </w:r>
      <w:r>
        <w:rPr>
          <w:rFonts w:hint="default" w:ascii="Times New Roman" w:hAnsi="Times New Roman" w:cs="Times New Roman"/>
          <w:sz w:val="28"/>
          <w:szCs w:val="28"/>
        </w:rPr>
        <w:t xml:space="preserve">5 </w:t>
      </w:r>
      <w:r>
        <w:rPr>
          <w:rFonts w:hint="default" w:ascii="Times New Roman" w:hAnsi="Times New Roman" w:cs="Times New Roman"/>
          <w:sz w:val="28"/>
          <w:szCs w:val="28"/>
          <w:lang w:val="en-US"/>
        </w:rPr>
        <w:t>Truy vấn j</w:t>
      </w:r>
      <w:r>
        <w:rPr>
          <w:rFonts w:hint="default" w:ascii="Times New Roman" w:hAnsi="Times New Roman" w:cs="Times New Roman"/>
          <w:sz w:val="28"/>
          <w:szCs w:val="28"/>
        </w:rPr>
        <w:t>oin CB-CS và bảng lương</w:t>
      </w:r>
      <w:bookmarkEnd w:id="105"/>
    </w:p>
    <w:p w14:paraId="13A2ABA2">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SELECT c.ho_ten, l.he_so_luong</w:t>
      </w:r>
    </w:p>
    <w:p w14:paraId="787DE621">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FROM can_bo_chien_si c</w:t>
      </w:r>
    </w:p>
    <w:p w14:paraId="176B237B">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JOIN bang_luong l ON c.cbcs_id = l.cbcs_id;</w:t>
      </w:r>
    </w:p>
    <w:p w14:paraId="02F071D0">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867025" cy="5267325"/>
            <wp:effectExtent l="0" t="0" r="13335" b="5715"/>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66"/>
                    <a:stretch>
                      <a:fillRect/>
                    </a:stretch>
                  </pic:blipFill>
                  <pic:spPr>
                    <a:xfrm>
                      <a:off x="0" y="0"/>
                      <a:ext cx="2867025" cy="5267325"/>
                    </a:xfrm>
                    <a:prstGeom prst="rect">
                      <a:avLst/>
                    </a:prstGeom>
                    <a:noFill/>
                    <a:ln>
                      <a:noFill/>
                    </a:ln>
                  </pic:spPr>
                </pic:pic>
              </a:graphicData>
            </a:graphic>
          </wp:inline>
        </w:drawing>
      </w:r>
      <w:bookmarkStart w:id="137" w:name="_GoBack"/>
      <w:bookmarkEnd w:id="137"/>
    </w:p>
    <w:p w14:paraId="204A1B31">
      <w:pPr>
        <w:rPr>
          <w:rFonts w:hint="default" w:ascii="Times New Roman" w:hAnsi="Times New Roman" w:cs="Times New Roman"/>
          <w:sz w:val="28"/>
          <w:szCs w:val="28"/>
        </w:rPr>
      </w:pPr>
    </w:p>
    <w:p w14:paraId="714B51B2">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Ý nghĩa: Join dữ liệu giữa các bảng (có thể nằm khác site).</w:t>
      </w:r>
    </w:p>
    <w:p w14:paraId="784A6E78">
      <w:pPr>
        <w:pStyle w:val="3"/>
        <w:bidi w:val="0"/>
        <w:rPr>
          <w:rFonts w:hint="default" w:ascii="Times New Roman" w:hAnsi="Times New Roman" w:cs="Times New Roman"/>
          <w:sz w:val="28"/>
          <w:szCs w:val="28"/>
        </w:rPr>
      </w:pPr>
      <w:bookmarkStart w:id="106" w:name="_Toc19131"/>
      <w:r>
        <w:rPr>
          <w:rFonts w:hint="default" w:ascii="Times New Roman" w:hAnsi="Times New Roman" w:cs="Times New Roman"/>
          <w:sz w:val="28"/>
          <w:szCs w:val="28"/>
          <w:lang w:val="en-US"/>
        </w:rPr>
        <w:t>5</w:t>
      </w:r>
      <w:r>
        <w:rPr>
          <w:rFonts w:hint="default" w:ascii="Times New Roman" w:hAnsi="Times New Roman" w:cs="Times New Roman"/>
          <w:sz w:val="28"/>
          <w:szCs w:val="28"/>
        </w:rPr>
        <w:t>.2. Biến đổi truy vấn toàn cục</w:t>
      </w:r>
      <w:bookmarkEnd w:id="106"/>
    </w:p>
    <w:p w14:paraId="2583DB6E">
      <w:pPr>
        <w:pStyle w:val="4"/>
        <w:bidi w:val="0"/>
        <w:rPr>
          <w:rFonts w:hint="default" w:ascii="Times New Roman" w:hAnsi="Times New Roman" w:cs="Times New Roman"/>
          <w:sz w:val="28"/>
          <w:szCs w:val="28"/>
          <w:lang w:val="en-US"/>
        </w:rPr>
      </w:pPr>
      <w:bookmarkStart w:id="107" w:name="_Toc5102"/>
      <w:r>
        <w:rPr>
          <w:rFonts w:hint="default" w:ascii="Times New Roman" w:hAnsi="Times New Roman" w:cs="Times New Roman"/>
          <w:sz w:val="28"/>
          <w:szCs w:val="28"/>
          <w:lang w:val="en-US"/>
        </w:rPr>
        <w:t>5.2.1 Chuẩn bị dữ liệu phân mảnh</w:t>
      </w:r>
      <w:bookmarkEnd w:id="107"/>
    </w:p>
    <w:p w14:paraId="3315FB13">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Chạy lệnh này để tạo mảnh 1</w:t>
      </w:r>
    </w:p>
    <w:p w14:paraId="599D6E83">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CREATE TABLE can_bo_chien_si_M1 AS SELECT * FROM CAN_BO_CHIEN_SI WHERE DON_VI_ID &lt;= 3; </w:t>
      </w:r>
    </w:p>
    <w:p w14:paraId="0F0D170F">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Chạy lệnh này để tạo mảnh 2</w:t>
      </w:r>
    </w:p>
    <w:p w14:paraId="319A0434">
      <w:pPr>
        <w:rPr>
          <w:rFonts w:hint="default" w:ascii="Times New Roman" w:hAnsi="Times New Roman" w:cs="Times New Roman"/>
          <w:sz w:val="28"/>
          <w:szCs w:val="28"/>
        </w:rPr>
      </w:pPr>
      <w:r>
        <w:rPr>
          <w:rFonts w:hint="default" w:ascii="Times New Roman" w:hAnsi="Times New Roman" w:eastAsia="SimSun" w:cs="Times New Roman"/>
          <w:sz w:val="28"/>
          <w:szCs w:val="28"/>
        </w:rPr>
        <w:t>CREATE TABLE can_bo_chien_si_M2 AS SELECT * FROM CAN_BO_CHIEN_SI WHERE DON_VI_ID &gt; 3;</w:t>
      </w:r>
    </w:p>
    <w:p w14:paraId="6407BF9B">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914650" cy="1162050"/>
            <wp:effectExtent l="0" t="0" r="11430" b="11430"/>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pic:cNvPicPr>
                      <a:picLocks noChangeAspect="1"/>
                    </pic:cNvPicPr>
                  </pic:nvPicPr>
                  <pic:blipFill>
                    <a:blip r:embed="rId67"/>
                    <a:stretch>
                      <a:fillRect/>
                    </a:stretch>
                  </pic:blipFill>
                  <pic:spPr>
                    <a:xfrm>
                      <a:off x="0" y="0"/>
                      <a:ext cx="2914650" cy="1162050"/>
                    </a:xfrm>
                    <a:prstGeom prst="rect">
                      <a:avLst/>
                    </a:prstGeom>
                    <a:noFill/>
                    <a:ln>
                      <a:noFill/>
                    </a:ln>
                  </pic:spPr>
                </pic:pic>
              </a:graphicData>
            </a:graphic>
          </wp:inline>
        </w:drawing>
      </w:r>
    </w:p>
    <w:p w14:paraId="7C371DD0">
      <w:pPr>
        <w:rPr>
          <w:rFonts w:hint="default" w:ascii="Times New Roman" w:hAnsi="Times New Roman" w:cs="Times New Roman"/>
          <w:sz w:val="28"/>
          <w:szCs w:val="28"/>
        </w:rPr>
      </w:pPr>
    </w:p>
    <w:p w14:paraId="07A6659D">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Tạo mảnh Tiểu đoàn 1</w:t>
      </w:r>
    </w:p>
    <w:p w14:paraId="2C831812">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CREATE TABLE CAN_BO_CHIEN_SI_TD1 AS </w:t>
      </w:r>
    </w:p>
    <w:p w14:paraId="3C6D2A0D">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CAN_BO_CHIEN_SI WHERE DON_VI_ID = 5;</w:t>
      </w:r>
    </w:p>
    <w:p w14:paraId="4383964F">
      <w:pPr>
        <w:rPr>
          <w:rFonts w:hint="default" w:ascii="Times New Roman" w:hAnsi="Times New Roman" w:eastAsia="SimSun" w:cs="Times New Roman"/>
          <w:sz w:val="28"/>
          <w:szCs w:val="28"/>
          <w:lang w:val="en-US"/>
        </w:rPr>
      </w:pPr>
    </w:p>
    <w:p w14:paraId="2F9AFF23">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Tạo mảnh Tiểu đoàn 2</w:t>
      </w:r>
    </w:p>
    <w:p w14:paraId="3E23B02A">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CREATE TABLE CAN_BO_CHIEN_SI_TD2 AS </w:t>
      </w:r>
    </w:p>
    <w:p w14:paraId="65D88532">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CAN_BO_CHIEN_SI WHERE DON_VI_ID = 6;</w:t>
      </w:r>
    </w:p>
    <w:p w14:paraId="7653EA17">
      <w:pPr>
        <w:rPr>
          <w:rFonts w:hint="default" w:ascii="Times New Roman" w:hAnsi="Times New Roman" w:eastAsia="SimSun" w:cs="Times New Roman"/>
          <w:sz w:val="28"/>
          <w:szCs w:val="28"/>
          <w:lang w:val="en-US"/>
        </w:rPr>
      </w:pPr>
    </w:p>
    <w:p w14:paraId="14A204A4">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Tạo mảnh Tiểu đoàn 3</w:t>
      </w:r>
    </w:p>
    <w:p w14:paraId="5359585C">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CREATE TABLE CAN_BO_CHIEN_SI_TD3 AS </w:t>
      </w:r>
    </w:p>
    <w:p w14:paraId="7386A77A">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CAN_BO_CHIEN_SI WHERE DON_VI_ID = 7;</w:t>
      </w:r>
    </w:p>
    <w:p w14:paraId="3A3B233B">
      <w:pPr>
        <w:rPr>
          <w:rFonts w:hint="default" w:ascii="Times New Roman" w:hAnsi="Times New Roman" w:eastAsia="SimSun" w:cs="Times New Roman"/>
          <w:sz w:val="28"/>
          <w:szCs w:val="28"/>
          <w:lang w:val="en-US"/>
        </w:rPr>
      </w:pPr>
    </w:p>
    <w:p w14:paraId="5403D1E7">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040" cy="2745105"/>
            <wp:effectExtent l="0" t="0" r="0" b="13335"/>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pic:cNvPicPr>
                      <a:picLocks noChangeAspect="1"/>
                    </pic:cNvPicPr>
                  </pic:nvPicPr>
                  <pic:blipFill>
                    <a:blip r:embed="rId68"/>
                    <a:stretch>
                      <a:fillRect/>
                    </a:stretch>
                  </pic:blipFill>
                  <pic:spPr>
                    <a:xfrm>
                      <a:off x="0" y="0"/>
                      <a:ext cx="5273040" cy="2745105"/>
                    </a:xfrm>
                    <a:prstGeom prst="rect">
                      <a:avLst/>
                    </a:prstGeom>
                    <a:noFill/>
                    <a:ln>
                      <a:noFill/>
                    </a:ln>
                  </pic:spPr>
                </pic:pic>
              </a:graphicData>
            </a:graphic>
          </wp:inline>
        </w:drawing>
      </w:r>
    </w:p>
    <w:p w14:paraId="46513E0B">
      <w:pPr>
        <w:rPr>
          <w:rFonts w:hint="default" w:ascii="Times New Roman" w:hAnsi="Times New Roman" w:cs="Times New Roman"/>
          <w:sz w:val="28"/>
          <w:szCs w:val="28"/>
        </w:rPr>
      </w:pPr>
    </w:p>
    <w:p w14:paraId="6A2BE4C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Tạo mảnh Lương Tiểu đoàn 1</w:t>
      </w:r>
    </w:p>
    <w:p w14:paraId="5045F67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CREATE TABLE BANG_LUONG_TD1 AS </w:t>
      </w:r>
    </w:p>
    <w:p w14:paraId="7D9CA17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SELECT * FROM BANG_LUONG </w:t>
      </w:r>
    </w:p>
    <w:p w14:paraId="6DDFB4C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CBCS_ID IN (SELECT CBCS_ID FROM CAN_BO_CHIEN_SI WHERE DON_VI_ID = 5);</w:t>
      </w:r>
    </w:p>
    <w:p w14:paraId="3A7BAFEE">
      <w:pPr>
        <w:rPr>
          <w:rFonts w:hint="default" w:ascii="Times New Roman" w:hAnsi="Times New Roman" w:cs="Times New Roman"/>
          <w:sz w:val="28"/>
          <w:szCs w:val="28"/>
          <w:lang w:val="en-US"/>
        </w:rPr>
      </w:pPr>
    </w:p>
    <w:p w14:paraId="20D3DDC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Tạo mảnh Lương Tiểu đoàn 2</w:t>
      </w:r>
    </w:p>
    <w:p w14:paraId="4A08890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CREATE TABLE BANG_LUONG_TD2 AS </w:t>
      </w:r>
    </w:p>
    <w:p w14:paraId="1E405DE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SELECT * FROM BANG_LUONG </w:t>
      </w:r>
    </w:p>
    <w:p w14:paraId="139E7F3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CBCS_ID IN (SELECT CBCS_ID FROM CAN_BO_CHIEN_SI WHERE DON_VI_ID = 6);</w:t>
      </w:r>
    </w:p>
    <w:p w14:paraId="4DFA40C5">
      <w:pPr>
        <w:rPr>
          <w:rFonts w:hint="default" w:ascii="Times New Roman" w:hAnsi="Times New Roman" w:cs="Times New Roman"/>
          <w:sz w:val="28"/>
          <w:szCs w:val="28"/>
          <w:lang w:val="en-US"/>
        </w:rPr>
      </w:pPr>
    </w:p>
    <w:p w14:paraId="7ECC70D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Tạo mảnh Lương Tiểu đoàn 3</w:t>
      </w:r>
    </w:p>
    <w:p w14:paraId="0D46A06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CREATE TABLE BANG_LUONG_TD3 AS </w:t>
      </w:r>
    </w:p>
    <w:p w14:paraId="6974BA6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SELECT * FROM BANG_LUONG </w:t>
      </w:r>
    </w:p>
    <w:p w14:paraId="54231E5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CBCS_ID IN (SELECT CBCS_ID FROM CAN_BO_CHIEN_SI WHERE DON_VI_ID = 7);</w:t>
      </w:r>
    </w:p>
    <w:p w14:paraId="0B0FA17D">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675" cy="1626235"/>
            <wp:effectExtent l="0" t="0" r="14605" b="4445"/>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9"/>
                    <pic:cNvPicPr>
                      <a:picLocks noChangeAspect="1"/>
                    </pic:cNvPicPr>
                  </pic:nvPicPr>
                  <pic:blipFill>
                    <a:blip r:embed="rId69"/>
                    <a:stretch>
                      <a:fillRect/>
                    </a:stretch>
                  </pic:blipFill>
                  <pic:spPr>
                    <a:xfrm>
                      <a:off x="0" y="0"/>
                      <a:ext cx="5273675" cy="1626235"/>
                    </a:xfrm>
                    <a:prstGeom prst="rect">
                      <a:avLst/>
                    </a:prstGeom>
                    <a:noFill/>
                    <a:ln>
                      <a:noFill/>
                    </a:ln>
                  </pic:spPr>
                </pic:pic>
              </a:graphicData>
            </a:graphic>
          </wp:inline>
        </w:drawing>
      </w:r>
    </w:p>
    <w:p w14:paraId="1DD1ED89">
      <w:pPr>
        <w:rPr>
          <w:rFonts w:hint="default" w:ascii="Times New Roman" w:hAnsi="Times New Roman" w:cs="Times New Roman"/>
          <w:sz w:val="28"/>
          <w:szCs w:val="28"/>
        </w:rPr>
      </w:pPr>
    </w:p>
    <w:p w14:paraId="2D1750C0">
      <w:pPr>
        <w:pStyle w:val="4"/>
        <w:bidi w:val="0"/>
        <w:rPr>
          <w:rFonts w:hint="default" w:ascii="Times New Roman" w:hAnsi="Times New Roman" w:cs="Times New Roman"/>
          <w:sz w:val="28"/>
          <w:szCs w:val="28"/>
        </w:rPr>
      </w:pPr>
      <w:bookmarkStart w:id="108" w:name="_Toc975"/>
      <w:r>
        <w:rPr>
          <w:rFonts w:hint="default" w:ascii="Times New Roman" w:hAnsi="Times New Roman" w:cs="Times New Roman"/>
          <w:sz w:val="28"/>
          <w:szCs w:val="28"/>
          <w:lang w:val="en-US"/>
        </w:rPr>
        <w:t xml:space="preserve">5.2.2 Truy vấn </w:t>
      </w:r>
      <w:r>
        <w:rPr>
          <w:rFonts w:hint="default" w:ascii="Times New Roman" w:hAnsi="Times New Roman" w:cs="Times New Roman"/>
          <w:sz w:val="28"/>
          <w:szCs w:val="28"/>
        </w:rPr>
        <w:t xml:space="preserve">Danh sách toàn bộ </w:t>
      </w:r>
      <w:r>
        <w:rPr>
          <w:rFonts w:hint="default" w:ascii="Times New Roman" w:hAnsi="Times New Roman" w:cs="Times New Roman"/>
          <w:sz w:val="28"/>
          <w:szCs w:val="28"/>
          <w:lang w:val="en-US"/>
        </w:rPr>
        <w:t>can_bo_chien_si</w:t>
      </w:r>
      <w:r>
        <w:rPr>
          <w:rFonts w:hint="default" w:ascii="Times New Roman" w:hAnsi="Times New Roman" w:cs="Times New Roman"/>
          <w:sz w:val="28"/>
          <w:szCs w:val="28"/>
        </w:rPr>
        <w:t xml:space="preserve"> trong trung đoàn</w:t>
      </w:r>
      <w:bookmarkEnd w:id="108"/>
    </w:p>
    <w:p w14:paraId="2BDE705C">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can_bo_chien_si_M1</w:t>
      </w:r>
    </w:p>
    <w:p w14:paraId="624B514E">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UNION ALL</w:t>
      </w:r>
    </w:p>
    <w:p w14:paraId="25235435">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can_bo_chien_si_M2;</w:t>
      </w:r>
    </w:p>
    <w:p w14:paraId="57E7693A">
      <w:pPr>
        <w:rPr>
          <w:rFonts w:hint="default" w:ascii="Times New Roman" w:hAnsi="Times New Roman" w:eastAsia="SimSun" w:cs="Times New Roman"/>
          <w:sz w:val="28"/>
          <w:szCs w:val="28"/>
          <w:lang w:val="en-US"/>
        </w:rPr>
      </w:pPr>
    </w:p>
    <w:p w14:paraId="03F5053A">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7325" cy="1679575"/>
            <wp:effectExtent l="0" t="0" r="5715" b="12065"/>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pic:cNvPicPr>
                      <a:picLocks noChangeAspect="1"/>
                    </pic:cNvPicPr>
                  </pic:nvPicPr>
                  <pic:blipFill>
                    <a:blip r:embed="rId70"/>
                    <a:stretch>
                      <a:fillRect/>
                    </a:stretch>
                  </pic:blipFill>
                  <pic:spPr>
                    <a:xfrm>
                      <a:off x="0" y="0"/>
                      <a:ext cx="5267325" cy="1679575"/>
                    </a:xfrm>
                    <a:prstGeom prst="rect">
                      <a:avLst/>
                    </a:prstGeom>
                    <a:noFill/>
                    <a:ln>
                      <a:noFill/>
                    </a:ln>
                  </pic:spPr>
                </pic:pic>
              </a:graphicData>
            </a:graphic>
          </wp:inline>
        </w:drawing>
      </w:r>
    </w:p>
    <w:p w14:paraId="46DFA320">
      <w:pPr>
        <w:rPr>
          <w:rFonts w:hint="default" w:ascii="Times New Roman" w:hAnsi="Times New Roman" w:cs="Times New Roman"/>
          <w:sz w:val="28"/>
          <w:szCs w:val="28"/>
          <w:lang w:val="en-US"/>
        </w:rPr>
      </w:pPr>
    </w:p>
    <w:p w14:paraId="0775BF61">
      <w:pPr>
        <w:pStyle w:val="4"/>
        <w:bidi w:val="0"/>
        <w:rPr>
          <w:rFonts w:hint="default" w:ascii="Times New Roman" w:hAnsi="Times New Roman" w:cs="Times New Roman"/>
          <w:sz w:val="28"/>
          <w:szCs w:val="28"/>
          <w:lang w:val="en-US"/>
        </w:rPr>
      </w:pPr>
      <w:bookmarkStart w:id="109" w:name="_Toc2093"/>
      <w:r>
        <w:rPr>
          <w:rFonts w:hint="default" w:ascii="Times New Roman" w:hAnsi="Times New Roman" w:cs="Times New Roman"/>
          <w:sz w:val="28"/>
          <w:szCs w:val="28"/>
          <w:lang w:val="en-US"/>
        </w:rPr>
        <w:t>5.2.3  Truy vấn can_bo_chien_si thuộc Tiểu đoàn 1</w:t>
      </w:r>
      <w:bookmarkEnd w:id="109"/>
    </w:p>
    <w:p w14:paraId="3E48014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 FROM CAN_BO_CHIEN_SI_TD1;WHERE TEN_DON_VI = 'Tiểu đoàn 1';</w:t>
      </w:r>
    </w:p>
    <w:p w14:paraId="6429A455">
      <w:pPr>
        <w:rPr>
          <w:rFonts w:hint="default" w:ascii="Times New Roman" w:hAnsi="Times New Roman" w:cs="Times New Roman"/>
          <w:sz w:val="28"/>
          <w:szCs w:val="28"/>
          <w:lang w:val="en-US"/>
        </w:rPr>
      </w:pPr>
    </w:p>
    <w:p w14:paraId="7C96298D">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1610" cy="687705"/>
            <wp:effectExtent l="0" t="0" r="11430" b="13335"/>
            <wp:docPr id="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6"/>
                    <pic:cNvPicPr>
                      <a:picLocks noChangeAspect="1"/>
                    </pic:cNvPicPr>
                  </pic:nvPicPr>
                  <pic:blipFill>
                    <a:blip r:embed="rId71"/>
                    <a:stretch>
                      <a:fillRect/>
                    </a:stretch>
                  </pic:blipFill>
                  <pic:spPr>
                    <a:xfrm>
                      <a:off x="0" y="0"/>
                      <a:ext cx="5261610" cy="687705"/>
                    </a:xfrm>
                    <a:prstGeom prst="rect">
                      <a:avLst/>
                    </a:prstGeom>
                    <a:noFill/>
                    <a:ln>
                      <a:noFill/>
                    </a:ln>
                  </pic:spPr>
                </pic:pic>
              </a:graphicData>
            </a:graphic>
          </wp:inline>
        </w:drawing>
      </w:r>
    </w:p>
    <w:p w14:paraId="0FB279B6">
      <w:pPr>
        <w:rPr>
          <w:rFonts w:hint="default" w:ascii="Times New Roman" w:hAnsi="Times New Roman" w:cs="Times New Roman"/>
          <w:sz w:val="28"/>
          <w:szCs w:val="28"/>
          <w:lang w:val="en-US"/>
        </w:rPr>
      </w:pPr>
    </w:p>
    <w:p w14:paraId="4DEC9921">
      <w:pPr>
        <w:pStyle w:val="4"/>
        <w:bidi w:val="0"/>
        <w:rPr>
          <w:rFonts w:hint="default" w:ascii="Times New Roman" w:hAnsi="Times New Roman" w:eastAsia="SimSun" w:cs="Times New Roman"/>
          <w:sz w:val="28"/>
          <w:szCs w:val="28"/>
        </w:rPr>
      </w:pPr>
      <w:bookmarkStart w:id="110" w:name="_Toc7107"/>
      <w:r>
        <w:rPr>
          <w:rFonts w:hint="default" w:ascii="Times New Roman" w:hAnsi="Times New Roman" w:cs="Times New Roman"/>
          <w:sz w:val="28"/>
          <w:szCs w:val="28"/>
          <w:lang w:val="en-US"/>
        </w:rPr>
        <w:t xml:space="preserve">5.2.4 </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Truy vấn t</w:t>
      </w:r>
      <w:r>
        <w:rPr>
          <w:rFonts w:hint="default" w:ascii="Times New Roman" w:hAnsi="Times New Roman" w:cs="Times New Roman"/>
          <w:sz w:val="28"/>
          <w:szCs w:val="28"/>
        </w:rPr>
        <w:t>ính lương trung bình toàn trung đoàn</w:t>
      </w:r>
      <w:bookmarkEnd w:id="110"/>
    </w:p>
    <w:p w14:paraId="4B5C1437">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ROUND(SUM(Tong_Luong_Manh) / SUM(So_Luong_Manh), 0) AS Luong_Trung_Binh_Toan_Truong</w:t>
      </w:r>
    </w:p>
    <w:p w14:paraId="34073838">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FROM (</w:t>
      </w:r>
    </w:p>
    <w:p w14:paraId="7A90942C">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SELECT SUM(TONG_LUONG) AS Tong_Luong_Manh, COUNT(TONG_LUONG) AS So_Luong_Manh </w:t>
      </w:r>
    </w:p>
    <w:p w14:paraId="19B2445E">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FROM BANG_LUONG_TD1</w:t>
      </w:r>
    </w:p>
    <w:p w14:paraId="73DC0B54">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UNION ALL</w:t>
      </w:r>
    </w:p>
    <w:p w14:paraId="5A74BB25">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SELECT SUM(TONG_LUONG) AS Tong_Luong_Manh, COUNT(TONG_LUONG) AS So_Luong_Manh </w:t>
      </w:r>
    </w:p>
    <w:p w14:paraId="7190B08E">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FROM BANG_LUONG_TD2</w:t>
      </w:r>
    </w:p>
    <w:p w14:paraId="3159E3A6">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UNION ALL</w:t>
      </w:r>
    </w:p>
    <w:p w14:paraId="1676ACED">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SELECT SUM(TONG_LUONG) AS Tong_Luong_Manh, COUNT(TONG_LUONG) AS So_Luong_Manh </w:t>
      </w:r>
    </w:p>
    <w:p w14:paraId="56AC32B2">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FROM BANG_LUONG_TD3</w:t>
      </w:r>
    </w:p>
    <w:p w14:paraId="1EBCC756">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w:t>
      </w:r>
    </w:p>
    <w:p w14:paraId="22582985">
      <w:pPr>
        <w:rPr>
          <w:rFonts w:hint="default" w:ascii="Times New Roman" w:hAnsi="Times New Roman" w:eastAsia="SimSun" w:cs="Times New Roman"/>
          <w:sz w:val="28"/>
          <w:szCs w:val="28"/>
          <w:lang w:val="en-US"/>
        </w:rPr>
      </w:pPr>
    </w:p>
    <w:p w14:paraId="6797556D">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457575" cy="676275"/>
            <wp:effectExtent l="0" t="0" r="1905" b="9525"/>
            <wp:docPr id="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5"/>
                    <pic:cNvPicPr>
                      <a:picLocks noChangeAspect="1"/>
                    </pic:cNvPicPr>
                  </pic:nvPicPr>
                  <pic:blipFill>
                    <a:blip r:embed="rId72"/>
                    <a:stretch>
                      <a:fillRect/>
                    </a:stretch>
                  </pic:blipFill>
                  <pic:spPr>
                    <a:xfrm>
                      <a:off x="0" y="0"/>
                      <a:ext cx="3457575" cy="676275"/>
                    </a:xfrm>
                    <a:prstGeom prst="rect">
                      <a:avLst/>
                    </a:prstGeom>
                    <a:noFill/>
                    <a:ln>
                      <a:noFill/>
                    </a:ln>
                  </pic:spPr>
                </pic:pic>
              </a:graphicData>
            </a:graphic>
          </wp:inline>
        </w:drawing>
      </w:r>
    </w:p>
    <w:p w14:paraId="772D86A4">
      <w:pPr>
        <w:rPr>
          <w:rFonts w:hint="default" w:ascii="Times New Roman" w:hAnsi="Times New Roman" w:cs="Times New Roman"/>
          <w:sz w:val="28"/>
          <w:szCs w:val="28"/>
          <w:lang w:val="en-US"/>
        </w:rPr>
      </w:pPr>
    </w:p>
    <w:p w14:paraId="1BB27335">
      <w:pPr>
        <w:pStyle w:val="3"/>
        <w:bidi w:val="0"/>
        <w:rPr>
          <w:rFonts w:hint="default" w:ascii="Times New Roman" w:hAnsi="Times New Roman" w:cs="Times New Roman"/>
          <w:sz w:val="28"/>
          <w:szCs w:val="28"/>
        </w:rPr>
      </w:pPr>
      <w:bookmarkStart w:id="111" w:name="_Toc26845"/>
      <w:r>
        <w:rPr>
          <w:rFonts w:hint="default" w:ascii="Times New Roman" w:hAnsi="Times New Roman" w:cs="Times New Roman"/>
          <w:sz w:val="28"/>
          <w:szCs w:val="28"/>
          <w:lang w:val="en-US"/>
        </w:rPr>
        <w:t xml:space="preserve">5.3 </w:t>
      </w:r>
      <w:r>
        <w:rPr>
          <w:rFonts w:hint="default" w:ascii="Times New Roman" w:hAnsi="Times New Roman" w:cs="Times New Roman"/>
          <w:sz w:val="28"/>
          <w:szCs w:val="28"/>
        </w:rPr>
        <w:t xml:space="preserve">Script </w:t>
      </w:r>
      <w:r>
        <w:rPr>
          <w:rFonts w:hint="default" w:ascii="Times New Roman" w:hAnsi="Times New Roman" w:cs="Times New Roman"/>
          <w:sz w:val="28"/>
          <w:szCs w:val="28"/>
          <w:lang w:val="en-US"/>
        </w:rPr>
        <w:t>SQL</w:t>
      </w:r>
      <w:r>
        <w:rPr>
          <w:rFonts w:hint="default" w:ascii="Times New Roman" w:hAnsi="Times New Roman" w:cs="Times New Roman"/>
          <w:sz w:val="28"/>
          <w:szCs w:val="28"/>
        </w:rPr>
        <w:t xml:space="preserve"> tạo VIEW toàn cục</w:t>
      </w:r>
      <w:r>
        <w:rPr>
          <w:rFonts w:hint="default" w:ascii="Times New Roman" w:hAnsi="Times New Roman" w:cs="Times New Roman"/>
          <w:sz w:val="28"/>
          <w:szCs w:val="28"/>
          <w:lang w:val="en-US"/>
        </w:rPr>
        <w:t xml:space="preserve"> trên oracle</w:t>
      </w:r>
      <w:bookmarkEnd w:id="111"/>
    </w:p>
    <w:p w14:paraId="3CFAA887">
      <w:pPr>
        <w:pStyle w:val="4"/>
        <w:bidi w:val="0"/>
        <w:rPr>
          <w:rFonts w:hint="default" w:ascii="Times New Roman" w:hAnsi="Times New Roman" w:cs="Times New Roman"/>
          <w:sz w:val="28"/>
          <w:szCs w:val="28"/>
        </w:rPr>
      </w:pPr>
      <w:bookmarkStart w:id="112" w:name="_Toc27696"/>
      <w:r>
        <w:rPr>
          <w:rFonts w:hint="default" w:ascii="Times New Roman" w:hAnsi="Times New Roman" w:cs="Times New Roman"/>
          <w:sz w:val="28"/>
          <w:szCs w:val="28"/>
          <w:lang w:val="en-US"/>
        </w:rPr>
        <w:t xml:space="preserve">5.3.1 </w:t>
      </w:r>
      <w:r>
        <w:rPr>
          <w:rFonts w:hint="default" w:ascii="Times New Roman" w:hAnsi="Times New Roman" w:cs="Times New Roman"/>
          <w:sz w:val="28"/>
          <w:szCs w:val="28"/>
        </w:rPr>
        <w:t>Tạo View Cán bộ chiến sĩ</w:t>
      </w:r>
      <w:bookmarkEnd w:id="112"/>
    </w:p>
    <w:p w14:paraId="16EC11C8">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CREATE OR REPLACE VIEW CAN_BO_CHIEN_SI_GLOBAL AS</w:t>
      </w:r>
    </w:p>
    <w:p w14:paraId="5404DC14">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SELECT * FROM CAN_BO_CHIEN_SI_TD1</w:t>
      </w:r>
    </w:p>
    <w:p w14:paraId="7BA58BC3">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UNION ALL</w:t>
      </w:r>
    </w:p>
    <w:p w14:paraId="0C6598B1">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SELECT * FROM CAN_BO_CHIEN_SI_TD2</w:t>
      </w:r>
    </w:p>
    <w:p w14:paraId="6FE4CF14">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UNION ALL</w:t>
      </w:r>
    </w:p>
    <w:p w14:paraId="3D7250E3">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SELECT * FROM CAN_BO_CHIEN_SI_TD3;</w:t>
      </w:r>
    </w:p>
    <w:p w14:paraId="7E834D74">
      <w:pPr>
        <w:rPr>
          <w:rFonts w:hint="default" w:ascii="Times New Roman" w:hAnsi="Times New Roman" w:eastAsia="SimSun" w:cs="Times New Roman"/>
          <w:sz w:val="28"/>
          <w:szCs w:val="28"/>
        </w:rPr>
      </w:pPr>
    </w:p>
    <w:p w14:paraId="1CBABB22">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952875" cy="723900"/>
            <wp:effectExtent l="0" t="0" r="9525" b="7620"/>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0"/>
                    <pic:cNvPicPr>
                      <a:picLocks noChangeAspect="1"/>
                    </pic:cNvPicPr>
                  </pic:nvPicPr>
                  <pic:blipFill>
                    <a:blip r:embed="rId73"/>
                    <a:stretch>
                      <a:fillRect/>
                    </a:stretch>
                  </pic:blipFill>
                  <pic:spPr>
                    <a:xfrm>
                      <a:off x="0" y="0"/>
                      <a:ext cx="3952875" cy="723900"/>
                    </a:xfrm>
                    <a:prstGeom prst="rect">
                      <a:avLst/>
                    </a:prstGeom>
                    <a:noFill/>
                    <a:ln>
                      <a:noFill/>
                    </a:ln>
                  </pic:spPr>
                </pic:pic>
              </a:graphicData>
            </a:graphic>
          </wp:inline>
        </w:drawing>
      </w:r>
    </w:p>
    <w:p w14:paraId="38359486">
      <w:pPr>
        <w:pStyle w:val="4"/>
        <w:bidi w:val="0"/>
        <w:rPr>
          <w:rFonts w:hint="default" w:ascii="Times New Roman" w:hAnsi="Times New Roman" w:cs="Times New Roman"/>
          <w:sz w:val="28"/>
          <w:szCs w:val="28"/>
        </w:rPr>
      </w:pPr>
      <w:bookmarkStart w:id="113" w:name="_Toc23496"/>
      <w:r>
        <w:rPr>
          <w:rFonts w:hint="default" w:ascii="Times New Roman" w:hAnsi="Times New Roman" w:cs="Times New Roman"/>
          <w:sz w:val="28"/>
          <w:szCs w:val="28"/>
          <w:lang w:val="en-US"/>
        </w:rPr>
        <w:t xml:space="preserve">5.3.2  </w:t>
      </w:r>
      <w:r>
        <w:rPr>
          <w:rFonts w:hint="default" w:ascii="Times New Roman" w:hAnsi="Times New Roman" w:cs="Times New Roman"/>
          <w:sz w:val="28"/>
          <w:szCs w:val="28"/>
        </w:rPr>
        <w:t>Tạo View Bảng lương</w:t>
      </w:r>
      <w:bookmarkEnd w:id="113"/>
    </w:p>
    <w:p w14:paraId="33DA3D19">
      <w:pPr>
        <w:rPr>
          <w:rFonts w:hint="default" w:ascii="Times New Roman" w:hAnsi="Times New Roman" w:cs="Times New Roman"/>
          <w:sz w:val="28"/>
          <w:szCs w:val="28"/>
        </w:rPr>
      </w:pPr>
      <w:r>
        <w:rPr>
          <w:rFonts w:hint="default" w:ascii="Times New Roman" w:hAnsi="Times New Roman" w:cs="Times New Roman"/>
          <w:sz w:val="28"/>
          <w:szCs w:val="28"/>
        </w:rPr>
        <w:t>CREATE OR REPLACE VIEW BANG_LUONG_GLOBAL AS</w:t>
      </w:r>
    </w:p>
    <w:p w14:paraId="5C4BA397">
      <w:pPr>
        <w:rPr>
          <w:rFonts w:hint="default" w:ascii="Times New Roman" w:hAnsi="Times New Roman" w:cs="Times New Roman"/>
          <w:sz w:val="28"/>
          <w:szCs w:val="28"/>
        </w:rPr>
      </w:pPr>
      <w:r>
        <w:rPr>
          <w:rFonts w:hint="default" w:ascii="Times New Roman" w:hAnsi="Times New Roman" w:cs="Times New Roman"/>
          <w:sz w:val="28"/>
          <w:szCs w:val="28"/>
        </w:rPr>
        <w:t>SELECT * FROM BANG_LUONG_TD1</w:t>
      </w:r>
    </w:p>
    <w:p w14:paraId="49CC2A5B">
      <w:pPr>
        <w:rPr>
          <w:rFonts w:hint="default" w:ascii="Times New Roman" w:hAnsi="Times New Roman" w:cs="Times New Roman"/>
          <w:sz w:val="28"/>
          <w:szCs w:val="28"/>
        </w:rPr>
      </w:pPr>
      <w:r>
        <w:rPr>
          <w:rFonts w:hint="default" w:ascii="Times New Roman" w:hAnsi="Times New Roman" w:cs="Times New Roman"/>
          <w:sz w:val="28"/>
          <w:szCs w:val="28"/>
        </w:rPr>
        <w:t>UNION ALL</w:t>
      </w:r>
    </w:p>
    <w:p w14:paraId="45AE6F7C">
      <w:pPr>
        <w:rPr>
          <w:rFonts w:hint="default" w:ascii="Times New Roman" w:hAnsi="Times New Roman" w:cs="Times New Roman"/>
          <w:sz w:val="28"/>
          <w:szCs w:val="28"/>
        </w:rPr>
      </w:pPr>
      <w:r>
        <w:rPr>
          <w:rFonts w:hint="default" w:ascii="Times New Roman" w:hAnsi="Times New Roman" w:cs="Times New Roman"/>
          <w:sz w:val="28"/>
          <w:szCs w:val="28"/>
        </w:rPr>
        <w:t>SELECT * FROM BANG_LUONG_TD2</w:t>
      </w:r>
    </w:p>
    <w:p w14:paraId="24037610">
      <w:pPr>
        <w:rPr>
          <w:rFonts w:hint="default" w:ascii="Times New Roman" w:hAnsi="Times New Roman" w:cs="Times New Roman"/>
          <w:sz w:val="28"/>
          <w:szCs w:val="28"/>
        </w:rPr>
      </w:pPr>
      <w:r>
        <w:rPr>
          <w:rFonts w:hint="default" w:ascii="Times New Roman" w:hAnsi="Times New Roman" w:cs="Times New Roman"/>
          <w:sz w:val="28"/>
          <w:szCs w:val="28"/>
        </w:rPr>
        <w:t>UNION ALL</w:t>
      </w:r>
    </w:p>
    <w:p w14:paraId="3027E2C1">
      <w:pPr>
        <w:rPr>
          <w:rFonts w:hint="default" w:ascii="Times New Roman" w:hAnsi="Times New Roman" w:cs="Times New Roman"/>
          <w:sz w:val="28"/>
          <w:szCs w:val="28"/>
        </w:rPr>
      </w:pPr>
      <w:r>
        <w:rPr>
          <w:rFonts w:hint="default" w:ascii="Times New Roman" w:hAnsi="Times New Roman" w:cs="Times New Roman"/>
          <w:sz w:val="28"/>
          <w:szCs w:val="28"/>
        </w:rPr>
        <w:t>SELECT * FROM BANG_LUONG_TD3;</w:t>
      </w:r>
    </w:p>
    <w:p w14:paraId="174877D3">
      <w:pPr>
        <w:rPr>
          <w:rFonts w:hint="default" w:ascii="Times New Roman" w:hAnsi="Times New Roman" w:cs="Times New Roman"/>
          <w:sz w:val="28"/>
          <w:szCs w:val="28"/>
        </w:rPr>
      </w:pPr>
    </w:p>
    <w:p w14:paraId="6C10FAB0">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914650" cy="457200"/>
            <wp:effectExtent l="0" t="0" r="11430" b="0"/>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
                    <pic:cNvPicPr>
                      <a:picLocks noChangeAspect="1"/>
                    </pic:cNvPicPr>
                  </pic:nvPicPr>
                  <pic:blipFill>
                    <a:blip r:embed="rId74"/>
                    <a:stretch>
                      <a:fillRect/>
                    </a:stretch>
                  </pic:blipFill>
                  <pic:spPr>
                    <a:xfrm>
                      <a:off x="0" y="0"/>
                      <a:ext cx="2914650" cy="457200"/>
                    </a:xfrm>
                    <a:prstGeom prst="rect">
                      <a:avLst/>
                    </a:prstGeom>
                    <a:noFill/>
                    <a:ln>
                      <a:noFill/>
                    </a:ln>
                  </pic:spPr>
                </pic:pic>
              </a:graphicData>
            </a:graphic>
          </wp:inline>
        </w:drawing>
      </w:r>
    </w:p>
    <w:p w14:paraId="7314A02C">
      <w:pPr>
        <w:rPr>
          <w:rFonts w:hint="default" w:ascii="Times New Roman" w:hAnsi="Times New Roman" w:cs="Times New Roman"/>
          <w:sz w:val="28"/>
          <w:szCs w:val="28"/>
        </w:rPr>
      </w:pPr>
    </w:p>
    <w:p w14:paraId="66D9DC60">
      <w:pPr>
        <w:pStyle w:val="3"/>
        <w:bidi w:val="0"/>
        <w:rPr>
          <w:rFonts w:hint="default" w:ascii="Times New Roman" w:hAnsi="Times New Roman" w:cs="Times New Roman"/>
          <w:sz w:val="28"/>
          <w:szCs w:val="28"/>
        </w:rPr>
      </w:pPr>
      <w:bookmarkStart w:id="114" w:name="_Toc13308"/>
      <w:r>
        <w:rPr>
          <w:rFonts w:hint="default" w:ascii="Times New Roman" w:hAnsi="Times New Roman" w:cs="Times New Roman"/>
          <w:sz w:val="28"/>
          <w:szCs w:val="28"/>
          <w:lang w:val="en-US"/>
        </w:rPr>
        <w:t xml:space="preserve">5.4 </w:t>
      </w:r>
      <w:r>
        <w:rPr>
          <w:rFonts w:hint="default" w:ascii="Times New Roman" w:hAnsi="Times New Roman" w:cs="Times New Roman"/>
          <w:sz w:val="28"/>
          <w:szCs w:val="28"/>
        </w:rPr>
        <w:t>Minh chứng thực thi</w:t>
      </w:r>
      <w:bookmarkEnd w:id="114"/>
    </w:p>
    <w:p w14:paraId="0875C5A2">
      <w:pPr>
        <w:pStyle w:val="4"/>
        <w:bidi w:val="0"/>
        <w:rPr>
          <w:rFonts w:hint="default" w:ascii="Times New Roman" w:hAnsi="Times New Roman" w:cs="Times New Roman"/>
          <w:sz w:val="28"/>
          <w:szCs w:val="28"/>
          <w:lang w:val="en-US"/>
        </w:rPr>
      </w:pPr>
      <w:bookmarkStart w:id="115" w:name="_Toc15195"/>
      <w:r>
        <w:rPr>
          <w:rFonts w:hint="default" w:ascii="Times New Roman" w:hAnsi="Times New Roman" w:cs="Times New Roman"/>
          <w:sz w:val="28"/>
          <w:szCs w:val="28"/>
          <w:lang w:val="en-US"/>
        </w:rPr>
        <w:t>5.4.1 Truy vấn</w:t>
      </w:r>
      <w:r>
        <w:rPr>
          <w:rFonts w:hint="default" w:ascii="Times New Roman" w:hAnsi="Times New Roman" w:cs="Times New Roman"/>
          <w:sz w:val="28"/>
          <w:szCs w:val="28"/>
        </w:rPr>
        <w:t xml:space="preserve"> View (Truy vấn toàn bộ dữ liệu từ View</w:t>
      </w:r>
      <w:r>
        <w:rPr>
          <w:rFonts w:hint="default" w:ascii="Times New Roman" w:hAnsi="Times New Roman" w:cs="Times New Roman"/>
          <w:sz w:val="28"/>
          <w:szCs w:val="28"/>
          <w:lang w:val="en-US"/>
        </w:rPr>
        <w:t>)</w:t>
      </w:r>
      <w:bookmarkEnd w:id="115"/>
    </w:p>
    <w:p w14:paraId="1485FA22">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CAN_BO_CHIEN_SI_GLOBAL;</w:t>
      </w:r>
    </w:p>
    <w:p w14:paraId="662DA576">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2245" cy="1080135"/>
            <wp:effectExtent l="0" t="0" r="10795" b="1905"/>
            <wp:docPr id="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2"/>
                    <pic:cNvPicPr>
                      <a:picLocks noChangeAspect="1"/>
                    </pic:cNvPicPr>
                  </pic:nvPicPr>
                  <pic:blipFill>
                    <a:blip r:embed="rId75"/>
                    <a:stretch>
                      <a:fillRect/>
                    </a:stretch>
                  </pic:blipFill>
                  <pic:spPr>
                    <a:xfrm>
                      <a:off x="0" y="0"/>
                      <a:ext cx="5262245" cy="1080135"/>
                    </a:xfrm>
                    <a:prstGeom prst="rect">
                      <a:avLst/>
                    </a:prstGeom>
                    <a:noFill/>
                    <a:ln>
                      <a:noFill/>
                    </a:ln>
                  </pic:spPr>
                </pic:pic>
              </a:graphicData>
            </a:graphic>
          </wp:inline>
        </w:drawing>
      </w:r>
    </w:p>
    <w:p w14:paraId="004E1A36">
      <w:pPr>
        <w:pStyle w:val="4"/>
        <w:bidi w:val="0"/>
        <w:rPr>
          <w:rFonts w:hint="default" w:ascii="Times New Roman" w:hAnsi="Times New Roman" w:cs="Times New Roman"/>
          <w:sz w:val="28"/>
          <w:szCs w:val="28"/>
        </w:rPr>
      </w:pPr>
      <w:bookmarkStart w:id="116" w:name="_Toc9854"/>
      <w:r>
        <w:rPr>
          <w:rFonts w:hint="default" w:ascii="Times New Roman" w:hAnsi="Times New Roman" w:cs="Times New Roman"/>
          <w:sz w:val="28"/>
          <w:szCs w:val="28"/>
          <w:lang w:val="en-US"/>
        </w:rPr>
        <w:t>5.4.</w:t>
      </w:r>
      <w:r>
        <w:rPr>
          <w:rFonts w:hint="default" w:ascii="Times New Roman" w:hAnsi="Times New Roman" w:cs="Times New Roman"/>
          <w:sz w:val="28"/>
          <w:szCs w:val="28"/>
        </w:rPr>
        <w:t>2</w:t>
      </w:r>
      <w:r>
        <w:rPr>
          <w:rFonts w:hint="default" w:ascii="Times New Roman" w:hAnsi="Times New Roman" w:cs="Times New Roman"/>
          <w:sz w:val="28"/>
          <w:szCs w:val="28"/>
          <w:lang w:val="en-US"/>
        </w:rPr>
        <w:t xml:space="preserve"> Truy vấn</w:t>
      </w:r>
      <w:r>
        <w:rPr>
          <w:rFonts w:hint="default" w:ascii="Times New Roman" w:hAnsi="Times New Roman" w:cs="Times New Roman"/>
          <w:sz w:val="28"/>
          <w:szCs w:val="28"/>
        </w:rPr>
        <w:t xml:space="preserve"> có điều kiện (Ví dụ: Lấy cán bộ có hệ số lương lớn hơn 3)</w:t>
      </w:r>
      <w:bookmarkEnd w:id="116"/>
    </w:p>
    <w:p w14:paraId="69315AF2">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 FROM CAN_BO_CHIEN_SI_GLOBAL</w:t>
      </w:r>
    </w:p>
    <w:p w14:paraId="44ABC9F2">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WHERE HE_SO_LUONG &gt; 3;</w:t>
      </w:r>
    </w:p>
    <w:p w14:paraId="6FF67889">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59705" cy="803910"/>
            <wp:effectExtent l="0" t="0" r="13335" b="3810"/>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pic:cNvPicPr>
                  </pic:nvPicPr>
                  <pic:blipFill>
                    <a:blip r:embed="rId76"/>
                    <a:stretch>
                      <a:fillRect/>
                    </a:stretch>
                  </pic:blipFill>
                  <pic:spPr>
                    <a:xfrm>
                      <a:off x="0" y="0"/>
                      <a:ext cx="5259705" cy="803910"/>
                    </a:xfrm>
                    <a:prstGeom prst="rect">
                      <a:avLst/>
                    </a:prstGeom>
                    <a:noFill/>
                    <a:ln>
                      <a:noFill/>
                    </a:ln>
                  </pic:spPr>
                </pic:pic>
              </a:graphicData>
            </a:graphic>
          </wp:inline>
        </w:drawing>
      </w:r>
    </w:p>
    <w:p w14:paraId="5AF748A5">
      <w:pPr>
        <w:rPr>
          <w:rFonts w:hint="default" w:ascii="Times New Roman" w:hAnsi="Times New Roman" w:cs="Times New Roman"/>
          <w:sz w:val="28"/>
          <w:szCs w:val="28"/>
        </w:rPr>
      </w:pPr>
    </w:p>
    <w:p w14:paraId="333F81E9">
      <w:pPr>
        <w:pStyle w:val="4"/>
        <w:bidi w:val="0"/>
        <w:rPr>
          <w:rFonts w:hint="default" w:ascii="Times New Roman" w:hAnsi="Times New Roman" w:cs="Times New Roman"/>
          <w:sz w:val="28"/>
          <w:szCs w:val="28"/>
        </w:rPr>
      </w:pPr>
      <w:bookmarkStart w:id="117" w:name="_Toc3524"/>
      <w:r>
        <w:rPr>
          <w:rFonts w:hint="default" w:ascii="Times New Roman" w:hAnsi="Times New Roman" w:cs="Times New Roman"/>
          <w:sz w:val="28"/>
          <w:szCs w:val="28"/>
          <w:lang w:val="en-US"/>
        </w:rPr>
        <w:t>5.4.</w:t>
      </w:r>
      <w:r>
        <w:rPr>
          <w:rFonts w:hint="default" w:ascii="Times New Roman" w:hAnsi="Times New Roman" w:cs="Times New Roman"/>
          <w:sz w:val="28"/>
          <w:szCs w:val="28"/>
        </w:rPr>
        <w:t>3</w:t>
      </w:r>
      <w:r>
        <w:rPr>
          <w:rFonts w:hint="default" w:ascii="Times New Roman" w:hAnsi="Times New Roman" w:cs="Times New Roman"/>
          <w:sz w:val="28"/>
          <w:szCs w:val="28"/>
          <w:lang w:val="en-US"/>
        </w:rPr>
        <w:t xml:space="preserve"> Truy vấn</w:t>
      </w:r>
      <w:r>
        <w:rPr>
          <w:rFonts w:hint="default" w:ascii="Times New Roman" w:hAnsi="Times New Roman" w:cs="Times New Roman"/>
          <w:sz w:val="28"/>
          <w:szCs w:val="28"/>
        </w:rPr>
        <w:t xml:space="preserve"> Join (Kết nối dữ liệu từ 2 View phân tán để xem Lương của từng cán bộ)</w:t>
      </w:r>
      <w:bookmarkEnd w:id="117"/>
    </w:p>
    <w:p w14:paraId="33AF4DA2">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SELECT c.HO_TEN, l.TONG_LUONG</w:t>
      </w:r>
    </w:p>
    <w:p w14:paraId="4AAB5634">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FROM CAN_BO_CHIEN_SI_GLOBAL c</w:t>
      </w:r>
    </w:p>
    <w:p w14:paraId="0D9210A3">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JOIN BANG_LUONG_GLOBAL l ON c.CBCS_ID = l.CBCS_ID;</w:t>
      </w:r>
    </w:p>
    <w:p w14:paraId="3925079B">
      <w:pPr>
        <w:rPr>
          <w:rFonts w:hint="default" w:ascii="Times New Roman" w:hAnsi="Times New Roman" w:eastAsia="SimSun" w:cs="Times New Roman"/>
          <w:sz w:val="28"/>
          <w:szCs w:val="28"/>
          <w:lang w:val="en-US"/>
        </w:rPr>
      </w:pPr>
    </w:p>
    <w:p w14:paraId="1B57B9FB">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847975" cy="4914900"/>
            <wp:effectExtent l="0" t="0" r="1905" b="7620"/>
            <wp:docPr id="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4"/>
                    <pic:cNvPicPr>
                      <a:picLocks noChangeAspect="1"/>
                    </pic:cNvPicPr>
                  </pic:nvPicPr>
                  <pic:blipFill>
                    <a:blip r:embed="rId77"/>
                    <a:stretch>
                      <a:fillRect/>
                    </a:stretch>
                  </pic:blipFill>
                  <pic:spPr>
                    <a:xfrm>
                      <a:off x="0" y="0"/>
                      <a:ext cx="2847975" cy="4914900"/>
                    </a:xfrm>
                    <a:prstGeom prst="rect">
                      <a:avLst/>
                    </a:prstGeom>
                    <a:noFill/>
                    <a:ln>
                      <a:noFill/>
                    </a:ln>
                  </pic:spPr>
                </pic:pic>
              </a:graphicData>
            </a:graphic>
          </wp:inline>
        </w:drawing>
      </w:r>
    </w:p>
    <w:p w14:paraId="0DE2EDB8">
      <w:pPr>
        <w:rPr>
          <w:rFonts w:hint="default" w:ascii="Times New Roman" w:hAnsi="Times New Roman" w:cs="Times New Roman"/>
          <w:sz w:val="28"/>
          <w:szCs w:val="28"/>
        </w:rPr>
      </w:pPr>
    </w:p>
    <w:p w14:paraId="53A0CC6C">
      <w:pPr>
        <w:rPr>
          <w:rFonts w:hint="default" w:ascii="Times New Roman" w:hAnsi="Times New Roman" w:cs="Times New Roman"/>
          <w:sz w:val="28"/>
          <w:szCs w:val="28"/>
        </w:rPr>
      </w:pPr>
    </w:p>
    <w:p w14:paraId="1F8E18D2">
      <w:pPr>
        <w:rPr>
          <w:rFonts w:hint="default" w:ascii="Times New Roman" w:hAnsi="Times New Roman" w:cs="Times New Roman"/>
          <w:sz w:val="28"/>
          <w:szCs w:val="28"/>
        </w:rPr>
      </w:pPr>
    </w:p>
    <w:p w14:paraId="581EE105">
      <w:pPr>
        <w:rPr>
          <w:rFonts w:hint="default" w:ascii="Times New Roman" w:hAnsi="Times New Roman" w:cs="Times New Roman"/>
          <w:sz w:val="28"/>
          <w:szCs w:val="28"/>
        </w:rPr>
      </w:pPr>
    </w:p>
    <w:p w14:paraId="59501232">
      <w:pPr>
        <w:rPr>
          <w:rFonts w:hint="default" w:ascii="Times New Roman" w:hAnsi="Times New Roman" w:cs="Times New Roman"/>
          <w:sz w:val="28"/>
          <w:szCs w:val="28"/>
        </w:rPr>
      </w:pPr>
    </w:p>
    <w:p w14:paraId="1A18626F">
      <w:pPr>
        <w:rPr>
          <w:rFonts w:hint="default" w:ascii="Times New Roman" w:hAnsi="Times New Roman" w:cs="Times New Roman"/>
          <w:sz w:val="28"/>
          <w:szCs w:val="28"/>
        </w:rPr>
      </w:pPr>
    </w:p>
    <w:p w14:paraId="0B458055">
      <w:pPr>
        <w:rPr>
          <w:rFonts w:hint="default" w:ascii="Times New Roman" w:hAnsi="Times New Roman" w:cs="Times New Roman"/>
          <w:sz w:val="28"/>
          <w:szCs w:val="28"/>
        </w:rPr>
      </w:pPr>
    </w:p>
    <w:p w14:paraId="54FF9666">
      <w:pPr>
        <w:rPr>
          <w:rFonts w:hint="default" w:ascii="Times New Roman" w:hAnsi="Times New Roman" w:cs="Times New Roman"/>
          <w:sz w:val="28"/>
          <w:szCs w:val="28"/>
        </w:rPr>
      </w:pPr>
    </w:p>
    <w:p w14:paraId="41F6FA3E">
      <w:pPr>
        <w:rPr>
          <w:rFonts w:hint="default" w:ascii="Times New Roman" w:hAnsi="Times New Roman" w:cs="Times New Roman"/>
          <w:sz w:val="28"/>
          <w:szCs w:val="28"/>
        </w:rPr>
      </w:pPr>
    </w:p>
    <w:p w14:paraId="282C0DE6">
      <w:pPr>
        <w:rPr>
          <w:rFonts w:hint="default" w:ascii="Times New Roman" w:hAnsi="Times New Roman" w:cs="Times New Roman"/>
          <w:sz w:val="28"/>
          <w:szCs w:val="28"/>
          <w:lang w:val="en-US"/>
        </w:rPr>
      </w:pPr>
    </w:p>
    <w:p w14:paraId="72C0968A">
      <w:pPr>
        <w:pStyle w:val="2"/>
        <w:bidi w:val="0"/>
        <w:jc w:val="center"/>
        <w:rPr>
          <w:rFonts w:hint="default" w:ascii="Times New Roman" w:hAnsi="Times New Roman" w:cs="Times New Roman"/>
          <w:sz w:val="36"/>
          <w:szCs w:val="36"/>
          <w:lang w:val="en-US"/>
        </w:rPr>
      </w:pPr>
      <w:bookmarkStart w:id="118" w:name="_Toc6291"/>
      <w:r>
        <w:rPr>
          <w:rFonts w:hint="default" w:ascii="Times New Roman" w:hAnsi="Times New Roman" w:cs="Times New Roman"/>
          <w:sz w:val="36"/>
          <w:szCs w:val="36"/>
          <w:lang w:val="en-US"/>
        </w:rPr>
        <w:t>Chương 6 : Triển Khai và Demo Website</w:t>
      </w:r>
      <w:bookmarkEnd w:id="118"/>
    </w:p>
    <w:p w14:paraId="34BF057E">
      <w:pPr>
        <w:pStyle w:val="3"/>
        <w:bidi w:val="0"/>
        <w:rPr>
          <w:rFonts w:hint="default" w:ascii="Times New Roman" w:hAnsi="Times New Roman" w:cs="Times New Roman"/>
          <w:sz w:val="28"/>
          <w:szCs w:val="28"/>
          <w:lang w:val="en-US"/>
        </w:rPr>
      </w:pPr>
      <w:bookmarkStart w:id="119" w:name="_Toc17966"/>
      <w:r>
        <w:rPr>
          <w:rFonts w:hint="default" w:ascii="Times New Roman" w:hAnsi="Times New Roman" w:cs="Times New Roman"/>
          <w:sz w:val="28"/>
          <w:szCs w:val="28"/>
          <w:lang w:val="en-US"/>
        </w:rPr>
        <w:t>6.1 Trang tổng quan Quản Lý Nhân Sự Và Tiền Lương</w:t>
      </w:r>
      <w:bookmarkEnd w:id="119"/>
    </w:p>
    <w:p w14:paraId="7AA9AD4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Trang web thể hiện tổng quan về nhân sự, và cũng thể hiện các hoạt động gần đây của đơn vị.</w:t>
      </w:r>
    </w:p>
    <w:p w14:paraId="40291AEB">
      <w:pPr>
        <w:rPr>
          <w:rFonts w:hint="default" w:ascii="Times New Roman" w:hAnsi="Times New Roman" w:cs="Times New Roman"/>
          <w:sz w:val="28"/>
          <w:szCs w:val="28"/>
          <w:lang w:val="en-US"/>
        </w:rPr>
      </w:pPr>
    </w:p>
    <w:p w14:paraId="7A568544">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0340" cy="2408555"/>
            <wp:effectExtent l="0" t="0" r="12700" b="146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8"/>
                    <a:stretch>
                      <a:fillRect/>
                    </a:stretch>
                  </pic:blipFill>
                  <pic:spPr>
                    <a:xfrm>
                      <a:off x="0" y="0"/>
                      <a:ext cx="5260340" cy="2408555"/>
                    </a:xfrm>
                    <a:prstGeom prst="rect">
                      <a:avLst/>
                    </a:prstGeom>
                    <a:noFill/>
                    <a:ln>
                      <a:noFill/>
                    </a:ln>
                  </pic:spPr>
                </pic:pic>
              </a:graphicData>
            </a:graphic>
          </wp:inline>
        </w:drawing>
      </w:r>
    </w:p>
    <w:p w14:paraId="5539694D">
      <w:pPr>
        <w:pStyle w:val="3"/>
        <w:bidi w:val="0"/>
        <w:rPr>
          <w:rFonts w:hint="default" w:ascii="Times New Roman" w:hAnsi="Times New Roman" w:cs="Times New Roman"/>
          <w:sz w:val="28"/>
          <w:szCs w:val="28"/>
          <w:lang w:val="en-US"/>
        </w:rPr>
      </w:pPr>
      <w:bookmarkStart w:id="120" w:name="_Toc25465"/>
      <w:r>
        <w:rPr>
          <w:rFonts w:hint="default" w:ascii="Times New Roman" w:hAnsi="Times New Roman" w:cs="Times New Roman"/>
          <w:sz w:val="28"/>
          <w:szCs w:val="28"/>
          <w:lang w:val="en-US"/>
        </w:rPr>
        <w:t>6.2 Trang Cán Bộ Chiến Sĩ</w:t>
      </w:r>
      <w:bookmarkEnd w:id="120"/>
    </w:p>
    <w:p w14:paraId="3940252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Trang web thể hiện số lượng cán bộ chiến sĩ đã và đang hoạt động tại đơn vị , có chức năng lọc trạng thái hoặc tìm theo số hiệu quân nhân để tìm ra cán bộ đang công tác hoặc đã xuất ngũ. Ở trang này người admin có thể thêm, sửa và xem chi tiết một cán bộ chiến sĩ.</w:t>
      </w:r>
    </w:p>
    <w:p w14:paraId="251540A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56530" cy="2447290"/>
            <wp:effectExtent l="0" t="0" r="1270" b="6350"/>
            <wp:docPr id="4" name="Picture 4" descr="Screenshot 2026-05-02 23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5-02 232128"/>
                    <pic:cNvPicPr>
                      <a:picLocks noChangeAspect="1"/>
                    </pic:cNvPicPr>
                  </pic:nvPicPr>
                  <pic:blipFill>
                    <a:blip r:embed="rId79"/>
                    <a:stretch>
                      <a:fillRect/>
                    </a:stretch>
                  </pic:blipFill>
                  <pic:spPr>
                    <a:xfrm>
                      <a:off x="0" y="0"/>
                      <a:ext cx="5256530" cy="2447290"/>
                    </a:xfrm>
                    <a:prstGeom prst="rect">
                      <a:avLst/>
                    </a:prstGeom>
                  </pic:spPr>
                </pic:pic>
              </a:graphicData>
            </a:graphic>
          </wp:inline>
        </w:drawing>
      </w:r>
    </w:p>
    <w:p w14:paraId="1935801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67960" cy="2442210"/>
            <wp:effectExtent l="0" t="0" r="5080" b="11430"/>
            <wp:docPr id="3" name="Picture 3" descr="Screenshot 2026-05-02 23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5-02 232500"/>
                    <pic:cNvPicPr>
                      <a:picLocks noChangeAspect="1"/>
                    </pic:cNvPicPr>
                  </pic:nvPicPr>
                  <pic:blipFill>
                    <a:blip r:embed="rId80"/>
                    <a:stretch>
                      <a:fillRect/>
                    </a:stretch>
                  </pic:blipFill>
                  <pic:spPr>
                    <a:xfrm>
                      <a:off x="0" y="0"/>
                      <a:ext cx="5267960" cy="2442210"/>
                    </a:xfrm>
                    <a:prstGeom prst="rect">
                      <a:avLst/>
                    </a:prstGeom>
                  </pic:spPr>
                </pic:pic>
              </a:graphicData>
            </a:graphic>
          </wp:inline>
        </w:drawing>
      </w:r>
    </w:p>
    <w:p w14:paraId="552B0F34">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040" cy="2419985"/>
            <wp:effectExtent l="0" t="0" r="0" b="317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1"/>
                    <a:stretch>
                      <a:fillRect/>
                    </a:stretch>
                  </pic:blipFill>
                  <pic:spPr>
                    <a:xfrm>
                      <a:off x="0" y="0"/>
                      <a:ext cx="5273040" cy="2419985"/>
                    </a:xfrm>
                    <a:prstGeom prst="rect">
                      <a:avLst/>
                    </a:prstGeom>
                    <a:noFill/>
                    <a:ln>
                      <a:noFill/>
                    </a:ln>
                  </pic:spPr>
                </pic:pic>
              </a:graphicData>
            </a:graphic>
          </wp:inline>
        </w:drawing>
      </w:r>
    </w:p>
    <w:p w14:paraId="62A78E2B">
      <w:p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67325" cy="2433320"/>
            <wp:effectExtent l="0" t="0" r="5715" b="508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2"/>
                    <a:stretch>
                      <a:fillRect/>
                    </a:stretch>
                  </pic:blipFill>
                  <pic:spPr>
                    <a:xfrm>
                      <a:off x="0" y="0"/>
                      <a:ext cx="5267325" cy="2433320"/>
                    </a:xfrm>
                    <a:prstGeom prst="rect">
                      <a:avLst/>
                    </a:prstGeom>
                    <a:noFill/>
                    <a:ln>
                      <a:noFill/>
                    </a:ln>
                  </pic:spPr>
                </pic:pic>
              </a:graphicData>
            </a:graphic>
          </wp:inline>
        </w:drawing>
      </w:r>
    </w:p>
    <w:p w14:paraId="39D05B9C">
      <w:pPr>
        <w:pStyle w:val="3"/>
        <w:bidi w:val="0"/>
        <w:rPr>
          <w:rFonts w:hint="default" w:ascii="Times New Roman" w:hAnsi="Times New Roman" w:cs="Times New Roman"/>
          <w:sz w:val="28"/>
          <w:szCs w:val="28"/>
          <w:lang w:val="en-US"/>
        </w:rPr>
      </w:pPr>
      <w:bookmarkStart w:id="121" w:name="_Toc10416"/>
      <w:r>
        <w:rPr>
          <w:rFonts w:hint="default" w:ascii="Times New Roman" w:hAnsi="Times New Roman" w:cs="Times New Roman"/>
          <w:sz w:val="28"/>
          <w:szCs w:val="28"/>
          <w:lang w:val="en-US"/>
        </w:rPr>
        <w:t>6.3 Trang Tiền Lương</w:t>
      </w:r>
      <w:bookmarkEnd w:id="121"/>
    </w:p>
    <w:p w14:paraId="4D85B8A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Ở giao diện này ta có thể tính toàn bộ lương các cán bộ chiến sĩ bằng cách nhấn vào nút “Đồng Lương” và chọn thông tin cần thiết. Giao diện cũng có chức năng tìm quân nhân theo số hiệu quân nhân. Và cũng có thêm chức năng ứng lương cho quân nhân,</w:t>
      </w:r>
    </w:p>
    <w:p w14:paraId="6B3269F7">
      <w:pPr>
        <w:rPr>
          <w:rFonts w:hint="default" w:ascii="Times New Roman" w:hAnsi="Times New Roman" w:cs="Times New Roman"/>
          <w:sz w:val="28"/>
          <w:szCs w:val="28"/>
          <w:lang w:val="en-US"/>
        </w:rPr>
      </w:pPr>
    </w:p>
    <w:p w14:paraId="77B9DF72">
      <w:p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66055" cy="2433320"/>
            <wp:effectExtent l="0" t="0" r="6985" b="508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3"/>
                    <a:stretch>
                      <a:fillRect/>
                    </a:stretch>
                  </pic:blipFill>
                  <pic:spPr>
                    <a:xfrm>
                      <a:off x="0" y="0"/>
                      <a:ext cx="5266055" cy="2433320"/>
                    </a:xfrm>
                    <a:prstGeom prst="rect">
                      <a:avLst/>
                    </a:prstGeom>
                    <a:noFill/>
                    <a:ln>
                      <a:noFill/>
                    </a:ln>
                  </pic:spPr>
                </pic:pic>
              </a:graphicData>
            </a:graphic>
          </wp:inline>
        </w:drawing>
      </w:r>
    </w:p>
    <w:p w14:paraId="3F970168">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2411730"/>
            <wp:effectExtent l="0" t="0" r="9525" b="1143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84"/>
                    <a:stretch>
                      <a:fillRect/>
                    </a:stretch>
                  </pic:blipFill>
                  <pic:spPr>
                    <a:xfrm>
                      <a:off x="0" y="0"/>
                      <a:ext cx="5263515" cy="2411730"/>
                    </a:xfrm>
                    <a:prstGeom prst="rect">
                      <a:avLst/>
                    </a:prstGeom>
                    <a:noFill/>
                    <a:ln>
                      <a:noFill/>
                    </a:ln>
                  </pic:spPr>
                </pic:pic>
              </a:graphicData>
            </a:graphic>
          </wp:inline>
        </w:drawing>
      </w:r>
    </w:p>
    <w:p w14:paraId="4E6E611C">
      <w:p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69230" cy="2439035"/>
            <wp:effectExtent l="0" t="0" r="3810" b="1460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85"/>
                    <a:stretch>
                      <a:fillRect/>
                    </a:stretch>
                  </pic:blipFill>
                  <pic:spPr>
                    <a:xfrm>
                      <a:off x="0" y="0"/>
                      <a:ext cx="5269230" cy="2439035"/>
                    </a:xfrm>
                    <a:prstGeom prst="rect">
                      <a:avLst/>
                    </a:prstGeom>
                    <a:noFill/>
                    <a:ln>
                      <a:noFill/>
                    </a:ln>
                  </pic:spPr>
                </pic:pic>
              </a:graphicData>
            </a:graphic>
          </wp:inline>
        </w:drawing>
      </w:r>
    </w:p>
    <w:p w14:paraId="5FCBEE4D">
      <w:pPr>
        <w:pStyle w:val="3"/>
        <w:bidi w:val="0"/>
        <w:rPr>
          <w:rFonts w:hint="default" w:ascii="Times New Roman" w:hAnsi="Times New Roman" w:cs="Times New Roman"/>
          <w:sz w:val="28"/>
          <w:szCs w:val="28"/>
          <w:lang w:val="en-US"/>
        </w:rPr>
      </w:pPr>
      <w:bookmarkStart w:id="122" w:name="_Toc4977"/>
      <w:r>
        <w:rPr>
          <w:rFonts w:hint="default" w:ascii="Times New Roman" w:hAnsi="Times New Roman" w:cs="Times New Roman"/>
          <w:sz w:val="28"/>
          <w:szCs w:val="28"/>
          <w:lang w:val="en-US"/>
        </w:rPr>
        <w:t>6.4 Trang Biến Động</w:t>
      </w:r>
      <w:bookmarkEnd w:id="122"/>
      <w:r>
        <w:rPr>
          <w:rFonts w:hint="default" w:ascii="Times New Roman" w:hAnsi="Times New Roman" w:cs="Times New Roman"/>
          <w:sz w:val="28"/>
          <w:szCs w:val="28"/>
          <w:lang w:val="en-US"/>
        </w:rPr>
        <w:t xml:space="preserve"> </w:t>
      </w:r>
    </w:p>
    <w:p w14:paraId="4276A5B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Ở giao diện này ta có thể chọn ra quân nhân bằng cách chọn theo số hiệu quân nhân để điều động quân nhân sang đơn vị khác hoặc ta cũng có thể bổ nhiệm cho quân nhân đó từ chức vụ này thăng tiến lên một chức vụ mới</w:t>
      </w:r>
    </w:p>
    <w:p w14:paraId="17BFD1C7">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57800" cy="2430780"/>
            <wp:effectExtent l="0" t="0" r="0" b="762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86"/>
                    <a:stretch>
                      <a:fillRect/>
                    </a:stretch>
                  </pic:blipFill>
                  <pic:spPr>
                    <a:xfrm>
                      <a:off x="0" y="0"/>
                      <a:ext cx="5257800" cy="2430780"/>
                    </a:xfrm>
                    <a:prstGeom prst="rect">
                      <a:avLst/>
                    </a:prstGeom>
                    <a:noFill/>
                    <a:ln>
                      <a:noFill/>
                    </a:ln>
                  </pic:spPr>
                </pic:pic>
              </a:graphicData>
            </a:graphic>
          </wp:inline>
        </w:drawing>
      </w:r>
    </w:p>
    <w:p w14:paraId="521032B3">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2414270"/>
            <wp:effectExtent l="0" t="0" r="9525" b="889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87"/>
                    <a:stretch>
                      <a:fillRect/>
                    </a:stretch>
                  </pic:blipFill>
                  <pic:spPr>
                    <a:xfrm>
                      <a:off x="0" y="0"/>
                      <a:ext cx="5263515" cy="2414270"/>
                    </a:xfrm>
                    <a:prstGeom prst="rect">
                      <a:avLst/>
                    </a:prstGeom>
                    <a:noFill/>
                    <a:ln>
                      <a:noFill/>
                    </a:ln>
                  </pic:spPr>
                </pic:pic>
              </a:graphicData>
            </a:graphic>
          </wp:inline>
        </w:drawing>
      </w:r>
      <w:r>
        <w:rPr>
          <w:rFonts w:hint="default" w:ascii="Times New Roman" w:hAnsi="Times New Roman" w:cs="Times New Roman"/>
          <w:sz w:val="28"/>
          <w:szCs w:val="28"/>
        </w:rPr>
        <w:drawing>
          <wp:inline distT="0" distB="0" distL="114300" distR="114300">
            <wp:extent cx="5271770" cy="2430780"/>
            <wp:effectExtent l="0" t="0" r="1270" b="762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88"/>
                    <a:stretch>
                      <a:fillRect/>
                    </a:stretch>
                  </pic:blipFill>
                  <pic:spPr>
                    <a:xfrm>
                      <a:off x="0" y="0"/>
                      <a:ext cx="5271770" cy="2430780"/>
                    </a:xfrm>
                    <a:prstGeom prst="rect">
                      <a:avLst/>
                    </a:prstGeom>
                    <a:noFill/>
                    <a:ln>
                      <a:noFill/>
                    </a:ln>
                  </pic:spPr>
                </pic:pic>
              </a:graphicData>
            </a:graphic>
          </wp:inline>
        </w:drawing>
      </w:r>
    </w:p>
    <w:p w14:paraId="4697CC73">
      <w:pPr>
        <w:pStyle w:val="3"/>
        <w:bidi w:val="0"/>
        <w:rPr>
          <w:rFonts w:hint="default" w:ascii="Times New Roman" w:hAnsi="Times New Roman" w:cs="Times New Roman"/>
          <w:sz w:val="28"/>
          <w:szCs w:val="28"/>
          <w:lang w:val="en-US"/>
        </w:rPr>
      </w:pPr>
      <w:bookmarkStart w:id="123" w:name="_Toc12013"/>
      <w:r>
        <w:rPr>
          <w:rFonts w:hint="default" w:ascii="Times New Roman" w:hAnsi="Times New Roman" w:cs="Times New Roman"/>
          <w:sz w:val="28"/>
          <w:szCs w:val="28"/>
          <w:lang w:val="en-US"/>
        </w:rPr>
        <w:t>6.5 Trang đơn vị</w:t>
      </w:r>
      <w:bookmarkEnd w:id="123"/>
    </w:p>
    <w:p w14:paraId="0BE3B8B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Giao diện này cho ta biết được trung đoàn hiện đang có bao nhiêu đơn vị cũng như chức vụ và phụ cấp</w:t>
      </w:r>
    </w:p>
    <w:p w14:paraId="35D1C5CF">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0340" cy="2422525"/>
            <wp:effectExtent l="0" t="0" r="12700" b="63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89"/>
                    <a:stretch>
                      <a:fillRect/>
                    </a:stretch>
                  </pic:blipFill>
                  <pic:spPr>
                    <a:xfrm>
                      <a:off x="0" y="0"/>
                      <a:ext cx="5260340" cy="2422525"/>
                    </a:xfrm>
                    <a:prstGeom prst="rect">
                      <a:avLst/>
                    </a:prstGeom>
                    <a:noFill/>
                    <a:ln>
                      <a:noFill/>
                    </a:ln>
                  </pic:spPr>
                </pic:pic>
              </a:graphicData>
            </a:graphic>
          </wp:inline>
        </w:drawing>
      </w:r>
    </w:p>
    <w:p w14:paraId="1BCC1D6C">
      <w:pPr>
        <w:pStyle w:val="3"/>
        <w:bidi w:val="0"/>
        <w:rPr>
          <w:rFonts w:hint="default" w:ascii="Times New Roman" w:hAnsi="Times New Roman" w:cs="Times New Roman"/>
          <w:sz w:val="28"/>
          <w:szCs w:val="28"/>
          <w:lang w:val="en-US"/>
        </w:rPr>
      </w:pPr>
      <w:bookmarkStart w:id="124" w:name="_Toc26736"/>
      <w:r>
        <w:rPr>
          <w:rFonts w:hint="default" w:ascii="Times New Roman" w:hAnsi="Times New Roman" w:cs="Times New Roman"/>
          <w:sz w:val="28"/>
          <w:szCs w:val="28"/>
          <w:lang w:val="en-US"/>
        </w:rPr>
        <w:t>6.6 Trang Báo Cáo</w:t>
      </w:r>
      <w:bookmarkEnd w:id="124"/>
    </w:p>
    <w:p w14:paraId="50236AD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Phần này dùng để thống kê và xuất báo cáo quân số theo đơn vị, báo cáo lương theo tháng và báo cáo quỹ lương theo tháng</w:t>
      </w:r>
    </w:p>
    <w:p w14:paraId="1AFDABDC">
      <w:pPr>
        <w:rPr>
          <w:rFonts w:hint="default" w:ascii="Times New Roman" w:hAnsi="Times New Roman" w:cs="Times New Roman"/>
          <w:sz w:val="28"/>
          <w:szCs w:val="28"/>
          <w:lang w:val="en-US"/>
        </w:rPr>
      </w:pPr>
    </w:p>
    <w:p w14:paraId="782C682E">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2880" cy="2402840"/>
            <wp:effectExtent l="0" t="0" r="10160" b="508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90"/>
                    <a:stretch>
                      <a:fillRect/>
                    </a:stretch>
                  </pic:blipFill>
                  <pic:spPr>
                    <a:xfrm>
                      <a:off x="0" y="0"/>
                      <a:ext cx="5262880" cy="2402840"/>
                    </a:xfrm>
                    <a:prstGeom prst="rect">
                      <a:avLst/>
                    </a:prstGeom>
                    <a:noFill/>
                    <a:ln>
                      <a:noFill/>
                    </a:ln>
                  </pic:spPr>
                </pic:pic>
              </a:graphicData>
            </a:graphic>
          </wp:inline>
        </w:drawing>
      </w:r>
    </w:p>
    <w:p w14:paraId="41790CFA">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2397760"/>
            <wp:effectExtent l="0" t="0" r="13970" b="1016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91"/>
                    <a:stretch>
                      <a:fillRect/>
                    </a:stretch>
                  </pic:blipFill>
                  <pic:spPr>
                    <a:xfrm>
                      <a:off x="0" y="0"/>
                      <a:ext cx="5274310" cy="2397760"/>
                    </a:xfrm>
                    <a:prstGeom prst="rect">
                      <a:avLst/>
                    </a:prstGeom>
                    <a:noFill/>
                    <a:ln>
                      <a:noFill/>
                    </a:ln>
                  </pic:spPr>
                </pic:pic>
              </a:graphicData>
            </a:graphic>
          </wp:inline>
        </w:drawing>
      </w:r>
    </w:p>
    <w:p w14:paraId="291A7A75">
      <w:pPr>
        <w:rPr>
          <w:rFonts w:hint="default" w:ascii="Times New Roman" w:hAnsi="Times New Roman" w:cs="Times New Roman"/>
          <w:sz w:val="28"/>
          <w:szCs w:val="28"/>
        </w:rPr>
      </w:pPr>
    </w:p>
    <w:p w14:paraId="0DA3D009">
      <w:pPr>
        <w:pStyle w:val="3"/>
        <w:bidi w:val="0"/>
        <w:rPr>
          <w:rFonts w:hint="default" w:ascii="Times New Roman" w:hAnsi="Times New Roman" w:cs="Times New Roman"/>
          <w:sz w:val="28"/>
          <w:szCs w:val="28"/>
          <w:lang w:val="en-US"/>
        </w:rPr>
      </w:pPr>
      <w:bookmarkStart w:id="125" w:name="_Toc31348"/>
      <w:r>
        <w:rPr>
          <w:rFonts w:hint="default" w:ascii="Times New Roman" w:hAnsi="Times New Roman" w:cs="Times New Roman"/>
          <w:sz w:val="28"/>
          <w:szCs w:val="28"/>
          <w:lang w:val="en-US"/>
        </w:rPr>
        <w:t>6.7 Trang Thành Tích</w:t>
      </w:r>
      <w:bookmarkEnd w:id="125"/>
    </w:p>
    <w:p w14:paraId="1AF872D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Giao diện này dùng để lưu thành tích cho các cán bộ chiến sĩ và cũng đi kèm với kĩ luật</w:t>
      </w:r>
    </w:p>
    <w:p w14:paraId="31382B96">
      <w:pPr>
        <w:rPr>
          <w:rFonts w:hint="default" w:ascii="Times New Roman" w:hAnsi="Times New Roman" w:cs="Times New Roman"/>
          <w:sz w:val="28"/>
          <w:szCs w:val="28"/>
          <w:lang w:val="en-US"/>
        </w:rPr>
      </w:pPr>
    </w:p>
    <w:p w14:paraId="21E01790">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055" cy="2406015"/>
            <wp:effectExtent l="0" t="0" r="6985" b="190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92"/>
                    <a:stretch>
                      <a:fillRect/>
                    </a:stretch>
                  </pic:blipFill>
                  <pic:spPr>
                    <a:xfrm>
                      <a:off x="0" y="0"/>
                      <a:ext cx="5266055" cy="2406015"/>
                    </a:xfrm>
                    <a:prstGeom prst="rect">
                      <a:avLst/>
                    </a:prstGeom>
                    <a:noFill/>
                    <a:ln>
                      <a:noFill/>
                    </a:ln>
                  </pic:spPr>
                </pic:pic>
              </a:graphicData>
            </a:graphic>
          </wp:inline>
        </w:drawing>
      </w:r>
    </w:p>
    <w:p w14:paraId="0A7C0962">
      <w:pPr>
        <w:pStyle w:val="3"/>
        <w:bidi w:val="0"/>
        <w:rPr>
          <w:rFonts w:hint="default" w:ascii="Times New Roman" w:hAnsi="Times New Roman" w:cs="Times New Roman"/>
          <w:sz w:val="28"/>
          <w:szCs w:val="28"/>
          <w:lang w:val="en-US"/>
        </w:rPr>
      </w:pPr>
      <w:bookmarkStart w:id="126" w:name="_Toc8558"/>
      <w:r>
        <w:rPr>
          <w:rFonts w:hint="default" w:ascii="Times New Roman" w:hAnsi="Times New Roman" w:cs="Times New Roman"/>
          <w:sz w:val="28"/>
          <w:szCs w:val="28"/>
          <w:lang w:val="en-US"/>
        </w:rPr>
        <w:t>6.8 Trang Lịch Sử Lương</w:t>
      </w:r>
      <w:bookmarkEnd w:id="126"/>
    </w:p>
    <w:p w14:paraId="4CABCC9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Giao diện này dùng để lưu lại các lịch sử thay đổi lương và các lần chốt lương</w:t>
      </w:r>
    </w:p>
    <w:p w14:paraId="2CE302E9">
      <w:p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60340" cy="2394585"/>
            <wp:effectExtent l="0" t="0" r="12700" b="13335"/>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93"/>
                    <a:stretch>
                      <a:fillRect/>
                    </a:stretch>
                  </pic:blipFill>
                  <pic:spPr>
                    <a:xfrm>
                      <a:off x="0" y="0"/>
                      <a:ext cx="5260340" cy="2394585"/>
                    </a:xfrm>
                    <a:prstGeom prst="rect">
                      <a:avLst/>
                    </a:prstGeom>
                    <a:noFill/>
                    <a:ln>
                      <a:noFill/>
                    </a:ln>
                  </pic:spPr>
                </pic:pic>
              </a:graphicData>
            </a:graphic>
          </wp:inline>
        </w:drawing>
      </w:r>
    </w:p>
    <w:p w14:paraId="0D08CD8B">
      <w:pPr>
        <w:pStyle w:val="3"/>
        <w:bidi w:val="0"/>
        <w:jc w:val="left"/>
        <w:rPr>
          <w:rFonts w:hint="default" w:ascii="Times New Roman" w:hAnsi="Times New Roman" w:cs="Times New Roman"/>
          <w:sz w:val="28"/>
          <w:szCs w:val="28"/>
          <w:lang w:val="en-US"/>
        </w:rPr>
      </w:pPr>
      <w:bookmarkStart w:id="127" w:name="_Toc2914"/>
      <w:r>
        <w:rPr>
          <w:rFonts w:hint="default" w:ascii="Times New Roman" w:hAnsi="Times New Roman" w:cs="Times New Roman"/>
          <w:sz w:val="28"/>
          <w:szCs w:val="28"/>
          <w:lang w:val="en-US"/>
        </w:rPr>
        <w:t>6.9 Trang Tài Khoản</w:t>
      </w:r>
      <w:bookmarkEnd w:id="127"/>
    </w:p>
    <w:p w14:paraId="77E4666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Dùng để quản lý các tài khoản , những ai có thể vào được trang web </w:t>
      </w:r>
    </w:p>
    <w:p w14:paraId="2154CE0E">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150" cy="2406015"/>
            <wp:effectExtent l="0" t="0" r="8890" b="1905"/>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94"/>
                    <a:stretch>
                      <a:fillRect/>
                    </a:stretch>
                  </pic:blipFill>
                  <pic:spPr>
                    <a:xfrm>
                      <a:off x="0" y="0"/>
                      <a:ext cx="5264150" cy="2406015"/>
                    </a:xfrm>
                    <a:prstGeom prst="rect">
                      <a:avLst/>
                    </a:prstGeom>
                    <a:noFill/>
                    <a:ln>
                      <a:noFill/>
                    </a:ln>
                  </pic:spPr>
                </pic:pic>
              </a:graphicData>
            </a:graphic>
          </wp:inline>
        </w:drawing>
      </w:r>
    </w:p>
    <w:p w14:paraId="09CD434B">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2397760"/>
            <wp:effectExtent l="0" t="0" r="4445" b="1016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95"/>
                    <a:stretch>
                      <a:fillRect/>
                    </a:stretch>
                  </pic:blipFill>
                  <pic:spPr>
                    <a:xfrm>
                      <a:off x="0" y="0"/>
                      <a:ext cx="5268595" cy="2397760"/>
                    </a:xfrm>
                    <a:prstGeom prst="rect">
                      <a:avLst/>
                    </a:prstGeom>
                    <a:noFill/>
                    <a:ln>
                      <a:noFill/>
                    </a:ln>
                  </pic:spPr>
                </pic:pic>
              </a:graphicData>
            </a:graphic>
          </wp:inline>
        </w:drawing>
      </w:r>
    </w:p>
    <w:p w14:paraId="753CEBBB">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2425065"/>
            <wp:effectExtent l="0" t="0" r="9525" b="13335"/>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96"/>
                    <a:stretch>
                      <a:fillRect/>
                    </a:stretch>
                  </pic:blipFill>
                  <pic:spPr>
                    <a:xfrm>
                      <a:off x="0" y="0"/>
                      <a:ext cx="5263515" cy="2425065"/>
                    </a:xfrm>
                    <a:prstGeom prst="rect">
                      <a:avLst/>
                    </a:prstGeom>
                    <a:noFill/>
                    <a:ln>
                      <a:noFill/>
                    </a:ln>
                  </pic:spPr>
                </pic:pic>
              </a:graphicData>
            </a:graphic>
          </wp:inline>
        </w:drawing>
      </w:r>
    </w:p>
    <w:p w14:paraId="2643B6A3">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150" cy="2392045"/>
            <wp:effectExtent l="0" t="0" r="8890" b="635"/>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pic:cNvPicPr>
                  </pic:nvPicPr>
                  <pic:blipFill>
                    <a:blip r:embed="rId97"/>
                    <a:stretch>
                      <a:fillRect/>
                    </a:stretch>
                  </pic:blipFill>
                  <pic:spPr>
                    <a:xfrm>
                      <a:off x="0" y="0"/>
                      <a:ext cx="5264150" cy="2392045"/>
                    </a:xfrm>
                    <a:prstGeom prst="rect">
                      <a:avLst/>
                    </a:prstGeom>
                    <a:noFill/>
                    <a:ln>
                      <a:noFill/>
                    </a:ln>
                  </pic:spPr>
                </pic:pic>
              </a:graphicData>
            </a:graphic>
          </wp:inline>
        </w:drawing>
      </w:r>
    </w:p>
    <w:p w14:paraId="259B056E">
      <w:pPr>
        <w:rPr>
          <w:rFonts w:hint="default" w:ascii="Times New Roman" w:hAnsi="Times New Roman" w:cs="Times New Roman"/>
          <w:sz w:val="28"/>
          <w:szCs w:val="28"/>
        </w:rPr>
      </w:pPr>
    </w:p>
    <w:p w14:paraId="3D90EADA">
      <w:pPr>
        <w:rPr>
          <w:rFonts w:hint="default" w:ascii="Times New Roman" w:hAnsi="Times New Roman" w:cs="Times New Roman"/>
          <w:sz w:val="28"/>
          <w:szCs w:val="28"/>
        </w:rPr>
      </w:pPr>
    </w:p>
    <w:p w14:paraId="10364309">
      <w:pPr>
        <w:rPr>
          <w:rFonts w:hint="default" w:ascii="Times New Roman" w:hAnsi="Times New Roman" w:cs="Times New Roman"/>
          <w:sz w:val="28"/>
          <w:szCs w:val="28"/>
        </w:rPr>
      </w:pPr>
    </w:p>
    <w:p w14:paraId="6DC41880">
      <w:pPr>
        <w:rPr>
          <w:rFonts w:hint="default" w:ascii="Times New Roman" w:hAnsi="Times New Roman" w:cs="Times New Roman"/>
          <w:sz w:val="28"/>
          <w:szCs w:val="28"/>
        </w:rPr>
      </w:pPr>
    </w:p>
    <w:p w14:paraId="657308B0">
      <w:pPr>
        <w:rPr>
          <w:rFonts w:hint="default" w:ascii="Times New Roman" w:hAnsi="Times New Roman" w:cs="Times New Roman"/>
          <w:sz w:val="28"/>
          <w:szCs w:val="28"/>
        </w:rPr>
      </w:pPr>
    </w:p>
    <w:p w14:paraId="283DC0EF">
      <w:pPr>
        <w:rPr>
          <w:rFonts w:hint="default" w:ascii="Times New Roman" w:hAnsi="Times New Roman" w:cs="Times New Roman"/>
          <w:sz w:val="28"/>
          <w:szCs w:val="28"/>
        </w:rPr>
      </w:pPr>
    </w:p>
    <w:p w14:paraId="6FE9AEDE">
      <w:pPr>
        <w:rPr>
          <w:rFonts w:hint="default" w:ascii="Times New Roman" w:hAnsi="Times New Roman" w:cs="Times New Roman"/>
          <w:sz w:val="28"/>
          <w:szCs w:val="28"/>
        </w:rPr>
      </w:pPr>
    </w:p>
    <w:p w14:paraId="37E6D911">
      <w:pPr>
        <w:rPr>
          <w:rFonts w:hint="default" w:ascii="Times New Roman" w:hAnsi="Times New Roman" w:cs="Times New Roman"/>
          <w:sz w:val="28"/>
          <w:szCs w:val="28"/>
        </w:rPr>
      </w:pPr>
    </w:p>
    <w:p w14:paraId="7F9627FC">
      <w:pPr>
        <w:rPr>
          <w:rFonts w:hint="default" w:ascii="Times New Roman" w:hAnsi="Times New Roman" w:cs="Times New Roman"/>
          <w:sz w:val="28"/>
          <w:szCs w:val="28"/>
        </w:rPr>
      </w:pPr>
    </w:p>
    <w:p w14:paraId="22A7310B">
      <w:pPr>
        <w:rPr>
          <w:rFonts w:hint="default" w:ascii="Times New Roman" w:hAnsi="Times New Roman" w:cs="Times New Roman"/>
          <w:sz w:val="28"/>
          <w:szCs w:val="28"/>
        </w:rPr>
      </w:pPr>
    </w:p>
    <w:p w14:paraId="5B0A07A6">
      <w:pPr>
        <w:rPr>
          <w:rFonts w:hint="default" w:ascii="Times New Roman" w:hAnsi="Times New Roman" w:cs="Times New Roman"/>
          <w:sz w:val="28"/>
          <w:szCs w:val="28"/>
        </w:rPr>
      </w:pPr>
    </w:p>
    <w:p w14:paraId="0963B51B">
      <w:pPr>
        <w:rPr>
          <w:rFonts w:hint="default" w:ascii="Times New Roman" w:hAnsi="Times New Roman" w:cs="Times New Roman"/>
          <w:sz w:val="28"/>
          <w:szCs w:val="28"/>
        </w:rPr>
      </w:pPr>
    </w:p>
    <w:p w14:paraId="482124E6">
      <w:pPr>
        <w:rPr>
          <w:rFonts w:hint="default" w:ascii="Times New Roman" w:hAnsi="Times New Roman" w:cs="Times New Roman"/>
          <w:sz w:val="28"/>
          <w:szCs w:val="28"/>
        </w:rPr>
      </w:pPr>
    </w:p>
    <w:p w14:paraId="52BB0B24">
      <w:pPr>
        <w:rPr>
          <w:rFonts w:hint="default" w:ascii="Times New Roman" w:hAnsi="Times New Roman" w:cs="Times New Roman"/>
          <w:sz w:val="28"/>
          <w:szCs w:val="28"/>
        </w:rPr>
      </w:pPr>
    </w:p>
    <w:p w14:paraId="6E4FC7B6">
      <w:pPr>
        <w:rPr>
          <w:rFonts w:hint="default" w:ascii="Times New Roman" w:hAnsi="Times New Roman" w:cs="Times New Roman"/>
          <w:sz w:val="28"/>
          <w:szCs w:val="28"/>
        </w:rPr>
      </w:pPr>
    </w:p>
    <w:p w14:paraId="072FD92B">
      <w:pPr>
        <w:rPr>
          <w:rFonts w:hint="default" w:ascii="Times New Roman" w:hAnsi="Times New Roman" w:cs="Times New Roman"/>
          <w:sz w:val="28"/>
          <w:szCs w:val="28"/>
        </w:rPr>
      </w:pPr>
    </w:p>
    <w:p w14:paraId="45BBC176">
      <w:pPr>
        <w:rPr>
          <w:rFonts w:hint="default" w:ascii="Times New Roman" w:hAnsi="Times New Roman" w:cs="Times New Roman"/>
          <w:sz w:val="28"/>
          <w:szCs w:val="28"/>
        </w:rPr>
      </w:pPr>
    </w:p>
    <w:p w14:paraId="3A465AD8">
      <w:pPr>
        <w:rPr>
          <w:rFonts w:hint="default" w:ascii="Times New Roman" w:hAnsi="Times New Roman" w:cs="Times New Roman"/>
          <w:sz w:val="28"/>
          <w:szCs w:val="28"/>
        </w:rPr>
      </w:pPr>
    </w:p>
    <w:p w14:paraId="42A02605">
      <w:pPr>
        <w:rPr>
          <w:rFonts w:hint="default" w:ascii="Times New Roman" w:hAnsi="Times New Roman" w:cs="Times New Roman"/>
          <w:sz w:val="28"/>
          <w:szCs w:val="28"/>
        </w:rPr>
      </w:pPr>
    </w:p>
    <w:p w14:paraId="4DB645EB">
      <w:pPr>
        <w:rPr>
          <w:rFonts w:hint="default" w:ascii="Times New Roman" w:hAnsi="Times New Roman" w:cs="Times New Roman"/>
          <w:sz w:val="28"/>
          <w:szCs w:val="28"/>
        </w:rPr>
      </w:pPr>
    </w:p>
    <w:p w14:paraId="23FDACDC">
      <w:pPr>
        <w:rPr>
          <w:rFonts w:hint="default" w:ascii="Times New Roman" w:hAnsi="Times New Roman" w:cs="Times New Roman"/>
          <w:sz w:val="28"/>
          <w:szCs w:val="28"/>
        </w:rPr>
      </w:pPr>
    </w:p>
    <w:p w14:paraId="56EC9311">
      <w:pPr>
        <w:rPr>
          <w:rFonts w:hint="default" w:ascii="Times New Roman" w:hAnsi="Times New Roman" w:cs="Times New Roman"/>
          <w:sz w:val="28"/>
          <w:szCs w:val="28"/>
          <w:lang w:val="en-US"/>
        </w:rPr>
      </w:pPr>
    </w:p>
    <w:p w14:paraId="0459730B">
      <w:pPr>
        <w:pStyle w:val="2"/>
        <w:bidi w:val="0"/>
        <w:jc w:val="center"/>
        <w:rPr>
          <w:rFonts w:hint="default" w:ascii="Times New Roman" w:hAnsi="Times New Roman" w:cs="Times New Roman"/>
          <w:sz w:val="36"/>
          <w:szCs w:val="36"/>
          <w:lang w:val="en-US"/>
        </w:rPr>
      </w:pPr>
      <w:bookmarkStart w:id="128" w:name="_Toc3856"/>
      <w:r>
        <w:rPr>
          <w:rFonts w:hint="default" w:ascii="Times New Roman" w:hAnsi="Times New Roman" w:cs="Times New Roman"/>
          <w:sz w:val="36"/>
          <w:szCs w:val="36"/>
          <w:lang w:val="en-US"/>
        </w:rPr>
        <w:t>Chương 7 : Kết luận và đánh giá</w:t>
      </w:r>
      <w:bookmarkEnd w:id="128"/>
    </w:p>
    <w:p w14:paraId="295E00F4">
      <w:pPr>
        <w:pStyle w:val="3"/>
        <w:bidi w:val="0"/>
        <w:rPr>
          <w:rFonts w:hint="default" w:ascii="Times New Roman" w:hAnsi="Times New Roman" w:cs="Times New Roman"/>
          <w:sz w:val="28"/>
          <w:szCs w:val="28"/>
          <w:lang w:val="en-US"/>
        </w:rPr>
      </w:pPr>
      <w:bookmarkStart w:id="129" w:name="_Toc25815"/>
      <w:r>
        <w:rPr>
          <w:rFonts w:hint="default" w:ascii="Times New Roman" w:hAnsi="Times New Roman" w:cs="Times New Roman"/>
          <w:sz w:val="28"/>
          <w:szCs w:val="28"/>
          <w:lang w:val="en-US"/>
        </w:rPr>
        <w:t>7.1 Tổng hợp kết quả thực hiện được của cơ sở dữ liệu tập trung</w:t>
      </w:r>
      <w:bookmarkEnd w:id="129"/>
    </w:p>
    <w:p w14:paraId="19CF24F6">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Đã hoàn thiện quá trình phân tích và thiết kế mô hình thực thể – mối kết hợp (ERD). Hệ thống lưu trữ được triển khai thành công trên hệ quản trị cơ sở dữ liệu Oracle, bao gồm các bảng danh mục cốt lõi như Nhóm Ngành,  Chức Vụ, Đơn Vị, Cấu Hình Hệ Thống, Cán Bộ Chiến Sĩ, Biến Động, Khen Thưởng, Kỷ Luật, Bảng Lương, Ứng Lương, Lịch Sử Lương, Bảng Chốt Lương, Users, User Audit Log . Đồng thời, hệ thống đã áp dụng chặt chẽ các ràng buộc toàn vẹn dữ liệu, kết hợp với việc sử dụng các thủ tục lưu trữ (Stored Procedure) và trình kích hoạt (Trigger) nhằm tự động hóa việc kiểm soát logic nghiệp vụ. Ngoài ra, các khung nhìn (View) cũng đã được xây dựng để phục vụ mục đích phân quyền và khai thác dữ liệu hiệu quả.</w:t>
      </w:r>
    </w:p>
    <w:p w14:paraId="7F092033">
      <w:pPr>
        <w:pStyle w:val="3"/>
        <w:bidi w:val="0"/>
        <w:rPr>
          <w:rFonts w:hint="default" w:ascii="Times New Roman" w:hAnsi="Times New Roman" w:cs="Times New Roman"/>
          <w:sz w:val="28"/>
          <w:szCs w:val="28"/>
          <w:lang w:val="en-US"/>
        </w:rPr>
      </w:pPr>
      <w:bookmarkStart w:id="130" w:name="_Toc4289"/>
      <w:r>
        <w:rPr>
          <w:rFonts w:hint="default" w:ascii="Times New Roman" w:hAnsi="Times New Roman" w:cs="Times New Roman"/>
          <w:sz w:val="28"/>
          <w:szCs w:val="28"/>
          <w:lang w:val="en-US"/>
        </w:rPr>
        <w:t>7.2 Ưu điểm , khó Khăn của giải pháp và những khó khă gặp phải</w:t>
      </w:r>
      <w:bookmarkEnd w:id="130"/>
    </w:p>
    <w:p w14:paraId="1677688F">
      <w:pPr>
        <w:pStyle w:val="4"/>
        <w:keepNext w:val="0"/>
        <w:keepLines w:val="0"/>
        <w:widowControl/>
        <w:suppressLineNumbers w:val="0"/>
        <w:rPr>
          <w:rFonts w:hint="default" w:ascii="Times New Roman" w:hAnsi="Times New Roman" w:cs="Times New Roman"/>
          <w:sz w:val="28"/>
          <w:szCs w:val="28"/>
        </w:rPr>
      </w:pPr>
      <w:bookmarkStart w:id="131" w:name="_Toc22067"/>
      <w:r>
        <w:rPr>
          <w:rFonts w:hint="default" w:ascii="Times New Roman" w:hAnsi="Times New Roman" w:cs="Times New Roman"/>
          <w:sz w:val="28"/>
          <w:szCs w:val="28"/>
          <w:lang w:val="en-US"/>
        </w:rPr>
        <w:t xml:space="preserve">7.2.1 </w:t>
      </w:r>
      <w:r>
        <w:rPr>
          <w:rFonts w:hint="default" w:ascii="Times New Roman" w:hAnsi="Times New Roman" w:cs="Times New Roman"/>
          <w:sz w:val="28"/>
          <w:szCs w:val="28"/>
        </w:rPr>
        <w:t>Ưu điểm nổi bật của giải pháp</w:t>
      </w:r>
      <w:bookmarkEnd w:id="131"/>
    </w:p>
    <w:p w14:paraId="15585198">
      <w:pPr>
        <w:bidi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Tính toàn vẹn dữ liệu (Data Integrity) tuyệt đối: Đây là điểm sáng lớn nhất. Bằng cách sử dụng các Trigger chặn xóa (TRG_CBCS_NO_DELETE), khóa chốt lương (TRG_BANG_LUONG_LOCK), và đồng bộ hóa tự động (TRG_UNG_LUONG_SYNC), dữ liệu tài chính của bạn trở thành một khối bất khả xâm phạm. Dù người dùng thao tác qua ứng dụng hay can thiệp trực tiếp vào Database, các quy tắc nghiệp vụ (Business Rules) vẫn được thực thi nghiêm ngặt.</w:t>
      </w:r>
    </w:p>
    <w:p w14:paraId="3A28B539">
      <w:pPr>
        <w:bidi w:val="0"/>
        <w:jc w:val="both"/>
        <w:rPr>
          <w:rFonts w:hint="default" w:ascii="Times New Roman" w:hAnsi="Times New Roman" w:cs="Times New Roman"/>
          <w:sz w:val="28"/>
          <w:szCs w:val="28"/>
        </w:rPr>
      </w:pPr>
      <w:r>
        <w:rPr>
          <w:rFonts w:hint="default" w:ascii="Times New Roman" w:hAnsi="Times New Roman" w:cs="Times New Roman"/>
          <w:sz w:val="28"/>
          <w:szCs w:val="28"/>
        </w:rPr>
        <w:t>Kiến trúc "Thin Backend" (Backend mỏng) hoàn hảo: Vì bạn đã đẩy toàn bộ các phép tính toán học (lương, phụ cấp) và kiểm tra trạng thái xuống tận tầng vật lý của Database, Backend của bạn sẽ cực kỳ nhẹ nhàng. Khi sử dụng các ngôn ngữ hiệu năng cao như Rust (với framework Axum), server gần như chỉ đóng vai trò là chiếc cầu nối (Router), tiếp nhận Request từ API và gọi thẳng Procedure bằng SQLx mà không cần xử lý logic phức tạp. Điều này giúp tốc độ phản hồi (Response Time) nhanh đến mức tối đa.</w:t>
      </w:r>
    </w:p>
    <w:p w14:paraId="44327670">
      <w:pPr>
        <w:bidi w:val="0"/>
        <w:jc w:val="both"/>
        <w:rPr>
          <w:rFonts w:hint="default" w:ascii="Times New Roman" w:hAnsi="Times New Roman" w:cs="Times New Roman"/>
          <w:b w:val="0"/>
          <w:bCs w:val="0"/>
          <w:szCs w:val="28"/>
        </w:rPr>
      </w:pPr>
      <w:r>
        <w:rPr>
          <w:rFonts w:hint="default" w:ascii="Times New Roman" w:hAnsi="Times New Roman" w:cs="Times New Roman"/>
          <w:sz w:val="28"/>
          <w:szCs w:val="28"/>
        </w:rPr>
        <w:t>Quản lý giao dịch nguyên khối (ACID Transactions): Các Procedure giúp gói gọn nhiều thao tác Insert/Update vào cùng một giao dịch (Transaction). Nếu có bất kỳ lỗi nào xảy ra giữa chừng, hệ thống tự động Rollback toàn bộ, không bao giờ để lại dữ liệu "mồ côi" hay dở dang</w:t>
      </w:r>
      <w:r>
        <w:rPr>
          <w:rFonts w:hint="default" w:ascii="Times New Roman" w:hAnsi="Times New Roman" w:cs="Times New Roman"/>
          <w:b w:val="0"/>
          <w:bCs w:val="0"/>
          <w:szCs w:val="28"/>
        </w:rPr>
        <w:t>.</w:t>
      </w:r>
    </w:p>
    <w:p w14:paraId="6B8032ED">
      <w:pPr>
        <w:pStyle w:val="4"/>
        <w:bidi w:val="0"/>
        <w:jc w:val="both"/>
        <w:rPr>
          <w:rFonts w:hint="default" w:ascii="Times New Roman" w:hAnsi="Times New Roman" w:cs="Times New Roman"/>
          <w:sz w:val="28"/>
          <w:szCs w:val="28"/>
        </w:rPr>
      </w:pPr>
      <w:bookmarkStart w:id="132" w:name="_Toc30586"/>
      <w:r>
        <w:rPr>
          <w:rFonts w:hint="default" w:ascii="Times New Roman" w:hAnsi="Times New Roman" w:cs="Times New Roman"/>
          <w:sz w:val="28"/>
          <w:szCs w:val="28"/>
          <w:lang w:val="en-US"/>
        </w:rPr>
        <w:t>7.2.</w:t>
      </w:r>
      <w:r>
        <w:rPr>
          <w:rFonts w:hint="default" w:ascii="Times New Roman" w:hAnsi="Times New Roman" w:cs="Times New Roman"/>
          <w:sz w:val="28"/>
          <w:szCs w:val="28"/>
        </w:rPr>
        <w:t>2. Những hạn chế</w:t>
      </w:r>
      <w:bookmarkEnd w:id="132"/>
    </w:p>
    <w:p w14:paraId="36003131">
      <w:pPr>
        <w:bidi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rPr>
        <w:t>K</w:t>
      </w:r>
      <w:r>
        <w:rPr>
          <w:rFonts w:hint="default" w:ascii="Times New Roman" w:hAnsi="Times New Roman" w:cs="Times New Roman"/>
          <w:sz w:val="28"/>
          <w:szCs w:val="28"/>
        </w:rPr>
        <w:t>hó Debug: Vì hệ thống phụ thuộc rất nặng vào Trigger (một hành động này tự động kích hoạt hàng loạt hành động khác ở chế độ chạy ngầm), việc gỡ lỗi (Debugging) sẽ phức tạp hơn. Nếu bảng lương cho ra một con số sai, bạn sẽ phải dò ngược lại từ TRG_TINH_LUONG, qua TRG_UNG_LUONG_SYNC, rồi xem lại Procedure. Nó khó theo dõi dấu vết hơn so với việc đọc luồng logic tuần tự trong code Backend.</w:t>
      </w:r>
    </w:p>
    <w:p w14:paraId="7F4C53F3">
      <w:pPr>
        <w:bidi w:val="0"/>
        <w:jc w:val="both"/>
        <w:rPr>
          <w:rFonts w:hint="default" w:ascii="Times New Roman" w:hAnsi="Times New Roman" w:cs="Times New Roman"/>
          <w:sz w:val="28"/>
          <w:szCs w:val="28"/>
        </w:rPr>
      </w:pPr>
      <w:r>
        <w:rPr>
          <w:rFonts w:hint="default" w:ascii="Times New Roman" w:hAnsi="Times New Roman" w:cs="Times New Roman"/>
          <w:sz w:val="28"/>
          <w:szCs w:val="28"/>
        </w:rPr>
        <w:t>Khó khăn trong việc Quản lý phiên bản (Version Control) &amp; CI/CD: Code ứng dụng dễ dàng được quản lý bằng Git, nhưng việc lưu trữ, cập nhật, và triển khai (Deploy) hàng chục Procedure/Trigger lên môi trường Production (mà không làm gián đoạn hệ thống) đòi hỏi quy trình di trú dữ liệu (Database Migration) phải rất cẩn thận và khắt khe.</w:t>
      </w:r>
    </w:p>
    <w:p w14:paraId="4DE30507">
      <w:pPr>
        <w:pStyle w:val="4"/>
        <w:bidi w:val="0"/>
        <w:rPr>
          <w:rFonts w:hint="default" w:ascii="Times New Roman" w:hAnsi="Times New Roman" w:cs="Times New Roman"/>
          <w:sz w:val="28"/>
          <w:szCs w:val="28"/>
        </w:rPr>
      </w:pPr>
      <w:bookmarkStart w:id="133" w:name="_Toc5956"/>
      <w:r>
        <w:rPr>
          <w:rFonts w:hint="default" w:ascii="Times New Roman" w:hAnsi="Times New Roman" w:cs="Times New Roman"/>
          <w:sz w:val="28"/>
          <w:szCs w:val="28"/>
          <w:lang w:val="en-US"/>
        </w:rPr>
        <w:t>7.2.3 Khó khăn gặp phải</w:t>
      </w:r>
      <w:bookmarkEnd w:id="133"/>
    </w:p>
    <w:p w14:paraId="441F8FA4">
      <w:pPr>
        <w:bidi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Chướng ngại vật kỹ thuật - Lỗi Mutating Table (ORA-04091): Như đã phát hiện ở TRG_BIEN_DONG_VALIDATE và TRG_USERS_PROTECT, việc cố gắng SELECT chính cái bảng đang bị INSERT/DELETE ở cấp độ dòng (FOR EACH ROW) là điều cấm kỵ trong CSDL. Bạn sẽ phải tốn khá nhiều công sức để thiết kế lại (Workaround) bằng cách chuyển logic này lên Procedure, hoặc dùng các bảng tạm (Compound Triggers) để vượt qua giới hạn này.</w:t>
      </w:r>
    </w:p>
    <w:p w14:paraId="418BCAF9">
      <w:pPr>
        <w:bidi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Khó khăn trong việc "Phiên dịch" mã lỗi cho Frontend: Database đang ném ra các mã lỗi tùy chỉnh rất chi tiết (ví dụ: ORA-20106: Don vi moi phai khac don vi hien tai...). Khó khăn của bạn là phải viết một cơ chế xử lý lỗi (Error Handler) đủ thông minh ở tầng Backend để "bắt" (catch) các mã Exception này từ DB driver, bóc tách lấy dòng text tiếng Việt, và gói nó vào một cấu trúc JSON chuẩn mực. </w:t>
      </w:r>
    </w:p>
    <w:p w14:paraId="435DEDCE">
      <w:pPr>
        <w:pStyle w:val="3"/>
        <w:bidi w:val="0"/>
        <w:rPr>
          <w:rFonts w:hint="default" w:ascii="Times New Roman" w:hAnsi="Times New Roman" w:cs="Times New Roman"/>
          <w:sz w:val="28"/>
          <w:szCs w:val="28"/>
          <w:lang w:val="en-US"/>
        </w:rPr>
      </w:pPr>
      <w:bookmarkStart w:id="134" w:name="_Toc25531"/>
      <w:r>
        <w:rPr>
          <w:rFonts w:hint="default" w:ascii="Times New Roman" w:hAnsi="Times New Roman" w:cs="Times New Roman"/>
          <w:sz w:val="28"/>
          <w:szCs w:val="28"/>
          <w:lang w:val="en-US"/>
        </w:rPr>
        <w:t>7.4 So sánh cơ sở dữ liệu tập trung với cơ sở dữ liệu phân tán</w:t>
      </w:r>
      <w:bookmarkEnd w:id="134"/>
    </w:p>
    <w:tbl>
      <w:tblPr>
        <w:tblStyle w:val="13"/>
        <w:tblW w:w="8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3341"/>
        <w:gridCol w:w="3094"/>
      </w:tblGrid>
      <w:tr w14:paraId="4C101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auto"/>
            <w:vAlign w:val="center"/>
          </w:tcPr>
          <w:p w14:paraId="76372128">
            <w:pPr>
              <w:widowControl w:val="0"/>
              <w:bidi w:val="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z w:val="28"/>
                <w:szCs w:val="28"/>
                <w:lang w:val="en-US" w:eastAsia="zh-CN"/>
              </w:rPr>
              <w:t>Tiêu chí</w:t>
            </w:r>
          </w:p>
        </w:tc>
        <w:tc>
          <w:tcPr>
            <w:tcW w:w="3341" w:type="dxa"/>
            <w:shd w:val="clear" w:color="auto" w:fill="auto"/>
            <w:vAlign w:val="center"/>
          </w:tcPr>
          <w:p w14:paraId="592EE812">
            <w:pPr>
              <w:widowControl w:val="0"/>
              <w:bidi w:val="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z w:val="28"/>
                <w:szCs w:val="28"/>
                <w:lang w:val="en-US" w:eastAsia="zh-CN"/>
              </w:rPr>
              <w:t>Cơ sở dữ liệu Tập trung</w:t>
            </w:r>
          </w:p>
        </w:tc>
        <w:tc>
          <w:tcPr>
            <w:tcW w:w="3094" w:type="dxa"/>
            <w:shd w:val="clear" w:color="auto" w:fill="auto"/>
            <w:vAlign w:val="center"/>
          </w:tcPr>
          <w:p w14:paraId="261BEFE2">
            <w:pPr>
              <w:widowControl w:val="0"/>
              <w:bidi w:val="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z w:val="28"/>
                <w:szCs w:val="28"/>
                <w:lang w:val="en-US" w:eastAsia="zh-CN"/>
              </w:rPr>
              <w:t>Cơ sở dữ liệu Phân tán</w:t>
            </w:r>
          </w:p>
        </w:tc>
      </w:tr>
      <w:tr w14:paraId="567B1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auto"/>
            <w:vAlign w:val="center"/>
          </w:tcPr>
          <w:p w14:paraId="36FB1467">
            <w:pPr>
              <w:widowControl w:val="0"/>
              <w:bidi w:val="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z w:val="28"/>
                <w:szCs w:val="28"/>
                <w:lang w:val="en-US" w:eastAsia="zh-CN"/>
              </w:rPr>
              <w:t>Kiến trúc vật lý</w:t>
            </w:r>
          </w:p>
        </w:tc>
        <w:tc>
          <w:tcPr>
            <w:tcW w:w="3341" w:type="dxa"/>
            <w:shd w:val="clear" w:color="auto" w:fill="auto"/>
            <w:vAlign w:val="center"/>
          </w:tcPr>
          <w:p w14:paraId="5A645279">
            <w:pPr>
              <w:widowControl w:val="0"/>
              <w:bidi w:val="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z w:val="28"/>
                <w:szCs w:val="28"/>
                <w:lang w:val="en-US" w:eastAsia="zh-CN"/>
              </w:rPr>
              <w:t>Toàn bộ dữ liệu nằm ở một vị trí duy nhất (1 máy chủ hoặc 1 cụm máy chủ chia sẻ chung ổ cứng).</w:t>
            </w:r>
          </w:p>
        </w:tc>
        <w:tc>
          <w:tcPr>
            <w:tcW w:w="3094" w:type="dxa"/>
            <w:shd w:val="clear" w:color="auto" w:fill="auto"/>
            <w:vAlign w:val="center"/>
          </w:tcPr>
          <w:p w14:paraId="460696CD">
            <w:pPr>
              <w:widowControl w:val="0"/>
              <w:bidi w:val="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z w:val="28"/>
                <w:szCs w:val="28"/>
                <w:lang w:val="en-US" w:eastAsia="zh-CN"/>
              </w:rPr>
              <w:t>Dữ liệu được "băm nhỏ" và nằm rải rác ở nhiều máy chủ (node) đặt tại các vị trí địa lý khác nhau.</w:t>
            </w:r>
          </w:p>
        </w:tc>
      </w:tr>
      <w:tr w14:paraId="61534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auto"/>
            <w:vAlign w:val="center"/>
          </w:tcPr>
          <w:p w14:paraId="11D6A219">
            <w:pPr>
              <w:widowControl w:val="0"/>
              <w:bidi w:val="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z w:val="28"/>
                <w:szCs w:val="28"/>
                <w:lang w:val="en-US" w:eastAsia="zh-CN"/>
              </w:rPr>
              <w:t>Tính nhất quán (Consistency)</w:t>
            </w:r>
          </w:p>
        </w:tc>
        <w:tc>
          <w:tcPr>
            <w:tcW w:w="3341" w:type="dxa"/>
            <w:shd w:val="clear" w:color="auto" w:fill="auto"/>
            <w:vAlign w:val="center"/>
          </w:tcPr>
          <w:p w14:paraId="204A69B1">
            <w:pPr>
              <w:widowControl w:val="0"/>
              <w:bidi w:val="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z w:val="28"/>
                <w:szCs w:val="28"/>
                <w:lang w:val="en-US" w:eastAsia="zh-CN"/>
              </w:rPr>
              <w:t>Tuyệt đối (ACID). Ghi xong là đọc được ngay lập tức, dữ liệu luôn đồng nhất.</w:t>
            </w:r>
          </w:p>
        </w:tc>
        <w:tc>
          <w:tcPr>
            <w:tcW w:w="3094" w:type="dxa"/>
            <w:shd w:val="clear" w:color="auto" w:fill="auto"/>
            <w:vAlign w:val="center"/>
          </w:tcPr>
          <w:p w14:paraId="1B6FC890">
            <w:pPr>
              <w:widowControl w:val="0"/>
              <w:bidi w:val="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z w:val="28"/>
                <w:szCs w:val="28"/>
                <w:lang w:val="en-US" w:eastAsia="zh-CN"/>
              </w:rPr>
              <w:t>Phải đánh đổi (Định lý CAP). Thường chỉ đạt tính nhất quán cuối cùng (Eventual Consistency) do độ trễ mạng giữa các node.</w:t>
            </w:r>
          </w:p>
        </w:tc>
      </w:tr>
      <w:tr w14:paraId="19538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auto"/>
            <w:vAlign w:val="center"/>
          </w:tcPr>
          <w:p w14:paraId="1964864E">
            <w:pPr>
              <w:widowControl w:val="0"/>
              <w:bidi w:val="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z w:val="28"/>
                <w:szCs w:val="28"/>
                <w:lang w:val="en-US" w:eastAsia="zh-CN"/>
              </w:rPr>
              <w:t>Độ phức tạp lập trình</w:t>
            </w:r>
          </w:p>
        </w:tc>
        <w:tc>
          <w:tcPr>
            <w:tcW w:w="3341" w:type="dxa"/>
            <w:shd w:val="clear" w:color="auto" w:fill="auto"/>
            <w:vAlign w:val="center"/>
          </w:tcPr>
          <w:p w14:paraId="36D7F57F">
            <w:pPr>
              <w:widowControl w:val="0"/>
              <w:bidi w:val="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z w:val="28"/>
                <w:szCs w:val="28"/>
                <w:lang w:val="en-US" w:eastAsia="zh-CN"/>
              </w:rPr>
              <w:t>Thấp. Dễ thiết kế ERD, dễ viết Query, dễ dùng Trigger/Procedure như bạn đã làm.</w:t>
            </w:r>
          </w:p>
        </w:tc>
        <w:tc>
          <w:tcPr>
            <w:tcW w:w="3094" w:type="dxa"/>
            <w:shd w:val="clear" w:color="auto" w:fill="auto"/>
            <w:vAlign w:val="center"/>
          </w:tcPr>
          <w:p w14:paraId="7FF3CACD">
            <w:pPr>
              <w:widowControl w:val="0"/>
              <w:bidi w:val="0"/>
              <w:jc w:val="both"/>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sz w:val="28"/>
                <w:szCs w:val="28"/>
                <w:lang w:val="en-US" w:eastAsia="zh-CN"/>
              </w:rPr>
              <w:t>Rất cao. Phải xử lý việc dữ liệu bị phân mảnh, join dữ liệu qua mạng, xử lý giao dịch 2 pha (2-Phase Commit).</w:t>
            </w:r>
          </w:p>
        </w:tc>
      </w:tr>
      <w:tr w14:paraId="226B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auto"/>
            <w:vAlign w:val="center"/>
          </w:tcPr>
          <w:p w14:paraId="51264F49">
            <w:pPr>
              <w:widowControl w:val="0"/>
              <w:bidi w:val="0"/>
              <w:jc w:val="both"/>
              <w:rPr>
                <w:rFonts w:hint="default" w:ascii="Times New Roman" w:hAnsi="Times New Roman" w:cs="Times New Roman" w:eastAsiaTheme="minorEastAsia"/>
                <w:b w:val="0"/>
                <w:bCs w:val="0"/>
                <w:sz w:val="28"/>
                <w:szCs w:val="28"/>
                <w:lang w:val="en-US" w:eastAsia="zh-CN" w:bidi="ar-SA"/>
              </w:rPr>
            </w:pPr>
            <w:r>
              <w:rPr>
                <w:rFonts w:hint="default" w:ascii="Times New Roman" w:hAnsi="Times New Roman" w:cs="Times New Roman"/>
                <w:b w:val="0"/>
                <w:bCs w:val="0"/>
                <w:sz w:val="28"/>
                <w:szCs w:val="28"/>
                <w:lang w:val="en-US" w:eastAsia="zh-CN"/>
              </w:rPr>
              <w:t>Khả năng mở rộng (Scalability)</w:t>
            </w:r>
          </w:p>
        </w:tc>
        <w:tc>
          <w:tcPr>
            <w:tcW w:w="3341" w:type="dxa"/>
            <w:shd w:val="clear" w:color="auto" w:fill="auto"/>
            <w:vAlign w:val="center"/>
          </w:tcPr>
          <w:p w14:paraId="3E0B59F4">
            <w:pPr>
              <w:widowControl w:val="0"/>
              <w:bidi w:val="0"/>
              <w:jc w:val="both"/>
              <w:rPr>
                <w:rFonts w:hint="default" w:ascii="Times New Roman" w:hAnsi="Times New Roman" w:cs="Times New Roman" w:eastAsiaTheme="minorEastAsia"/>
                <w:b w:val="0"/>
                <w:bCs w:val="0"/>
                <w:sz w:val="28"/>
                <w:szCs w:val="28"/>
                <w:lang w:val="en-US" w:eastAsia="zh-CN" w:bidi="ar-SA"/>
              </w:rPr>
            </w:pPr>
            <w:r>
              <w:rPr>
                <w:rFonts w:hint="default" w:ascii="Times New Roman" w:hAnsi="Times New Roman" w:cs="Times New Roman"/>
                <w:b w:val="0"/>
                <w:bCs w:val="0"/>
                <w:sz w:val="28"/>
                <w:szCs w:val="28"/>
                <w:lang w:val="en-US" w:eastAsia="zh-CN"/>
              </w:rPr>
              <w:t>Mở rộng dọc (Scale-up): Phải mua máy chủ xịn hơn (thêm RAM, CPU). Rất tốn kém và có giới hạn vật lý.</w:t>
            </w:r>
          </w:p>
        </w:tc>
        <w:tc>
          <w:tcPr>
            <w:tcW w:w="3094" w:type="dxa"/>
            <w:shd w:val="clear" w:color="auto" w:fill="auto"/>
            <w:vAlign w:val="center"/>
          </w:tcPr>
          <w:p w14:paraId="55E05792">
            <w:pPr>
              <w:widowControl w:val="0"/>
              <w:bidi w:val="0"/>
              <w:jc w:val="both"/>
              <w:rPr>
                <w:rFonts w:hint="default" w:ascii="Times New Roman" w:hAnsi="Times New Roman" w:cs="Times New Roman" w:eastAsiaTheme="minorEastAsia"/>
                <w:b w:val="0"/>
                <w:bCs w:val="0"/>
                <w:sz w:val="28"/>
                <w:szCs w:val="28"/>
                <w:lang w:val="en-US" w:eastAsia="zh-CN" w:bidi="ar-SA"/>
              </w:rPr>
            </w:pPr>
            <w:r>
              <w:rPr>
                <w:rFonts w:hint="default" w:ascii="Times New Roman" w:hAnsi="Times New Roman" w:cs="Times New Roman"/>
                <w:b w:val="0"/>
                <w:bCs w:val="0"/>
                <w:sz w:val="28"/>
                <w:szCs w:val="28"/>
                <w:lang w:val="en-US" w:eastAsia="zh-CN"/>
              </w:rPr>
              <w:t>Mở rộng ngang (Scale-out): Chỉ cần cắm thêm các máy chủ rẻ tiền vào mạng lưới. Gần như vô hạn.</w:t>
            </w:r>
          </w:p>
        </w:tc>
      </w:tr>
      <w:tr w14:paraId="5DB7E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auto"/>
            <w:vAlign w:val="center"/>
          </w:tcPr>
          <w:p w14:paraId="054EE460">
            <w:pPr>
              <w:widowControl w:val="0"/>
              <w:bidi w:val="0"/>
              <w:jc w:val="both"/>
              <w:rPr>
                <w:rFonts w:hint="default" w:ascii="Times New Roman" w:hAnsi="Times New Roman" w:cs="Times New Roman" w:eastAsiaTheme="minorEastAsia"/>
                <w:b w:val="0"/>
                <w:bCs w:val="0"/>
                <w:sz w:val="28"/>
                <w:szCs w:val="28"/>
                <w:lang w:val="en-US" w:eastAsia="zh-CN" w:bidi="ar-SA"/>
              </w:rPr>
            </w:pPr>
            <w:r>
              <w:rPr>
                <w:rFonts w:hint="default" w:ascii="Times New Roman" w:hAnsi="Times New Roman" w:cs="Times New Roman"/>
                <w:b w:val="0"/>
                <w:bCs w:val="0"/>
                <w:sz w:val="28"/>
                <w:szCs w:val="28"/>
                <w:lang w:val="en-US" w:eastAsia="zh-CN"/>
              </w:rPr>
              <w:t>Khả năng chịu lỗi (Fault Tolerance)</w:t>
            </w:r>
          </w:p>
        </w:tc>
        <w:tc>
          <w:tcPr>
            <w:tcW w:w="3341" w:type="dxa"/>
            <w:shd w:val="clear" w:color="auto" w:fill="auto"/>
            <w:vAlign w:val="center"/>
          </w:tcPr>
          <w:p w14:paraId="59AB6183">
            <w:pPr>
              <w:widowControl w:val="0"/>
              <w:bidi w:val="0"/>
              <w:jc w:val="both"/>
              <w:rPr>
                <w:rFonts w:hint="default" w:ascii="Times New Roman" w:hAnsi="Times New Roman" w:cs="Times New Roman" w:eastAsiaTheme="minorEastAsia"/>
                <w:b w:val="0"/>
                <w:bCs w:val="0"/>
                <w:sz w:val="28"/>
                <w:szCs w:val="28"/>
                <w:lang w:val="en-US" w:eastAsia="zh-CN" w:bidi="ar-SA"/>
              </w:rPr>
            </w:pPr>
            <w:r>
              <w:rPr>
                <w:rFonts w:hint="default" w:ascii="Times New Roman" w:hAnsi="Times New Roman" w:cs="Times New Roman"/>
                <w:b w:val="0"/>
                <w:bCs w:val="0"/>
                <w:sz w:val="28"/>
                <w:szCs w:val="28"/>
                <w:lang w:val="en-US" w:eastAsia="zh-CN"/>
              </w:rPr>
              <w:t>Thấp (Single Point of Failure). Nếu máy chủ trung tâm cháy hỏng hoặc đứt mạng, toàn bộ hệ thống tê liệt.</w:t>
            </w:r>
          </w:p>
        </w:tc>
        <w:tc>
          <w:tcPr>
            <w:tcW w:w="3094" w:type="dxa"/>
            <w:shd w:val="clear" w:color="auto" w:fill="auto"/>
            <w:vAlign w:val="center"/>
          </w:tcPr>
          <w:p w14:paraId="0F259DFD">
            <w:pPr>
              <w:widowControl w:val="0"/>
              <w:bidi w:val="0"/>
              <w:jc w:val="both"/>
              <w:rPr>
                <w:rFonts w:hint="default" w:ascii="Times New Roman" w:hAnsi="Times New Roman" w:cs="Times New Roman" w:eastAsiaTheme="minorEastAsia"/>
                <w:b w:val="0"/>
                <w:bCs w:val="0"/>
                <w:sz w:val="28"/>
                <w:szCs w:val="28"/>
                <w:lang w:val="en-US" w:eastAsia="zh-CN" w:bidi="ar-SA"/>
              </w:rPr>
            </w:pPr>
            <w:r>
              <w:rPr>
                <w:rFonts w:hint="default" w:ascii="Times New Roman" w:hAnsi="Times New Roman" w:cs="Times New Roman"/>
                <w:b w:val="0"/>
                <w:bCs w:val="0"/>
                <w:sz w:val="28"/>
                <w:szCs w:val="28"/>
                <w:lang w:val="en-US" w:eastAsia="zh-CN"/>
              </w:rPr>
              <w:t>Rất cao. Một vài node (trụ sở) bị sập mạng, các node khác vẫn hoạt động và phục vụ người dùng bình thường.</w:t>
            </w:r>
          </w:p>
        </w:tc>
      </w:tr>
      <w:tr w14:paraId="73D48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auto"/>
            <w:vAlign w:val="center"/>
          </w:tcPr>
          <w:p w14:paraId="1A53E086">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8"/>
                <w:szCs w:val="28"/>
                <w:lang w:val="en-US" w:eastAsia="zh-CN" w:bidi="ar-SA"/>
              </w:rPr>
            </w:pPr>
            <w:r>
              <w:rPr>
                <w:rFonts w:hint="default" w:ascii="Times New Roman" w:hAnsi="Times New Roman" w:eastAsia="sans-serif" w:cs="Times New Roman"/>
                <w:b w:val="0"/>
                <w:bCs w:val="0"/>
                <w:kern w:val="0"/>
                <w:sz w:val="28"/>
                <w:szCs w:val="28"/>
                <w:lang w:val="en-US" w:eastAsia="zh-CN" w:bidi="ar"/>
              </w:rPr>
              <w:t>Bảo mật và Kiểm toán</w:t>
            </w:r>
          </w:p>
        </w:tc>
        <w:tc>
          <w:tcPr>
            <w:tcW w:w="3341" w:type="dxa"/>
            <w:shd w:val="clear" w:color="auto" w:fill="auto"/>
            <w:vAlign w:val="center"/>
          </w:tcPr>
          <w:p w14:paraId="73DE12C7">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8"/>
                <w:szCs w:val="28"/>
                <w:lang w:val="en-US" w:eastAsia="zh-CN" w:bidi="ar-SA"/>
              </w:rPr>
            </w:pPr>
            <w:r>
              <w:rPr>
                <w:rFonts w:hint="default" w:ascii="Times New Roman" w:hAnsi="Times New Roman" w:eastAsia="sans-serif" w:cs="Times New Roman"/>
                <w:b w:val="0"/>
                <w:bCs w:val="0"/>
                <w:kern w:val="0"/>
                <w:sz w:val="28"/>
                <w:szCs w:val="28"/>
                <w:lang w:val="en-US" w:eastAsia="zh-CN" w:bidi="ar"/>
              </w:rPr>
              <w:t>Dễ dàng. Chỉ cần xây một "bức tường lửa" thật dày bao quanh máy chủ trung tâm.</w:t>
            </w:r>
          </w:p>
        </w:tc>
        <w:tc>
          <w:tcPr>
            <w:tcW w:w="3094" w:type="dxa"/>
            <w:shd w:val="clear" w:color="auto" w:fill="auto"/>
            <w:vAlign w:val="center"/>
          </w:tcPr>
          <w:p w14:paraId="5592129E">
            <w:pPr>
              <w:keepNext w:val="0"/>
              <w:keepLines w:val="0"/>
              <w:widowControl/>
              <w:suppressLineNumbers w:val="0"/>
              <w:spacing w:before="0" w:beforeAutospacing="0" w:line="14" w:lineRule="atLeast"/>
              <w:jc w:val="left"/>
              <w:rPr>
                <w:rFonts w:hint="default" w:ascii="Times New Roman" w:hAnsi="Times New Roman" w:eastAsia="sans-serif" w:cs="Times New Roman"/>
                <w:b w:val="0"/>
                <w:bCs w:val="0"/>
                <w:sz w:val="28"/>
                <w:szCs w:val="28"/>
                <w:lang w:val="en-US" w:eastAsia="zh-CN" w:bidi="ar-SA"/>
              </w:rPr>
            </w:pPr>
            <w:r>
              <w:rPr>
                <w:rFonts w:hint="default" w:ascii="Times New Roman" w:hAnsi="Times New Roman" w:eastAsia="sans-serif" w:cs="Times New Roman"/>
                <w:b w:val="0"/>
                <w:bCs w:val="0"/>
                <w:kern w:val="0"/>
                <w:sz w:val="28"/>
                <w:szCs w:val="28"/>
                <w:lang w:val="en-US" w:eastAsia="zh-CN" w:bidi="ar"/>
              </w:rPr>
              <w:t>Khó khăn. Dữ liệu bay qua lại trên mạng lưới liên tục, dễ bị đánh chặn. Quản lý phân quyền trên nhiều node rất phức tạp.</w:t>
            </w:r>
          </w:p>
        </w:tc>
      </w:tr>
    </w:tbl>
    <w:p w14:paraId="3DC7EFFD">
      <w:pPr>
        <w:rPr>
          <w:rFonts w:hint="default"/>
          <w:lang w:val="en-US"/>
        </w:rPr>
      </w:pPr>
    </w:p>
    <w:p w14:paraId="5F38E6FE">
      <w:pPr>
        <w:pStyle w:val="3"/>
        <w:bidi w:val="0"/>
        <w:rPr>
          <w:rFonts w:hint="default" w:ascii="Times New Roman" w:hAnsi="Times New Roman" w:cs="Times New Roman"/>
          <w:sz w:val="28"/>
          <w:szCs w:val="28"/>
          <w:lang w:val="en-US"/>
        </w:rPr>
      </w:pPr>
      <w:bookmarkStart w:id="135" w:name="_Toc5825"/>
      <w:r>
        <w:rPr>
          <w:rFonts w:hint="default" w:ascii="Times New Roman" w:hAnsi="Times New Roman" w:cs="Times New Roman"/>
          <w:sz w:val="28"/>
          <w:szCs w:val="28"/>
          <w:lang w:val="en-US"/>
        </w:rPr>
        <w:t>7.4 Kết luận và đề xuất hướng phát triển hệ thống trong tương lai</w:t>
      </w:r>
      <w:bookmarkEnd w:id="135"/>
    </w:p>
    <w:p w14:paraId="664BBC63">
      <w:pPr>
        <w:bidi w:val="0"/>
        <w:ind w:firstLine="7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Giai đoạn 1:</w:t>
      </w:r>
      <w:r>
        <w:rPr>
          <w:rFonts w:hint="default" w:ascii="Times New Roman" w:hAnsi="Times New Roman" w:cs="Times New Roman"/>
          <w:sz w:val="28"/>
          <w:szCs w:val="28"/>
        </w:rPr>
        <w:t xml:space="preserve"> Khắc phục nợ kỹ thuật và Tối ưu tầng Database (Ngắn hạn)</w:t>
      </w:r>
    </w:p>
    <w:p w14:paraId="129E227D">
      <w:pPr>
        <w:bidi w:val="0"/>
        <w:jc w:val="both"/>
        <w:rPr>
          <w:rFonts w:hint="default" w:ascii="Times New Roman" w:hAnsi="Times New Roman" w:cs="Times New Roman"/>
          <w:sz w:val="28"/>
          <w:szCs w:val="28"/>
        </w:rPr>
      </w:pPr>
      <w:r>
        <w:rPr>
          <w:rFonts w:hint="default" w:ascii="Times New Roman" w:hAnsi="Times New Roman" w:cs="Times New Roman"/>
          <w:sz w:val="28"/>
          <w:szCs w:val="28"/>
        </w:rPr>
        <w:t>Giải quyết triệt để lỗi Mutating Table: Di chuyển các logic "vừa ghi vừa đếm" (như ở TRG_BIEN_DONG_VALIDATE hay logic bảo vệ Admin) từ Trigger lên tầng Stored Procedure để đảm bảo hệ thống không bị crash khi vận hành thực tế.</w:t>
      </w:r>
    </w:p>
    <w:p w14:paraId="2DE8859B">
      <w:pPr>
        <w:bidi w:val="0"/>
        <w:jc w:val="both"/>
        <w:rPr>
          <w:rFonts w:hint="default" w:ascii="Times New Roman" w:hAnsi="Times New Roman" w:cs="Times New Roman"/>
          <w:sz w:val="28"/>
          <w:szCs w:val="28"/>
        </w:rPr>
      </w:pPr>
      <w:r>
        <w:rPr>
          <w:rFonts w:hint="default" w:ascii="Times New Roman" w:hAnsi="Times New Roman" w:cs="Times New Roman"/>
          <w:sz w:val="28"/>
          <w:szCs w:val="28"/>
        </w:rPr>
        <w:t>Tham số hóa (De-hardcoding): Xóa bỏ các con số cố định (như lương cơ sở 40.000, hạn mức ứng 700.000) ra khỏi code. Tạo một bảng CAU_HINH_HE_THONG để lưu trữ các biến số này. Điều này giúp hệ thống linh hoạt thích ứng mỗi khi Nhà nước thay đổi chính sách mà không cần kỹ sư phải vào can thiệp lại mã nguồn CSDL.</w:t>
      </w:r>
    </w:p>
    <w:p w14:paraId="09F727CB">
      <w:pPr>
        <w:bidi w:val="0"/>
        <w:jc w:val="both"/>
        <w:rPr>
          <w:rFonts w:hint="default" w:ascii="Times New Roman" w:hAnsi="Times New Roman" w:cs="Times New Roman"/>
          <w:sz w:val="28"/>
          <w:szCs w:val="28"/>
        </w:rPr>
      </w:pPr>
      <w:r>
        <w:rPr>
          <w:rFonts w:hint="default" w:ascii="Times New Roman" w:hAnsi="Times New Roman" w:cs="Times New Roman"/>
          <w:sz w:val="28"/>
          <w:szCs w:val="28"/>
        </w:rPr>
        <w:t>Chuẩn hóa kiểu dữ liệu: Thống nhất sử dụng chuỗi N'...' thay vì u'...' cho mọi text Tiếng Việt có dấu để đảm bảo tương thích hoàn hảo trên mọi client.</w:t>
      </w:r>
    </w:p>
    <w:p w14:paraId="4E93FE8A">
      <w:pPr>
        <w:bidi w:val="0"/>
        <w:ind w:firstLine="7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Giai đoạn 2:</w:t>
      </w:r>
      <w:r>
        <w:rPr>
          <w:rFonts w:hint="default" w:ascii="Times New Roman" w:hAnsi="Times New Roman" w:cs="Times New Roman"/>
          <w:sz w:val="28"/>
          <w:szCs w:val="28"/>
        </w:rPr>
        <w:t xml:space="preserve"> Nâng cấp và Mở rộng Backend Rust/Ax</w:t>
      </w:r>
      <w:r>
        <w:rPr>
          <w:rFonts w:hint="default" w:ascii="Times New Roman" w:hAnsi="Times New Roman" w:cs="Times New Roman"/>
          <w:sz w:val="28"/>
          <w:szCs w:val="28"/>
          <w:lang w:val="en-US"/>
        </w:rPr>
        <w:t>tic-web</w:t>
      </w:r>
      <w:r>
        <w:rPr>
          <w:rFonts w:hint="default" w:ascii="Times New Roman" w:hAnsi="Times New Roman" w:cs="Times New Roman"/>
          <w:sz w:val="28"/>
          <w:szCs w:val="28"/>
        </w:rPr>
        <w:t xml:space="preserve"> (Trung hạn)</w:t>
      </w:r>
    </w:p>
    <w:p w14:paraId="5EBE25D4">
      <w:pPr>
        <w:bidi w:val="0"/>
        <w:jc w:val="both"/>
        <w:rPr>
          <w:rFonts w:hint="default" w:ascii="Times New Roman" w:hAnsi="Times New Roman" w:cs="Times New Roman"/>
          <w:sz w:val="28"/>
          <w:szCs w:val="28"/>
        </w:rPr>
      </w:pPr>
      <w:r>
        <w:rPr>
          <w:rFonts w:hint="default" w:ascii="Times New Roman" w:hAnsi="Times New Roman" w:cs="Times New Roman"/>
          <w:sz w:val="28"/>
          <w:szCs w:val="28"/>
        </w:rPr>
        <w:t>Trình xử lý lỗi trung tâm (Global Error Handler): Xây dựng một middleware trong Axum chuyên "bắt" (catch) các mã lỗi ORA-20xxx từ Database ném lên. Middleware này sẽ bóc tách dòng thông báo Tiếng Việt, chuyển đổi thành mã HTTP 400 Bad Request chuẩn JSON để trả về cho Frontend.</w:t>
      </w:r>
    </w:p>
    <w:p w14:paraId="1CAF93F9">
      <w:pPr>
        <w:bidi w:val="0"/>
        <w:jc w:val="both"/>
        <w:rPr>
          <w:rFonts w:hint="default" w:ascii="Times New Roman" w:hAnsi="Times New Roman" w:cs="Times New Roman"/>
          <w:sz w:val="28"/>
          <w:szCs w:val="28"/>
        </w:rPr>
      </w:pPr>
      <w:r>
        <w:rPr>
          <w:rFonts w:hint="default" w:ascii="Times New Roman" w:hAnsi="Times New Roman" w:cs="Times New Roman"/>
          <w:sz w:val="28"/>
          <w:szCs w:val="28"/>
        </w:rPr>
        <w:t>Triển khai Hệ thống Xác thực Hiện đại: Thay vì chỉ quản lý user bằng bảng USERS nội bộ đơn giản, bạn có thể hướng tới việc tích hợp các chuẩn xác thực mạnh mẽ hơn như Google OAuth 2.0. Việc cho phép đăng nhập qua Google OAuth (kết hợp với phân quyền Role-Based Access Control - RBAC) sẽ giúp tăng cường bảo mật và mang lại trải nghiệm đăng nhập mượt mà, chuyên nghiệp hơn cho ban quản trị.</w:t>
      </w:r>
    </w:p>
    <w:p w14:paraId="19C83353">
      <w:pPr>
        <w:bidi w:val="0"/>
        <w:jc w:val="both"/>
        <w:rPr>
          <w:rFonts w:hint="default" w:ascii="Times New Roman" w:hAnsi="Times New Roman" w:cs="Times New Roman"/>
          <w:sz w:val="28"/>
          <w:szCs w:val="28"/>
        </w:rPr>
      </w:pPr>
      <w:r>
        <w:rPr>
          <w:rFonts w:hint="default" w:ascii="Times New Roman" w:hAnsi="Times New Roman" w:cs="Times New Roman"/>
          <w:sz w:val="28"/>
          <w:szCs w:val="28"/>
        </w:rPr>
        <w:t>Cơ chế Caching: Đối với các dữ liệu ít thay đổi (như danh mục DON_VI, CHUC_VU), Backend có thể tích hợp thêm Redis để cache (lưu trữ tạm), giúp giảm tải các câu lệnh SELECT lặp đi lặp lại xuống Database.</w:t>
      </w:r>
    </w:p>
    <w:p w14:paraId="139B8BF9">
      <w:pPr>
        <w:bidi w:val="0"/>
        <w:ind w:firstLine="7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Giai đoạn 3:</w:t>
      </w:r>
      <w:r>
        <w:rPr>
          <w:rFonts w:hint="default" w:ascii="Times New Roman" w:hAnsi="Times New Roman" w:cs="Times New Roman"/>
          <w:sz w:val="28"/>
          <w:szCs w:val="28"/>
        </w:rPr>
        <w:t xml:space="preserve"> Nâng tầm Trải nghiệm Giao diện Vue.js (Trung hạn)</w:t>
      </w:r>
    </w:p>
    <w:p w14:paraId="1A86A2FB">
      <w:pPr>
        <w:bidi w:val="0"/>
        <w:jc w:val="both"/>
        <w:rPr>
          <w:rFonts w:hint="default" w:ascii="Times New Roman" w:hAnsi="Times New Roman" w:cs="Times New Roman"/>
          <w:sz w:val="28"/>
          <w:szCs w:val="28"/>
        </w:rPr>
      </w:pPr>
      <w:r>
        <w:rPr>
          <w:rFonts w:hint="default" w:ascii="Times New Roman" w:hAnsi="Times New Roman" w:cs="Times New Roman"/>
          <w:sz w:val="28"/>
          <w:szCs w:val="28"/>
        </w:rPr>
        <w:t>Dashboards Trực quan: Khai thác khối lượng dữ liệu khổng lồ từ BANG_LUONG và BIEN_DONG để vẽ các biểu đồ phân tích (sử dụng thư viện như Chart.js hoặc ECharts trên Vue). Ví dụ: Biểu đồ biến động quỹ lương theo tháng, Thống kê quân số trực tiếp của từng Tiểu đoàn.</w:t>
      </w:r>
    </w:p>
    <w:p w14:paraId="7C8BC792">
      <w:pPr>
        <w:bidi w:val="0"/>
        <w:jc w:val="both"/>
        <w:rPr>
          <w:rFonts w:hint="default" w:ascii="Times New Roman" w:hAnsi="Times New Roman" w:cs="Times New Roman"/>
          <w:sz w:val="28"/>
          <w:szCs w:val="28"/>
        </w:rPr>
      </w:pPr>
      <w:r>
        <w:rPr>
          <w:rFonts w:hint="default" w:ascii="Times New Roman" w:hAnsi="Times New Roman" w:cs="Times New Roman"/>
          <w:sz w:val="28"/>
          <w:szCs w:val="28"/>
        </w:rPr>
        <w:t>Giao diện "Phê duyệt" (Approval Workflow): Tận dụng thiết kế "Nháp vs Đã duyệt" trong bảng BIEN_DONG của bạn để tạo ra một luồng UI/UX rõ ràng: Chuyên viên nhập liệu -&gt; Màn hình danh sách chờ duyệt -&gt; Thủ trưởng click "Ký duyệt" (lúc này Backend mới gắn nguoi_ky_id vào).</w:t>
      </w:r>
    </w:p>
    <w:p w14:paraId="0F64DE53">
      <w:pPr>
        <w:bidi w:val="0"/>
        <w:jc w:val="both"/>
        <w:rPr>
          <w:rFonts w:hint="default" w:ascii="Times New Roman" w:hAnsi="Times New Roman" w:cs="Times New Roman"/>
          <w:sz w:val="28"/>
          <w:szCs w:val="28"/>
        </w:rPr>
      </w:pPr>
      <w:r>
        <w:rPr>
          <w:rFonts w:hint="default" w:ascii="Times New Roman" w:hAnsi="Times New Roman" w:cs="Times New Roman"/>
          <w:sz w:val="28"/>
          <w:szCs w:val="28"/>
        </w:rPr>
        <w:t>Quản lý Trạng thái (State Management): Sử dụng Pinia trong Vue.js để quản lý các state phức tạp (như thông tin user đang đăng nhập, quyền hạn, danh sách đơn vị) giúp các component giao tiếp với nhau mà không cần gọi API liên tục.</w:t>
      </w:r>
    </w:p>
    <w:p w14:paraId="020FC214">
      <w:pPr>
        <w:bidi w:val="0"/>
        <w:ind w:firstLine="7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Giai đoạn 4:</w:t>
      </w:r>
      <w:r>
        <w:rPr>
          <w:rFonts w:hint="default" w:ascii="Times New Roman" w:hAnsi="Times New Roman" w:cs="Times New Roman"/>
          <w:sz w:val="28"/>
          <w:szCs w:val="28"/>
        </w:rPr>
        <w:t xml:space="preserve"> Tính năng Nâng cao (Dài hạn)</w:t>
      </w:r>
    </w:p>
    <w:p w14:paraId="27D12752">
      <w:pPr>
        <w:bidi w:val="0"/>
        <w:jc w:val="both"/>
        <w:rPr>
          <w:rFonts w:hint="default" w:ascii="Times New Roman" w:hAnsi="Times New Roman" w:cs="Times New Roman"/>
          <w:sz w:val="28"/>
          <w:szCs w:val="28"/>
        </w:rPr>
      </w:pPr>
      <w:r>
        <w:rPr>
          <w:rFonts w:hint="default" w:ascii="Times New Roman" w:hAnsi="Times New Roman" w:cs="Times New Roman"/>
          <w:sz w:val="28"/>
          <w:szCs w:val="28"/>
        </w:rPr>
        <w:t>Xuất báo cáo định dạng chuẩn: Viết các service chuyên biệt để xuất dữ liệu bảng lương, quyết định điều động ra các định dạng file Excel (.xlsx) hoặc PDF theo đúng biểu mẫu, thể thức văn bản quy định của cơ quan nhà nước.</w:t>
      </w:r>
    </w:p>
    <w:p w14:paraId="049E816E">
      <w:pPr>
        <w:bidi w:val="0"/>
        <w:jc w:val="both"/>
        <w:rPr>
          <w:rFonts w:hint="default" w:ascii="Times New Roman" w:hAnsi="Times New Roman" w:cs="Times New Roman"/>
          <w:sz w:val="28"/>
          <w:szCs w:val="28"/>
        </w:rPr>
      </w:pPr>
      <w:r>
        <w:rPr>
          <w:rFonts w:hint="default" w:ascii="Times New Roman" w:hAnsi="Times New Roman" w:cs="Times New Roman"/>
          <w:sz w:val="28"/>
          <w:szCs w:val="28"/>
        </w:rPr>
        <w:t>Job Scheduler (Tác vụ tự động): Xây dựng một hệ thống cron-job (có thể chạy ngầm trong Rust) để tự động gọi SP_KIEM_TRA_DL vào ngày 25 hàng tháng, hoặc tự động nâng bậc lương thâm niên cho quân nhân khi đến hạn.</w:t>
      </w:r>
    </w:p>
    <w:p w14:paraId="03329FFC">
      <w:pPr>
        <w:bidi w:val="0"/>
        <w:jc w:val="both"/>
        <w:rPr>
          <w:rFonts w:hint="default" w:ascii="Times New Roman" w:hAnsi="Times New Roman" w:cs="Times New Roman"/>
          <w:sz w:val="28"/>
          <w:szCs w:val="28"/>
        </w:rPr>
      </w:pPr>
    </w:p>
    <w:p w14:paraId="62466BE2">
      <w:pPr>
        <w:bidi w:val="0"/>
        <w:jc w:val="both"/>
        <w:rPr>
          <w:rFonts w:hint="default" w:ascii="Times New Roman" w:hAnsi="Times New Roman" w:cs="Times New Roman"/>
          <w:sz w:val="28"/>
          <w:szCs w:val="28"/>
        </w:rPr>
      </w:pPr>
    </w:p>
    <w:p w14:paraId="7525C014">
      <w:pPr>
        <w:bidi w:val="0"/>
        <w:jc w:val="both"/>
        <w:rPr>
          <w:rFonts w:hint="default" w:ascii="Times New Roman" w:hAnsi="Times New Roman" w:cs="Times New Roman"/>
          <w:sz w:val="28"/>
          <w:szCs w:val="28"/>
        </w:rPr>
      </w:pPr>
    </w:p>
    <w:p w14:paraId="7105ACAA">
      <w:pPr>
        <w:bidi w:val="0"/>
        <w:jc w:val="both"/>
        <w:rPr>
          <w:rFonts w:hint="default" w:ascii="Times New Roman" w:hAnsi="Times New Roman" w:cs="Times New Roman"/>
          <w:sz w:val="28"/>
          <w:szCs w:val="28"/>
        </w:rPr>
      </w:pPr>
    </w:p>
    <w:p w14:paraId="0176DB1E">
      <w:pPr>
        <w:pStyle w:val="2"/>
        <w:bidi w:val="0"/>
        <w:jc w:val="both"/>
        <w:rPr>
          <w:rFonts w:hint="default" w:ascii="Times New Roman" w:hAnsi="Times New Roman" w:cs="Times New Roman"/>
          <w:sz w:val="36"/>
          <w:szCs w:val="36"/>
          <w:lang w:val="en-US"/>
        </w:rPr>
      </w:pPr>
      <w:bookmarkStart w:id="136" w:name="_Toc8344"/>
      <w:r>
        <w:rPr>
          <w:rFonts w:hint="default" w:ascii="Times New Roman" w:hAnsi="Times New Roman" w:cs="Times New Roman"/>
          <w:sz w:val="36"/>
          <w:szCs w:val="36"/>
          <w:lang w:val="en-US"/>
        </w:rPr>
        <w:t>Tài Liệu Tham Khảo</w:t>
      </w:r>
      <w:bookmarkEnd w:id="136"/>
    </w:p>
    <w:p w14:paraId="50CC3DEC">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[1] TS. Trần Văn Dũng, THS. Nguyễn Việt Hưng (2017). Bài giảng công nghệ Oracle. Đại học Giao Thông Vận Tải. https://ncky96.weebly.com/uploads/9/6/4/0/96406060/b_i_gi_ng_c_ng_ngh__oracle.pdf.</w:t>
      </w:r>
    </w:p>
    <w:p w14:paraId="48BB63CD">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[2] THS. Nguyễn Quảng Ninh, THS. Nguyễn Nam Thuận (2009). Hướng dẫn lý thuyết kèm theo bài tập thực hành. Nhà xuất bản Hồng Đức. http://nthuvientvc.wordpress.com/wp-content/uploads/2015/08/giao_trinh_huong_dan_ly_thuyet_va_bai_tap_thuc_hanh_oracle_11g.pdf.</w:t>
      </w:r>
    </w:p>
    <w:p w14:paraId="07F85EFA">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 Hưng, N. (2025). Oracle là gì? Tìm hiểu về hệ quản trị cơ sở dữ liệu Oracle. https://vietnix.vn/oracle-la-gi/.</w:t>
      </w:r>
    </w:p>
    <w:p w14:paraId="74AEB1D4">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[4] Bảo, Đ. (2024). Các Bước Cài Đặt Oracle SQL Developer. Trường Đại học Ngoại ngữ Tin học Thành phố Hồ Chí Minh. https://www.studocu.vn/vn/document/truong-dai-hoc-ngoai-ngu-tin-hoc-thanh-pho-ho-chi-minh/tai-lieu-it-o-day/tips-install-oracle/87613450.</w:t>
      </w:r>
    </w:p>
    <w:p w14:paraId="5F687FC9">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[5] Bao, N. (2024). SQL và PL/SQL Cơ bản. Trường Đại học FPT. https://www.studocu.vn/vn/document/truong-dai-hoc-fpt/database/giao-trinh-oracle-sql-plsql-co-ban/40632704.</w:t>
      </w:r>
    </w:p>
    <w:p w14:paraId="01E467ED">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[7] JGraph Ltd. Công cụ thiết kế mô hình thực thể mối kết hợp (ERD) draw.io. https://app.diagrams.net/.  </w:t>
      </w:r>
    </w:p>
    <w:p w14:paraId="03C8D066">
      <w:pPr>
        <w:jc w:val="both"/>
        <w:rPr>
          <w:rFonts w:hint="default" w:ascii="Times New Roman" w:hAnsi="Times New Roman" w:cs="Times New Roman"/>
          <w:sz w:val="28"/>
          <w:szCs w:val="28"/>
          <w:lang w:val="en-US"/>
        </w:rPr>
      </w:pP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CE2E4A"/>
    <w:rsid w:val="04BB1F4F"/>
    <w:rsid w:val="05DB36AB"/>
    <w:rsid w:val="069375D7"/>
    <w:rsid w:val="0CBD3C3E"/>
    <w:rsid w:val="0E160A2D"/>
    <w:rsid w:val="0F3C4F8C"/>
    <w:rsid w:val="108C5BB3"/>
    <w:rsid w:val="111434F7"/>
    <w:rsid w:val="11803EC2"/>
    <w:rsid w:val="11BF4CAB"/>
    <w:rsid w:val="1BAD2CF8"/>
    <w:rsid w:val="1C633720"/>
    <w:rsid w:val="1C635C69"/>
    <w:rsid w:val="1F81583C"/>
    <w:rsid w:val="231F4DAE"/>
    <w:rsid w:val="23D07150"/>
    <w:rsid w:val="26A16F38"/>
    <w:rsid w:val="276F2ABE"/>
    <w:rsid w:val="27D40264"/>
    <w:rsid w:val="2B8B28FE"/>
    <w:rsid w:val="2E863A3B"/>
    <w:rsid w:val="3511441F"/>
    <w:rsid w:val="3665184D"/>
    <w:rsid w:val="3ACE2E4A"/>
    <w:rsid w:val="3C425A6B"/>
    <w:rsid w:val="3DF379B0"/>
    <w:rsid w:val="407C56A7"/>
    <w:rsid w:val="42C11812"/>
    <w:rsid w:val="45440796"/>
    <w:rsid w:val="4BD92CFF"/>
    <w:rsid w:val="4F0516BA"/>
    <w:rsid w:val="53707572"/>
    <w:rsid w:val="545E5EC0"/>
    <w:rsid w:val="551F5FB4"/>
    <w:rsid w:val="55AE459E"/>
    <w:rsid w:val="601B50B8"/>
    <w:rsid w:val="623779B1"/>
    <w:rsid w:val="650C61D5"/>
    <w:rsid w:val="66174109"/>
    <w:rsid w:val="66A40875"/>
    <w:rsid w:val="673A09E8"/>
    <w:rsid w:val="6A087881"/>
    <w:rsid w:val="6C693B68"/>
    <w:rsid w:val="71FE1F10"/>
    <w:rsid w:val="77C72D11"/>
    <w:rsid w:val="7F605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0"/>
    <w:pPr>
      <w:keepNext/>
      <w:keepLines/>
      <w:spacing w:before="260" w:after="260" w:line="416" w:lineRule="auto"/>
      <w:outlineLvl w:val="1"/>
    </w:pPr>
    <w:rPr>
      <w:b/>
      <w:bCs/>
      <w:sz w:val="32"/>
      <w:szCs w:val="32"/>
    </w:rPr>
  </w:style>
  <w:style w:type="paragraph" w:styleId="4">
    <w:name w:val="heading 3"/>
    <w:next w:val="1"/>
    <w:link w:val="19"/>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6"/>
    <w:uiPriority w:val="0"/>
    <w:rPr>
      <w:rFonts w:ascii="Courier New" w:hAnsi="Courier New" w:cs="Courier New"/>
      <w:sz w:val="20"/>
      <w:szCs w:val="20"/>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table" w:styleId="13">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toc 3"/>
    <w:basedOn w:val="1"/>
    <w:next w:val="1"/>
    <w:uiPriority w:val="0"/>
    <w:pPr>
      <w:ind w:left="840" w:leftChars="400"/>
    </w:pPr>
  </w:style>
  <w:style w:type="character" w:customStyle="1" w:styleId="17">
    <w:name w:val="Heading 2 Char"/>
    <w:link w:val="3"/>
    <w:qFormat/>
    <w:uiPriority w:val="0"/>
    <w:rPr>
      <w:b/>
      <w:bCs/>
      <w:sz w:val="32"/>
      <w:szCs w:val="32"/>
    </w:rPr>
  </w:style>
  <w:style w:type="character" w:customStyle="1" w:styleId="18">
    <w:name w:val="Heading 1 Char"/>
    <w:link w:val="2"/>
    <w:qFormat/>
    <w:uiPriority w:val="0"/>
    <w:rPr>
      <w:b/>
      <w:bCs/>
      <w:kern w:val="44"/>
      <w:sz w:val="44"/>
      <w:szCs w:val="44"/>
    </w:rPr>
  </w:style>
  <w:style w:type="character" w:customStyle="1" w:styleId="19">
    <w:name w:val="Heading 3 Char"/>
    <w:link w:val="4"/>
    <w:uiPriority w:val="0"/>
    <w:rPr>
      <w:b/>
      <w:bCs/>
      <w:sz w:val="32"/>
      <w:szCs w:val="32"/>
    </w:rPr>
  </w:style>
</w:styles>
</file>

<file path=word/_rels/document.xml.rels><?xml version="1.0" encoding="UTF-8" standalone="yes"?>
<Relationships xmlns="http://schemas.openxmlformats.org/package/2006/relationships"><Relationship Id="rId99" Type="http://schemas.openxmlformats.org/officeDocument/2006/relationships/fontTable" Target="fontTable.xml"/><Relationship Id="rId98" Type="http://schemas.openxmlformats.org/officeDocument/2006/relationships/customXml" Target="../customXml/item1.xml"/><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129</Pages>
  <Words>361</Words>
  <Characters>1755</Characters>
  <Lines>0</Lines>
  <Paragraphs>0</Paragraphs>
  <TotalTime>234</TotalTime>
  <ScaleCrop>false</ScaleCrop>
  <LinksUpToDate>false</LinksUpToDate>
  <CharactersWithSpaces>2158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2026-05-02T07:12:00Z</dcterms:created>
  <dc:creator>TRUNG</dc:creator>
  <cp:lastModifiedBy>Trung Lê Quốc</cp:lastModifiedBy>
  <dcterms:modified xsi:type="dcterms:W3CDTF">2026-05-04T02:58:08Z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D2BB38F8914B43BCB0AE93B082860C95_11</vt:lpwstr>
  </property>
  <property fmtid="{D5CDD505-2E9C-101B-9397-08002B2CF9AE}" pid="4" name="KSOTemplateDocerSaveRecord">
    <vt:lpwstr>eyJoZGlkIjoiYjc1NzhmYTRhMmJhNTYwZTNhYzYwMjQxMWZkMGE5MDgiLCJ1c2VySWQiOiIxMzkyMTM2MTMzMzk1In0=</vt:lpwstr>
  </property>
</Properties>
</file>