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955" w:type="dxa"/>
        <w:tblLook w:val="04A0" w:firstRow="1" w:lastRow="0" w:firstColumn="1" w:lastColumn="0" w:noHBand="0" w:noVBand="1"/>
      </w:tblPr>
      <w:tblGrid>
        <w:gridCol w:w="3824"/>
        <w:gridCol w:w="3812"/>
        <w:gridCol w:w="4151"/>
        <w:gridCol w:w="2168"/>
      </w:tblGrid>
      <w:tr w:rsidR="002B0BF8" w:rsidRPr="00E1214A" w14:paraId="1D42CC25" w14:textId="10BB476A" w:rsidTr="002B0BF8">
        <w:trPr>
          <w:trHeight w:val="285"/>
        </w:trPr>
        <w:tc>
          <w:tcPr>
            <w:tcW w:w="3824" w:type="dxa"/>
          </w:tcPr>
          <w:p w14:paraId="2AC76AF0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Tables</w:t>
            </w:r>
          </w:p>
        </w:tc>
        <w:tc>
          <w:tcPr>
            <w:tcW w:w="3812" w:type="dxa"/>
          </w:tcPr>
          <w:p w14:paraId="3F5E3C79" w14:textId="7777777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 w:rsidRPr="00D91DAB">
              <w:rPr>
                <w:b/>
                <w:lang w:val="en-GB"/>
              </w:rPr>
              <w:t>Columns</w:t>
            </w:r>
          </w:p>
        </w:tc>
        <w:tc>
          <w:tcPr>
            <w:tcW w:w="4151" w:type="dxa"/>
          </w:tcPr>
          <w:p w14:paraId="2BD5E787" w14:textId="28187C97" w:rsidR="00786A42" w:rsidRPr="00D91DAB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Type</w:t>
            </w:r>
          </w:p>
        </w:tc>
        <w:tc>
          <w:tcPr>
            <w:tcW w:w="2168" w:type="dxa"/>
          </w:tcPr>
          <w:p w14:paraId="7BAF5A63" w14:textId="6EF27385" w:rsidR="00786A42" w:rsidRDefault="00786A42" w:rsidP="00D91DA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Key</w:t>
            </w:r>
          </w:p>
        </w:tc>
      </w:tr>
      <w:tr w:rsidR="002B0BF8" w:rsidRPr="00E1214A" w14:paraId="1100AE59" w14:textId="112B809A" w:rsidTr="002B0BF8">
        <w:trPr>
          <w:trHeight w:val="2678"/>
        </w:trPr>
        <w:tc>
          <w:tcPr>
            <w:tcW w:w="3824" w:type="dxa"/>
          </w:tcPr>
          <w:p w14:paraId="269E6748" w14:textId="77777777" w:rsidR="00786A42" w:rsidRPr="00E1214A" w:rsidRDefault="00786A42">
            <w:pPr>
              <w:rPr>
                <w:lang w:val="en-GB"/>
              </w:rPr>
            </w:pPr>
            <w:r w:rsidRPr="00B255B1">
              <w:rPr>
                <w:highlight w:val="yellow"/>
                <w:lang w:val="en-GB"/>
              </w:rPr>
              <w:t>Users</w:t>
            </w:r>
          </w:p>
        </w:tc>
        <w:tc>
          <w:tcPr>
            <w:tcW w:w="3812" w:type="dxa"/>
          </w:tcPr>
          <w:p w14:paraId="6FE25B28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  <w:p w14:paraId="57FE7119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Fullname</w:t>
            </w:r>
            <w:proofErr w:type="spellEnd"/>
          </w:p>
          <w:p w14:paraId="2BF1F0E5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IDNumber</w:t>
            </w:r>
            <w:proofErr w:type="spellEnd"/>
          </w:p>
          <w:p w14:paraId="16A471C6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4D4BEF0B" w14:textId="77777777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6805AE70" w14:textId="2A7CF264" w:rsidR="00786A42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</w:t>
            </w:r>
            <w:r w:rsidR="005E02D0">
              <w:rPr>
                <w:lang w:val="en-GB"/>
              </w:rPr>
              <w:t>ID</w:t>
            </w:r>
            <w:proofErr w:type="spellEnd"/>
          </w:p>
          <w:p w14:paraId="23630C7C" w14:textId="166BBEBF" w:rsidR="00786A42" w:rsidRDefault="00786A42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1A95224B" w14:textId="14AD6BC0" w:rsidR="00786A42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</w:t>
            </w:r>
            <w:r w:rsidR="00786A42">
              <w:rPr>
                <w:lang w:val="en-GB"/>
              </w:rPr>
              <w:t>At</w:t>
            </w:r>
            <w:proofErr w:type="spellEnd"/>
          </w:p>
          <w:p w14:paraId="25ED05B5" w14:textId="3E100F08" w:rsidR="00786A42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</w:t>
            </w:r>
            <w:r w:rsidR="00786A42">
              <w:rPr>
                <w:lang w:val="en-GB"/>
              </w:rPr>
              <w:t>At</w:t>
            </w:r>
            <w:proofErr w:type="spellEnd"/>
          </w:p>
        </w:tc>
        <w:tc>
          <w:tcPr>
            <w:tcW w:w="4151" w:type="dxa"/>
          </w:tcPr>
          <w:p w14:paraId="05E741A8" w14:textId="72BD60E3" w:rsidR="00786A42" w:rsidRDefault="006F5D4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7D129DE7" w14:textId="1E196776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FA2DC8E" w14:textId="11D3977C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7D672385" w14:textId="6C695D08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2122ECC0" w14:textId="2456A25D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E2B847F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2686D48E" w14:textId="321A835E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  <w:r w:rsidR="005E02D0">
              <w:rPr>
                <w:lang w:val="en-GB"/>
              </w:rPr>
              <w:t>(‘</w:t>
            </w:r>
            <w:proofErr w:type="spellStart"/>
            <w:r w:rsidR="005E02D0">
              <w:rPr>
                <w:lang w:val="en-GB"/>
              </w:rPr>
              <w:t>active’,’inactive</w:t>
            </w:r>
            <w:proofErr w:type="spellEnd"/>
            <w:r w:rsidR="005E02D0">
              <w:rPr>
                <w:lang w:val="en-GB"/>
              </w:rPr>
              <w:t>’)</w:t>
            </w:r>
          </w:p>
          <w:p w14:paraId="3E8165C0" w14:textId="6D8D82CA" w:rsidR="006F5D4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0E69159F" w14:textId="68DF7997" w:rsidR="005E02D0" w:rsidRDefault="005E02D0" w:rsidP="006F5D4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2168" w:type="dxa"/>
          </w:tcPr>
          <w:p w14:paraId="78B984A5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002298B8" w14:textId="77777777" w:rsidR="005D0420" w:rsidRDefault="005D0420">
            <w:pPr>
              <w:rPr>
                <w:lang w:val="en-GB"/>
              </w:rPr>
            </w:pPr>
          </w:p>
          <w:p w14:paraId="4A49782D" w14:textId="77777777" w:rsidR="005D0420" w:rsidRDefault="005D0420">
            <w:pPr>
              <w:rPr>
                <w:lang w:val="en-GB"/>
              </w:rPr>
            </w:pPr>
          </w:p>
          <w:p w14:paraId="7F942C10" w14:textId="77777777" w:rsidR="005D0420" w:rsidRDefault="005D0420">
            <w:pPr>
              <w:rPr>
                <w:lang w:val="en-GB"/>
              </w:rPr>
            </w:pPr>
          </w:p>
          <w:p w14:paraId="726B689B" w14:textId="77777777" w:rsidR="005D0420" w:rsidRDefault="005D0420">
            <w:pPr>
              <w:rPr>
                <w:lang w:val="en-GB"/>
              </w:rPr>
            </w:pPr>
          </w:p>
          <w:p w14:paraId="1D98F9D2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4CF15881" w14:textId="77BC972E" w:rsidR="005D0420" w:rsidRDefault="005D0420">
            <w:pPr>
              <w:rPr>
                <w:lang w:val="en-GB"/>
              </w:rPr>
            </w:pPr>
          </w:p>
        </w:tc>
      </w:tr>
      <w:tr w:rsidR="002B0BF8" w:rsidRPr="00E1214A" w14:paraId="095DD421" w14:textId="61DD2E6B" w:rsidTr="002B0BF8">
        <w:trPr>
          <w:trHeight w:val="2059"/>
        </w:trPr>
        <w:tc>
          <w:tcPr>
            <w:tcW w:w="3824" w:type="dxa"/>
          </w:tcPr>
          <w:p w14:paraId="622D4BA5" w14:textId="052951B8" w:rsidR="00786A42" w:rsidRPr="00E1214A" w:rsidRDefault="00786A42">
            <w:pPr>
              <w:rPr>
                <w:lang w:val="en-GB"/>
              </w:rPr>
            </w:pPr>
            <w:r w:rsidRPr="00B255B1">
              <w:rPr>
                <w:highlight w:val="yellow"/>
                <w:lang w:val="en-GB"/>
              </w:rPr>
              <w:t>Menu</w:t>
            </w:r>
          </w:p>
        </w:tc>
        <w:tc>
          <w:tcPr>
            <w:tcW w:w="3812" w:type="dxa"/>
          </w:tcPr>
          <w:p w14:paraId="7163A4B8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  <w:p w14:paraId="3D3A3F13" w14:textId="7777777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CategoryID</w:t>
            </w:r>
            <w:proofErr w:type="spellEnd"/>
          </w:p>
          <w:p w14:paraId="427B5F2F" w14:textId="77777777" w:rsidR="00786A42" w:rsidRDefault="003F034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14:paraId="0E1186E2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Icon</w:t>
            </w:r>
          </w:p>
          <w:p w14:paraId="5D96BC28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Cost</w:t>
            </w:r>
          </w:p>
          <w:p w14:paraId="4642D582" w14:textId="77777777" w:rsidR="003F034D" w:rsidRDefault="003F034D">
            <w:pPr>
              <w:rPr>
                <w:lang w:val="en-GB"/>
              </w:rPr>
            </w:pPr>
            <w:r>
              <w:rPr>
                <w:lang w:val="en-GB"/>
              </w:rPr>
              <w:t>Available</w:t>
            </w:r>
          </w:p>
          <w:p w14:paraId="7EBBE56F" w14:textId="31CCDD54" w:rsidR="003F034D" w:rsidRPr="00E1214A" w:rsidRDefault="003F034D">
            <w:pPr>
              <w:rPr>
                <w:lang w:val="en-GB"/>
              </w:rPr>
            </w:pPr>
            <w:r>
              <w:rPr>
                <w:lang w:val="en-GB"/>
              </w:rPr>
              <w:t>Deleted</w:t>
            </w:r>
          </w:p>
        </w:tc>
        <w:tc>
          <w:tcPr>
            <w:tcW w:w="4151" w:type="dxa"/>
          </w:tcPr>
          <w:p w14:paraId="60487995" w14:textId="69E9D4D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96E6EDC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C9FB0B0" w14:textId="3B44FBF5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6082BC3F" w14:textId="7F54B115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36116644" w14:textId="0403D198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2C634F11" w14:textId="548D1984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756CE68D" w14:textId="1509F7F7" w:rsidR="005E02D0" w:rsidRPr="00E1214A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2168" w:type="dxa"/>
          </w:tcPr>
          <w:p w14:paraId="6CA1BF4C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D4AABBD" w14:textId="1434A805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2B0BF8" w:rsidRPr="00E1214A" w14:paraId="0731C0E7" w14:textId="34AB6EF1" w:rsidTr="002B0BF8">
        <w:trPr>
          <w:trHeight w:val="2678"/>
        </w:trPr>
        <w:tc>
          <w:tcPr>
            <w:tcW w:w="3824" w:type="dxa"/>
          </w:tcPr>
          <w:p w14:paraId="6F9FB2C1" w14:textId="55574247" w:rsidR="00786A42" w:rsidRPr="00E1214A" w:rsidRDefault="00786A42">
            <w:pPr>
              <w:rPr>
                <w:lang w:val="en-GB"/>
              </w:rPr>
            </w:pPr>
            <w:proofErr w:type="spellStart"/>
            <w:r w:rsidRPr="00E1214A">
              <w:rPr>
                <w:lang w:val="en-GB"/>
              </w:rPr>
              <w:t>Menu_Order</w:t>
            </w:r>
            <w:proofErr w:type="spellEnd"/>
          </w:p>
        </w:tc>
        <w:tc>
          <w:tcPr>
            <w:tcW w:w="3812" w:type="dxa"/>
          </w:tcPr>
          <w:p w14:paraId="441F8559" w14:textId="12306384" w:rsidR="002C2F48" w:rsidRDefault="003F034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MenuOrderID</w:t>
            </w:r>
            <w:proofErr w:type="spellEnd"/>
          </w:p>
          <w:p w14:paraId="533A0B92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068139C2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TransactionDate</w:t>
            </w:r>
            <w:proofErr w:type="spellEnd"/>
          </w:p>
          <w:p w14:paraId="36DEAC09" w14:textId="05DA1050" w:rsidR="002C2F48" w:rsidRDefault="002C2F4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UserID</w:t>
            </w:r>
            <w:proofErr w:type="spellEnd"/>
            <w:r w:rsidR="004279F2">
              <w:rPr>
                <w:lang w:val="en-GB"/>
              </w:rPr>
              <w:t>(</w:t>
            </w:r>
            <w:proofErr w:type="gramEnd"/>
            <w:r w:rsidR="004279F2">
              <w:rPr>
                <w:lang w:val="en-GB"/>
              </w:rPr>
              <w:t>10)</w:t>
            </w:r>
          </w:p>
          <w:p w14:paraId="59434F57" w14:textId="19B0912D" w:rsidR="002C2F48" w:rsidRDefault="002C2F4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VendorID</w:t>
            </w:r>
            <w:proofErr w:type="spellEnd"/>
            <w:r w:rsidR="004279F2">
              <w:rPr>
                <w:lang w:val="en-GB"/>
              </w:rPr>
              <w:t>(</w:t>
            </w:r>
            <w:proofErr w:type="gramEnd"/>
            <w:r w:rsidR="004279F2">
              <w:rPr>
                <w:lang w:val="en-GB"/>
              </w:rPr>
              <w:t>8)</w:t>
            </w:r>
          </w:p>
          <w:p w14:paraId="12013B86" w14:textId="25BE2319" w:rsidR="002C2F48" w:rsidRDefault="002C2F4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Payment</w:t>
            </w:r>
            <w:r w:rsidR="006F5D40">
              <w:rPr>
                <w:lang w:val="en-GB"/>
              </w:rPr>
              <w:t>Type</w:t>
            </w:r>
            <w:r>
              <w:rPr>
                <w:lang w:val="en-GB"/>
              </w:rPr>
              <w:t>ID</w:t>
            </w:r>
            <w:proofErr w:type="spellEnd"/>
            <w:r w:rsidR="004279F2">
              <w:rPr>
                <w:lang w:val="en-GB"/>
              </w:rPr>
              <w:t>(</w:t>
            </w:r>
            <w:proofErr w:type="gramEnd"/>
            <w:r w:rsidR="004279F2">
              <w:rPr>
                <w:lang w:val="en-GB"/>
              </w:rPr>
              <w:t>1)</w:t>
            </w:r>
          </w:p>
          <w:p w14:paraId="41BA5FB0" w14:textId="0A552EF5" w:rsidR="002C2F48" w:rsidRDefault="002C2F48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MenuID</w:t>
            </w:r>
            <w:proofErr w:type="spellEnd"/>
            <w:r w:rsidR="004279F2">
              <w:rPr>
                <w:lang w:val="en-GB"/>
              </w:rPr>
              <w:t>(</w:t>
            </w:r>
            <w:proofErr w:type="gramEnd"/>
            <w:r w:rsidR="004279F2">
              <w:rPr>
                <w:lang w:val="en-GB"/>
              </w:rPr>
              <w:t>8)</w:t>
            </w:r>
          </w:p>
          <w:p w14:paraId="5C997BDD" w14:textId="00F71B50" w:rsidR="006C4AD0" w:rsidRPr="00E1214A" w:rsidRDefault="006C4AD0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OrderStatus</w:t>
            </w:r>
            <w:bookmarkStart w:id="0" w:name="_GoBack"/>
            <w:bookmarkEnd w:id="0"/>
            <w:r>
              <w:rPr>
                <w:lang w:val="en-GB"/>
              </w:rPr>
              <w:t>ID</w:t>
            </w:r>
            <w:proofErr w:type="spellEnd"/>
            <w:r w:rsidR="004279F2">
              <w:rPr>
                <w:lang w:val="en-GB"/>
              </w:rPr>
              <w:t>(</w:t>
            </w:r>
            <w:proofErr w:type="gramEnd"/>
            <w:r w:rsidR="004279F2">
              <w:rPr>
                <w:lang w:val="en-GB"/>
              </w:rPr>
              <w:t>1)</w:t>
            </w:r>
          </w:p>
        </w:tc>
        <w:tc>
          <w:tcPr>
            <w:tcW w:w="4151" w:type="dxa"/>
          </w:tcPr>
          <w:p w14:paraId="622DE3B2" w14:textId="2846205B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D0EC35E" w14:textId="66A7C5DB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1B1CA430" w14:textId="7A69CA48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  <w:p w14:paraId="7F8079ED" w14:textId="6B5B8EE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2850A5B" w14:textId="50B2DC4D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78BA60D1" w14:textId="35494890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6182B701" w14:textId="7802DA9E" w:rsidR="005E02D0" w:rsidRDefault="006C4AD0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="005E02D0">
              <w:rPr>
                <w:lang w:val="en-GB"/>
              </w:rPr>
              <w:t>archar</w:t>
            </w:r>
          </w:p>
          <w:p w14:paraId="37BDD11B" w14:textId="2089DC75" w:rsidR="006C4AD0" w:rsidRPr="00E1214A" w:rsidRDefault="006C4A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2168" w:type="dxa"/>
          </w:tcPr>
          <w:p w14:paraId="04303521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4872DA53" w14:textId="77777777" w:rsidR="005D0420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096B5906" w14:textId="77777777" w:rsidR="005D0420" w:rsidRDefault="005D0420">
            <w:pPr>
              <w:rPr>
                <w:lang w:val="en-GB"/>
              </w:rPr>
            </w:pPr>
          </w:p>
          <w:p w14:paraId="7642F326" w14:textId="77777777" w:rsidR="005D0420" w:rsidRDefault="005D0420">
            <w:pPr>
              <w:rPr>
                <w:lang w:val="en-GB"/>
              </w:rPr>
            </w:pPr>
          </w:p>
          <w:p w14:paraId="4A4FB0C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E3E173D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5F0E618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A854F40" w14:textId="77777777" w:rsidR="005D0420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2FCBE201" w14:textId="173E2AFC" w:rsidR="006C4AD0" w:rsidRPr="00E1214A" w:rsidRDefault="006C4AD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2B0BF8" w:rsidRPr="00E1214A" w14:paraId="72A244F9" w14:textId="3BA9FAA8" w:rsidTr="002B0BF8">
        <w:trPr>
          <w:trHeight w:val="594"/>
        </w:trPr>
        <w:tc>
          <w:tcPr>
            <w:tcW w:w="3824" w:type="dxa"/>
          </w:tcPr>
          <w:p w14:paraId="1AC21BD0" w14:textId="792E89DA" w:rsidR="00786A42" w:rsidRPr="00E1214A" w:rsidRDefault="00786A42">
            <w:pPr>
              <w:rPr>
                <w:lang w:val="en-GB"/>
              </w:rPr>
            </w:pPr>
            <w:proofErr w:type="spellStart"/>
            <w:r w:rsidRPr="00E1214A">
              <w:rPr>
                <w:lang w:val="en-GB"/>
              </w:rPr>
              <w:t>Meal_Details</w:t>
            </w:r>
            <w:proofErr w:type="spellEnd"/>
          </w:p>
        </w:tc>
        <w:tc>
          <w:tcPr>
            <w:tcW w:w="3812" w:type="dxa"/>
          </w:tcPr>
          <w:p w14:paraId="6BBFF105" w14:textId="77777777" w:rsidR="004B514F" w:rsidRDefault="004B514F" w:rsidP="004B51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MenuOrderID</w:t>
            </w:r>
            <w:proofErr w:type="spellEnd"/>
          </w:p>
          <w:p w14:paraId="23B1AF64" w14:textId="08CED64E" w:rsidR="004B514F" w:rsidRPr="00E1214A" w:rsidRDefault="004B51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</w:tc>
        <w:tc>
          <w:tcPr>
            <w:tcW w:w="4151" w:type="dxa"/>
          </w:tcPr>
          <w:p w14:paraId="02002F27" w14:textId="77777777" w:rsidR="00786A42" w:rsidRDefault="004B514F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90FF6CE" w14:textId="780B49B9" w:rsidR="004B514F" w:rsidRPr="00E1214A" w:rsidRDefault="004B514F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2168" w:type="dxa"/>
          </w:tcPr>
          <w:p w14:paraId="313E6438" w14:textId="77777777" w:rsidR="004B514F" w:rsidRDefault="004B514F" w:rsidP="004B514F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0301E503" w14:textId="41978931" w:rsidR="00786A42" w:rsidRPr="00E1214A" w:rsidRDefault="004B514F" w:rsidP="004B514F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2B0BF8" w:rsidRPr="00E1214A" w14:paraId="6EFB6F5F" w14:textId="7ABB5FBB" w:rsidTr="002B0BF8">
        <w:trPr>
          <w:trHeight w:val="285"/>
        </w:trPr>
        <w:tc>
          <w:tcPr>
            <w:tcW w:w="3824" w:type="dxa"/>
          </w:tcPr>
          <w:p w14:paraId="563D06C2" w14:textId="3AB09203" w:rsidR="00786A42" w:rsidRPr="00E1214A" w:rsidRDefault="00786A42">
            <w:pPr>
              <w:rPr>
                <w:lang w:val="en-GB"/>
              </w:rPr>
            </w:pPr>
            <w:proofErr w:type="spellStart"/>
            <w:r w:rsidRPr="005A0207">
              <w:rPr>
                <w:highlight w:val="yellow"/>
                <w:lang w:val="en-GB"/>
              </w:rPr>
              <w:t>Deli</w:t>
            </w:r>
            <w:r w:rsidR="00172882">
              <w:rPr>
                <w:highlight w:val="yellow"/>
                <w:lang w:val="en-GB"/>
              </w:rPr>
              <w:t>e</w:t>
            </w:r>
            <w:r w:rsidRPr="005A0207">
              <w:rPr>
                <w:highlight w:val="yellow"/>
                <w:lang w:val="en-GB"/>
              </w:rPr>
              <w:t>ver</w:t>
            </w:r>
            <w:r w:rsidR="00172882">
              <w:rPr>
                <w:highlight w:val="yellow"/>
                <w:lang w:val="en-GB"/>
              </w:rPr>
              <w:t>ies</w:t>
            </w:r>
            <w:proofErr w:type="spellEnd"/>
            <w:r w:rsidR="00172882">
              <w:rPr>
                <w:highlight w:val="yellow"/>
                <w:lang w:val="en-GB"/>
              </w:rPr>
              <w:t xml:space="preserve"> </w:t>
            </w:r>
          </w:p>
        </w:tc>
        <w:tc>
          <w:tcPr>
            <w:tcW w:w="3812" w:type="dxa"/>
          </w:tcPr>
          <w:p w14:paraId="7E391584" w14:textId="67764591" w:rsidR="00786A42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4151" w:type="dxa"/>
          </w:tcPr>
          <w:p w14:paraId="25B890F4" w14:textId="39CE3C88" w:rsidR="00786A42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2168" w:type="dxa"/>
          </w:tcPr>
          <w:p w14:paraId="01547942" w14:textId="17C62FF8" w:rsidR="00786A42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2B0BF8" w:rsidRPr="00E1214A" w14:paraId="65833DDC" w14:textId="20BC87CF" w:rsidTr="002B0BF8">
        <w:trPr>
          <w:trHeight w:val="285"/>
        </w:trPr>
        <w:tc>
          <w:tcPr>
            <w:tcW w:w="3824" w:type="dxa"/>
          </w:tcPr>
          <w:p w14:paraId="3EEC8A9F" w14:textId="77777777" w:rsidR="00786A42" w:rsidRPr="00E1214A" w:rsidRDefault="00786A42">
            <w:pPr>
              <w:rPr>
                <w:lang w:val="en-GB"/>
              </w:rPr>
            </w:pPr>
            <w:r>
              <w:rPr>
                <w:lang w:val="en-GB"/>
              </w:rPr>
              <w:t>Transaction</w:t>
            </w:r>
          </w:p>
        </w:tc>
        <w:tc>
          <w:tcPr>
            <w:tcW w:w="3812" w:type="dxa"/>
          </w:tcPr>
          <w:p w14:paraId="3CEFE0BB" w14:textId="1AB1E228" w:rsidR="00624E11" w:rsidRDefault="00624E1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TransactionID</w:t>
            </w:r>
            <w:proofErr w:type="spellEnd"/>
          </w:p>
          <w:p w14:paraId="04EC3EBC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Amount</w:t>
            </w:r>
          </w:p>
          <w:p w14:paraId="70257A1D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TransactionDate</w:t>
            </w:r>
            <w:proofErr w:type="spellEnd"/>
          </w:p>
          <w:p w14:paraId="68CAA02C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VendorID</w:t>
            </w:r>
            <w:proofErr w:type="spellEnd"/>
          </w:p>
          <w:p w14:paraId="138EBA06" w14:textId="1442916E" w:rsidR="002C2F48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</w:tc>
        <w:tc>
          <w:tcPr>
            <w:tcW w:w="4151" w:type="dxa"/>
          </w:tcPr>
          <w:p w14:paraId="37F50DFD" w14:textId="7160CA14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Varchar</w:t>
            </w:r>
          </w:p>
          <w:p w14:paraId="218C60F4" w14:textId="68AD2778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Decimal</w:t>
            </w:r>
          </w:p>
          <w:p w14:paraId="55D01FD4" w14:textId="78F83AB9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  <w:p w14:paraId="65F1D1ED" w14:textId="49D75213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CE54F2" w14:textId="541C08C0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2168" w:type="dxa"/>
          </w:tcPr>
          <w:p w14:paraId="712D8DC2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Primary</w:t>
            </w:r>
          </w:p>
          <w:p w14:paraId="7BA43BCA" w14:textId="77777777" w:rsidR="005D0420" w:rsidRDefault="005D0420">
            <w:pPr>
              <w:rPr>
                <w:lang w:val="en-GB"/>
              </w:rPr>
            </w:pPr>
          </w:p>
          <w:p w14:paraId="6696BF5F" w14:textId="77777777" w:rsidR="005D0420" w:rsidRDefault="005D0420">
            <w:pPr>
              <w:rPr>
                <w:lang w:val="en-GB"/>
              </w:rPr>
            </w:pPr>
          </w:p>
          <w:p w14:paraId="40389D9E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7BB2D7D4" w14:textId="2F8B8C80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2B0BF8" w:rsidRPr="00E1214A" w14:paraId="48C07727" w14:textId="170EDE3C" w:rsidTr="002B0BF8">
        <w:trPr>
          <w:trHeight w:val="144"/>
        </w:trPr>
        <w:tc>
          <w:tcPr>
            <w:tcW w:w="3824" w:type="dxa"/>
          </w:tcPr>
          <w:p w14:paraId="76E91E46" w14:textId="598D3EDF" w:rsidR="00786A42" w:rsidRPr="00E1214A" w:rsidRDefault="00786A42">
            <w:pPr>
              <w:rPr>
                <w:lang w:val="en-GB"/>
              </w:rPr>
            </w:pPr>
            <w:r w:rsidRPr="005A0207">
              <w:rPr>
                <w:highlight w:val="yellow"/>
                <w:lang w:val="en-GB"/>
              </w:rPr>
              <w:lastRenderedPageBreak/>
              <w:t>Category</w:t>
            </w:r>
          </w:p>
        </w:tc>
        <w:tc>
          <w:tcPr>
            <w:tcW w:w="3812" w:type="dxa"/>
          </w:tcPr>
          <w:p w14:paraId="58D1E07B" w14:textId="77777777" w:rsidR="00786A42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CategoryID</w:t>
            </w:r>
            <w:proofErr w:type="spellEnd"/>
          </w:p>
          <w:p w14:paraId="6CC3A6E8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CategoryName</w:t>
            </w:r>
            <w:proofErr w:type="spellEnd"/>
          </w:p>
          <w:p w14:paraId="683B5F36" w14:textId="3F47C436" w:rsidR="002C2F48" w:rsidRPr="00E1214A" w:rsidRDefault="002C2F48">
            <w:pPr>
              <w:rPr>
                <w:lang w:val="en-GB"/>
              </w:rPr>
            </w:pPr>
            <w:r>
              <w:rPr>
                <w:lang w:val="en-GB"/>
              </w:rPr>
              <w:t>Deleted</w:t>
            </w:r>
          </w:p>
        </w:tc>
        <w:tc>
          <w:tcPr>
            <w:tcW w:w="4151" w:type="dxa"/>
          </w:tcPr>
          <w:p w14:paraId="5AEEBBB7" w14:textId="20673C64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3848924" w14:textId="56565ACA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C5CB3F2" w14:textId="6A1A6B0E" w:rsidR="005E02D0" w:rsidRPr="00E1214A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2168" w:type="dxa"/>
          </w:tcPr>
          <w:p w14:paraId="1799C5C5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4AED4CCB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3070698E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2B0BF8" w:rsidRPr="00E1214A" w14:paraId="0C153130" w14:textId="638E4A8B" w:rsidTr="002B0BF8">
        <w:trPr>
          <w:trHeight w:val="144"/>
        </w:trPr>
        <w:tc>
          <w:tcPr>
            <w:tcW w:w="3824" w:type="dxa"/>
          </w:tcPr>
          <w:p w14:paraId="1AA7F986" w14:textId="0144E40C" w:rsidR="00786A42" w:rsidRDefault="00786A42">
            <w:pPr>
              <w:rPr>
                <w:lang w:val="en-GB"/>
              </w:rPr>
            </w:pPr>
            <w:proofErr w:type="spellStart"/>
            <w:r w:rsidRPr="00172882">
              <w:rPr>
                <w:highlight w:val="yellow"/>
                <w:lang w:val="en-GB"/>
              </w:rPr>
              <w:t>Payment_To_Delievery</w:t>
            </w:r>
            <w:proofErr w:type="spellEnd"/>
          </w:p>
        </w:tc>
        <w:tc>
          <w:tcPr>
            <w:tcW w:w="3812" w:type="dxa"/>
          </w:tcPr>
          <w:p w14:paraId="3F3F2562" w14:textId="77777777" w:rsidR="00786A42" w:rsidRDefault="002C2F48">
            <w:pPr>
              <w:rPr>
                <w:lang w:val="en-GB"/>
              </w:rPr>
            </w:pPr>
            <w:r>
              <w:rPr>
                <w:lang w:val="en-GB"/>
              </w:rPr>
              <w:t>PTD_ID</w:t>
            </w:r>
          </w:p>
          <w:p w14:paraId="6A14ECD8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  <w:p w14:paraId="05731EDA" w14:textId="77777777" w:rsidR="002C2F48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DtransacID</w:t>
            </w:r>
            <w:proofErr w:type="spellEnd"/>
          </w:p>
          <w:p w14:paraId="5E210084" w14:textId="77777777" w:rsidR="002C2F48" w:rsidRDefault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391C41CD" w14:textId="154B5DA3" w:rsidR="002C2F48" w:rsidRPr="00E1214A" w:rsidRDefault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DpaymentDate</w:t>
            </w:r>
            <w:proofErr w:type="spellEnd"/>
          </w:p>
        </w:tc>
        <w:tc>
          <w:tcPr>
            <w:tcW w:w="4151" w:type="dxa"/>
          </w:tcPr>
          <w:p w14:paraId="10922C59" w14:textId="7777777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52BC1265" w14:textId="0014B2B6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518ABB0" w14:textId="7BFC2BED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142E29BF" w14:textId="05086F7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3AF0B2BF" w14:textId="7562DAF4" w:rsidR="005E02D0" w:rsidRPr="00E1214A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2168" w:type="dxa"/>
          </w:tcPr>
          <w:p w14:paraId="0CA7D693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236367EF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4CEAE28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2B0BF8" w:rsidRPr="00E1214A" w14:paraId="30F17D3C" w14:textId="67FC1171" w:rsidTr="002B0BF8">
        <w:trPr>
          <w:trHeight w:val="144"/>
        </w:trPr>
        <w:tc>
          <w:tcPr>
            <w:tcW w:w="3824" w:type="dxa"/>
          </w:tcPr>
          <w:p w14:paraId="240CBE81" w14:textId="1DDF87A4" w:rsidR="00786A42" w:rsidRDefault="00786A42" w:rsidP="00E1214A">
            <w:pPr>
              <w:rPr>
                <w:lang w:val="en-GB"/>
              </w:rPr>
            </w:pPr>
            <w:proofErr w:type="spellStart"/>
            <w:r w:rsidRPr="00210B10">
              <w:rPr>
                <w:highlight w:val="yellow"/>
                <w:lang w:val="en-GB"/>
              </w:rPr>
              <w:t>Payment_To_Vendor</w:t>
            </w:r>
            <w:proofErr w:type="spellEnd"/>
          </w:p>
        </w:tc>
        <w:tc>
          <w:tcPr>
            <w:tcW w:w="3812" w:type="dxa"/>
          </w:tcPr>
          <w:p w14:paraId="6CC28AE5" w14:textId="32053F10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PTV_ID</w:t>
            </w:r>
          </w:p>
          <w:p w14:paraId="7E577184" w14:textId="77777777" w:rsidR="002C2F48" w:rsidRDefault="002C2F48" w:rsidP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  <w:p w14:paraId="7BAADEBE" w14:textId="77777777" w:rsidR="002C2F48" w:rsidRDefault="002C2F48" w:rsidP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DtransacID</w:t>
            </w:r>
            <w:proofErr w:type="spellEnd"/>
          </w:p>
          <w:p w14:paraId="653020B9" w14:textId="77777777" w:rsidR="002C2F48" w:rsidRDefault="002C2F48" w:rsidP="002C2F48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17F519F5" w14:textId="3C7D7757" w:rsidR="00786A42" w:rsidRPr="00E1214A" w:rsidRDefault="002C2F48" w:rsidP="002C2F4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VpaymentDate</w:t>
            </w:r>
            <w:proofErr w:type="spellEnd"/>
          </w:p>
        </w:tc>
        <w:tc>
          <w:tcPr>
            <w:tcW w:w="4151" w:type="dxa"/>
          </w:tcPr>
          <w:p w14:paraId="73A27D21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BA74A55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1BDB75B9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D4001B0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Decimal</w:t>
            </w:r>
          </w:p>
          <w:p w14:paraId="6AB2EC08" w14:textId="2B8DA1B8" w:rsidR="00786A42" w:rsidRPr="00E1214A" w:rsidRDefault="005E02D0" w:rsidP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Datetime</w:t>
            </w:r>
            <w:proofErr w:type="spellEnd"/>
          </w:p>
        </w:tc>
        <w:tc>
          <w:tcPr>
            <w:tcW w:w="2168" w:type="dxa"/>
          </w:tcPr>
          <w:p w14:paraId="37970EFF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2BCE4115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4C35FEE1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2B0BF8" w:rsidRPr="00E1214A" w14:paraId="69EC6AEB" w14:textId="4E7FEDFB" w:rsidTr="002B0BF8">
        <w:trPr>
          <w:trHeight w:val="144"/>
        </w:trPr>
        <w:tc>
          <w:tcPr>
            <w:tcW w:w="3824" w:type="dxa"/>
          </w:tcPr>
          <w:p w14:paraId="3B5E273C" w14:textId="392717F1" w:rsidR="00786A42" w:rsidRPr="005A0207" w:rsidRDefault="00786A42">
            <w:pPr>
              <w:rPr>
                <w:highlight w:val="yellow"/>
                <w:lang w:val="en-GB"/>
              </w:rPr>
            </w:pPr>
            <w:r w:rsidRPr="005A0207">
              <w:rPr>
                <w:highlight w:val="yellow"/>
                <w:lang w:val="en-GB"/>
              </w:rPr>
              <w:t>Reseller</w:t>
            </w:r>
          </w:p>
        </w:tc>
        <w:tc>
          <w:tcPr>
            <w:tcW w:w="3812" w:type="dxa"/>
          </w:tcPr>
          <w:p w14:paraId="36204BFC" w14:textId="77777777" w:rsidR="00786A42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ResellerID</w:t>
            </w:r>
            <w:proofErr w:type="spellEnd"/>
          </w:p>
          <w:p w14:paraId="4A9DBE1D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Fullname</w:t>
            </w:r>
            <w:proofErr w:type="spellEnd"/>
          </w:p>
          <w:p w14:paraId="491D811C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14:paraId="67D2853C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5CCA17C1" w14:textId="623E36E3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</w:t>
            </w:r>
            <w:r w:rsidR="005E02D0">
              <w:rPr>
                <w:lang w:val="en-GB"/>
              </w:rPr>
              <w:t>ID</w:t>
            </w:r>
            <w:proofErr w:type="spellEnd"/>
          </w:p>
          <w:p w14:paraId="65AD0681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6E1E67E3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33DA062E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CreatedAt</w:t>
            </w:r>
            <w:proofErr w:type="spellEnd"/>
          </w:p>
          <w:p w14:paraId="26140ABB" w14:textId="05E2519D" w:rsidR="006F5D40" w:rsidRPr="00E1214A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UpdatedAt</w:t>
            </w:r>
            <w:proofErr w:type="spellEnd"/>
          </w:p>
        </w:tc>
        <w:tc>
          <w:tcPr>
            <w:tcW w:w="4151" w:type="dxa"/>
          </w:tcPr>
          <w:p w14:paraId="7381CF15" w14:textId="77777777" w:rsidR="00786A42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947632A" w14:textId="15AD5870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36266AE0" w14:textId="0D55775B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22D0991B" w14:textId="22F9BFC2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7CC9243" w14:textId="20EA6489" w:rsidR="005E02D0" w:rsidRDefault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B1FAB7E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  <w:p w14:paraId="2F10791F" w14:textId="61305E0E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17952FA2" w14:textId="77777777" w:rsidR="005E02D0" w:rsidRDefault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7B387139" w14:textId="2C766CD4" w:rsidR="005E02D0" w:rsidRPr="00E1214A" w:rsidRDefault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2168" w:type="dxa"/>
          </w:tcPr>
          <w:p w14:paraId="52300E01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18962437" w14:textId="77777777" w:rsidR="005D0420" w:rsidRDefault="005D0420">
            <w:pPr>
              <w:rPr>
                <w:lang w:val="en-GB"/>
              </w:rPr>
            </w:pPr>
          </w:p>
          <w:p w14:paraId="52F82261" w14:textId="77777777" w:rsidR="005D0420" w:rsidRDefault="005D0420">
            <w:pPr>
              <w:rPr>
                <w:lang w:val="en-GB"/>
              </w:rPr>
            </w:pPr>
          </w:p>
          <w:p w14:paraId="144BB942" w14:textId="77777777" w:rsidR="005D0420" w:rsidRDefault="005D0420">
            <w:pPr>
              <w:rPr>
                <w:lang w:val="en-GB"/>
              </w:rPr>
            </w:pPr>
          </w:p>
          <w:p w14:paraId="380EE089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1CD993C6" w14:textId="22A395E0" w:rsidR="005D0420" w:rsidRPr="00E1214A" w:rsidRDefault="005D0420">
            <w:pPr>
              <w:rPr>
                <w:lang w:val="en-GB"/>
              </w:rPr>
            </w:pPr>
          </w:p>
        </w:tc>
      </w:tr>
      <w:tr w:rsidR="002B0BF8" w:rsidRPr="00E1214A" w14:paraId="7D74E69F" w14:textId="6206C162" w:rsidTr="002B0BF8">
        <w:trPr>
          <w:trHeight w:val="1194"/>
        </w:trPr>
        <w:tc>
          <w:tcPr>
            <w:tcW w:w="3824" w:type="dxa"/>
          </w:tcPr>
          <w:p w14:paraId="2DCEA20C" w14:textId="51510695" w:rsidR="00786A42" w:rsidRPr="005A0207" w:rsidRDefault="00786A42">
            <w:pPr>
              <w:rPr>
                <w:highlight w:val="yellow"/>
                <w:lang w:val="en-GB"/>
              </w:rPr>
            </w:pPr>
            <w:r w:rsidRPr="005A0207">
              <w:rPr>
                <w:highlight w:val="yellow"/>
                <w:lang w:val="en-GB"/>
              </w:rPr>
              <w:t>Vendor</w:t>
            </w:r>
          </w:p>
        </w:tc>
        <w:tc>
          <w:tcPr>
            <w:tcW w:w="3812" w:type="dxa"/>
          </w:tcPr>
          <w:p w14:paraId="3FF2A913" w14:textId="5AE581C6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VendorID</w:t>
            </w:r>
            <w:proofErr w:type="spellEnd"/>
          </w:p>
          <w:p w14:paraId="5B4D1B09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Fullname</w:t>
            </w:r>
            <w:proofErr w:type="spellEnd"/>
          </w:p>
          <w:p w14:paraId="38132001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  <w:p w14:paraId="50BFAA3E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63F2EB3B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  <w:p w14:paraId="7937270C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53E1F7C9" w14:textId="77777777" w:rsidR="006F5D40" w:rsidRDefault="006F5D40" w:rsidP="006F5D40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1EEBC0C0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CreatedAt</w:t>
            </w:r>
            <w:proofErr w:type="spellEnd"/>
          </w:p>
          <w:p w14:paraId="6B2B76AE" w14:textId="554E3A59" w:rsidR="00786A42" w:rsidRPr="00E1214A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UpdatedAt</w:t>
            </w:r>
            <w:proofErr w:type="spellEnd"/>
          </w:p>
        </w:tc>
        <w:tc>
          <w:tcPr>
            <w:tcW w:w="4151" w:type="dxa"/>
          </w:tcPr>
          <w:p w14:paraId="45CDEE27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08362A7C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21088222" w14:textId="77777777" w:rsidR="005E02D0" w:rsidRDefault="005E02D0" w:rsidP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E7516D6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  <w:p w14:paraId="4CF9EA54" w14:textId="77777777" w:rsidR="005E02D0" w:rsidRDefault="005E02D0" w:rsidP="005E02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2A9F8982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  <w:p w14:paraId="456B16C5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Blob</w:t>
            </w:r>
          </w:p>
          <w:p w14:paraId="3855558A" w14:textId="77777777" w:rsidR="005E02D0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  <w:p w14:paraId="5DB29D99" w14:textId="3CBF5E08" w:rsidR="00786A42" w:rsidRPr="00E1214A" w:rsidRDefault="005E02D0" w:rsidP="005E02D0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2168" w:type="dxa"/>
          </w:tcPr>
          <w:p w14:paraId="2DC8AD28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65B1D035" w14:textId="77777777" w:rsidR="005D0420" w:rsidRDefault="005D0420">
            <w:pPr>
              <w:rPr>
                <w:lang w:val="en-GB"/>
              </w:rPr>
            </w:pPr>
          </w:p>
          <w:p w14:paraId="718D5C4A" w14:textId="77777777" w:rsidR="005D0420" w:rsidRDefault="005D0420">
            <w:pPr>
              <w:rPr>
                <w:lang w:val="en-GB"/>
              </w:rPr>
            </w:pPr>
          </w:p>
          <w:p w14:paraId="571A7752" w14:textId="77777777" w:rsidR="005D0420" w:rsidRDefault="005D0420">
            <w:pPr>
              <w:rPr>
                <w:lang w:val="en-GB"/>
              </w:rPr>
            </w:pPr>
          </w:p>
          <w:p w14:paraId="2D60691F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6AD860D" w14:textId="77777777" w:rsidR="005D0420" w:rsidRDefault="005D0420">
            <w:pPr>
              <w:rPr>
                <w:lang w:val="en-GB"/>
              </w:rPr>
            </w:pPr>
          </w:p>
          <w:p w14:paraId="29FC9EFA" w14:textId="77777777" w:rsidR="005D0420" w:rsidRDefault="005D0420">
            <w:pPr>
              <w:rPr>
                <w:lang w:val="en-GB"/>
              </w:rPr>
            </w:pPr>
          </w:p>
          <w:p w14:paraId="5B6BB921" w14:textId="77777777" w:rsidR="005D0420" w:rsidRDefault="005D0420">
            <w:pPr>
              <w:rPr>
                <w:lang w:val="en-GB"/>
              </w:rPr>
            </w:pPr>
          </w:p>
          <w:p w14:paraId="3835BE1E" w14:textId="77777777" w:rsidR="005D0420" w:rsidRPr="00E1214A" w:rsidRDefault="005D0420">
            <w:pPr>
              <w:rPr>
                <w:lang w:val="en-GB"/>
              </w:rPr>
            </w:pPr>
          </w:p>
        </w:tc>
      </w:tr>
      <w:tr w:rsidR="002B0BF8" w:rsidRPr="00E1214A" w14:paraId="2BCAEF3C" w14:textId="00CB65DC" w:rsidTr="002B0BF8">
        <w:trPr>
          <w:trHeight w:val="144"/>
        </w:trPr>
        <w:tc>
          <w:tcPr>
            <w:tcW w:w="3824" w:type="dxa"/>
          </w:tcPr>
          <w:p w14:paraId="08C053E2" w14:textId="06A792A7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Transaction_Details</w:t>
            </w:r>
            <w:proofErr w:type="spellEnd"/>
          </w:p>
        </w:tc>
        <w:tc>
          <w:tcPr>
            <w:tcW w:w="3812" w:type="dxa"/>
          </w:tcPr>
          <w:p w14:paraId="31B05CC7" w14:textId="77777777" w:rsidR="00786A42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TransactionDetailID</w:t>
            </w:r>
            <w:proofErr w:type="spellEnd"/>
          </w:p>
          <w:p w14:paraId="2637734C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TransactionNo</w:t>
            </w:r>
            <w:proofErr w:type="spellEnd"/>
          </w:p>
          <w:p w14:paraId="49EEE703" w14:textId="77777777" w:rsidR="006F5D40" w:rsidRDefault="006F5D40">
            <w:pPr>
              <w:rPr>
                <w:lang w:val="en-GB"/>
              </w:rPr>
            </w:pPr>
            <w:r>
              <w:rPr>
                <w:lang w:val="en-GB"/>
              </w:rPr>
              <w:t>Amount</w:t>
            </w:r>
          </w:p>
          <w:p w14:paraId="555EAACA" w14:textId="2C29B121" w:rsidR="006F5D40" w:rsidRPr="00E1214A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MenuID</w:t>
            </w:r>
            <w:proofErr w:type="spellEnd"/>
          </w:p>
        </w:tc>
        <w:tc>
          <w:tcPr>
            <w:tcW w:w="4151" w:type="dxa"/>
          </w:tcPr>
          <w:p w14:paraId="7392D72E" w14:textId="461F9A97" w:rsidR="00786A42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27473AE4" w14:textId="457A7F20" w:rsidR="00A167B9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522BDA90" w14:textId="55415325" w:rsidR="00A167B9" w:rsidRDefault="00A167B9">
            <w:pPr>
              <w:rPr>
                <w:lang w:val="en-GB"/>
              </w:rPr>
            </w:pPr>
            <w:r>
              <w:rPr>
                <w:lang w:val="en-GB"/>
              </w:rPr>
              <w:t>Decimal (12,2)</w:t>
            </w:r>
          </w:p>
          <w:p w14:paraId="5AAC9B4F" w14:textId="076BDA87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</w:tc>
        <w:tc>
          <w:tcPr>
            <w:tcW w:w="2168" w:type="dxa"/>
          </w:tcPr>
          <w:p w14:paraId="6F6C62F4" w14:textId="77777777" w:rsidR="00786A42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  <w:p w14:paraId="761E30EB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7F47AB3E" w14:textId="77777777" w:rsidR="005D0420" w:rsidRDefault="005D0420">
            <w:pPr>
              <w:rPr>
                <w:lang w:val="en-GB"/>
              </w:rPr>
            </w:pPr>
          </w:p>
          <w:p w14:paraId="160F5E0D" w14:textId="2CF5EB03" w:rsidR="005D042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</w:tc>
      </w:tr>
      <w:tr w:rsidR="002B0BF8" w:rsidRPr="00E1214A" w14:paraId="67D1BFA1" w14:textId="6697C3E1" w:rsidTr="002B0BF8">
        <w:trPr>
          <w:trHeight w:val="144"/>
        </w:trPr>
        <w:tc>
          <w:tcPr>
            <w:tcW w:w="3824" w:type="dxa"/>
          </w:tcPr>
          <w:p w14:paraId="2348A132" w14:textId="2C1D2B98" w:rsidR="00786A42" w:rsidRDefault="00786A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Transaction_Undo</w:t>
            </w:r>
            <w:proofErr w:type="spellEnd"/>
          </w:p>
        </w:tc>
        <w:tc>
          <w:tcPr>
            <w:tcW w:w="3812" w:type="dxa"/>
          </w:tcPr>
          <w:p w14:paraId="0896D059" w14:textId="77777777" w:rsidR="006F5D40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TransactionID</w:t>
            </w:r>
            <w:proofErr w:type="spellEnd"/>
          </w:p>
          <w:p w14:paraId="345CD12F" w14:textId="17AB4378" w:rsidR="006F5D40" w:rsidRPr="00E1214A" w:rsidRDefault="006F5D40">
            <w:pPr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</w:tc>
        <w:tc>
          <w:tcPr>
            <w:tcW w:w="4151" w:type="dxa"/>
          </w:tcPr>
          <w:p w14:paraId="3CC598DB" w14:textId="77777777" w:rsidR="00786A42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(65)</w:t>
            </w:r>
          </w:p>
          <w:p w14:paraId="6275FF92" w14:textId="4C74A043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>Varchar (255)</w:t>
            </w:r>
          </w:p>
        </w:tc>
        <w:tc>
          <w:tcPr>
            <w:tcW w:w="2168" w:type="dxa"/>
          </w:tcPr>
          <w:p w14:paraId="7145935A" w14:textId="77777777" w:rsidR="005D0420" w:rsidRDefault="005D0420" w:rsidP="005D0420">
            <w:pPr>
              <w:rPr>
                <w:lang w:val="en-GB"/>
              </w:rPr>
            </w:pPr>
            <w:r>
              <w:rPr>
                <w:lang w:val="en-GB"/>
              </w:rPr>
              <w:t>Foreign</w:t>
            </w:r>
          </w:p>
          <w:p w14:paraId="67428C0E" w14:textId="77777777" w:rsidR="00786A42" w:rsidRPr="00E1214A" w:rsidRDefault="00786A42">
            <w:pPr>
              <w:rPr>
                <w:lang w:val="en-GB"/>
              </w:rPr>
            </w:pPr>
          </w:p>
        </w:tc>
      </w:tr>
      <w:tr w:rsidR="002B0BF8" w:rsidRPr="00E1214A" w14:paraId="1F511BFB" w14:textId="77777777" w:rsidTr="002B0BF8">
        <w:trPr>
          <w:trHeight w:val="144"/>
        </w:trPr>
        <w:tc>
          <w:tcPr>
            <w:tcW w:w="3824" w:type="dxa"/>
          </w:tcPr>
          <w:p w14:paraId="7FBA954E" w14:textId="0385CB80" w:rsidR="002C2F48" w:rsidRDefault="002C2F48">
            <w:pPr>
              <w:rPr>
                <w:lang w:val="en-GB"/>
              </w:rPr>
            </w:pPr>
            <w:proofErr w:type="spellStart"/>
            <w:r w:rsidRPr="005A0207">
              <w:rPr>
                <w:highlight w:val="yellow"/>
                <w:lang w:val="en-GB"/>
              </w:rPr>
              <w:t>PaymentType</w:t>
            </w:r>
            <w:proofErr w:type="spellEnd"/>
          </w:p>
        </w:tc>
        <w:tc>
          <w:tcPr>
            <w:tcW w:w="3812" w:type="dxa"/>
          </w:tcPr>
          <w:p w14:paraId="062651D4" w14:textId="77777777" w:rsidR="006F5D40" w:rsidRDefault="006F5D4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PaymentTypeID</w:t>
            </w:r>
            <w:proofErr w:type="spellEnd"/>
          </w:p>
          <w:p w14:paraId="33FEC8EC" w14:textId="071DD8AF" w:rsidR="002C2F48" w:rsidRPr="00E1214A" w:rsidRDefault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PaymentName</w:t>
            </w:r>
            <w:proofErr w:type="spellEnd"/>
          </w:p>
        </w:tc>
        <w:tc>
          <w:tcPr>
            <w:tcW w:w="4151" w:type="dxa"/>
          </w:tcPr>
          <w:p w14:paraId="31350348" w14:textId="29D07E11" w:rsidR="002C2F48" w:rsidRDefault="00A167B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06EDBAD" w14:textId="1C52CEE3" w:rsidR="00A167B9" w:rsidRPr="00E1214A" w:rsidRDefault="00A167B9">
            <w:pPr>
              <w:rPr>
                <w:lang w:val="en-GB"/>
              </w:rPr>
            </w:pPr>
            <w:r>
              <w:rPr>
                <w:lang w:val="en-GB"/>
              </w:rPr>
              <w:t xml:space="preserve">Varchar </w:t>
            </w:r>
          </w:p>
        </w:tc>
        <w:tc>
          <w:tcPr>
            <w:tcW w:w="2168" w:type="dxa"/>
          </w:tcPr>
          <w:p w14:paraId="47EE62CD" w14:textId="1532C58E" w:rsidR="002C2F48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2B0BF8" w:rsidRPr="00E1214A" w14:paraId="569DCBF0" w14:textId="77777777" w:rsidTr="002B0BF8">
        <w:trPr>
          <w:trHeight w:val="144"/>
        </w:trPr>
        <w:tc>
          <w:tcPr>
            <w:tcW w:w="3824" w:type="dxa"/>
          </w:tcPr>
          <w:p w14:paraId="2B8AB676" w14:textId="59CBABEF" w:rsidR="005E02D0" w:rsidRPr="005A0207" w:rsidRDefault="005E02D0">
            <w:pPr>
              <w:rPr>
                <w:highlight w:val="yellow"/>
                <w:lang w:val="en-GB"/>
              </w:rPr>
            </w:pPr>
            <w:r w:rsidRPr="005A0207">
              <w:rPr>
                <w:highlight w:val="yellow"/>
                <w:lang w:val="en-GB"/>
              </w:rPr>
              <w:t>Status</w:t>
            </w:r>
          </w:p>
        </w:tc>
        <w:tc>
          <w:tcPr>
            <w:tcW w:w="3812" w:type="dxa"/>
          </w:tcPr>
          <w:p w14:paraId="2F45BD38" w14:textId="77777777" w:rsidR="005E02D0" w:rsidRDefault="005E02D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StatusID</w:t>
            </w:r>
            <w:proofErr w:type="spellEnd"/>
          </w:p>
          <w:p w14:paraId="03868BA9" w14:textId="3324EBF5" w:rsidR="005E02D0" w:rsidRDefault="005E02D0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StatusName</w:t>
            </w:r>
            <w:proofErr w:type="spellEnd"/>
          </w:p>
        </w:tc>
        <w:tc>
          <w:tcPr>
            <w:tcW w:w="4151" w:type="dxa"/>
          </w:tcPr>
          <w:p w14:paraId="236DDF82" w14:textId="77777777" w:rsidR="005E02D0" w:rsidRDefault="00EE688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BA88E1C" w14:textId="10620C39" w:rsidR="00EE688C" w:rsidRPr="00E1214A" w:rsidRDefault="00EE688C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2168" w:type="dxa"/>
          </w:tcPr>
          <w:p w14:paraId="6C60BF75" w14:textId="57D194C1" w:rsidR="005E02D0" w:rsidRPr="00E1214A" w:rsidRDefault="005D0420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2B0BF8" w:rsidRPr="00E1214A" w14:paraId="590F631F" w14:textId="77777777" w:rsidTr="002B0BF8">
        <w:trPr>
          <w:trHeight w:val="144"/>
        </w:trPr>
        <w:tc>
          <w:tcPr>
            <w:tcW w:w="3824" w:type="dxa"/>
          </w:tcPr>
          <w:p w14:paraId="10F4744B" w14:textId="54DFA456" w:rsidR="006C4AD0" w:rsidRPr="005A0207" w:rsidRDefault="006C4AD0">
            <w:pPr>
              <w:rPr>
                <w:highlight w:val="yellow"/>
                <w:lang w:val="en-GB"/>
              </w:rPr>
            </w:pPr>
            <w:proofErr w:type="spellStart"/>
            <w:r w:rsidRPr="005A0207">
              <w:rPr>
                <w:highlight w:val="yellow"/>
                <w:lang w:val="en-GB"/>
              </w:rPr>
              <w:t>OrderStatus</w:t>
            </w:r>
            <w:proofErr w:type="spellEnd"/>
          </w:p>
        </w:tc>
        <w:tc>
          <w:tcPr>
            <w:tcW w:w="3812" w:type="dxa"/>
          </w:tcPr>
          <w:p w14:paraId="3F6B3751" w14:textId="77777777" w:rsidR="006C4AD0" w:rsidRDefault="004B514F" w:rsidP="006F5D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OrderStatusID</w:t>
            </w:r>
            <w:proofErr w:type="spellEnd"/>
          </w:p>
          <w:p w14:paraId="0D1E17A6" w14:textId="0F360036" w:rsidR="004B514F" w:rsidRDefault="004B514F" w:rsidP="006F5D40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51" w:type="dxa"/>
          </w:tcPr>
          <w:p w14:paraId="25B2CCAB" w14:textId="0B608755" w:rsidR="006C4AD0" w:rsidRDefault="004B514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  <w:p w14:paraId="567DE9D6" w14:textId="7A4B6CF6" w:rsidR="004B514F" w:rsidRDefault="004B514F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2168" w:type="dxa"/>
          </w:tcPr>
          <w:p w14:paraId="378088DD" w14:textId="3AA00E68" w:rsidR="006C4AD0" w:rsidRDefault="004B514F">
            <w:pPr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</w:tr>
      <w:tr w:rsidR="002B0BF8" w:rsidRPr="00E1214A" w14:paraId="2066B3C6" w14:textId="7F03DA3C" w:rsidTr="002B0BF8">
        <w:trPr>
          <w:trHeight w:val="285"/>
        </w:trPr>
        <w:tc>
          <w:tcPr>
            <w:tcW w:w="3824" w:type="dxa"/>
          </w:tcPr>
          <w:p w14:paraId="74B16F3B" w14:textId="49BE8AB9" w:rsidR="00786A42" w:rsidRDefault="00786A42">
            <w:pPr>
              <w:rPr>
                <w:lang w:val="en-GB"/>
              </w:rPr>
            </w:pPr>
            <w:proofErr w:type="spellStart"/>
            <w:r w:rsidRPr="000E7413">
              <w:rPr>
                <w:highlight w:val="yellow"/>
                <w:lang w:val="en-GB"/>
              </w:rPr>
              <w:t>FoodPay</w:t>
            </w:r>
            <w:proofErr w:type="spellEnd"/>
          </w:p>
        </w:tc>
        <w:tc>
          <w:tcPr>
            <w:tcW w:w="3812" w:type="dxa"/>
          </w:tcPr>
          <w:p w14:paraId="415D33F5" w14:textId="79AB5149" w:rsidR="00786A42" w:rsidRDefault="00A30C3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Foodpayid</w:t>
            </w:r>
            <w:proofErr w:type="spellEnd"/>
          </w:p>
          <w:p w14:paraId="3C5A61C5" w14:textId="2903ED0E" w:rsidR="00A30C37" w:rsidRDefault="00A30C3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Useerid</w:t>
            </w:r>
            <w:proofErr w:type="spellEnd"/>
          </w:p>
          <w:p w14:paraId="0CECF3C8" w14:textId="3238A944" w:rsidR="00A30C37" w:rsidRDefault="00A30C37">
            <w:pPr>
              <w:rPr>
                <w:lang w:val="en-GB"/>
              </w:rPr>
            </w:pPr>
            <w:r>
              <w:rPr>
                <w:lang w:val="en-GB"/>
              </w:rPr>
              <w:t>Balance</w:t>
            </w:r>
          </w:p>
          <w:p w14:paraId="42C25E29" w14:textId="77777777" w:rsidR="00A30C37" w:rsidRDefault="00A30C37" w:rsidP="00A30C3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CreatedAt</w:t>
            </w:r>
            <w:proofErr w:type="spellEnd"/>
          </w:p>
          <w:p w14:paraId="56053247" w14:textId="35A3172C" w:rsidR="00A30C37" w:rsidRPr="00E1214A" w:rsidRDefault="00A30C37" w:rsidP="00A30C3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UpdatedAt</w:t>
            </w:r>
            <w:proofErr w:type="spellEnd"/>
          </w:p>
        </w:tc>
        <w:tc>
          <w:tcPr>
            <w:tcW w:w="4151" w:type="dxa"/>
          </w:tcPr>
          <w:p w14:paraId="4D0DDE5D" w14:textId="77777777" w:rsidR="00786A42" w:rsidRPr="00E1214A" w:rsidRDefault="00786A42">
            <w:pPr>
              <w:rPr>
                <w:lang w:val="en-GB"/>
              </w:rPr>
            </w:pPr>
          </w:p>
        </w:tc>
        <w:tc>
          <w:tcPr>
            <w:tcW w:w="2168" w:type="dxa"/>
          </w:tcPr>
          <w:p w14:paraId="51D8383E" w14:textId="77777777" w:rsidR="00786A42" w:rsidRPr="00E1214A" w:rsidRDefault="00786A42">
            <w:pPr>
              <w:rPr>
                <w:lang w:val="en-GB"/>
              </w:rPr>
            </w:pPr>
          </w:p>
        </w:tc>
      </w:tr>
    </w:tbl>
    <w:p w14:paraId="1F0B6E93" w14:textId="72658CF8" w:rsidR="00857A3D" w:rsidRDefault="00D915E7">
      <w:pPr>
        <w:rPr>
          <w:lang w:val="en-GB"/>
        </w:rPr>
      </w:pPr>
    </w:p>
    <w:p w14:paraId="534813B0" w14:textId="60F7D4A8" w:rsidR="002B0BF8" w:rsidRDefault="002B0BF8">
      <w:pPr>
        <w:rPr>
          <w:lang w:val="en-GB"/>
        </w:rPr>
      </w:pPr>
    </w:p>
    <w:p w14:paraId="1EA61B95" w14:textId="77777777" w:rsidR="002B0BF8" w:rsidRDefault="002B0BF8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1"/>
      </w:tblGrid>
      <w:tr w:rsidR="002B0BF8" w14:paraId="18BF1ADC" w14:textId="77777777" w:rsidTr="002B0BF8">
        <w:trPr>
          <w:trHeight w:val="260"/>
        </w:trPr>
        <w:tc>
          <w:tcPr>
            <w:tcW w:w="1721" w:type="dxa"/>
          </w:tcPr>
          <w:p w14:paraId="0208700C" w14:textId="2C5F013E" w:rsidR="002B0BF8" w:rsidRDefault="002B0BF8">
            <w:pPr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</w:tr>
      <w:tr w:rsidR="002B0BF8" w14:paraId="2BE85F84" w14:textId="77777777" w:rsidTr="002B0BF8">
        <w:trPr>
          <w:trHeight w:val="2420"/>
        </w:trPr>
        <w:tc>
          <w:tcPr>
            <w:tcW w:w="1721" w:type="dxa"/>
          </w:tcPr>
          <w:p w14:paraId="0CA51A4E" w14:textId="77777777" w:rsidR="002B0BF8" w:rsidRDefault="002B0BF8" w:rsidP="002B0B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UserID</w:t>
            </w:r>
            <w:proofErr w:type="spellEnd"/>
          </w:p>
          <w:p w14:paraId="34EEE386" w14:textId="77777777" w:rsidR="002B0BF8" w:rsidRDefault="002B0BF8" w:rsidP="002B0B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Fullname</w:t>
            </w:r>
            <w:proofErr w:type="spellEnd"/>
          </w:p>
          <w:p w14:paraId="4B9B6691" w14:textId="77777777" w:rsidR="002B0BF8" w:rsidRDefault="002B0BF8" w:rsidP="002B0B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IDNumber</w:t>
            </w:r>
            <w:proofErr w:type="spellEnd"/>
          </w:p>
          <w:p w14:paraId="23BAAF2E" w14:textId="77777777" w:rsidR="002B0BF8" w:rsidRDefault="002B0BF8" w:rsidP="002B0BF8">
            <w:pPr>
              <w:rPr>
                <w:lang w:val="en-GB"/>
              </w:rPr>
            </w:pPr>
            <w:r>
              <w:rPr>
                <w:lang w:val="en-GB"/>
              </w:rPr>
              <w:t>Pic</w:t>
            </w:r>
          </w:p>
          <w:p w14:paraId="4BDF3DC5" w14:textId="77777777" w:rsidR="002B0BF8" w:rsidRDefault="002B0BF8" w:rsidP="002B0BF8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  <w:p w14:paraId="4E518209" w14:textId="77777777" w:rsidR="002B0BF8" w:rsidRDefault="002B0BF8" w:rsidP="002B0B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StatusID</w:t>
            </w:r>
            <w:proofErr w:type="spellEnd"/>
          </w:p>
          <w:p w14:paraId="27F67A73" w14:textId="77777777" w:rsidR="002B0BF8" w:rsidRDefault="002B0BF8" w:rsidP="002B0BF8">
            <w:pPr>
              <w:rPr>
                <w:lang w:val="en-GB"/>
              </w:rPr>
            </w:pPr>
            <w:r>
              <w:rPr>
                <w:lang w:val="en-GB"/>
              </w:rPr>
              <w:t>Role</w:t>
            </w:r>
          </w:p>
          <w:p w14:paraId="35C445D3" w14:textId="77777777" w:rsidR="002B0BF8" w:rsidRDefault="002B0BF8" w:rsidP="002B0B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CreateAt</w:t>
            </w:r>
            <w:proofErr w:type="spellEnd"/>
          </w:p>
          <w:p w14:paraId="76761AA0" w14:textId="45B78465" w:rsidR="002B0BF8" w:rsidRDefault="002B0BF8" w:rsidP="002B0BF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UpdatedAt</w:t>
            </w:r>
            <w:proofErr w:type="spellEnd"/>
          </w:p>
        </w:tc>
      </w:tr>
    </w:tbl>
    <w:p w14:paraId="137DECF3" w14:textId="77777777" w:rsidR="002B0BF8" w:rsidRDefault="002B0BF8">
      <w:pPr>
        <w:rPr>
          <w:lang w:val="en-GB"/>
        </w:rPr>
      </w:pPr>
    </w:p>
    <w:p w14:paraId="2088D1DD" w14:textId="77777777" w:rsidR="002B0BF8" w:rsidRPr="00E1214A" w:rsidRDefault="002B0BF8">
      <w:pPr>
        <w:rPr>
          <w:lang w:val="en-GB"/>
        </w:rPr>
      </w:pPr>
    </w:p>
    <w:sectPr w:rsidR="002B0BF8" w:rsidRPr="00E1214A" w:rsidSect="002B0BF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4A"/>
    <w:rsid w:val="000B5EB3"/>
    <w:rsid w:val="000E7413"/>
    <w:rsid w:val="00172882"/>
    <w:rsid w:val="001D19B8"/>
    <w:rsid w:val="00210B10"/>
    <w:rsid w:val="00262B9C"/>
    <w:rsid w:val="002B0BF8"/>
    <w:rsid w:val="002C2F48"/>
    <w:rsid w:val="002E30BB"/>
    <w:rsid w:val="00396FB1"/>
    <w:rsid w:val="003D65C6"/>
    <w:rsid w:val="003F034D"/>
    <w:rsid w:val="004279F2"/>
    <w:rsid w:val="00440EE0"/>
    <w:rsid w:val="004B514F"/>
    <w:rsid w:val="005A0207"/>
    <w:rsid w:val="005B0869"/>
    <w:rsid w:val="005D0420"/>
    <w:rsid w:val="005D3E8A"/>
    <w:rsid w:val="005E02D0"/>
    <w:rsid w:val="00622BE7"/>
    <w:rsid w:val="00624E11"/>
    <w:rsid w:val="006C4AD0"/>
    <w:rsid w:val="006F5D40"/>
    <w:rsid w:val="007320F8"/>
    <w:rsid w:val="00742CA3"/>
    <w:rsid w:val="00786A42"/>
    <w:rsid w:val="007B7B1E"/>
    <w:rsid w:val="00817C2B"/>
    <w:rsid w:val="008449F3"/>
    <w:rsid w:val="00890416"/>
    <w:rsid w:val="00922E5F"/>
    <w:rsid w:val="00A167B9"/>
    <w:rsid w:val="00A30C37"/>
    <w:rsid w:val="00A808A1"/>
    <w:rsid w:val="00B255B1"/>
    <w:rsid w:val="00C06B94"/>
    <w:rsid w:val="00CD7D72"/>
    <w:rsid w:val="00D915E7"/>
    <w:rsid w:val="00D91DAB"/>
    <w:rsid w:val="00DA2F96"/>
    <w:rsid w:val="00E1214A"/>
    <w:rsid w:val="00E4648F"/>
    <w:rsid w:val="00EE688C"/>
    <w:rsid w:val="00F67F65"/>
    <w:rsid w:val="00FA3015"/>
    <w:rsid w:val="00F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1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12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303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Anyinam-Boateng</dc:creator>
  <cp:keywords/>
  <dc:description/>
  <cp:lastModifiedBy>Kojo Anyinam-Boateng</cp:lastModifiedBy>
  <cp:revision>10</cp:revision>
  <dcterms:created xsi:type="dcterms:W3CDTF">2017-03-01T02:00:00Z</dcterms:created>
  <dcterms:modified xsi:type="dcterms:W3CDTF">2017-03-03T13:38:00Z</dcterms:modified>
</cp:coreProperties>
</file>