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02B1" w14:textId="64EAE5C0" w:rsidR="00B7712B" w:rsidRPr="008554AC" w:rsidRDefault="00BF121B">
      <w:pPr>
        <w:rPr>
          <w:b/>
          <w:bCs/>
          <w:sz w:val="36"/>
          <w:szCs w:val="40"/>
        </w:rPr>
      </w:pPr>
      <w:r w:rsidRPr="008554AC">
        <w:rPr>
          <w:rFonts w:hint="eastAsia"/>
          <w:b/>
          <w:bCs/>
          <w:sz w:val="36"/>
          <w:szCs w:val="40"/>
        </w:rPr>
        <w:t>최종프로젝트 작성일지</w:t>
      </w:r>
    </w:p>
    <w:p w14:paraId="1DB79596" w14:textId="3DEB1CE5" w:rsidR="00BF121B" w:rsidRPr="008554AC" w:rsidRDefault="00BF121B" w:rsidP="00BF121B">
      <w:pPr>
        <w:jc w:val="right"/>
        <w:rPr>
          <w:sz w:val="22"/>
          <w:szCs w:val="24"/>
        </w:rPr>
      </w:pPr>
      <w:r w:rsidRPr="008554AC">
        <w:rPr>
          <w:sz w:val="22"/>
          <w:szCs w:val="24"/>
        </w:rPr>
        <w:t>2</w:t>
      </w:r>
      <w:r w:rsidRPr="008554AC">
        <w:rPr>
          <w:rFonts w:hint="eastAsia"/>
          <w:sz w:val="22"/>
          <w:szCs w:val="24"/>
        </w:rPr>
        <w:t>조 맛J</w:t>
      </w:r>
      <w:r w:rsidRPr="008554AC">
        <w:rPr>
          <w:sz w:val="22"/>
          <w:szCs w:val="24"/>
        </w:rPr>
        <w:t>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F121B" w14:paraId="422F126F" w14:textId="77777777" w:rsidTr="008554AC">
        <w:trPr>
          <w:trHeight w:val="478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39B5B68D" w14:textId="269120AF" w:rsidR="00BF121B" w:rsidRPr="00B06A29" w:rsidRDefault="00BF121B" w:rsidP="00BF121B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t>메뉴</w:t>
            </w:r>
          </w:p>
        </w:tc>
        <w:tc>
          <w:tcPr>
            <w:tcW w:w="7603" w:type="dxa"/>
            <w:vAlign w:val="center"/>
          </w:tcPr>
          <w:p w14:paraId="0B29159E" w14:textId="00D74305" w:rsidR="00BF121B" w:rsidRPr="00591135" w:rsidRDefault="00BF121B" w:rsidP="00BF121B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591135">
              <w:rPr>
                <w:rFonts w:eastAsiaTheme="minorHAnsi" w:hint="eastAsia"/>
                <w:sz w:val="22"/>
                <w:szCs w:val="24"/>
              </w:rPr>
              <w:t>맛집 리스트</w:t>
            </w:r>
          </w:p>
        </w:tc>
      </w:tr>
      <w:tr w:rsidR="00BF121B" w14:paraId="3F1081C9" w14:textId="77777777" w:rsidTr="008554AC">
        <w:trPr>
          <w:trHeight w:val="6495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719310D7" w14:textId="77777777" w:rsidR="00BF121B" w:rsidRDefault="00BF121B" w:rsidP="00BF121B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t>필수 기능</w:t>
            </w:r>
          </w:p>
          <w:p w14:paraId="22E30378" w14:textId="1A6D8EFC" w:rsidR="00796AD6" w:rsidRPr="00B06A29" w:rsidRDefault="00796AD6" w:rsidP="00BF121B">
            <w:pPr>
              <w:jc w:val="center"/>
              <w:rPr>
                <w:b/>
                <w:bCs/>
                <w:sz w:val="24"/>
                <w:szCs w:val="28"/>
              </w:rPr>
            </w:pPr>
            <w:r w:rsidRPr="002846A9">
              <w:rPr>
                <w:rFonts w:hint="eastAsia"/>
              </w:rPr>
              <w:t>(</w:t>
            </w:r>
            <w:r>
              <w:rPr>
                <w:rFonts w:hint="eastAsia"/>
              </w:rPr>
              <w:t>세부 내용도 작성</w:t>
            </w:r>
            <w:r w:rsidRPr="002846A9">
              <w:rPr>
                <w:rFonts w:hint="eastAsia"/>
              </w:rPr>
              <w:t>)</w:t>
            </w:r>
          </w:p>
        </w:tc>
        <w:tc>
          <w:tcPr>
            <w:tcW w:w="7603" w:type="dxa"/>
            <w:vAlign w:val="center"/>
          </w:tcPr>
          <w:p w14:paraId="3B0DC30F" w14:textId="3BB06C80" w:rsidR="00BF121B" w:rsidRPr="00591135" w:rsidRDefault="00BF121B" w:rsidP="00BF121B">
            <w:pPr>
              <w:rPr>
                <w:rFonts w:eastAsiaTheme="minorHAnsi" w:cs="Arial"/>
                <w:color w:val="000000"/>
                <w:sz w:val="22"/>
                <w:szCs w:val="24"/>
              </w:rPr>
            </w:pPr>
            <w:r w:rsidRPr="00591135">
              <w:rPr>
                <w:rFonts w:eastAsiaTheme="minorHAnsi" w:hint="eastAsia"/>
                <w:sz w:val="22"/>
                <w:szCs w:val="24"/>
              </w:rPr>
              <w:t>1</w:t>
            </w:r>
            <w:r w:rsidRPr="00591135">
              <w:rPr>
                <w:rFonts w:eastAsiaTheme="minorHAnsi"/>
                <w:sz w:val="22"/>
                <w:szCs w:val="24"/>
              </w:rPr>
              <w:t xml:space="preserve">. </w:t>
            </w:r>
            <w:r w:rsidR="0046230B" w:rsidRPr="00591135">
              <w:rPr>
                <w:rFonts w:eastAsiaTheme="minorHAnsi" w:cs="Arial"/>
                <w:color w:val="000000"/>
                <w:sz w:val="22"/>
                <w:szCs w:val="24"/>
              </w:rPr>
              <w:t xml:space="preserve">영수증이 등록된 횟수를 </w:t>
            </w:r>
            <w:r w:rsidR="00103E36" w:rsidRPr="00591135">
              <w:rPr>
                <w:rFonts w:eastAsiaTheme="minorHAnsi" w:cs="Arial" w:hint="eastAsia"/>
                <w:color w:val="000000"/>
                <w:sz w:val="22"/>
                <w:szCs w:val="24"/>
              </w:rPr>
              <w:t>카운트해서</w:t>
            </w:r>
            <w:r w:rsidR="0046230B" w:rsidRPr="00591135">
              <w:rPr>
                <w:rFonts w:eastAsiaTheme="minorHAnsi" w:cs="Arial"/>
                <w:color w:val="000000"/>
                <w:sz w:val="22"/>
                <w:szCs w:val="24"/>
              </w:rPr>
              <w:t xml:space="preserve"> 카테고리별 분류 후 리스트업</w:t>
            </w:r>
          </w:p>
          <w:p w14:paraId="6C7889C3" w14:textId="77777777" w:rsidR="0046230B" w:rsidRPr="00591135" w:rsidRDefault="0046230B" w:rsidP="00BF121B">
            <w:pPr>
              <w:rPr>
                <w:rFonts w:eastAsiaTheme="minorHAnsi" w:cs="Arial"/>
                <w:color w:val="000000"/>
                <w:sz w:val="22"/>
                <w:szCs w:val="24"/>
              </w:rPr>
            </w:pPr>
            <w:r w:rsidRPr="00591135">
              <w:rPr>
                <w:rFonts w:eastAsiaTheme="minorHAnsi" w:cs="Arial" w:hint="eastAsia"/>
                <w:color w:val="000000"/>
                <w:sz w:val="22"/>
                <w:szCs w:val="24"/>
              </w:rPr>
              <w:t>2</w:t>
            </w:r>
            <w:r w:rsidRPr="00591135">
              <w:rPr>
                <w:rFonts w:eastAsiaTheme="minorHAnsi" w:cs="Arial"/>
                <w:color w:val="000000"/>
                <w:sz w:val="22"/>
                <w:szCs w:val="24"/>
              </w:rPr>
              <w:t xml:space="preserve">. MySQL에 집중해서 스프링보다 </w:t>
            </w:r>
            <w:proofErr w:type="spellStart"/>
            <w:r w:rsidRPr="00591135">
              <w:rPr>
                <w:rFonts w:eastAsiaTheme="minorHAnsi" w:cs="Arial"/>
                <w:color w:val="000000"/>
                <w:sz w:val="22"/>
                <w:szCs w:val="24"/>
              </w:rPr>
              <w:t>쿼리문</w:t>
            </w:r>
            <w:proofErr w:type="spellEnd"/>
            <w:r w:rsidRPr="00591135">
              <w:rPr>
                <w:rFonts w:eastAsiaTheme="minorHAnsi" w:cs="Arial"/>
                <w:color w:val="000000"/>
                <w:sz w:val="22"/>
                <w:szCs w:val="24"/>
              </w:rPr>
              <w:t xml:space="preserve"> 위주로 분류할 예정</w:t>
            </w:r>
          </w:p>
          <w:p w14:paraId="7A08CF95" w14:textId="20851E03" w:rsidR="0046230B" w:rsidRPr="00591135" w:rsidRDefault="0046230B" w:rsidP="00BF121B">
            <w:pPr>
              <w:rPr>
                <w:rFonts w:eastAsiaTheme="minorHAnsi"/>
                <w:sz w:val="22"/>
                <w:szCs w:val="24"/>
              </w:rPr>
            </w:pPr>
            <w:r w:rsidRPr="00591135">
              <w:rPr>
                <w:rFonts w:eastAsiaTheme="minorHAnsi" w:cs="Arial" w:hint="eastAsia"/>
                <w:color w:val="000000"/>
                <w:sz w:val="22"/>
                <w:szCs w:val="24"/>
              </w:rPr>
              <w:t>3</w:t>
            </w:r>
            <w:r w:rsidRPr="00591135">
              <w:rPr>
                <w:rFonts w:eastAsiaTheme="minorHAnsi" w:cs="Arial"/>
                <w:color w:val="000000"/>
                <w:sz w:val="22"/>
                <w:szCs w:val="24"/>
              </w:rPr>
              <w:t>. 상세 페이지나 맛집 리스트 링크를 카카오톡이나, SNS에 공유</w:t>
            </w:r>
          </w:p>
        </w:tc>
      </w:tr>
      <w:tr w:rsidR="00BF121B" w14:paraId="0C87338D" w14:textId="77777777" w:rsidTr="008554AC">
        <w:trPr>
          <w:trHeight w:val="3831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7A6D7488" w14:textId="77777777" w:rsidR="00BF121B" w:rsidRPr="00B06A29" w:rsidRDefault="00BF121B" w:rsidP="00BF121B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t>피드백</w:t>
            </w:r>
          </w:p>
          <w:p w14:paraId="40B9AD90" w14:textId="702E06AC" w:rsidR="00BF121B" w:rsidRPr="002846A9" w:rsidRDefault="00BF121B" w:rsidP="00BF121B">
            <w:pPr>
              <w:jc w:val="center"/>
              <w:rPr>
                <w:sz w:val="24"/>
                <w:szCs w:val="28"/>
              </w:rPr>
            </w:pPr>
            <w:r w:rsidRPr="002846A9">
              <w:rPr>
                <w:rFonts w:hint="eastAsia"/>
              </w:rPr>
              <w:t>(이 메뉴의 기능에 맞는 피드백 작성)</w:t>
            </w:r>
          </w:p>
        </w:tc>
        <w:tc>
          <w:tcPr>
            <w:tcW w:w="7603" w:type="dxa"/>
            <w:vAlign w:val="center"/>
          </w:tcPr>
          <w:p w14:paraId="2E4447E7" w14:textId="1AFEF791" w:rsidR="00BF121B" w:rsidRPr="00591135" w:rsidRDefault="0046230B" w:rsidP="00BF121B">
            <w:pPr>
              <w:rPr>
                <w:rFonts w:eastAsiaTheme="minorHAnsi"/>
                <w:sz w:val="22"/>
                <w:szCs w:val="24"/>
              </w:rPr>
            </w:pPr>
            <w:r w:rsidRPr="00591135">
              <w:rPr>
                <w:rFonts w:eastAsiaTheme="minorHAnsi" w:cs="Arial"/>
                <w:color w:val="000000"/>
                <w:sz w:val="22"/>
                <w:szCs w:val="24"/>
              </w:rPr>
              <w:t>1. SNS나 링크 공유하기 같은 신규 유저 유입할 방법이 부족하다(2023.04.29)</w:t>
            </w:r>
          </w:p>
        </w:tc>
      </w:tr>
    </w:tbl>
    <w:p w14:paraId="056FBEDA" w14:textId="55997397" w:rsidR="00AF79E7" w:rsidRDefault="00AF79E7" w:rsidP="00BF121B">
      <w:pPr>
        <w:jc w:val="left"/>
      </w:pPr>
    </w:p>
    <w:p w14:paraId="7AF44909" w14:textId="77777777" w:rsidR="00AF79E7" w:rsidRDefault="00AF79E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F79E7" w:rsidRPr="00591135" w14:paraId="513247F2" w14:textId="77777777" w:rsidTr="0026391A">
        <w:trPr>
          <w:trHeight w:val="478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08A2CEAA" w14:textId="77777777" w:rsidR="00AF79E7" w:rsidRPr="00B06A29" w:rsidRDefault="00AF79E7" w:rsidP="0026391A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lastRenderedPageBreak/>
              <w:t>메뉴</w:t>
            </w:r>
          </w:p>
        </w:tc>
        <w:tc>
          <w:tcPr>
            <w:tcW w:w="7603" w:type="dxa"/>
            <w:vAlign w:val="center"/>
          </w:tcPr>
          <w:p w14:paraId="68DF14EA" w14:textId="77777777" w:rsidR="00AF79E7" w:rsidRPr="00591135" w:rsidRDefault="00AF79E7" w:rsidP="0026391A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591135">
              <w:rPr>
                <w:rFonts w:eastAsiaTheme="minorHAnsi" w:hint="eastAsia"/>
                <w:sz w:val="22"/>
                <w:szCs w:val="24"/>
              </w:rPr>
              <w:t>맛집 리스트</w:t>
            </w:r>
          </w:p>
        </w:tc>
      </w:tr>
      <w:tr w:rsidR="00AF79E7" w:rsidRPr="00591135" w14:paraId="32AE5F2E" w14:textId="77777777" w:rsidTr="004F5653">
        <w:trPr>
          <w:trHeight w:val="8861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10FF012F" w14:textId="77777777" w:rsidR="00AF79E7" w:rsidRDefault="00AF79E7" w:rsidP="0026391A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t>필수 기능</w:t>
            </w:r>
          </w:p>
          <w:p w14:paraId="21DD1BA1" w14:textId="77777777" w:rsidR="00AF79E7" w:rsidRPr="00B06A29" w:rsidRDefault="00AF79E7" w:rsidP="0026391A">
            <w:pPr>
              <w:jc w:val="center"/>
              <w:rPr>
                <w:b/>
                <w:bCs/>
                <w:sz w:val="24"/>
                <w:szCs w:val="28"/>
              </w:rPr>
            </w:pPr>
            <w:r w:rsidRPr="002846A9">
              <w:rPr>
                <w:rFonts w:hint="eastAsia"/>
              </w:rPr>
              <w:t>(</w:t>
            </w:r>
            <w:r>
              <w:rPr>
                <w:rFonts w:hint="eastAsia"/>
              </w:rPr>
              <w:t>세부 내용도 작성</w:t>
            </w:r>
            <w:r w:rsidRPr="002846A9">
              <w:rPr>
                <w:rFonts w:hint="eastAsia"/>
              </w:rPr>
              <w:t>)</w:t>
            </w:r>
          </w:p>
        </w:tc>
        <w:tc>
          <w:tcPr>
            <w:tcW w:w="7603" w:type="dxa"/>
            <w:vAlign w:val="center"/>
          </w:tcPr>
          <w:p w14:paraId="2AE71DD7" w14:textId="47B73353" w:rsidR="00AF79E7" w:rsidRPr="00B925DA" w:rsidRDefault="000464A2" w:rsidP="000464A2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1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. </w:t>
            </w:r>
            <w:r w:rsidR="00AF79E7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포인트 적립</w:t>
            </w:r>
          </w:p>
          <w:p w14:paraId="7F707C12" w14:textId="0EA8567B" w:rsidR="00AF79E7" w:rsidRPr="00B925DA" w:rsidRDefault="000464A2" w:rsidP="000464A2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- </w:t>
            </w:r>
            <w:r w:rsidR="00AF79E7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insert문 사용해서 적립, 사용 관리</w:t>
            </w:r>
          </w:p>
          <w:p w14:paraId="1954BCDF" w14:textId="0AC6D7A9" w:rsidR="00AF79E7" w:rsidRPr="00B925DA" w:rsidRDefault="000464A2" w:rsidP="000464A2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AF79E7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유효기간, 만료기간 입력</w:t>
            </w:r>
          </w:p>
          <w:p w14:paraId="62DE7414" w14:textId="4A8DE4BC" w:rsidR="00AF79E7" w:rsidRPr="00B925DA" w:rsidRDefault="000464A2" w:rsidP="000464A2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AF79E7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포인트 적립 테이블과 적립과 사용된 세부내역 테이블 분리</w:t>
            </w:r>
          </w:p>
          <w:p w14:paraId="290524F5" w14:textId="77777777" w:rsidR="00AF79E7" w:rsidRPr="00B925DA" w:rsidRDefault="000464A2" w:rsidP="009229E1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AF79E7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사용 후 잔여포인트만 확인 후 삭제</w:t>
            </w:r>
          </w:p>
          <w:p w14:paraId="29C16D91" w14:textId="01C3F431" w:rsidR="00D14605" w:rsidRPr="00B925DA" w:rsidRDefault="00D14605" w:rsidP="00D14605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2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. </w:t>
            </w:r>
            <w:r w:rsidR="004D5C90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포인트 사용</w:t>
            </w:r>
          </w:p>
          <w:p w14:paraId="2D62CC9A" w14:textId="245F287A" w:rsidR="00D14605" w:rsidRPr="00B925DA" w:rsidRDefault="00D14605" w:rsidP="00D14605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적립된 포인트를 이용해서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기프티콘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교환</w:t>
            </w:r>
          </w:p>
          <w:p w14:paraId="65286B28" w14:textId="77777777" w:rsidR="00D14605" w:rsidRPr="00B925DA" w:rsidRDefault="00D14605" w:rsidP="00D14605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적립된 포인트를 1:1비율로 네이버포인트, 카카오페이 포인트로</w:t>
            </w:r>
          </w:p>
          <w:p w14:paraId="424FEE70" w14:textId="17A30CA2" w:rsidR="00D14605" w:rsidRPr="00B925DA" w:rsidRDefault="00D14605" w:rsidP="00D14605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환전</w:t>
            </w:r>
          </w:p>
          <w:p w14:paraId="0090AF69" w14:textId="6B092A22" w:rsidR="004D5C90" w:rsidRPr="00B925DA" w:rsidRDefault="004D5C90" w:rsidP="004D5C90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3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. 누적 포인트에 따른 등급부여</w:t>
            </w:r>
          </w:p>
          <w:p w14:paraId="1DB2D0AF" w14:textId="23ECC362" w:rsidR="004D5C90" w:rsidRPr="00B925DA" w:rsidRDefault="004D5C90" w:rsidP="004D5C90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일정 누적 포인트에 따라 등급부여</w:t>
            </w:r>
          </w:p>
          <w:p w14:paraId="6FFC7FE5" w14:textId="05059124" w:rsidR="004D5C90" w:rsidRPr="00B925DA" w:rsidRDefault="004D5C90" w:rsidP="004D5C90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타이틀, 이모티콘, 이름을 통해서 차별성을 둔다</w:t>
            </w:r>
          </w:p>
          <w:p w14:paraId="566275B4" w14:textId="7E90B72E" w:rsidR="00873FA8" w:rsidRPr="00B925DA" w:rsidRDefault="004D5C90" w:rsidP="00873FA8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4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="00873FA8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기프티콘</w:t>
            </w:r>
            <w:proofErr w:type="spellEnd"/>
            <w:r w:rsidR="00873FA8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교환</w:t>
            </w:r>
          </w:p>
          <w:p w14:paraId="327650BB" w14:textId="77777777" w:rsidR="00873FA8" w:rsidRPr="00B925DA" w:rsidRDefault="00873FA8" w:rsidP="00873FA8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기프티콘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API를 사용하려 했으나, 상담문의를 통한 직접적인</w:t>
            </w:r>
          </w:p>
          <w:p w14:paraId="74D5365B" w14:textId="248F8F39" w:rsidR="00873FA8" w:rsidRPr="00B925DA" w:rsidRDefault="00873FA8" w:rsidP="00873FA8">
            <w:pPr>
              <w:pStyle w:val="a4"/>
              <w:spacing w:before="0" w:beforeAutospacing="0" w:after="0" w:afterAutospacing="0"/>
              <w:ind w:firstLineChars="100"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사업에만 제공</w:t>
            </w:r>
          </w:p>
          <w:p w14:paraId="178CCB39" w14:textId="77777777" w:rsidR="00873FA8" w:rsidRPr="00B925DA" w:rsidRDefault="00873FA8" w:rsidP="00873FA8">
            <w:pPr>
              <w:pStyle w:val="a4"/>
              <w:spacing w:before="0" w:beforeAutospacing="0" w:after="0" w:afterAutospacing="0"/>
              <w:ind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네이버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문자보내기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API를 사용해서 포인트를 사용하면 문자를</w:t>
            </w:r>
          </w:p>
          <w:p w14:paraId="4D33E3DC" w14:textId="77777777" w:rsidR="00873FA8" w:rsidRPr="00B925DA" w:rsidRDefault="00873FA8" w:rsidP="00873FA8">
            <w:pPr>
              <w:pStyle w:val="a4"/>
              <w:spacing w:before="0" w:beforeAutospacing="0" w:after="0" w:afterAutospacing="0"/>
              <w:ind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통해 테스트 버전으로 만든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기프티콘이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전송될 수 있게 구현</w:t>
            </w:r>
          </w:p>
          <w:p w14:paraId="11883D8F" w14:textId="5322F4D1" w:rsidR="00D14605" w:rsidRPr="00B925DA" w:rsidRDefault="00873FA8" w:rsidP="00771C96">
            <w:pPr>
              <w:pStyle w:val="a4"/>
              <w:spacing w:before="0" w:beforeAutospacing="0" w:after="0" w:afterAutospacing="0"/>
              <w:ind w:firstLine="22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모킹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(Mocking)으로 테스트 가능</w:t>
            </w:r>
          </w:p>
        </w:tc>
      </w:tr>
      <w:tr w:rsidR="00AF79E7" w:rsidRPr="00591135" w14:paraId="08B9F5E7" w14:textId="77777777" w:rsidTr="006B5EBE">
        <w:trPr>
          <w:trHeight w:val="3699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66864572" w14:textId="77777777" w:rsidR="00AF79E7" w:rsidRPr="00B06A29" w:rsidRDefault="00AF79E7" w:rsidP="0026391A">
            <w:pPr>
              <w:jc w:val="center"/>
              <w:rPr>
                <w:b/>
                <w:bCs/>
                <w:sz w:val="24"/>
                <w:szCs w:val="28"/>
              </w:rPr>
            </w:pPr>
            <w:r w:rsidRPr="00B06A29">
              <w:rPr>
                <w:rFonts w:hint="eastAsia"/>
                <w:b/>
                <w:bCs/>
                <w:sz w:val="24"/>
                <w:szCs w:val="28"/>
              </w:rPr>
              <w:t>피드백</w:t>
            </w:r>
          </w:p>
          <w:p w14:paraId="4823092B" w14:textId="77777777" w:rsidR="00AF79E7" w:rsidRPr="002846A9" w:rsidRDefault="00AF79E7" w:rsidP="0026391A">
            <w:pPr>
              <w:jc w:val="center"/>
              <w:rPr>
                <w:sz w:val="24"/>
                <w:szCs w:val="28"/>
              </w:rPr>
            </w:pPr>
            <w:r w:rsidRPr="002846A9">
              <w:rPr>
                <w:rFonts w:hint="eastAsia"/>
              </w:rPr>
              <w:t>(이 메뉴의 기능에 맞는 피드백 작성)</w:t>
            </w:r>
          </w:p>
        </w:tc>
        <w:tc>
          <w:tcPr>
            <w:tcW w:w="7603" w:type="dxa"/>
            <w:vAlign w:val="center"/>
          </w:tcPr>
          <w:p w14:paraId="3A30F1A8" w14:textId="1E349E15" w:rsidR="007E24DC" w:rsidRPr="00B925DA" w:rsidRDefault="007E24DC" w:rsidP="007E24DC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1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. 포인트 만료기간, 유효기간 </w:t>
            </w:r>
            <w:r w:rsidR="00203B83"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생각했는지</w:t>
            </w:r>
            <w:r w:rsidR="00203B83"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? (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2023.04.29)</w:t>
            </w:r>
          </w:p>
          <w:p w14:paraId="03239FE6" w14:textId="47195B3A" w:rsidR="00AF79E7" w:rsidRPr="00B925DA" w:rsidRDefault="007E24DC" w:rsidP="00B925DA">
            <w:pPr>
              <w:pStyle w:val="a4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</w:pPr>
            <w:r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2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기프티콘</w:t>
            </w:r>
            <w:proofErr w:type="spellEnd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교환 API를 사용할 수 없으면, </w:t>
            </w:r>
            <w:proofErr w:type="spellStart"/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모킹을</w:t>
            </w:r>
            <w:proofErr w:type="spellEnd"/>
            <w:r w:rsidR="00CF5F1F" w:rsidRPr="00B925DA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</w:t>
            </w:r>
            <w:r w:rsidRPr="00B925DA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활용해라(2023.04.29)</w:t>
            </w:r>
          </w:p>
        </w:tc>
      </w:tr>
    </w:tbl>
    <w:p w14:paraId="39F3B5FD" w14:textId="514CA0FE" w:rsidR="00E5525C" w:rsidRDefault="00E5525C" w:rsidP="00BF121B">
      <w:pPr>
        <w:jc w:val="left"/>
      </w:pPr>
    </w:p>
    <w:p w14:paraId="5F30C514" w14:textId="5060E466" w:rsidR="002E44BF" w:rsidRPr="002E44BF" w:rsidRDefault="002E44BF" w:rsidP="002E44BF">
      <w:pPr>
        <w:rPr>
          <w:rFonts w:hint="eastAsia"/>
          <w:b/>
          <w:bCs/>
          <w:sz w:val="36"/>
          <w:szCs w:val="40"/>
        </w:rPr>
      </w:pPr>
      <w:r w:rsidRPr="008554AC">
        <w:rPr>
          <w:rFonts w:hint="eastAsia"/>
          <w:b/>
          <w:bCs/>
          <w:sz w:val="36"/>
          <w:szCs w:val="40"/>
        </w:rPr>
        <w:lastRenderedPageBreak/>
        <w:t>최종프로젝트 작성일지</w:t>
      </w:r>
    </w:p>
    <w:p w14:paraId="06792051" w14:textId="77777777" w:rsidR="002E44BF" w:rsidRDefault="002E44BF" w:rsidP="00BF121B">
      <w:pPr>
        <w:jc w:val="left"/>
      </w:pPr>
    </w:p>
    <w:p w14:paraId="0548C6DE" w14:textId="22B54F9B" w:rsidR="002E44BF" w:rsidRDefault="002E44BF" w:rsidP="002E44BF">
      <w:pPr>
        <w:jc w:val="right"/>
        <w:rPr>
          <w:rFonts w:hint="eastAsia"/>
        </w:rPr>
      </w:pPr>
      <w:r>
        <w:rPr>
          <w:rFonts w:hint="eastAsia"/>
        </w:rPr>
        <w:t>맛.J</w:t>
      </w:r>
      <w:r>
        <w:t>AVA (2</w:t>
      </w:r>
      <w:r>
        <w:rPr>
          <w:rFonts w:hint="eastAsia"/>
        </w:rPr>
        <w:t>조</w:t>
      </w:r>
      <w:r>
        <w:t>)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005"/>
        <w:gridCol w:w="8067"/>
      </w:tblGrid>
      <w:tr w:rsidR="002E44BF" w14:paraId="6B006B31" w14:textId="77777777" w:rsidTr="00EC26B6">
        <w:trPr>
          <w:trHeight w:val="568"/>
        </w:trPr>
        <w:tc>
          <w:tcPr>
            <w:tcW w:w="1019" w:type="dxa"/>
            <w:shd w:val="clear" w:color="auto" w:fill="ED7D31" w:themeFill="accent2"/>
            <w:vAlign w:val="center"/>
          </w:tcPr>
          <w:p w14:paraId="530EF33D" w14:textId="609B2B4A" w:rsidR="002E44BF" w:rsidRPr="00F64A90" w:rsidRDefault="002E44BF" w:rsidP="00C43C8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메뉴</w:t>
            </w:r>
          </w:p>
        </w:tc>
        <w:tc>
          <w:tcPr>
            <w:tcW w:w="8281" w:type="dxa"/>
            <w:vAlign w:val="center"/>
          </w:tcPr>
          <w:p w14:paraId="7F43E6F6" w14:textId="2E3594E3" w:rsidR="002E44BF" w:rsidRDefault="00B23111" w:rsidP="001F72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오늘 작업한 메뉴</w:t>
            </w:r>
          </w:p>
        </w:tc>
      </w:tr>
      <w:tr w:rsidR="002E44BF" w14:paraId="1D277ADF" w14:textId="77777777" w:rsidTr="00EC26B6">
        <w:trPr>
          <w:trHeight w:val="544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0A1D3283" w14:textId="6AC7474D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필수기능</w:t>
            </w:r>
          </w:p>
        </w:tc>
      </w:tr>
      <w:tr w:rsidR="002E44BF" w14:paraId="65EEB458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1E9F3FFA" w14:textId="77777777" w:rsidR="007D11BF" w:rsidRPr="000B3955" w:rsidRDefault="007D11BF" w:rsidP="002652A5">
            <w:pPr>
              <w:rPr>
                <w:rFonts w:eastAsiaTheme="minorHAnsi" w:cs="Arial"/>
                <w:color w:val="000000"/>
              </w:rPr>
            </w:pPr>
            <w:r w:rsidRPr="000B3955">
              <w:rPr>
                <w:rFonts w:eastAsiaTheme="minorHAnsi" w:hint="eastAsia"/>
              </w:rPr>
              <w:t>1</w:t>
            </w:r>
            <w:r w:rsidRPr="000B3955">
              <w:rPr>
                <w:rFonts w:eastAsiaTheme="minorHAnsi"/>
              </w:rPr>
              <w:t xml:space="preserve">. </w:t>
            </w:r>
            <w:r w:rsidRPr="000B3955">
              <w:rPr>
                <w:rFonts w:eastAsiaTheme="minorHAnsi" w:cs="Arial"/>
                <w:color w:val="000000"/>
              </w:rPr>
              <w:t xml:space="preserve">영수증이 등록된 횟수를 </w:t>
            </w:r>
            <w:r w:rsidRPr="000B3955">
              <w:rPr>
                <w:rFonts w:eastAsiaTheme="minorHAnsi" w:cs="Arial" w:hint="eastAsia"/>
                <w:color w:val="000000"/>
              </w:rPr>
              <w:t>카운트해서</w:t>
            </w:r>
            <w:r w:rsidRPr="000B3955">
              <w:rPr>
                <w:rFonts w:eastAsiaTheme="minorHAnsi" w:cs="Arial"/>
                <w:color w:val="000000"/>
              </w:rPr>
              <w:t xml:space="preserve"> 카테고리별 분류 후 리스트업</w:t>
            </w:r>
          </w:p>
          <w:p w14:paraId="5E66213A" w14:textId="77777777" w:rsidR="007D11BF" w:rsidRPr="000B3955" w:rsidRDefault="007D11BF" w:rsidP="002652A5">
            <w:pPr>
              <w:rPr>
                <w:rFonts w:eastAsiaTheme="minorHAnsi" w:cs="Arial"/>
                <w:color w:val="000000"/>
              </w:rPr>
            </w:pPr>
            <w:r w:rsidRPr="000B3955">
              <w:rPr>
                <w:rFonts w:eastAsiaTheme="minorHAnsi" w:cs="Arial" w:hint="eastAsia"/>
                <w:color w:val="000000"/>
              </w:rPr>
              <w:t>2</w:t>
            </w:r>
            <w:r w:rsidRPr="000B3955">
              <w:rPr>
                <w:rFonts w:eastAsiaTheme="minorHAnsi" w:cs="Arial"/>
                <w:color w:val="000000"/>
              </w:rPr>
              <w:t xml:space="preserve">. MySQL에 집중해서 스프링보다 </w:t>
            </w:r>
            <w:proofErr w:type="spellStart"/>
            <w:r w:rsidRPr="000B3955">
              <w:rPr>
                <w:rFonts w:eastAsiaTheme="minorHAnsi" w:cs="Arial"/>
                <w:color w:val="000000"/>
              </w:rPr>
              <w:t>쿼리문</w:t>
            </w:r>
            <w:proofErr w:type="spellEnd"/>
            <w:r w:rsidRPr="000B3955">
              <w:rPr>
                <w:rFonts w:eastAsiaTheme="minorHAnsi" w:cs="Arial"/>
                <w:color w:val="000000"/>
              </w:rPr>
              <w:t xml:space="preserve"> 위주로 분류할 예정</w:t>
            </w:r>
          </w:p>
          <w:p w14:paraId="0EA18818" w14:textId="0F158BE2" w:rsidR="002E44BF" w:rsidRPr="000B3955" w:rsidRDefault="007D11BF" w:rsidP="002652A5">
            <w:pPr>
              <w:rPr>
                <w:rFonts w:hint="eastAsia"/>
              </w:rPr>
            </w:pPr>
            <w:r w:rsidRPr="000B3955">
              <w:rPr>
                <w:rFonts w:eastAsiaTheme="minorHAnsi" w:cs="Arial" w:hint="eastAsia"/>
                <w:color w:val="000000"/>
              </w:rPr>
              <w:t>3</w:t>
            </w:r>
            <w:r w:rsidRPr="000B3955">
              <w:rPr>
                <w:rFonts w:eastAsiaTheme="minorHAnsi" w:cs="Arial"/>
                <w:color w:val="000000"/>
              </w:rPr>
              <w:t>. 상세 페이지나 맛집 리스트 링크를 카카오톡이나, SNS에 공유</w:t>
            </w:r>
          </w:p>
        </w:tc>
      </w:tr>
      <w:tr w:rsidR="002E44BF" w14:paraId="6123C5E9" w14:textId="77777777" w:rsidTr="00EC26B6">
        <w:trPr>
          <w:trHeight w:val="568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11897395" w14:textId="11547CDB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오늘 주요 작업</w:t>
            </w:r>
          </w:p>
        </w:tc>
      </w:tr>
      <w:tr w:rsidR="002E44BF" w14:paraId="3F373842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346C70FC" w14:textId="42397DD3" w:rsidR="002E44BF" w:rsidRDefault="000B3955" w:rsidP="002652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32AEA">
              <w:t xml:space="preserve">. </w:t>
            </w:r>
            <w:r w:rsidR="00032AEA">
              <w:rPr>
                <w:rFonts w:hint="eastAsia"/>
              </w:rPr>
              <w:t>영수증 D</w:t>
            </w:r>
            <w:r w:rsidR="00032AEA">
              <w:t xml:space="preserve">B </w:t>
            </w:r>
            <w:proofErr w:type="spellStart"/>
            <w:r w:rsidR="00032AEA">
              <w:rPr>
                <w:rFonts w:hint="eastAsia"/>
              </w:rPr>
              <w:t>쿼리문</w:t>
            </w:r>
            <w:proofErr w:type="spellEnd"/>
            <w:r w:rsidR="00032AEA">
              <w:rPr>
                <w:rFonts w:hint="eastAsia"/>
              </w:rPr>
              <w:t xml:space="preserve"> 작성</w:t>
            </w:r>
          </w:p>
        </w:tc>
      </w:tr>
      <w:tr w:rsidR="002E44BF" w14:paraId="7EAEC16F" w14:textId="77777777" w:rsidTr="00EC26B6">
        <w:trPr>
          <w:trHeight w:val="544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4476051B" w14:textId="5E6589A0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완료된 작업</w:t>
            </w:r>
          </w:p>
        </w:tc>
      </w:tr>
      <w:tr w:rsidR="002E44BF" w14:paraId="5550139D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113FBD5B" w14:textId="05497A26" w:rsidR="002E44BF" w:rsidRDefault="00F91D75" w:rsidP="002652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설계</w:t>
            </w:r>
          </w:p>
        </w:tc>
      </w:tr>
      <w:tr w:rsidR="002E44BF" w14:paraId="273A2F24" w14:textId="77777777" w:rsidTr="00C43C89">
        <w:trPr>
          <w:trHeight w:val="568"/>
        </w:trPr>
        <w:tc>
          <w:tcPr>
            <w:tcW w:w="9301" w:type="dxa"/>
            <w:gridSpan w:val="2"/>
            <w:vAlign w:val="center"/>
          </w:tcPr>
          <w:p w14:paraId="7C0D59C7" w14:textId="6C9D6F96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595BE4" w14:paraId="704AB626" w14:textId="77777777" w:rsidTr="00EC26B6">
        <w:trPr>
          <w:trHeight w:val="567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25EF8193" w14:textId="4F850583" w:rsidR="00595BE4" w:rsidRDefault="00595BE4" w:rsidP="00595BE4">
            <w:pPr>
              <w:jc w:val="center"/>
              <w:rPr>
                <w:rFonts w:hint="eastAsia"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lastRenderedPageBreak/>
              <w:t>이슈/문제점</w:t>
            </w:r>
          </w:p>
        </w:tc>
      </w:tr>
      <w:tr w:rsidR="002E44BF" w14:paraId="6113516D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28B273DB" w14:textId="42EB2432" w:rsidR="002E44BF" w:rsidRDefault="00DC7A12" w:rsidP="002652A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쿼리문</w:t>
            </w:r>
            <w:proofErr w:type="spellEnd"/>
            <w:r>
              <w:rPr>
                <w:rFonts w:hint="eastAsia"/>
              </w:rPr>
              <w:t xml:space="preserve"> 처리속도 테스트에 따른 최적화 문제</w:t>
            </w:r>
          </w:p>
        </w:tc>
      </w:tr>
      <w:tr w:rsidR="002E44BF" w14:paraId="38A2AD12" w14:textId="77777777" w:rsidTr="00EC26B6">
        <w:trPr>
          <w:trHeight w:val="544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3D27BDA1" w14:textId="77F7A5C4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해결 방안/추진 계획</w:t>
            </w:r>
          </w:p>
        </w:tc>
      </w:tr>
      <w:tr w:rsidR="002E44BF" w14:paraId="5F89939D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53D64E60" w14:textId="5EF5F6B4" w:rsidR="002E44BF" w:rsidRDefault="0065068C" w:rsidP="002652A5">
            <w:pPr>
              <w:rPr>
                <w:rFonts w:hint="eastAsia"/>
              </w:rPr>
            </w:pPr>
            <w:r>
              <w:t>1</w:t>
            </w:r>
            <w:r w:rsidR="00C13C33">
              <w:t xml:space="preserve">. </w:t>
            </w:r>
            <w:r w:rsidR="00C13C33">
              <w:rPr>
                <w:rFonts w:hint="eastAsia"/>
              </w:rPr>
              <w:t>인덱스 설정을 통한 검색 횟수 최소화</w:t>
            </w:r>
          </w:p>
        </w:tc>
      </w:tr>
      <w:tr w:rsidR="002E44BF" w14:paraId="1EFFD03F" w14:textId="77777777" w:rsidTr="00EC26B6">
        <w:trPr>
          <w:trHeight w:val="568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3BF0C69A" w14:textId="3D819580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피드백</w:t>
            </w:r>
          </w:p>
        </w:tc>
      </w:tr>
      <w:tr w:rsidR="002E44BF" w14:paraId="2396CF88" w14:textId="77777777" w:rsidTr="002652A5">
        <w:trPr>
          <w:trHeight w:val="2835"/>
        </w:trPr>
        <w:tc>
          <w:tcPr>
            <w:tcW w:w="9301" w:type="dxa"/>
            <w:gridSpan w:val="2"/>
            <w:vAlign w:val="center"/>
          </w:tcPr>
          <w:p w14:paraId="56E4D39B" w14:textId="77777777" w:rsidR="002E44BF" w:rsidRDefault="002E44BF" w:rsidP="002652A5">
            <w:pPr>
              <w:rPr>
                <w:rFonts w:hint="eastAsia"/>
              </w:rPr>
            </w:pPr>
          </w:p>
        </w:tc>
      </w:tr>
      <w:tr w:rsidR="002E44BF" w14:paraId="19830DF9" w14:textId="77777777" w:rsidTr="00EC26B6">
        <w:trPr>
          <w:trHeight w:val="568"/>
        </w:trPr>
        <w:tc>
          <w:tcPr>
            <w:tcW w:w="9301" w:type="dxa"/>
            <w:gridSpan w:val="2"/>
            <w:shd w:val="clear" w:color="auto" w:fill="ED7D31" w:themeFill="accent2"/>
            <w:vAlign w:val="center"/>
          </w:tcPr>
          <w:p w14:paraId="6BA44F4C" w14:textId="07DF0B9E" w:rsidR="002E44BF" w:rsidRPr="00F64A90" w:rsidRDefault="002E44BF" w:rsidP="00C43C89">
            <w:pPr>
              <w:jc w:val="center"/>
              <w:rPr>
                <w:rFonts w:hint="eastAsia"/>
                <w:b/>
                <w:bCs/>
              </w:rPr>
            </w:pPr>
            <w:r w:rsidRPr="00F64A90">
              <w:rPr>
                <w:rFonts w:hint="eastAsia"/>
                <w:b/>
                <w:bCs/>
                <w:sz w:val="28"/>
                <w:szCs w:val="32"/>
              </w:rPr>
              <w:t>피드백 수정 결과</w:t>
            </w:r>
          </w:p>
        </w:tc>
      </w:tr>
      <w:tr w:rsidR="002E44BF" w14:paraId="3BD1FE5F" w14:textId="77777777" w:rsidTr="002652A5">
        <w:trPr>
          <w:trHeight w:val="2502"/>
        </w:trPr>
        <w:tc>
          <w:tcPr>
            <w:tcW w:w="9301" w:type="dxa"/>
            <w:gridSpan w:val="2"/>
            <w:vAlign w:val="center"/>
          </w:tcPr>
          <w:p w14:paraId="63E74F17" w14:textId="77777777" w:rsidR="002E44BF" w:rsidRDefault="002E44BF" w:rsidP="002652A5">
            <w:pPr>
              <w:rPr>
                <w:rFonts w:hint="eastAsia"/>
              </w:rPr>
            </w:pPr>
          </w:p>
        </w:tc>
      </w:tr>
    </w:tbl>
    <w:p w14:paraId="6B665EB8" w14:textId="77777777" w:rsidR="00BF121B" w:rsidRPr="00E5525C" w:rsidRDefault="00BF121B" w:rsidP="00BF121B">
      <w:pPr>
        <w:jc w:val="left"/>
        <w:rPr>
          <w:rFonts w:hint="eastAsia"/>
        </w:rPr>
      </w:pPr>
    </w:p>
    <w:sectPr w:rsidR="00BF121B" w:rsidRPr="00E5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FBC"/>
    <w:multiLevelType w:val="hybridMultilevel"/>
    <w:tmpl w:val="315020E4"/>
    <w:lvl w:ilvl="0" w:tplc="DD582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510431"/>
    <w:multiLevelType w:val="hybridMultilevel"/>
    <w:tmpl w:val="EB36FDCE"/>
    <w:lvl w:ilvl="0" w:tplc="E4869BEA">
      <w:start w:val="4"/>
      <w:numFmt w:val="bullet"/>
      <w:lvlText w:val="-"/>
      <w:lvlJc w:val="left"/>
      <w:pPr>
        <w:ind w:left="58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22E970EA"/>
    <w:multiLevelType w:val="hybridMultilevel"/>
    <w:tmpl w:val="88F6E6C6"/>
    <w:lvl w:ilvl="0" w:tplc="ED9C2B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4DC476A"/>
    <w:multiLevelType w:val="multilevel"/>
    <w:tmpl w:val="E5F2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A5784"/>
    <w:multiLevelType w:val="hybridMultilevel"/>
    <w:tmpl w:val="6420898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A44708"/>
    <w:multiLevelType w:val="hybridMultilevel"/>
    <w:tmpl w:val="6B7CF578"/>
    <w:lvl w:ilvl="0" w:tplc="18E68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C06A7E"/>
    <w:multiLevelType w:val="hybridMultilevel"/>
    <w:tmpl w:val="724A20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1B7C83"/>
    <w:multiLevelType w:val="multilevel"/>
    <w:tmpl w:val="F4D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36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3C16B2"/>
    <w:multiLevelType w:val="multilevel"/>
    <w:tmpl w:val="DE28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76662"/>
    <w:multiLevelType w:val="multilevel"/>
    <w:tmpl w:val="EF4CE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74643"/>
    <w:multiLevelType w:val="hybridMultilevel"/>
    <w:tmpl w:val="58566F1C"/>
    <w:lvl w:ilvl="0" w:tplc="C7464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7EB3F19"/>
    <w:multiLevelType w:val="multilevel"/>
    <w:tmpl w:val="DA66F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F2958"/>
    <w:multiLevelType w:val="multilevel"/>
    <w:tmpl w:val="F4D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F559B"/>
    <w:multiLevelType w:val="multilevel"/>
    <w:tmpl w:val="AC6EA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F257B"/>
    <w:multiLevelType w:val="hybridMultilevel"/>
    <w:tmpl w:val="4B707E9E"/>
    <w:lvl w:ilvl="0" w:tplc="6D1078F8">
      <w:start w:val="4"/>
      <w:numFmt w:val="bullet"/>
      <w:lvlText w:val="-"/>
      <w:lvlJc w:val="left"/>
      <w:pPr>
        <w:ind w:left="58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541A395A"/>
    <w:multiLevelType w:val="hybridMultilevel"/>
    <w:tmpl w:val="AA5C14A0"/>
    <w:lvl w:ilvl="0" w:tplc="A1944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6182DD5"/>
    <w:multiLevelType w:val="hybridMultilevel"/>
    <w:tmpl w:val="CB38D2FA"/>
    <w:lvl w:ilvl="0" w:tplc="EA78B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C11D36"/>
    <w:multiLevelType w:val="multilevel"/>
    <w:tmpl w:val="934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F1CF6"/>
    <w:multiLevelType w:val="multilevel"/>
    <w:tmpl w:val="F4D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E42D50"/>
    <w:multiLevelType w:val="multilevel"/>
    <w:tmpl w:val="2776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560D3"/>
    <w:multiLevelType w:val="hybridMultilevel"/>
    <w:tmpl w:val="E70EABC4"/>
    <w:lvl w:ilvl="0" w:tplc="72E8C458">
      <w:start w:val="4"/>
      <w:numFmt w:val="bullet"/>
      <w:lvlText w:val="-"/>
      <w:lvlJc w:val="left"/>
      <w:pPr>
        <w:ind w:left="58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2" w15:restartNumberingAfterBreak="0">
    <w:nsid w:val="6E6D0D79"/>
    <w:multiLevelType w:val="hybridMultilevel"/>
    <w:tmpl w:val="60E00AB0"/>
    <w:lvl w:ilvl="0" w:tplc="211EC7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F6D0907"/>
    <w:multiLevelType w:val="multilevel"/>
    <w:tmpl w:val="FB8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34BAB"/>
    <w:multiLevelType w:val="multilevel"/>
    <w:tmpl w:val="F4D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70F48"/>
    <w:multiLevelType w:val="multilevel"/>
    <w:tmpl w:val="F4D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00964"/>
    <w:multiLevelType w:val="hybridMultilevel"/>
    <w:tmpl w:val="C2361E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45495034">
    <w:abstractNumId w:val="9"/>
  </w:num>
  <w:num w:numId="2" w16cid:durableId="250968505">
    <w:abstractNumId w:val="26"/>
  </w:num>
  <w:num w:numId="3" w16cid:durableId="2143887712">
    <w:abstractNumId w:val="4"/>
  </w:num>
  <w:num w:numId="4" w16cid:durableId="85150474">
    <w:abstractNumId w:val="5"/>
  </w:num>
  <w:num w:numId="5" w16cid:durableId="1863400534">
    <w:abstractNumId w:val="0"/>
  </w:num>
  <w:num w:numId="6" w16cid:durableId="122425229">
    <w:abstractNumId w:val="16"/>
  </w:num>
  <w:num w:numId="7" w16cid:durableId="1684163812">
    <w:abstractNumId w:val="22"/>
  </w:num>
  <w:num w:numId="8" w16cid:durableId="900866078">
    <w:abstractNumId w:val="11"/>
  </w:num>
  <w:num w:numId="9" w16cid:durableId="54161948">
    <w:abstractNumId w:val="2"/>
  </w:num>
  <w:num w:numId="10" w16cid:durableId="1401559084">
    <w:abstractNumId w:val="17"/>
  </w:num>
  <w:num w:numId="11" w16cid:durableId="2095321585">
    <w:abstractNumId w:val="7"/>
  </w:num>
  <w:num w:numId="12" w16cid:durableId="1707875768">
    <w:abstractNumId w:val="3"/>
    <w:lvlOverride w:ilvl="0">
      <w:lvl w:ilvl="0">
        <w:numFmt w:val="lowerLetter"/>
        <w:lvlText w:val="%1."/>
        <w:lvlJc w:val="left"/>
      </w:lvl>
    </w:lvlOverride>
  </w:num>
  <w:num w:numId="13" w16cid:durableId="1707875768">
    <w:abstractNumId w:val="3"/>
    <w:lvlOverride w:ilvl="0">
      <w:lvl w:ilvl="0">
        <w:numFmt w:val="lowerLetter"/>
        <w:lvlText w:val="%1."/>
        <w:lvlJc w:val="left"/>
      </w:lvl>
    </w:lvlOverride>
  </w:num>
  <w:num w:numId="14" w16cid:durableId="1707875768">
    <w:abstractNumId w:val="3"/>
    <w:lvlOverride w:ilvl="0">
      <w:lvl w:ilvl="0">
        <w:numFmt w:val="lowerLetter"/>
        <w:lvlText w:val="%1."/>
        <w:lvlJc w:val="left"/>
      </w:lvl>
    </w:lvlOverride>
  </w:num>
  <w:num w:numId="15" w16cid:durableId="17078757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2119714716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588849375">
    <w:abstractNumId w:val="23"/>
    <w:lvlOverride w:ilvl="0">
      <w:lvl w:ilvl="0">
        <w:numFmt w:val="lowerLetter"/>
        <w:lvlText w:val="%1."/>
        <w:lvlJc w:val="left"/>
      </w:lvl>
    </w:lvlOverride>
  </w:num>
  <w:num w:numId="18" w16cid:durableId="588849375">
    <w:abstractNumId w:val="23"/>
    <w:lvlOverride w:ilvl="0">
      <w:lvl w:ilvl="0">
        <w:numFmt w:val="lowerLetter"/>
        <w:lvlText w:val="%1."/>
        <w:lvlJc w:val="left"/>
      </w:lvl>
    </w:lvlOverride>
  </w:num>
  <w:num w:numId="19" w16cid:durableId="1124806990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350181463">
    <w:abstractNumId w:val="20"/>
    <w:lvlOverride w:ilvl="0">
      <w:lvl w:ilvl="0">
        <w:numFmt w:val="lowerLetter"/>
        <w:lvlText w:val="%1."/>
        <w:lvlJc w:val="left"/>
      </w:lvl>
    </w:lvlOverride>
  </w:num>
  <w:num w:numId="21" w16cid:durableId="1350181463">
    <w:abstractNumId w:val="20"/>
    <w:lvlOverride w:ilvl="0">
      <w:lvl w:ilvl="0">
        <w:numFmt w:val="lowerLetter"/>
        <w:lvlText w:val="%1."/>
        <w:lvlJc w:val="left"/>
      </w:lvl>
    </w:lvlOverride>
  </w:num>
  <w:num w:numId="22" w16cid:durableId="1412040546">
    <w:abstractNumId w:val="12"/>
    <w:lvlOverride w:ilvl="0">
      <w:lvl w:ilvl="0">
        <w:numFmt w:val="decimal"/>
        <w:lvlText w:val="%1."/>
        <w:lvlJc w:val="left"/>
      </w:lvl>
    </w:lvlOverride>
  </w:num>
  <w:num w:numId="23" w16cid:durableId="1293174666">
    <w:abstractNumId w:val="18"/>
    <w:lvlOverride w:ilvl="0">
      <w:lvl w:ilvl="0">
        <w:numFmt w:val="lowerLetter"/>
        <w:lvlText w:val="%1."/>
        <w:lvlJc w:val="left"/>
      </w:lvl>
    </w:lvlOverride>
  </w:num>
  <w:num w:numId="24" w16cid:durableId="1293174666">
    <w:abstractNumId w:val="18"/>
    <w:lvlOverride w:ilvl="0">
      <w:lvl w:ilvl="0">
        <w:numFmt w:val="lowerLetter"/>
        <w:lvlText w:val="%1."/>
        <w:lvlJc w:val="left"/>
      </w:lvl>
    </w:lvlOverride>
  </w:num>
  <w:num w:numId="25" w16cid:durableId="1293174666">
    <w:abstractNumId w:val="18"/>
    <w:lvlOverride w:ilvl="0">
      <w:lvl w:ilvl="0">
        <w:numFmt w:val="lowerLetter"/>
        <w:lvlText w:val="%1."/>
        <w:lvlJc w:val="left"/>
      </w:lvl>
    </w:lvlOverride>
  </w:num>
  <w:num w:numId="26" w16cid:durableId="1344821851">
    <w:abstractNumId w:val="6"/>
  </w:num>
  <w:num w:numId="27" w16cid:durableId="1340035878">
    <w:abstractNumId w:val="8"/>
  </w:num>
  <w:num w:numId="28" w16cid:durableId="1236821524">
    <w:abstractNumId w:val="19"/>
    <w:lvlOverride w:ilvl="0">
      <w:lvl w:ilvl="0">
        <w:numFmt w:val="lowerLetter"/>
        <w:lvlText w:val="%1."/>
        <w:lvlJc w:val="left"/>
      </w:lvl>
    </w:lvlOverride>
  </w:num>
  <w:num w:numId="29" w16cid:durableId="1236821524">
    <w:abstractNumId w:val="19"/>
    <w:lvlOverride w:ilvl="0">
      <w:lvl w:ilvl="0">
        <w:numFmt w:val="lowerLetter"/>
        <w:lvlText w:val="%1."/>
        <w:lvlJc w:val="left"/>
      </w:lvl>
    </w:lvlOverride>
  </w:num>
  <w:num w:numId="30" w16cid:durableId="1337683340">
    <w:abstractNumId w:val="13"/>
    <w:lvlOverride w:ilvl="0">
      <w:lvl w:ilvl="0">
        <w:numFmt w:val="lowerLetter"/>
        <w:lvlText w:val="%1."/>
        <w:lvlJc w:val="left"/>
      </w:lvl>
    </w:lvlOverride>
  </w:num>
  <w:num w:numId="31" w16cid:durableId="1337683340">
    <w:abstractNumId w:val="13"/>
    <w:lvlOverride w:ilvl="0">
      <w:lvl w:ilvl="0">
        <w:numFmt w:val="lowerLetter"/>
        <w:lvlText w:val="%1."/>
        <w:lvlJc w:val="left"/>
      </w:lvl>
    </w:lvlOverride>
  </w:num>
  <w:num w:numId="32" w16cid:durableId="869956555">
    <w:abstractNumId w:val="24"/>
    <w:lvlOverride w:ilvl="0">
      <w:lvl w:ilvl="0">
        <w:numFmt w:val="lowerLetter"/>
        <w:lvlText w:val="%1."/>
        <w:lvlJc w:val="left"/>
      </w:lvl>
    </w:lvlOverride>
  </w:num>
  <w:num w:numId="33" w16cid:durableId="869956555">
    <w:abstractNumId w:val="24"/>
    <w:lvlOverride w:ilvl="0">
      <w:lvl w:ilvl="0">
        <w:numFmt w:val="lowerLetter"/>
        <w:lvlText w:val="%1."/>
        <w:lvlJc w:val="left"/>
      </w:lvl>
    </w:lvlOverride>
  </w:num>
  <w:num w:numId="34" w16cid:durableId="869956555">
    <w:abstractNumId w:val="24"/>
    <w:lvlOverride w:ilvl="0">
      <w:lvl w:ilvl="0">
        <w:numFmt w:val="lowerLetter"/>
        <w:lvlText w:val="%1."/>
        <w:lvlJc w:val="left"/>
      </w:lvl>
    </w:lvlOverride>
  </w:num>
  <w:num w:numId="35" w16cid:durableId="2089842476">
    <w:abstractNumId w:val="15"/>
  </w:num>
  <w:num w:numId="36" w16cid:durableId="1431009145">
    <w:abstractNumId w:val="21"/>
  </w:num>
  <w:num w:numId="37" w16cid:durableId="116609345">
    <w:abstractNumId w:val="1"/>
  </w:num>
  <w:num w:numId="38" w16cid:durableId="8514107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1B"/>
    <w:rsid w:val="00032AEA"/>
    <w:rsid w:val="000464A2"/>
    <w:rsid w:val="000B3955"/>
    <w:rsid w:val="00103E36"/>
    <w:rsid w:val="001F723E"/>
    <w:rsid w:val="00203B83"/>
    <w:rsid w:val="002652A5"/>
    <w:rsid w:val="002846A9"/>
    <w:rsid w:val="002E44BF"/>
    <w:rsid w:val="0046230B"/>
    <w:rsid w:val="004D5C90"/>
    <w:rsid w:val="004F5653"/>
    <w:rsid w:val="00591135"/>
    <w:rsid w:val="00595BE4"/>
    <w:rsid w:val="0065068C"/>
    <w:rsid w:val="006B5EBE"/>
    <w:rsid w:val="007109E6"/>
    <w:rsid w:val="00771C96"/>
    <w:rsid w:val="00796AD6"/>
    <w:rsid w:val="007C4BFB"/>
    <w:rsid w:val="007D11BF"/>
    <w:rsid w:val="007E24DC"/>
    <w:rsid w:val="008554AC"/>
    <w:rsid w:val="00873FA8"/>
    <w:rsid w:val="008C4DF1"/>
    <w:rsid w:val="009229E1"/>
    <w:rsid w:val="00A54ED1"/>
    <w:rsid w:val="00AA64A5"/>
    <w:rsid w:val="00AF79E7"/>
    <w:rsid w:val="00B06439"/>
    <w:rsid w:val="00B06A29"/>
    <w:rsid w:val="00B23111"/>
    <w:rsid w:val="00B7712B"/>
    <w:rsid w:val="00B925DA"/>
    <w:rsid w:val="00BD365F"/>
    <w:rsid w:val="00BF121B"/>
    <w:rsid w:val="00C13C33"/>
    <w:rsid w:val="00C40F37"/>
    <w:rsid w:val="00C43C89"/>
    <w:rsid w:val="00CF5F1F"/>
    <w:rsid w:val="00D14605"/>
    <w:rsid w:val="00D15260"/>
    <w:rsid w:val="00D65B55"/>
    <w:rsid w:val="00DC7A12"/>
    <w:rsid w:val="00E5525C"/>
    <w:rsid w:val="00EC26B6"/>
    <w:rsid w:val="00F64A90"/>
    <w:rsid w:val="00F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05FA"/>
  <w15:chartTrackingRefBased/>
  <w15:docId w15:val="{C126E722-D977-4C0B-8F2A-90C69DE2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F12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F121B"/>
    <w:pPr>
      <w:ind w:leftChars="400" w:left="800"/>
    </w:pPr>
  </w:style>
  <w:style w:type="paragraph" w:styleId="a6">
    <w:name w:val="No Spacing"/>
    <w:uiPriority w:val="1"/>
    <w:qFormat/>
    <w:rsid w:val="00BF121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C179-12BF-41B6-A94B-38626623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HAMYOUNGHWI</dc:creator>
  <cp:keywords/>
  <dc:description/>
  <cp:lastModifiedBy>HAMYOUNGHWI</cp:lastModifiedBy>
  <cp:revision>45</cp:revision>
  <dcterms:created xsi:type="dcterms:W3CDTF">2023-05-02T12:32:00Z</dcterms:created>
  <dcterms:modified xsi:type="dcterms:W3CDTF">2023-05-02T13:21:00Z</dcterms:modified>
</cp:coreProperties>
</file>