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10" w:rsidRPr="00D56F8D" w:rsidRDefault="001D5D10" w:rsidP="00653C5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Bài tập chương 11</w:t>
      </w:r>
    </w:p>
    <w:p w:rsidR="00693C55" w:rsidRPr="00D56F8D" w:rsidRDefault="00653C5D" w:rsidP="00653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Khi mà start&lt;stop và step&lt;0 thì range sẽ trống. Nếu như chúng ta print ra thì sẽ ra kết quả là:[ ]</w:t>
      </w:r>
    </w:p>
    <w:p w:rsidR="00653C5D" w:rsidRPr="00D56F8D" w:rsidRDefault="00653C5D" w:rsidP="00653C5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Để range không bị trống thì có 2 trường hợp:</w:t>
      </w:r>
    </w:p>
    <w:p w:rsidR="00653C5D" w:rsidRPr="00D56F8D" w:rsidRDefault="00653C5D" w:rsidP="00653C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Nếu start &gt; stop thì step &lt; 0</w:t>
      </w:r>
    </w:p>
    <w:p w:rsidR="00653C5D" w:rsidRPr="00D56F8D" w:rsidRDefault="00653C5D" w:rsidP="00653C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Nế</w:t>
      </w: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 start &lt; stop thì step &gt;</w:t>
      </w: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</w:t>
      </w:r>
    </w:p>
    <w:p w:rsidR="00BC7B33" w:rsidRPr="00D56F8D" w:rsidRDefault="00BC7B33" w:rsidP="000C2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0C2AFD" w:rsidRPr="00D56F8D" w:rsidRDefault="000C2AFD" w:rsidP="00985BC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C2AFD" w:rsidRPr="00D56F8D" w:rsidRDefault="000C2AFD" w:rsidP="00985BC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C2AFD" w:rsidRPr="00D56F8D" w:rsidRDefault="000C2AFD" w:rsidP="000C2A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nested list is a list that appears as an element in another list</w:t>
      </w:r>
      <w:r w:rsidRPr="00D56F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0C2AFD" w:rsidRPr="00D56F8D" w:rsidRDefault="00D56F8D" w:rsidP="000C2A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D56F8D">
        <w:rPr>
          <w:rFonts w:ascii="Times New Roman" w:hAnsi="Times New Roman" w:cs="Times New Roman"/>
          <w:color w:val="000000"/>
          <w:sz w:val="28"/>
          <w:szCs w:val="28"/>
        </w:rPr>
        <w:t xml:space="preserve"> list </w:t>
      </w:r>
      <w:r w:rsidRPr="00D56F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can </w:t>
      </w:r>
      <w:r w:rsidRPr="00D56F8D">
        <w:rPr>
          <w:rFonts w:ascii="Times New Roman" w:hAnsi="Times New Roman" w:cs="Times New Roman"/>
          <w:color w:val="000000"/>
          <w:sz w:val="28"/>
          <w:szCs w:val="28"/>
        </w:rPr>
        <w:t>store both integers and strings in it</w:t>
      </w:r>
    </w:p>
    <w:sectPr w:rsidR="000C2AFD" w:rsidRPr="00D5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85A6D"/>
    <w:multiLevelType w:val="hybridMultilevel"/>
    <w:tmpl w:val="A7749E88"/>
    <w:lvl w:ilvl="0" w:tplc="045443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EA1E4E"/>
    <w:multiLevelType w:val="hybridMultilevel"/>
    <w:tmpl w:val="84345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5D"/>
    <w:rsid w:val="000176F2"/>
    <w:rsid w:val="000C2AFD"/>
    <w:rsid w:val="001D5D10"/>
    <w:rsid w:val="00653C5D"/>
    <w:rsid w:val="0085611A"/>
    <w:rsid w:val="00985BC5"/>
    <w:rsid w:val="00BC7B33"/>
    <w:rsid w:val="00D56F8D"/>
    <w:rsid w:val="00E41A45"/>
    <w:rsid w:val="00F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C98E"/>
  <w15:chartTrackingRefBased/>
  <w15:docId w15:val="{D8D0DC07-7555-4502-8F41-40628CE1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D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Quon Le</dc:creator>
  <cp:keywords/>
  <dc:description/>
  <cp:lastModifiedBy>Quon Le</cp:lastModifiedBy>
  <cp:revision>1</cp:revision>
  <dcterms:created xsi:type="dcterms:W3CDTF">2017-08-26T15:28:00Z</dcterms:created>
  <dcterms:modified xsi:type="dcterms:W3CDTF">2017-08-26T18:39:00Z</dcterms:modified>
</cp:coreProperties>
</file>