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DC4C" w14:textId="77777777" w:rsidR="00BA76A0" w:rsidRPr="00254D7F" w:rsidRDefault="00E124C7">
      <w:pPr>
        <w:rPr>
          <w:b/>
        </w:rPr>
      </w:pPr>
      <w:r w:rsidRPr="00254D7F">
        <w:rPr>
          <w:b/>
        </w:rPr>
        <w:t>Give a brief introduction about yourself</w:t>
      </w:r>
    </w:p>
    <w:p w14:paraId="7A66BDA0" w14:textId="103ECA49" w:rsidR="00E124C7" w:rsidRDefault="00E124C7" w:rsidP="001111E0">
      <w:pPr>
        <w:spacing w:line="480" w:lineRule="auto"/>
      </w:pPr>
      <w:r>
        <w:t xml:space="preserve">I am Roland katsekpor I have 5 years of experience in the IT industry in which for the last </w:t>
      </w:r>
      <w:r w:rsidR="00060BC1">
        <w:t>3</w:t>
      </w:r>
      <w:r>
        <w:t xml:space="preserve"> and half years I have been working </w:t>
      </w:r>
      <w:r w:rsidR="00060BC1">
        <w:t>on</w:t>
      </w:r>
      <w:r>
        <w:t xml:space="preserve"> the cloud.  </w:t>
      </w:r>
      <w:r w:rsidR="00CB014D">
        <w:t xml:space="preserve">In the cloud, </w:t>
      </w:r>
      <w:r>
        <w:t>I have been primarily working on AWS</w:t>
      </w:r>
      <w:r w:rsidR="00CB014D">
        <w:t xml:space="preserve"> or Amazon web services </w:t>
      </w:r>
      <w:r>
        <w:t>in which I have worked on the services of compute, database, security, stor</w:t>
      </w:r>
      <w:r w:rsidR="00641425">
        <w:t xml:space="preserve">age, migration, networking, </w:t>
      </w:r>
      <w:r>
        <w:t>developer tools and</w:t>
      </w:r>
      <w:r w:rsidR="00254D7F">
        <w:t xml:space="preserve"> the</w:t>
      </w:r>
      <w:r w:rsidR="00CB014D">
        <w:t xml:space="preserve"> </w:t>
      </w:r>
      <w:r>
        <w:t xml:space="preserve">containerizing of AWS. </w:t>
      </w:r>
      <w:r w:rsidR="00641425">
        <w:t xml:space="preserve"> </w:t>
      </w:r>
      <w:r>
        <w:t xml:space="preserve">Apart from this, I have also been </w:t>
      </w:r>
      <w:r w:rsidR="00CB014D">
        <w:t>involved</w:t>
      </w:r>
      <w:r>
        <w:t xml:space="preserve"> </w:t>
      </w:r>
      <w:r w:rsidR="00CB014D">
        <w:t xml:space="preserve">in </w:t>
      </w:r>
      <w:r>
        <w:t>migration activities to AWS. I have also worke</w:t>
      </w:r>
      <w:r w:rsidR="00060BC1">
        <w:t xml:space="preserve">d on DevOps tools like Docker, </w:t>
      </w:r>
      <w:r w:rsidR="00A764E5">
        <w:t>chef</w:t>
      </w:r>
      <w:r>
        <w:t>,</w:t>
      </w:r>
      <w:r w:rsidR="00A764E5">
        <w:t xml:space="preserve"> vagrant, </w:t>
      </w:r>
      <w:r w:rsidR="00CB014D">
        <w:t xml:space="preserve">Kubernetes, </w:t>
      </w:r>
      <w:r>
        <w:t xml:space="preserve">Terraform, Ansible, </w:t>
      </w:r>
      <w:r w:rsidR="00CB014D">
        <w:t>GitHub</w:t>
      </w:r>
      <w:r w:rsidR="00254D7F">
        <w:t xml:space="preserve">, and Jenkins pipeline. </w:t>
      </w:r>
    </w:p>
    <w:p w14:paraId="6A17336F" w14:textId="77777777" w:rsidR="00254D7F" w:rsidRPr="00254D7F" w:rsidRDefault="00254D7F">
      <w:pPr>
        <w:rPr>
          <w:b/>
        </w:rPr>
      </w:pPr>
      <w:bookmarkStart w:id="0" w:name="_GoBack"/>
      <w:bookmarkEnd w:id="0"/>
      <w:r w:rsidRPr="00254D7F">
        <w:rPr>
          <w:b/>
        </w:rPr>
        <w:t>What are your day-to-day activities</w:t>
      </w:r>
      <w:r w:rsidR="004806C8">
        <w:rPr>
          <w:b/>
        </w:rPr>
        <w:t>?</w:t>
      </w:r>
      <w:r w:rsidRPr="00254D7F">
        <w:rPr>
          <w:b/>
        </w:rPr>
        <w:t xml:space="preserve"> AWS</w:t>
      </w:r>
    </w:p>
    <w:p w14:paraId="2B130AD9" w14:textId="77777777" w:rsidR="00696E58" w:rsidRDefault="00254D7F" w:rsidP="00942832">
      <w:pPr>
        <w:spacing w:line="480" w:lineRule="auto"/>
      </w:pPr>
      <w:r>
        <w:t>My da</w:t>
      </w:r>
      <w:r w:rsidR="00641425">
        <w:t>il</w:t>
      </w:r>
      <w:r>
        <w:t>y-to-day</w:t>
      </w:r>
      <w:r w:rsidR="00BA76A0">
        <w:t xml:space="preserve"> activities are migration of</w:t>
      </w:r>
      <w:r w:rsidR="00641425">
        <w:t xml:space="preserve"> </w:t>
      </w:r>
      <w:r w:rsidR="00324F37">
        <w:t>infrastructure</w:t>
      </w:r>
      <w:r w:rsidR="00641425">
        <w:t xml:space="preserve">, </w:t>
      </w:r>
      <w:r>
        <w:t>if we have</w:t>
      </w:r>
      <w:r w:rsidR="00641425">
        <w:t xml:space="preserve"> an </w:t>
      </w:r>
      <w:r>
        <w:t>application coming up online or if we need to migrate the client m</w:t>
      </w:r>
      <w:r w:rsidR="00E62821">
        <w:t xml:space="preserve">achines to AWS which can be </w:t>
      </w:r>
      <w:proofErr w:type="gramStart"/>
      <w:r w:rsidR="00E62821">
        <w:t xml:space="preserve">in </w:t>
      </w:r>
      <w:r>
        <w:t xml:space="preserve"> variety</w:t>
      </w:r>
      <w:proofErr w:type="gramEnd"/>
      <w:r>
        <w:t xml:space="preserve"> of </w:t>
      </w:r>
      <w:r w:rsidR="00942832">
        <w:t>phases</w:t>
      </w:r>
      <w:r>
        <w:t xml:space="preserve"> either via migrating of the servers via AI</w:t>
      </w:r>
      <w:r w:rsidR="00060BC1">
        <w:t>M</w:t>
      </w:r>
      <w:r>
        <w:t>S</w:t>
      </w:r>
      <w:r w:rsidR="00942832">
        <w:t xml:space="preserve">, 2s3,28ws. First </w:t>
      </w:r>
      <w:r w:rsidR="004806C8">
        <w:t>migrat</w:t>
      </w:r>
      <w:r w:rsidR="00942832">
        <w:t>ing</w:t>
      </w:r>
      <w:r w:rsidR="004806C8">
        <w:t xml:space="preserve"> to </w:t>
      </w:r>
      <w:r w:rsidR="005E7971">
        <w:t xml:space="preserve">a </w:t>
      </w:r>
      <w:r w:rsidR="004806C8">
        <w:t xml:space="preserve">lower environment and </w:t>
      </w:r>
      <w:r w:rsidR="00942832">
        <w:t>then</w:t>
      </w:r>
      <w:r w:rsidR="004806C8">
        <w:t xml:space="preserve"> </w:t>
      </w:r>
      <w:r w:rsidR="00942832">
        <w:t>propagating</w:t>
      </w:r>
      <w:r w:rsidR="004806C8">
        <w:t xml:space="preserve"> to higher environments. </w:t>
      </w:r>
    </w:p>
    <w:p w14:paraId="0D0A36BD" w14:textId="534FA873" w:rsidR="00696E58" w:rsidRDefault="004806C8" w:rsidP="00942832">
      <w:pPr>
        <w:spacing w:line="480" w:lineRule="auto"/>
      </w:pPr>
      <w:r>
        <w:t>Apart from that if</w:t>
      </w:r>
      <w:r w:rsidR="005E7971">
        <w:t xml:space="preserve"> at</w:t>
      </w:r>
      <w:r>
        <w:t xml:space="preserve"> all we get any bug</w:t>
      </w:r>
      <w:r w:rsidR="005E7971">
        <w:t>s</w:t>
      </w:r>
      <w:r>
        <w:t xml:space="preserve"> or error</w:t>
      </w:r>
      <w:r w:rsidR="00696E58">
        <w:t>s</w:t>
      </w:r>
      <w:r>
        <w:t xml:space="preserve"> or incident or a change request or a service request via </w:t>
      </w:r>
      <w:r w:rsidR="005E7971">
        <w:t>the Jira</w:t>
      </w:r>
      <w:r>
        <w:t xml:space="preserve"> tool I can be allocated that job and my job will be to fix that specific issue. So from my perspective my team which is of six people, we are continuously working on migrating the client’s infrastructure</w:t>
      </w:r>
      <w:r w:rsidR="005E7971">
        <w:t xml:space="preserve"> to AWS, however, in the due course of time</w:t>
      </w:r>
      <w:r w:rsidR="00246A09">
        <w:t>,</w:t>
      </w:r>
      <w:r w:rsidR="005E7971">
        <w:t xml:space="preserve"> if at all because of the migration there is any bug reported, I might be assigned that work and I </w:t>
      </w:r>
      <w:r w:rsidR="00696E58">
        <w:t xml:space="preserve">will </w:t>
      </w:r>
      <w:r w:rsidR="005E7971">
        <w:t>be working on that specific scenario or that specific ticket</w:t>
      </w:r>
      <w:r w:rsidR="00942832">
        <w:t xml:space="preserve"> also. </w:t>
      </w:r>
    </w:p>
    <w:p w14:paraId="26BE90DA" w14:textId="291B3007" w:rsidR="008161E2" w:rsidRDefault="00942832" w:rsidP="00942832">
      <w:pPr>
        <w:spacing w:line="480" w:lineRule="auto"/>
      </w:pPr>
      <w:r>
        <w:t>My day-to-day</w:t>
      </w:r>
      <w:r w:rsidR="008161E2">
        <w:t xml:space="preserve"> day activities can</w:t>
      </w:r>
      <w:r>
        <w:t xml:space="preserve"> also be</w:t>
      </w:r>
      <w:r w:rsidR="008161E2">
        <w:t xml:space="preserve"> getting the errors</w:t>
      </w:r>
      <w:r w:rsidR="00696E58">
        <w:t xml:space="preserve">. For example </w:t>
      </w:r>
      <w:r>
        <w:t xml:space="preserve">if </w:t>
      </w:r>
      <w:r w:rsidR="008161E2">
        <w:t xml:space="preserve">machine is not responding </w:t>
      </w:r>
      <w:r>
        <w:t>this can be due to various reasons,</w:t>
      </w:r>
      <w:r w:rsidR="00246A09">
        <w:t xml:space="preserve"> </w:t>
      </w:r>
      <w:r w:rsidR="00F75481">
        <w:t xml:space="preserve">my </w:t>
      </w:r>
      <w:r w:rsidR="00246A09">
        <w:t xml:space="preserve">machine status check, my </w:t>
      </w:r>
      <w:proofErr w:type="spellStart"/>
      <w:r w:rsidR="00246A09">
        <w:t>vpc</w:t>
      </w:r>
      <w:proofErr w:type="spellEnd"/>
      <w:r w:rsidR="00246A09">
        <w:t xml:space="preserve"> check, my machine basic health check or more than often the reason is the volume size of my machine has exceeded. So my machine was to be of 100GB and there is already 100GB of data on my machine. How do I fix it pretty easy we go and resize the volume? </w:t>
      </w:r>
      <w:r w:rsidR="00E5490F">
        <w:t xml:space="preserve">Another thing that I do </w:t>
      </w:r>
      <w:r w:rsidR="00990759">
        <w:t xml:space="preserve">on </w:t>
      </w:r>
      <w:r w:rsidR="00E5490F">
        <w:t>daily</w:t>
      </w:r>
      <w:r w:rsidR="00990759">
        <w:t xml:space="preserve"> basis is</w:t>
      </w:r>
      <w:r w:rsidR="00E5490F">
        <w:t xml:space="preserve"> the monitoring of AWS resources</w:t>
      </w:r>
      <w:r w:rsidR="00990759">
        <w:t xml:space="preserve">, I need to </w:t>
      </w:r>
      <w:r w:rsidR="00990759">
        <w:lastRenderedPageBreak/>
        <w:t xml:space="preserve">know how many resources are being used whether my </w:t>
      </w:r>
      <w:r w:rsidR="00F75481">
        <w:t>RDS</w:t>
      </w:r>
      <w:r w:rsidR="00990759">
        <w:t xml:space="preserve"> </w:t>
      </w:r>
      <w:r w:rsidR="007758F9">
        <w:t>are</w:t>
      </w:r>
      <w:r w:rsidR="00990759">
        <w:t xml:space="preserve"> performing the way it has to go or not, whether there are any memory leaks, </w:t>
      </w:r>
      <w:r w:rsidR="007758F9">
        <w:t xml:space="preserve">or </w:t>
      </w:r>
      <w:r w:rsidR="00990759">
        <w:t xml:space="preserve">any </w:t>
      </w:r>
      <w:r w:rsidR="007758F9">
        <w:t>CPU</w:t>
      </w:r>
      <w:r w:rsidR="00990759">
        <w:t xml:space="preserve"> utilization </w:t>
      </w:r>
      <w:r w:rsidR="007758F9">
        <w:t>issues.</w:t>
      </w:r>
      <w:r w:rsidR="00990759">
        <w:t xml:space="preserve"> </w:t>
      </w:r>
    </w:p>
    <w:p w14:paraId="59191D3A" w14:textId="77777777" w:rsidR="00E5490F" w:rsidRDefault="00E5490F" w:rsidP="00942832">
      <w:pPr>
        <w:spacing w:line="480" w:lineRule="auto"/>
      </w:pPr>
    </w:p>
    <w:p w14:paraId="7B74CF77" w14:textId="77777777" w:rsidR="00E62821" w:rsidRDefault="00E62821" w:rsidP="00492BB1">
      <w:pPr>
        <w:spacing w:after="0" w:line="360" w:lineRule="auto"/>
        <w:rPr>
          <w:b/>
          <w:sz w:val="24"/>
          <w:szCs w:val="24"/>
        </w:rPr>
      </w:pPr>
    </w:p>
    <w:p w14:paraId="60383FB2" w14:textId="7E757775" w:rsidR="00E62821" w:rsidRDefault="005E7971" w:rsidP="00492BB1">
      <w:pPr>
        <w:spacing w:after="0" w:line="360" w:lineRule="auto"/>
        <w:rPr>
          <w:sz w:val="24"/>
          <w:szCs w:val="24"/>
        </w:rPr>
      </w:pPr>
      <w:r w:rsidRPr="00492BB1">
        <w:rPr>
          <w:b/>
          <w:sz w:val="24"/>
          <w:szCs w:val="24"/>
        </w:rPr>
        <w:t xml:space="preserve">What are the common bugs or </w:t>
      </w:r>
      <w:r w:rsidR="00A179CA" w:rsidRPr="00492BB1">
        <w:rPr>
          <w:b/>
          <w:sz w:val="24"/>
          <w:szCs w:val="24"/>
        </w:rPr>
        <w:t>issues that</w:t>
      </w:r>
      <w:r w:rsidRPr="00492BB1">
        <w:rPr>
          <w:b/>
          <w:sz w:val="24"/>
          <w:szCs w:val="24"/>
        </w:rPr>
        <w:t xml:space="preserve"> you face every </w:t>
      </w:r>
      <w:proofErr w:type="gramStart"/>
      <w:r w:rsidRPr="00492BB1">
        <w:rPr>
          <w:b/>
          <w:sz w:val="24"/>
          <w:szCs w:val="24"/>
        </w:rPr>
        <w:t>day</w:t>
      </w:r>
      <w:r w:rsidR="00A179CA" w:rsidRPr="00492BB1">
        <w:rPr>
          <w:sz w:val="24"/>
          <w:szCs w:val="24"/>
        </w:rPr>
        <w:t>,</w:t>
      </w:r>
      <w:proofErr w:type="gramEnd"/>
    </w:p>
    <w:p w14:paraId="0872B049" w14:textId="419A7FF0" w:rsidR="00E62821" w:rsidRDefault="00E62821" w:rsidP="00E62821">
      <w:pPr>
        <w:pStyle w:val="ListParagraph"/>
        <w:numPr>
          <w:ilvl w:val="0"/>
          <w:numId w:val="1"/>
        </w:numPr>
        <w:spacing w:after="0" w:line="360" w:lineRule="auto"/>
        <w:rPr>
          <w:sz w:val="24"/>
          <w:szCs w:val="24"/>
        </w:rPr>
      </w:pPr>
      <w:r>
        <w:rPr>
          <w:sz w:val="24"/>
          <w:szCs w:val="24"/>
        </w:rPr>
        <w:t xml:space="preserve">Maybe drift </w:t>
      </w:r>
    </w:p>
    <w:p w14:paraId="5F2AF17A" w14:textId="2940D315" w:rsidR="00E62821" w:rsidRDefault="00E62821" w:rsidP="00E62821">
      <w:pPr>
        <w:pStyle w:val="ListParagraph"/>
        <w:numPr>
          <w:ilvl w:val="0"/>
          <w:numId w:val="1"/>
        </w:numPr>
        <w:spacing w:after="0" w:line="360" w:lineRule="auto"/>
        <w:rPr>
          <w:sz w:val="24"/>
          <w:szCs w:val="24"/>
        </w:rPr>
      </w:pPr>
      <w:r>
        <w:rPr>
          <w:sz w:val="24"/>
          <w:szCs w:val="24"/>
        </w:rPr>
        <w:t>Maybe the volume size is full</w:t>
      </w:r>
    </w:p>
    <w:p w14:paraId="7E4972D7" w14:textId="77777777" w:rsidR="00E62821" w:rsidRPr="00E62821" w:rsidRDefault="00E62821" w:rsidP="00E62821">
      <w:pPr>
        <w:pStyle w:val="ListParagraph"/>
        <w:numPr>
          <w:ilvl w:val="0"/>
          <w:numId w:val="1"/>
        </w:numPr>
        <w:spacing w:after="0" w:line="360" w:lineRule="auto"/>
        <w:rPr>
          <w:sz w:val="24"/>
          <w:szCs w:val="24"/>
        </w:rPr>
      </w:pPr>
    </w:p>
    <w:p w14:paraId="1284747C" w14:textId="77777777" w:rsidR="00E62821" w:rsidRDefault="00E62821" w:rsidP="00492BB1">
      <w:pPr>
        <w:spacing w:after="0" w:line="360" w:lineRule="auto"/>
        <w:rPr>
          <w:sz w:val="24"/>
          <w:szCs w:val="24"/>
        </w:rPr>
      </w:pPr>
    </w:p>
    <w:p w14:paraId="266DEBBD" w14:textId="32E19100" w:rsidR="005E7971" w:rsidRPr="00492BB1" w:rsidRDefault="00A179CA" w:rsidP="00492BB1">
      <w:pPr>
        <w:spacing w:after="0" w:line="360" w:lineRule="auto"/>
        <w:rPr>
          <w:sz w:val="24"/>
          <w:szCs w:val="24"/>
        </w:rPr>
      </w:pPr>
      <w:r w:rsidRPr="00492BB1">
        <w:rPr>
          <w:sz w:val="24"/>
          <w:szCs w:val="24"/>
        </w:rPr>
        <w:t xml:space="preserve"> </w:t>
      </w:r>
      <w:proofErr w:type="gramStart"/>
      <w:r w:rsidRPr="00492BB1">
        <w:rPr>
          <w:sz w:val="24"/>
          <w:szCs w:val="24"/>
        </w:rPr>
        <w:t>it</w:t>
      </w:r>
      <w:proofErr w:type="gramEnd"/>
      <w:r w:rsidRPr="00492BB1">
        <w:rPr>
          <w:sz w:val="24"/>
          <w:szCs w:val="24"/>
        </w:rPr>
        <w:t xml:space="preserve"> can be something like a drift which simply means that I want to create an infrastructure</w:t>
      </w:r>
      <w:r w:rsidR="00860267" w:rsidRPr="00492BB1">
        <w:rPr>
          <w:sz w:val="24"/>
          <w:szCs w:val="24"/>
        </w:rPr>
        <w:t xml:space="preserve"> and for some reason had a drift which means error</w:t>
      </w:r>
      <w:r w:rsidR="00492BB1" w:rsidRPr="00492BB1">
        <w:rPr>
          <w:sz w:val="24"/>
          <w:szCs w:val="24"/>
        </w:rPr>
        <w:t>?</w:t>
      </w:r>
      <w:r w:rsidR="00860267" w:rsidRPr="00492BB1">
        <w:rPr>
          <w:sz w:val="24"/>
          <w:szCs w:val="24"/>
        </w:rPr>
        <w:t xml:space="preserve"> This can be something like volume which was to be gp2 became gp3 or s3 bucket which should have been private and restricted for no user became private and restricted for specific users. This is known as a drift. So my common </w:t>
      </w:r>
      <w:r w:rsidR="00492BB1" w:rsidRPr="00492BB1">
        <w:rPr>
          <w:sz w:val="24"/>
          <w:szCs w:val="24"/>
        </w:rPr>
        <w:t>issue</w:t>
      </w:r>
      <w:r w:rsidR="00860267" w:rsidRPr="00492BB1">
        <w:rPr>
          <w:sz w:val="24"/>
          <w:szCs w:val="24"/>
        </w:rPr>
        <w:t xml:space="preserve"> that I face is generally a drift </w:t>
      </w:r>
      <w:r w:rsidR="00492BB1" w:rsidRPr="00492BB1">
        <w:rPr>
          <w:sz w:val="24"/>
          <w:szCs w:val="24"/>
        </w:rPr>
        <w:t>that</w:t>
      </w:r>
      <w:r w:rsidR="00860267" w:rsidRPr="00492BB1">
        <w:rPr>
          <w:sz w:val="24"/>
          <w:szCs w:val="24"/>
        </w:rPr>
        <w:t xml:space="preserve"> we actually capture via cloud formation templates or via my terraform drift.</w:t>
      </w:r>
    </w:p>
    <w:p w14:paraId="04E568F0" w14:textId="77777777" w:rsidR="00942832" w:rsidRDefault="00860267" w:rsidP="00492BB1">
      <w:pPr>
        <w:spacing w:after="0" w:line="360" w:lineRule="auto"/>
      </w:pPr>
      <w:r>
        <w:t xml:space="preserve">If in case a customer has a change on that </w:t>
      </w:r>
      <w:r w:rsidR="00492BB1">
        <w:t>let’s</w:t>
      </w:r>
      <w:r>
        <w:t xml:space="preserve"> say they decided to go with a volume type and they </w:t>
      </w:r>
      <w:r w:rsidR="00492BB1">
        <w:t>decide to change it that can be an issue so I go there and I have two options either I can do it vi</w:t>
      </w:r>
      <w:r w:rsidR="00942832">
        <w:t>a the console or via terraform though in our company we are actually doing it via the terraform template.</w:t>
      </w:r>
    </w:p>
    <w:p w14:paraId="174A42E4" w14:textId="09636B4F" w:rsidR="00860267" w:rsidRDefault="00942832" w:rsidP="00492BB1">
      <w:pPr>
        <w:spacing w:after="0" w:line="360" w:lineRule="auto"/>
      </w:pPr>
      <w:r>
        <w:t xml:space="preserve">Second thing  </w:t>
      </w:r>
    </w:p>
    <w:sectPr w:rsidR="0086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604A0"/>
    <w:multiLevelType w:val="hybridMultilevel"/>
    <w:tmpl w:val="21701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C7"/>
    <w:rsid w:val="00060BC1"/>
    <w:rsid w:val="001111E0"/>
    <w:rsid w:val="00246A09"/>
    <w:rsid w:val="00254D7F"/>
    <w:rsid w:val="00324F37"/>
    <w:rsid w:val="003B1C4C"/>
    <w:rsid w:val="004806C8"/>
    <w:rsid w:val="00492BB1"/>
    <w:rsid w:val="004C4AE3"/>
    <w:rsid w:val="005C313B"/>
    <w:rsid w:val="005E7971"/>
    <w:rsid w:val="00641425"/>
    <w:rsid w:val="00696E58"/>
    <w:rsid w:val="007758F9"/>
    <w:rsid w:val="008161E2"/>
    <w:rsid w:val="00860267"/>
    <w:rsid w:val="008A5F7D"/>
    <w:rsid w:val="00942832"/>
    <w:rsid w:val="00990759"/>
    <w:rsid w:val="00A179CA"/>
    <w:rsid w:val="00A764E5"/>
    <w:rsid w:val="00BA76A0"/>
    <w:rsid w:val="00CB014D"/>
    <w:rsid w:val="00DE1DA6"/>
    <w:rsid w:val="00E124C7"/>
    <w:rsid w:val="00E5490F"/>
    <w:rsid w:val="00E62821"/>
    <w:rsid w:val="00EC2CB0"/>
    <w:rsid w:val="00F7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BCE0"/>
  <w15:chartTrackingRefBased/>
  <w15:docId w15:val="{AE7FA644-AAE8-4D8C-8817-9DAC174B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8458</TotalTime>
  <Pages>2</Pages>
  <Words>577</Words>
  <Characters>2535</Characters>
  <Application>Microsoft Office Word</Application>
  <DocSecurity>0</DocSecurity>
  <Lines>68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4</cp:revision>
  <dcterms:created xsi:type="dcterms:W3CDTF">2022-10-25T15:44:00Z</dcterms:created>
  <dcterms:modified xsi:type="dcterms:W3CDTF">2022-11-02T03:43:00Z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00dff6561064b0e187a72de7baab8456d43c50d3123981c3cc8759eb7c9c944c</vt:lpwstr>
  </property>
</Properties>
</file>