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7FBA01FF" w14:textId="34F3E32C" w:rsidR="007A4AF4" w:rsidRDefault="00CC20AA" w:rsidP="00CC20AA">
      <w:r>
        <w:t xml:space="preserve">Chat : </w:t>
      </w:r>
    </w:p>
    <w:p w14:paraId="5408A7C2" w14:textId="2D4822A4" w:rsidR="00CC20AA" w:rsidRDefault="00CC20AA" w:rsidP="00CC20AA">
      <w:pPr>
        <w:pStyle w:val="Paragraphedeliste"/>
        <w:numPr>
          <w:ilvl w:val="0"/>
          <w:numId w:val="22"/>
        </w:numPr>
      </w:pPr>
      <w:r>
        <w:t xml:space="preserve">Un nouveau joueur a accès à tout </w:t>
      </w:r>
      <w:r w:rsidRPr="00885AE1">
        <w:rPr>
          <w:b/>
          <w:bCs/>
        </w:rPr>
        <w:t>l’historique du chat</w:t>
      </w:r>
      <w:r>
        <w:t xml:space="preserve"> de la room, c’est non</w:t>
      </w:r>
    </w:p>
    <w:p w14:paraId="501FDA77" w14:textId="68AF7C3D" w:rsidR="007A4AF4" w:rsidRDefault="007A4AF4" w:rsidP="00CC20AA">
      <w:pPr>
        <w:pStyle w:val="Paragraphedeliste"/>
        <w:numPr>
          <w:ilvl w:val="0"/>
          <w:numId w:val="22"/>
        </w:numPr>
      </w:pPr>
      <w:r>
        <w:t xml:space="preserve">Possibilité de </w:t>
      </w:r>
      <w:proofErr w:type="spellStart"/>
      <w:r>
        <w:t>delete</w:t>
      </w:r>
      <w:proofErr w:type="spellEnd"/>
      <w:r>
        <w:t xml:space="preserve"> </w:t>
      </w:r>
      <w:proofErr w:type="spellStart"/>
      <w:r>
        <w:t>grid</w:t>
      </w:r>
      <w:proofErr w:type="spellEnd"/>
      <w:r>
        <w:t xml:space="preserve"> en cours, </w:t>
      </w:r>
      <w:proofErr w:type="spellStart"/>
      <w:r>
        <w:t>delete</w:t>
      </w:r>
      <w:proofErr w:type="spellEnd"/>
      <w:r>
        <w:t xml:space="preserve"> BDD + user </w:t>
      </w:r>
      <w:proofErr w:type="spellStart"/>
      <w:r>
        <w:t>gridID</w:t>
      </w:r>
      <w:proofErr w:type="spellEnd"/>
    </w:p>
    <w:p w14:paraId="56AA853E" w14:textId="15F40070" w:rsidR="00885AE1" w:rsidRDefault="00885AE1" w:rsidP="00885AE1">
      <w:pPr>
        <w:pStyle w:val="Paragraphedeliste"/>
        <w:numPr>
          <w:ilvl w:val="0"/>
          <w:numId w:val="22"/>
        </w:numPr>
      </w:pPr>
      <w:r w:rsidRPr="00885AE1">
        <w:t xml:space="preserve">Création </w:t>
      </w:r>
      <w:proofErr w:type="spellStart"/>
      <w:r w:rsidRPr="00885AE1">
        <w:t>grid</w:t>
      </w:r>
      <w:proofErr w:type="spellEnd"/>
      <w:r w:rsidRPr="00885AE1">
        <w:t xml:space="preserve"> =&gt;, </w:t>
      </w:r>
      <w:proofErr w:type="spellStart"/>
      <w:r w:rsidRPr="00885AE1">
        <w:rPr>
          <w:b/>
          <w:bCs/>
        </w:rPr>
        <w:t>is</w:t>
      </w:r>
      <w:proofErr w:type="spellEnd"/>
      <w:r w:rsidRPr="00885AE1">
        <w:rPr>
          <w:b/>
          <w:bCs/>
        </w:rPr>
        <w:t xml:space="preserve"> </w:t>
      </w:r>
      <w:proofErr w:type="spellStart"/>
      <w:r w:rsidRPr="00885AE1">
        <w:rPr>
          <w:b/>
          <w:bCs/>
        </w:rPr>
        <w:t>private</w:t>
      </w:r>
      <w:proofErr w:type="spellEnd"/>
      <w:r w:rsidRPr="00885AE1">
        <w:t xml:space="preserve"> = non </w:t>
      </w:r>
      <w:proofErr w:type="spellStart"/>
      <w:r>
        <w:t>visibile</w:t>
      </w:r>
      <w:proofErr w:type="spellEnd"/>
      <w:r>
        <w:t xml:space="preserve"> dans </w:t>
      </w:r>
      <w:proofErr w:type="gramStart"/>
      <w:r>
        <w:t>les lobby</w:t>
      </w:r>
      <w:proofErr w:type="gramEnd"/>
      <w:r>
        <w:t xml:space="preserve">, non visible dans la </w:t>
      </w:r>
      <w:proofErr w:type="spellStart"/>
      <w:r>
        <w:t>gallerie</w:t>
      </w:r>
      <w:proofErr w:type="spellEnd"/>
      <w:r>
        <w:t xml:space="preserve"> + invitation de gens qui peuvent voir la </w:t>
      </w:r>
      <w:proofErr w:type="spellStart"/>
      <w:r>
        <w:t>grid</w:t>
      </w:r>
      <w:proofErr w:type="spellEnd"/>
      <w:r>
        <w:t xml:space="preserve"> et y participer</w:t>
      </w:r>
    </w:p>
    <w:p w14:paraId="09587AA7" w14:textId="77777777" w:rsidR="00885AE1" w:rsidRDefault="00885AE1" w:rsidP="00885AE1">
      <w:pPr>
        <w:pStyle w:val="Paragraphedeliste"/>
        <w:numPr>
          <w:ilvl w:val="0"/>
          <w:numId w:val="22"/>
        </w:numPr>
      </w:pPr>
      <w:r>
        <w:t xml:space="preserve">3 state de </w:t>
      </w:r>
      <w:proofErr w:type="spellStart"/>
      <w:r>
        <w:t>grid</w:t>
      </w:r>
      <w:proofErr w:type="spellEnd"/>
      <w:r>
        <w:t> :</w:t>
      </w:r>
    </w:p>
    <w:p w14:paraId="0EE07317" w14:textId="03164B6E" w:rsidR="00885AE1" w:rsidRDefault="00885AE1" w:rsidP="00885AE1">
      <w:pPr>
        <w:pStyle w:val="Paragraphedeliste"/>
        <w:numPr>
          <w:ilvl w:val="1"/>
          <w:numId w:val="22"/>
        </w:numPr>
      </w:pPr>
      <w:r>
        <w:t>Private, vu plus haut</w:t>
      </w:r>
    </w:p>
    <w:p w14:paraId="4A7C5234" w14:textId="5761B70E" w:rsidR="00885AE1" w:rsidRDefault="00885AE1" w:rsidP="00885AE1">
      <w:pPr>
        <w:pStyle w:val="Paragraphedeliste"/>
        <w:numPr>
          <w:ilvl w:val="1"/>
          <w:numId w:val="22"/>
        </w:numPr>
      </w:pPr>
      <w:r>
        <w:t xml:space="preserve">Public, </w:t>
      </w:r>
      <w:proofErr w:type="spellStart"/>
      <w:r>
        <w:t>limited</w:t>
      </w:r>
      <w:proofErr w:type="spellEnd"/>
      <w:r>
        <w:t xml:space="preserve">. Tout le monde peut </w:t>
      </w:r>
      <w:proofErr w:type="spellStart"/>
      <w:r>
        <w:t>join</w:t>
      </w:r>
      <w:proofErr w:type="spellEnd"/>
      <w:r>
        <w:t xml:space="preserve"> mais posage de pixel uniquement par invitation</w:t>
      </w:r>
    </w:p>
    <w:p w14:paraId="70C849FB" w14:textId="5BF6BC6A" w:rsidR="00885AE1" w:rsidRDefault="00885AE1" w:rsidP="00885AE1">
      <w:pPr>
        <w:pStyle w:val="Paragraphedeliste"/>
        <w:numPr>
          <w:ilvl w:val="1"/>
          <w:numId w:val="22"/>
        </w:numPr>
      </w:pPr>
      <w:r>
        <w:t xml:space="preserve">Public, </w:t>
      </w:r>
      <w:proofErr w:type="spellStart"/>
      <w:r>
        <w:t>unlimited</w:t>
      </w:r>
      <w:proofErr w:type="spellEnd"/>
      <w:r>
        <w:t>. Comme maintenant</w:t>
      </w:r>
    </w:p>
    <w:p w14:paraId="5E4D9E15" w14:textId="556EC451" w:rsidR="00885AE1" w:rsidRDefault="00885AE1" w:rsidP="00885AE1">
      <w:pPr>
        <w:pStyle w:val="Paragraphedeliste"/>
        <w:numPr>
          <w:ilvl w:val="0"/>
          <w:numId w:val="22"/>
        </w:numPr>
      </w:pPr>
      <w:r>
        <w:t>Refaire interface palette</w:t>
      </w:r>
    </w:p>
    <w:p w14:paraId="434482C2" w14:textId="22B81E40" w:rsidR="00885AE1" w:rsidRDefault="00885AE1" w:rsidP="00885AE1">
      <w:pPr>
        <w:pStyle w:val="Paragraphedeliste"/>
        <w:numPr>
          <w:ilvl w:val="0"/>
          <w:numId w:val="22"/>
        </w:numPr>
      </w:pPr>
      <w:r>
        <w:t xml:space="preserve">Ajout de la monnaie, 1 click = 1 gold. </w:t>
      </w:r>
    </w:p>
    <w:p w14:paraId="54913A21" w14:textId="5B13C994" w:rsidR="00885AE1" w:rsidRDefault="00885AE1" w:rsidP="00885AE1">
      <w:pPr>
        <w:pStyle w:val="Paragraphedeliste"/>
        <w:numPr>
          <w:ilvl w:val="0"/>
          <w:numId w:val="22"/>
        </w:numPr>
      </w:pPr>
      <w:r>
        <w:t xml:space="preserve">Boutique couleur </w:t>
      </w:r>
    </w:p>
    <w:p w14:paraId="41D4E573" w14:textId="4B161FFA" w:rsidR="00885AE1" w:rsidRPr="00885AE1" w:rsidRDefault="00885AE1" w:rsidP="00885AE1">
      <w:pPr>
        <w:pStyle w:val="Paragraphedeliste"/>
        <w:numPr>
          <w:ilvl w:val="0"/>
          <w:numId w:val="22"/>
        </w:numPr>
      </w:pPr>
      <w:r>
        <w:t xml:space="preserve">Interface switch couleur sur la palette, chose 10couleurs qui seront sur la palette, blanc = </w:t>
      </w:r>
      <w:proofErr w:type="spellStart"/>
      <w:r>
        <w:t>tjs</w:t>
      </w:r>
      <w:proofErr w:type="spellEnd"/>
      <w:r>
        <w:t xml:space="preserve"> gomme</w:t>
      </w:r>
    </w:p>
    <w:p w14:paraId="7A68B7DB" w14:textId="77777777" w:rsidR="00CC20AA" w:rsidRPr="00885AE1" w:rsidRDefault="00CC20AA" w:rsidP="00CC20AA"/>
    <w:sectPr w:rsidR="00CC20AA" w:rsidRPr="00885AE1">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6557B" w14:textId="77777777" w:rsidR="00B43973" w:rsidRDefault="00B43973" w:rsidP="000E2BAB">
      <w:pPr>
        <w:spacing w:after="0" w:line="240" w:lineRule="auto"/>
      </w:pPr>
      <w:r>
        <w:separator/>
      </w:r>
    </w:p>
  </w:endnote>
  <w:endnote w:type="continuationSeparator" w:id="0">
    <w:p w14:paraId="4D82D49B" w14:textId="77777777" w:rsidR="00B43973" w:rsidRDefault="00B43973"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CB608" w14:textId="77777777" w:rsidR="00B43973" w:rsidRDefault="00B43973" w:rsidP="000E2BAB">
      <w:pPr>
        <w:spacing w:after="0" w:line="240" w:lineRule="auto"/>
      </w:pPr>
      <w:r>
        <w:separator/>
      </w:r>
    </w:p>
  </w:footnote>
  <w:footnote w:type="continuationSeparator" w:id="0">
    <w:p w14:paraId="469E1584" w14:textId="77777777" w:rsidR="00B43973" w:rsidRDefault="00B43973"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7"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20"/>
  </w:num>
  <w:num w:numId="10" w16cid:durableId="1035548103">
    <w:abstractNumId w:val="13"/>
  </w:num>
  <w:num w:numId="11" w16cid:durableId="1205949506">
    <w:abstractNumId w:val="10"/>
  </w:num>
  <w:num w:numId="12" w16cid:durableId="1082065721">
    <w:abstractNumId w:val="15"/>
  </w:num>
  <w:num w:numId="13" w16cid:durableId="2004501227">
    <w:abstractNumId w:val="1"/>
  </w:num>
  <w:num w:numId="14" w16cid:durableId="811603637">
    <w:abstractNumId w:val="0"/>
  </w:num>
  <w:num w:numId="15" w16cid:durableId="2147044824">
    <w:abstractNumId w:val="14"/>
  </w:num>
  <w:num w:numId="16" w16cid:durableId="2103067099">
    <w:abstractNumId w:val="18"/>
  </w:num>
  <w:num w:numId="17" w16cid:durableId="1542474035">
    <w:abstractNumId w:val="19"/>
  </w:num>
  <w:num w:numId="18" w16cid:durableId="1621104396">
    <w:abstractNumId w:val="16"/>
  </w:num>
  <w:num w:numId="19" w16cid:durableId="1091510469">
    <w:abstractNumId w:val="17"/>
  </w:num>
  <w:num w:numId="20" w16cid:durableId="239757288">
    <w:abstractNumId w:val="21"/>
  </w:num>
  <w:num w:numId="21" w16cid:durableId="1311714722">
    <w:abstractNumId w:val="5"/>
  </w:num>
  <w:num w:numId="22" w16cid:durableId="648822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54590"/>
    <w:rsid w:val="00061BA9"/>
    <w:rsid w:val="000E2BAB"/>
    <w:rsid w:val="000F6638"/>
    <w:rsid w:val="001B3FF1"/>
    <w:rsid w:val="001B781E"/>
    <w:rsid w:val="001C28FD"/>
    <w:rsid w:val="001C4C21"/>
    <w:rsid w:val="002201A4"/>
    <w:rsid w:val="00225D2C"/>
    <w:rsid w:val="00266EDF"/>
    <w:rsid w:val="002C5A7C"/>
    <w:rsid w:val="002C5C81"/>
    <w:rsid w:val="002D5D3D"/>
    <w:rsid w:val="002F6332"/>
    <w:rsid w:val="002F66DA"/>
    <w:rsid w:val="00335276"/>
    <w:rsid w:val="00361240"/>
    <w:rsid w:val="003A2EA3"/>
    <w:rsid w:val="00400F42"/>
    <w:rsid w:val="004A0D95"/>
    <w:rsid w:val="004F4170"/>
    <w:rsid w:val="00501C64"/>
    <w:rsid w:val="00503501"/>
    <w:rsid w:val="00507497"/>
    <w:rsid w:val="00575DEC"/>
    <w:rsid w:val="005F1CB7"/>
    <w:rsid w:val="00606896"/>
    <w:rsid w:val="0067199A"/>
    <w:rsid w:val="006869E0"/>
    <w:rsid w:val="006D33C1"/>
    <w:rsid w:val="00751ECB"/>
    <w:rsid w:val="007567A1"/>
    <w:rsid w:val="0076019C"/>
    <w:rsid w:val="00793C25"/>
    <w:rsid w:val="007A4AF4"/>
    <w:rsid w:val="007C690D"/>
    <w:rsid w:val="008009AE"/>
    <w:rsid w:val="008635F5"/>
    <w:rsid w:val="008743BA"/>
    <w:rsid w:val="008833F8"/>
    <w:rsid w:val="00885AE1"/>
    <w:rsid w:val="0092200F"/>
    <w:rsid w:val="00A11CA2"/>
    <w:rsid w:val="00A81A42"/>
    <w:rsid w:val="00A97D66"/>
    <w:rsid w:val="00AD7D93"/>
    <w:rsid w:val="00B1340F"/>
    <w:rsid w:val="00B172DA"/>
    <w:rsid w:val="00B43973"/>
    <w:rsid w:val="00B51EFA"/>
    <w:rsid w:val="00BA58FB"/>
    <w:rsid w:val="00BD79BB"/>
    <w:rsid w:val="00BE069C"/>
    <w:rsid w:val="00CB128B"/>
    <w:rsid w:val="00CC20AA"/>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1946BF"/>
    <w:rsid w:val="002201A4"/>
    <w:rsid w:val="00225D2C"/>
    <w:rsid w:val="002C593A"/>
    <w:rsid w:val="002C5A7C"/>
    <w:rsid w:val="002C5C81"/>
    <w:rsid w:val="002D5D3D"/>
    <w:rsid w:val="00305191"/>
    <w:rsid w:val="00385413"/>
    <w:rsid w:val="005335C0"/>
    <w:rsid w:val="0067199A"/>
    <w:rsid w:val="007C690D"/>
    <w:rsid w:val="008009AE"/>
    <w:rsid w:val="00851961"/>
    <w:rsid w:val="0087190E"/>
    <w:rsid w:val="00932D02"/>
    <w:rsid w:val="009C1D87"/>
    <w:rsid w:val="00B1340F"/>
    <w:rsid w:val="00B8107A"/>
    <w:rsid w:val="00BA58FB"/>
    <w:rsid w:val="00D558EC"/>
    <w:rsid w:val="00D7592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935</Words>
  <Characters>5146</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5</cp:revision>
  <cp:lastPrinted>2026-02-10T10:39:00Z</cp:lastPrinted>
  <dcterms:created xsi:type="dcterms:W3CDTF">2026-02-24T09:35:00Z</dcterms:created>
  <dcterms:modified xsi:type="dcterms:W3CDTF">2026-02-25T07:06:00Z</dcterms:modified>
</cp:coreProperties>
</file>