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EF1A" w14:textId="71C3E94C" w:rsidR="00A81A42" w:rsidRDefault="00501C64" w:rsidP="00400F42">
      <w:pPr>
        <w:pStyle w:val="Titre1"/>
        <w:jc w:val="center"/>
      </w:pPr>
      <w:r w:rsidRPr="00501C64">
        <w:t xml:space="preserve">PROJET : </w:t>
      </w:r>
      <w:r w:rsidR="00A81A42">
        <w:t>Pixel Together</w:t>
      </w:r>
    </w:p>
    <w:p w14:paraId="1289F36C" w14:textId="3C652949" w:rsidR="00A97D66" w:rsidRPr="00A97D66" w:rsidRDefault="00A97D66" w:rsidP="00A97D66">
      <w:pPr>
        <w:rPr>
          <w:b/>
          <w:bCs/>
        </w:rPr>
      </w:pPr>
      <w:r w:rsidRPr="00A97D66">
        <w:rPr>
          <w:b/>
          <w:bCs/>
        </w:rPr>
        <w:t xml:space="preserve">1. Pitch </w:t>
      </w:r>
    </w:p>
    <w:p w14:paraId="514C365F" w14:textId="29AE3674" w:rsidR="00A97D66" w:rsidRDefault="00A97D66" w:rsidP="00A97D66">
      <w:r w:rsidRPr="00A97D66">
        <w:rPr>
          <w:b/>
          <w:bCs/>
          <w:color w:val="EE0000"/>
        </w:rPr>
        <w:t>Pixel Together</w:t>
      </w:r>
      <w:r w:rsidRPr="00A97D66">
        <w:rPr>
          <w:color w:val="EE0000"/>
        </w:rPr>
        <w:t xml:space="preserve"> </w:t>
      </w:r>
      <w:r w:rsidRPr="00A97D66">
        <w:t>est une plateforme de création collaborative. Chaque utilisateur est "Maitre" de ses propres grilles de Pixel Art.</w:t>
      </w:r>
      <w:r>
        <w:t xml:space="preserve"> Intégration à des plateforme fortement communautarisée (Facebook, Kongregates)</w:t>
      </w:r>
    </w:p>
    <w:p w14:paraId="10369415" w14:textId="6C2C1238" w:rsidR="00400F42" w:rsidRPr="00A97D66" w:rsidRDefault="00400F42" w:rsidP="00A97D66">
      <w:r>
        <w:t>Le but étant de remplir une grille de pixel pour « créer » quelque chose</w:t>
      </w:r>
    </w:p>
    <w:p w14:paraId="73CEC6EE" w14:textId="77777777" w:rsidR="00A97D66" w:rsidRPr="00A97D66" w:rsidRDefault="00A97D66" w:rsidP="00A97D66">
      <w:pPr>
        <w:numPr>
          <w:ilvl w:val="0"/>
          <w:numId w:val="13"/>
        </w:numPr>
      </w:pPr>
      <w:r w:rsidRPr="00A97D66">
        <w:rPr>
          <w:b/>
          <w:bCs/>
        </w:rPr>
        <w:t>Typologie des Grilles :</w:t>
      </w:r>
    </w:p>
    <w:p w14:paraId="5EB2924B" w14:textId="77777777" w:rsidR="00A97D66" w:rsidRPr="00A97D66" w:rsidRDefault="00A97D66" w:rsidP="00A97D66">
      <w:pPr>
        <w:numPr>
          <w:ilvl w:val="1"/>
          <w:numId w:val="13"/>
        </w:numPr>
      </w:pPr>
      <w:r w:rsidRPr="00A97D66">
        <w:rPr>
          <w:b/>
          <w:bCs/>
        </w:rPr>
        <w:t>Privée :</w:t>
      </w:r>
      <w:r w:rsidRPr="00A97D66">
        <w:t xml:space="preserve"> Solo ou sur invitation uniquement.</w:t>
      </w:r>
    </w:p>
    <w:p w14:paraId="03A32E94" w14:textId="77777777" w:rsidR="00A97D66" w:rsidRPr="00A97D66" w:rsidRDefault="00A97D66" w:rsidP="00A97D66">
      <w:pPr>
        <w:numPr>
          <w:ilvl w:val="1"/>
          <w:numId w:val="13"/>
        </w:numPr>
      </w:pPr>
      <w:r w:rsidRPr="00A97D66">
        <w:rPr>
          <w:b/>
          <w:bCs/>
        </w:rPr>
        <w:t>Publique (Spectateur) :</w:t>
      </w:r>
      <w:r w:rsidRPr="00A97D66">
        <w:t xml:space="preserve"> Tout le monde voit, seul le propriétaire dessine.</w:t>
      </w:r>
    </w:p>
    <w:p w14:paraId="263E8363" w14:textId="77777777" w:rsidR="00A97D66" w:rsidRPr="00A97D66" w:rsidRDefault="00A97D66" w:rsidP="00A97D66">
      <w:pPr>
        <w:numPr>
          <w:ilvl w:val="1"/>
          <w:numId w:val="13"/>
        </w:numPr>
      </w:pPr>
      <w:r w:rsidRPr="00A97D66">
        <w:rPr>
          <w:b/>
          <w:bCs/>
        </w:rPr>
        <w:t>Publique (Collaborative) :</w:t>
      </w:r>
      <w:r w:rsidRPr="00A97D66">
        <w:t xml:space="preserve"> Tout le monde peut participer dans la limite de ses pixels disponibles.</w:t>
      </w:r>
    </w:p>
    <w:p w14:paraId="47433977" w14:textId="1A4D111C" w:rsidR="00A97D66" w:rsidRDefault="00A97D66" w:rsidP="00A97D66">
      <w:pPr>
        <w:numPr>
          <w:ilvl w:val="0"/>
          <w:numId w:val="13"/>
        </w:numPr>
      </w:pPr>
      <w:r w:rsidRPr="00A97D66">
        <w:rPr>
          <w:b/>
          <w:bCs/>
        </w:rPr>
        <w:t>Modération :</w:t>
      </w:r>
      <w:r w:rsidRPr="00A97D66">
        <w:t xml:space="preserve"> Le propriétaire peut bannir/expulser des utilisateurs de sa grille </w:t>
      </w:r>
      <w:r>
        <w:t>ainsi que donner des droits d’écriture.</w:t>
      </w:r>
    </w:p>
    <w:p w14:paraId="16B10600" w14:textId="287ED33F" w:rsidR="00A97D66" w:rsidRPr="00AD7D93" w:rsidRDefault="00A97D66" w:rsidP="00A97D66">
      <w:pPr>
        <w:numPr>
          <w:ilvl w:val="0"/>
          <w:numId w:val="13"/>
        </w:numPr>
      </w:pPr>
      <w:r>
        <w:rPr>
          <w:b/>
          <w:bCs/>
        </w:rPr>
        <w:t>Chat en temps réel</w:t>
      </w:r>
    </w:p>
    <w:p w14:paraId="4C88BE9E" w14:textId="6C3EF867" w:rsidR="00AD7D93" w:rsidRPr="00AD7D93" w:rsidRDefault="00AD7D93" w:rsidP="00A97D66">
      <w:pPr>
        <w:numPr>
          <w:ilvl w:val="0"/>
          <w:numId w:val="13"/>
        </w:numPr>
      </w:pPr>
      <w:r>
        <w:rPr>
          <w:b/>
          <w:bCs/>
        </w:rPr>
        <w:t>Système de galeries, avec vote pour classement hebdo/mensuel/annuel</w:t>
      </w:r>
    </w:p>
    <w:p w14:paraId="3FDA4603" w14:textId="1C18FC4B" w:rsidR="00AD7D93" w:rsidRPr="00AD7D93" w:rsidRDefault="00AD7D93" w:rsidP="00A97D66">
      <w:pPr>
        <w:numPr>
          <w:ilvl w:val="0"/>
          <w:numId w:val="13"/>
        </w:numPr>
      </w:pPr>
      <w:r>
        <w:rPr>
          <w:b/>
          <w:bCs/>
        </w:rPr>
        <w:t xml:space="preserve">Système partage hors </w:t>
      </w:r>
      <w:r w:rsidR="001B3FF1">
        <w:rPr>
          <w:b/>
          <w:bCs/>
        </w:rPr>
        <w:t>écosystème</w:t>
      </w:r>
    </w:p>
    <w:p w14:paraId="174DBD93" w14:textId="74C5FF3B" w:rsidR="00AD7D93" w:rsidRPr="00A97D66" w:rsidRDefault="00AD7D93" w:rsidP="00A97D66">
      <w:pPr>
        <w:numPr>
          <w:ilvl w:val="0"/>
          <w:numId w:val="13"/>
        </w:numPr>
      </w:pPr>
      <w:r>
        <w:rPr>
          <w:b/>
          <w:bCs/>
        </w:rPr>
        <w:t>Export sous forme de NFT</w:t>
      </w:r>
    </w:p>
    <w:p w14:paraId="5A48FC01" w14:textId="77777777" w:rsidR="002F66DA" w:rsidRDefault="002F66DA" w:rsidP="002F66DA">
      <w:pPr>
        <w:jc w:val="center"/>
      </w:pPr>
    </w:p>
    <w:p w14:paraId="3CF88F0D" w14:textId="77777777" w:rsidR="002F66DA" w:rsidRDefault="002F66DA" w:rsidP="002F66DA">
      <w:pPr>
        <w:jc w:val="center"/>
      </w:pPr>
    </w:p>
    <w:p w14:paraId="2694B3A6" w14:textId="77777777" w:rsidR="002F66DA" w:rsidRDefault="002F66DA" w:rsidP="002F66DA">
      <w:pPr>
        <w:jc w:val="center"/>
      </w:pPr>
    </w:p>
    <w:p w14:paraId="31BCBD8C" w14:textId="77777777" w:rsidR="002F66DA" w:rsidRDefault="002F66DA" w:rsidP="002F66DA">
      <w:pPr>
        <w:jc w:val="center"/>
      </w:pPr>
    </w:p>
    <w:p w14:paraId="30C08052" w14:textId="77777777" w:rsidR="002F66DA" w:rsidRDefault="002F66DA" w:rsidP="002F66DA">
      <w:pPr>
        <w:spacing w:before="100" w:beforeAutospacing="1" w:after="100" w:afterAutospacing="1"/>
        <w:contextualSpacing/>
      </w:pPr>
    </w:p>
    <w:p w14:paraId="5EB3C452" w14:textId="77777777" w:rsidR="001B3FF1" w:rsidRDefault="001B3FF1" w:rsidP="00A97D66">
      <w:pPr>
        <w:rPr>
          <w:b/>
          <w:bCs/>
        </w:rPr>
      </w:pPr>
    </w:p>
    <w:p w14:paraId="7CC7935D" w14:textId="77777777" w:rsidR="001B3FF1" w:rsidRDefault="001B3FF1" w:rsidP="00A97D66">
      <w:pPr>
        <w:rPr>
          <w:b/>
          <w:bCs/>
        </w:rPr>
      </w:pPr>
    </w:p>
    <w:p w14:paraId="7183B016" w14:textId="77777777" w:rsidR="001B3FF1" w:rsidRDefault="001B3FF1" w:rsidP="00A97D66">
      <w:pPr>
        <w:rPr>
          <w:b/>
          <w:bCs/>
        </w:rPr>
      </w:pPr>
    </w:p>
    <w:p w14:paraId="00222F71" w14:textId="77777777" w:rsidR="001B3FF1" w:rsidRDefault="001B3FF1" w:rsidP="00A97D66">
      <w:pPr>
        <w:rPr>
          <w:b/>
          <w:bCs/>
        </w:rPr>
      </w:pPr>
    </w:p>
    <w:p w14:paraId="429D77AD" w14:textId="77777777" w:rsidR="001B3FF1" w:rsidRDefault="001B3FF1" w:rsidP="00A97D66">
      <w:pPr>
        <w:rPr>
          <w:b/>
          <w:bCs/>
        </w:rPr>
      </w:pPr>
    </w:p>
    <w:p w14:paraId="0F0506CC" w14:textId="77777777" w:rsidR="001B3FF1" w:rsidRDefault="001B3FF1" w:rsidP="00A97D66">
      <w:pPr>
        <w:rPr>
          <w:b/>
          <w:bCs/>
        </w:rPr>
      </w:pPr>
    </w:p>
    <w:p w14:paraId="60E92E1E" w14:textId="77777777" w:rsidR="001B3FF1" w:rsidRDefault="001B3FF1" w:rsidP="00A97D66">
      <w:pPr>
        <w:rPr>
          <w:b/>
          <w:bCs/>
        </w:rPr>
      </w:pPr>
    </w:p>
    <w:p w14:paraId="1828E571" w14:textId="77777777" w:rsidR="001B3FF1" w:rsidRDefault="001B3FF1" w:rsidP="00A97D66">
      <w:pPr>
        <w:rPr>
          <w:b/>
          <w:bCs/>
        </w:rPr>
      </w:pPr>
    </w:p>
    <w:p w14:paraId="5F6E3018" w14:textId="77777777" w:rsidR="001B3FF1" w:rsidRDefault="001B3FF1" w:rsidP="00A97D66">
      <w:pPr>
        <w:rPr>
          <w:b/>
          <w:bCs/>
        </w:rPr>
      </w:pPr>
    </w:p>
    <w:p w14:paraId="77E45AA7" w14:textId="77777777" w:rsidR="001B3FF1" w:rsidRDefault="001B3FF1" w:rsidP="00A97D66">
      <w:pPr>
        <w:rPr>
          <w:b/>
          <w:bCs/>
        </w:rPr>
      </w:pPr>
    </w:p>
    <w:p w14:paraId="79007586" w14:textId="2137E1F6" w:rsidR="00A97D66" w:rsidRPr="00A97D66" w:rsidRDefault="00A97D66" w:rsidP="00A97D66">
      <w:pPr>
        <w:rPr>
          <w:b/>
          <w:bCs/>
        </w:rPr>
      </w:pPr>
      <w:r w:rsidRPr="00A97D66">
        <w:rPr>
          <w:b/>
          <w:bCs/>
        </w:rPr>
        <w:t>2. Économie et Progression</w:t>
      </w:r>
    </w:p>
    <w:p w14:paraId="21A99A15" w14:textId="70680B85" w:rsidR="00A97D66" w:rsidRPr="008743BA" w:rsidRDefault="00A97D66" w:rsidP="008743BA">
      <w:pPr>
        <w:jc w:val="both"/>
      </w:pPr>
      <w:r w:rsidRPr="00A97D66">
        <w:t>Le jeu intègre une dimension RPG et économique pour fidéliser l'utilisateur</w:t>
      </w:r>
      <w:r>
        <w:t xml:space="preserve"> (et monétiser dans le futur)</w:t>
      </w:r>
      <w:r w:rsidRPr="00A97D66">
        <w:t xml:space="preserve"> :</w:t>
      </w:r>
      <w:r w:rsidR="008743BA">
        <w:t xml:space="preserve"> (</w:t>
      </w:r>
      <w:r w:rsidR="008743BA">
        <w:rPr>
          <w:b/>
          <w:bCs/>
        </w:rPr>
        <w:t>Uniquement dans une éventuelle V2, pas dispo dans le jeu de base vu que non-monétisable)</w:t>
      </w:r>
    </w:p>
    <w:p w14:paraId="0288C99C" w14:textId="77777777" w:rsidR="00A97D66" w:rsidRPr="00A97D66" w:rsidRDefault="00A97D66" w:rsidP="00A97D66">
      <w:pPr>
        <w:numPr>
          <w:ilvl w:val="0"/>
          <w:numId w:val="14"/>
        </w:numPr>
      </w:pPr>
      <w:r w:rsidRPr="00A97D66">
        <w:rPr>
          <w:b/>
          <w:bCs/>
        </w:rPr>
        <w:t>Ressources :</w:t>
      </w:r>
    </w:p>
    <w:p w14:paraId="54AB1F11" w14:textId="7ABEDED8" w:rsidR="00A97D66" w:rsidRPr="00A97D66" w:rsidRDefault="00A97D66" w:rsidP="00A97D66">
      <w:pPr>
        <w:numPr>
          <w:ilvl w:val="1"/>
          <w:numId w:val="14"/>
        </w:numPr>
      </w:pPr>
      <w:r w:rsidRPr="00A97D66">
        <w:rPr>
          <w:b/>
          <w:bCs/>
        </w:rPr>
        <w:t>Pixels :</w:t>
      </w:r>
      <w:r w:rsidRPr="00A97D66">
        <w:t xml:space="preserve"> Stock limité (ex</w:t>
      </w:r>
      <w:r w:rsidR="001B3FF1">
        <w:t xml:space="preserve"> </w:t>
      </w:r>
      <w:r w:rsidRPr="00A97D66">
        <w:t>: 100 max au Niv. 1). Régénération automatique (ex</w:t>
      </w:r>
      <w:r w:rsidR="001B3FF1">
        <w:t xml:space="preserve"> </w:t>
      </w:r>
      <w:r w:rsidRPr="00A97D66">
        <w:t>: 1 px / min).</w:t>
      </w:r>
    </w:p>
    <w:p w14:paraId="43D3AE43" w14:textId="77777777" w:rsidR="00A97D66" w:rsidRPr="00A97D66" w:rsidRDefault="00A97D66" w:rsidP="00A97D66">
      <w:pPr>
        <w:numPr>
          <w:ilvl w:val="1"/>
          <w:numId w:val="14"/>
        </w:numPr>
      </w:pPr>
      <w:r w:rsidRPr="00A97D66">
        <w:rPr>
          <w:b/>
          <w:bCs/>
        </w:rPr>
        <w:t>XP &amp; Or :</w:t>
      </w:r>
      <w:r w:rsidRPr="00A97D66">
        <w:t xml:space="preserve"> 1 pixel posé = 1 XP + 1 Pièce d'or.</w:t>
      </w:r>
    </w:p>
    <w:p w14:paraId="2AD11E14" w14:textId="77777777" w:rsidR="00A97D66" w:rsidRPr="00A97D66" w:rsidRDefault="00A97D66" w:rsidP="00A97D66">
      <w:pPr>
        <w:numPr>
          <w:ilvl w:val="0"/>
          <w:numId w:val="14"/>
        </w:numPr>
      </w:pPr>
      <w:r w:rsidRPr="00A97D66">
        <w:rPr>
          <w:b/>
          <w:bCs/>
        </w:rPr>
        <w:t>Système de Niveaux :</w:t>
      </w:r>
      <w:r w:rsidRPr="00A97D66">
        <w:t xml:space="preserve"> Monter en niveau augmente le stock max de pixels et permet de créer des grilles de plus grand format.</w:t>
      </w:r>
    </w:p>
    <w:p w14:paraId="337BA1A9" w14:textId="77777777" w:rsidR="00A97D66" w:rsidRPr="00A97D66" w:rsidRDefault="00A97D66" w:rsidP="00A97D66">
      <w:pPr>
        <w:numPr>
          <w:ilvl w:val="0"/>
          <w:numId w:val="14"/>
        </w:numPr>
      </w:pPr>
      <w:r w:rsidRPr="00A97D66">
        <w:rPr>
          <w:b/>
          <w:bCs/>
        </w:rPr>
        <w:t>Boutique de Couleurs :</w:t>
      </w:r>
      <w:r w:rsidRPr="00A97D66">
        <w:t xml:space="preserve"> * Départ avec le </w:t>
      </w:r>
      <w:r w:rsidRPr="00A97D66">
        <w:rPr>
          <w:b/>
          <w:bCs/>
        </w:rPr>
        <w:t>Pack Basique</w:t>
      </w:r>
      <w:r w:rsidRPr="00A97D66">
        <w:t xml:space="preserve"> (7 couleurs : Noir, Blanc, Rouge, Bleu, Vert, Jaune, Gris).</w:t>
      </w:r>
    </w:p>
    <w:p w14:paraId="28F5934F" w14:textId="77777777" w:rsidR="00A97D66" w:rsidRPr="00A97D66" w:rsidRDefault="00A97D66" w:rsidP="00A97D66">
      <w:pPr>
        <w:numPr>
          <w:ilvl w:val="1"/>
          <w:numId w:val="14"/>
        </w:numPr>
      </w:pPr>
      <w:r w:rsidRPr="00A97D66">
        <w:t xml:space="preserve">Achat de nouveaux </w:t>
      </w:r>
      <w:r w:rsidRPr="00A97D66">
        <w:rPr>
          <w:b/>
          <w:bCs/>
        </w:rPr>
        <w:t>Packs thématiques</w:t>
      </w:r>
      <w:r w:rsidRPr="00A97D66">
        <w:t xml:space="preserve"> avec l'or accumulé.</w:t>
      </w:r>
    </w:p>
    <w:p w14:paraId="7020F90A" w14:textId="77777777" w:rsidR="00A97D66" w:rsidRDefault="00A97D66" w:rsidP="00A97D66">
      <w:pPr>
        <w:numPr>
          <w:ilvl w:val="1"/>
          <w:numId w:val="14"/>
        </w:numPr>
      </w:pPr>
      <w:r w:rsidRPr="00A97D66">
        <w:rPr>
          <w:i/>
          <w:iCs/>
        </w:rPr>
        <w:t>Évolution future :</w:t>
      </w:r>
      <w:r w:rsidRPr="00A97D66">
        <w:t xml:space="preserve"> Création de packs personnalisés via sélecteur RGB.</w:t>
      </w:r>
    </w:p>
    <w:p w14:paraId="75AAB9D5" w14:textId="23DBCC04" w:rsidR="00A97D66" w:rsidRPr="00A97D66" w:rsidRDefault="00A97D66" w:rsidP="00A97D66">
      <w:r>
        <w:t>Plus le joueur joue, plus il est récompensé.</w:t>
      </w:r>
    </w:p>
    <w:p w14:paraId="3BFEEF71" w14:textId="77777777" w:rsidR="00A97D66" w:rsidRPr="00A97D66" w:rsidRDefault="00A97D66" w:rsidP="00A97D66">
      <w:pPr>
        <w:rPr>
          <w:b/>
          <w:bCs/>
        </w:rPr>
      </w:pPr>
      <w:r w:rsidRPr="00A97D66">
        <w:rPr>
          <w:b/>
          <w:bCs/>
        </w:rPr>
        <w:t>3. Architecture Technique</w:t>
      </w:r>
    </w:p>
    <w:p w14:paraId="3E3490CD" w14:textId="435CED38" w:rsidR="00A97D66" w:rsidRPr="00A97D66" w:rsidRDefault="00A97D66" w:rsidP="00A97D66">
      <w:pPr>
        <w:numPr>
          <w:ilvl w:val="0"/>
          <w:numId w:val="15"/>
        </w:numPr>
      </w:pPr>
      <w:r w:rsidRPr="00A97D66">
        <w:rPr>
          <w:b/>
          <w:bCs/>
        </w:rPr>
        <w:t>Frontend :</w:t>
      </w:r>
      <w:r w:rsidRPr="00A97D66">
        <w:t xml:space="preserve"> React (Interface) + HTML5 Canvas (</w:t>
      </w:r>
      <w:r w:rsidR="001C28FD">
        <w:t>G</w:t>
      </w:r>
      <w:r w:rsidRPr="00A97D66">
        <w:t>rilles)</w:t>
      </w:r>
      <w:r w:rsidR="0092200F">
        <w:t xml:space="preserve"> + Tailwind (pour le CSS)</w:t>
      </w:r>
    </w:p>
    <w:p w14:paraId="01A3DEA5" w14:textId="31C6830C" w:rsidR="00A97D66" w:rsidRPr="00A97D66" w:rsidRDefault="00A97D66" w:rsidP="00A97D66">
      <w:pPr>
        <w:numPr>
          <w:ilvl w:val="0"/>
          <w:numId w:val="15"/>
        </w:numPr>
      </w:pPr>
      <w:r w:rsidRPr="00A97D66">
        <w:rPr>
          <w:b/>
          <w:bCs/>
        </w:rPr>
        <w:t>Backend :</w:t>
      </w:r>
      <w:r w:rsidRPr="00A97D66">
        <w:t xml:space="preserve"> Node.js / Express</w:t>
      </w:r>
    </w:p>
    <w:p w14:paraId="06A10F13" w14:textId="77777777" w:rsidR="00A97D66" w:rsidRPr="00A97D66" w:rsidRDefault="00A97D66" w:rsidP="00A97D66">
      <w:pPr>
        <w:numPr>
          <w:ilvl w:val="0"/>
          <w:numId w:val="15"/>
        </w:numPr>
      </w:pPr>
      <w:r w:rsidRPr="00A97D66">
        <w:rPr>
          <w:b/>
          <w:bCs/>
        </w:rPr>
        <w:t>Temps Réel :</w:t>
      </w:r>
      <w:r w:rsidRPr="00A97D66">
        <w:t xml:space="preserve"> Socket.io pour la synchronisation immédiate des pixels et du chat.</w:t>
      </w:r>
    </w:p>
    <w:p w14:paraId="6BCC090B" w14:textId="77777777" w:rsidR="00A97D66" w:rsidRPr="00A97D66" w:rsidRDefault="00A97D66" w:rsidP="00A97D66">
      <w:pPr>
        <w:numPr>
          <w:ilvl w:val="0"/>
          <w:numId w:val="15"/>
        </w:numPr>
      </w:pPr>
      <w:r w:rsidRPr="00A97D66">
        <w:rPr>
          <w:b/>
          <w:bCs/>
        </w:rPr>
        <w:t>Hébergement :</w:t>
      </w:r>
      <w:r w:rsidRPr="00A97D66">
        <w:t xml:space="preserve"> Self-hosting (Machine locale).</w:t>
      </w:r>
    </w:p>
    <w:p w14:paraId="0D83D8BA" w14:textId="77777777" w:rsidR="00A97D66" w:rsidRPr="00A97D66" w:rsidRDefault="00A97D66" w:rsidP="00A97D66">
      <w:pPr>
        <w:numPr>
          <w:ilvl w:val="0"/>
          <w:numId w:val="15"/>
        </w:numPr>
      </w:pPr>
      <w:r w:rsidRPr="00A97D66">
        <w:rPr>
          <w:b/>
          <w:bCs/>
        </w:rPr>
        <w:t>IDE :</w:t>
      </w:r>
      <w:r w:rsidRPr="00A97D66">
        <w:t xml:space="preserve"> Visual Studio Code.</w:t>
      </w:r>
    </w:p>
    <w:p w14:paraId="24CB950C" w14:textId="6389EDFF" w:rsidR="00A97D66" w:rsidRPr="001B3FF1" w:rsidRDefault="00A97D66" w:rsidP="00A97D66">
      <w:pPr>
        <w:rPr>
          <w:b/>
          <w:bCs/>
        </w:rPr>
      </w:pPr>
      <w:r w:rsidRPr="00A97D66">
        <w:rPr>
          <w:b/>
          <w:bCs/>
        </w:rPr>
        <w:t xml:space="preserve">4. </w:t>
      </w:r>
      <w:r>
        <w:rPr>
          <w:b/>
          <w:bCs/>
        </w:rPr>
        <w:t>Infrastructure, Base de données</w:t>
      </w:r>
    </w:p>
    <w:p w14:paraId="09DDFFBD" w14:textId="0F12D5BB" w:rsidR="00AD7D93" w:rsidRDefault="00A97D66" w:rsidP="00266EDF">
      <w:pPr>
        <w:ind w:left="708"/>
      </w:pPr>
      <w:r>
        <w:rPr>
          <w:b/>
          <w:bCs/>
        </w:rPr>
        <w:t>MongoDB</w:t>
      </w:r>
      <w:r>
        <w:t> : Persistance, profils utilisateurs, grilles terminée (galerie) ou en pause</w:t>
      </w:r>
    </w:p>
    <w:p w14:paraId="63D0AB21" w14:textId="77777777" w:rsidR="001B3FF1" w:rsidRDefault="001B3FF1" w:rsidP="00266EDF">
      <w:pPr>
        <w:ind w:left="708"/>
      </w:pPr>
    </w:p>
    <w:p w14:paraId="1FC00A08" w14:textId="77777777" w:rsidR="001B3FF1" w:rsidRDefault="001B3FF1" w:rsidP="00E820FA">
      <w:pPr>
        <w:spacing w:after="0" w:line="240" w:lineRule="auto"/>
        <w:rPr>
          <w:b/>
          <w:bCs/>
        </w:rPr>
      </w:pPr>
    </w:p>
    <w:p w14:paraId="2F13541F" w14:textId="77777777" w:rsidR="001B3FF1" w:rsidRDefault="001B3FF1" w:rsidP="00E820FA">
      <w:pPr>
        <w:spacing w:after="0" w:line="240" w:lineRule="auto"/>
        <w:rPr>
          <w:b/>
          <w:bCs/>
        </w:rPr>
      </w:pPr>
    </w:p>
    <w:p w14:paraId="6F8838D9" w14:textId="77777777" w:rsidR="001B3FF1" w:rsidRDefault="001B3FF1" w:rsidP="00E820FA">
      <w:pPr>
        <w:spacing w:after="0" w:line="240" w:lineRule="auto"/>
        <w:rPr>
          <w:b/>
          <w:bCs/>
        </w:rPr>
      </w:pPr>
    </w:p>
    <w:p w14:paraId="27149A6E" w14:textId="77777777" w:rsidR="001B3FF1" w:rsidRDefault="001B3FF1" w:rsidP="00E820FA">
      <w:pPr>
        <w:spacing w:after="0" w:line="240" w:lineRule="auto"/>
        <w:rPr>
          <w:b/>
          <w:bCs/>
        </w:rPr>
      </w:pPr>
    </w:p>
    <w:p w14:paraId="181A0EA0" w14:textId="77777777" w:rsidR="001B3FF1" w:rsidRDefault="001B3FF1" w:rsidP="00E820FA">
      <w:pPr>
        <w:spacing w:after="0" w:line="240" w:lineRule="auto"/>
        <w:rPr>
          <w:b/>
          <w:bCs/>
        </w:rPr>
      </w:pPr>
    </w:p>
    <w:p w14:paraId="04CD12AA" w14:textId="77777777" w:rsidR="001B3FF1" w:rsidRDefault="001B3FF1" w:rsidP="00E820FA">
      <w:pPr>
        <w:spacing w:after="0" w:line="240" w:lineRule="auto"/>
        <w:rPr>
          <w:b/>
          <w:bCs/>
        </w:rPr>
      </w:pPr>
    </w:p>
    <w:p w14:paraId="3A4E7D39" w14:textId="77777777" w:rsidR="001B3FF1" w:rsidRDefault="001B3FF1" w:rsidP="00E820FA">
      <w:pPr>
        <w:spacing w:after="0" w:line="240" w:lineRule="auto"/>
        <w:rPr>
          <w:b/>
          <w:bCs/>
        </w:rPr>
      </w:pPr>
    </w:p>
    <w:p w14:paraId="19274260" w14:textId="77777777" w:rsidR="001B3FF1" w:rsidRDefault="001B3FF1" w:rsidP="00E820FA">
      <w:pPr>
        <w:spacing w:after="0" w:line="240" w:lineRule="auto"/>
        <w:rPr>
          <w:b/>
          <w:bCs/>
        </w:rPr>
      </w:pPr>
    </w:p>
    <w:p w14:paraId="7271A1FC" w14:textId="77777777" w:rsidR="001B3FF1" w:rsidRDefault="001B3FF1" w:rsidP="00E820FA">
      <w:pPr>
        <w:spacing w:after="0" w:line="240" w:lineRule="auto"/>
        <w:rPr>
          <w:b/>
          <w:bCs/>
        </w:rPr>
      </w:pPr>
    </w:p>
    <w:p w14:paraId="775BDF24" w14:textId="122A0E42" w:rsidR="00AD7D93" w:rsidRDefault="00266EDF" w:rsidP="00E820FA">
      <w:pPr>
        <w:spacing w:after="0" w:line="240" w:lineRule="auto"/>
        <w:rPr>
          <w:b/>
          <w:bCs/>
        </w:rPr>
      </w:pPr>
      <w:r>
        <w:rPr>
          <w:b/>
          <w:bCs/>
        </w:rPr>
        <w:t>5</w:t>
      </w:r>
      <w:r w:rsidR="00AD7D93" w:rsidRPr="00AD7D93">
        <w:rPr>
          <w:b/>
          <w:bCs/>
        </w:rPr>
        <w:t>. Limitations</w:t>
      </w:r>
    </w:p>
    <w:p w14:paraId="750ECAF0" w14:textId="32A8D089" w:rsidR="003A2EA3" w:rsidRDefault="003A2EA3" w:rsidP="00AD7D93">
      <w:pPr>
        <w:spacing w:after="0" w:line="276" w:lineRule="auto"/>
        <w:rPr>
          <w:b/>
          <w:bCs/>
        </w:rPr>
      </w:pPr>
    </w:p>
    <w:p w14:paraId="01D44A36" w14:textId="57C10175" w:rsidR="003A2EA3" w:rsidRDefault="003A2EA3" w:rsidP="00AD7D93">
      <w:pPr>
        <w:spacing w:after="0" w:line="276" w:lineRule="auto"/>
      </w:pPr>
      <w:r>
        <w:t>Base de données : Beaucoup de données à stocker, coût proportionnel à l’utilisation (Redis = RAM)</w:t>
      </w:r>
    </w:p>
    <w:p w14:paraId="2D01995F" w14:textId="77777777" w:rsidR="003A2EA3" w:rsidRDefault="003A2EA3" w:rsidP="00AD7D93">
      <w:pPr>
        <w:spacing w:after="0" w:line="276" w:lineRule="auto"/>
      </w:pPr>
    </w:p>
    <w:p w14:paraId="0D1F081F" w14:textId="391AE3C2" w:rsidR="003A2EA3" w:rsidRDefault="003A2EA3" w:rsidP="00AD7D93">
      <w:pPr>
        <w:spacing w:after="0" w:line="276" w:lineRule="auto"/>
      </w:pPr>
      <w:r>
        <w:t>Hébergement : Va devoir encaisser de nombreuses interactions, un simple hébergement web classique et statique insuffisant. Connections persistantes</w:t>
      </w:r>
    </w:p>
    <w:p w14:paraId="3E9071CA" w14:textId="77777777" w:rsidR="003A2EA3" w:rsidRDefault="003A2EA3" w:rsidP="00AD7D93">
      <w:pPr>
        <w:spacing w:after="0" w:line="276" w:lineRule="auto"/>
      </w:pPr>
    </w:p>
    <w:p w14:paraId="44ECE5DF" w14:textId="03E0449C" w:rsidR="003A2EA3" w:rsidRDefault="003A2EA3" w:rsidP="00AD7D93">
      <w:pPr>
        <w:spacing w:after="0" w:line="276" w:lineRule="auto"/>
      </w:pPr>
      <w:r>
        <w:t>Taille serveur : adaptabilité, selon le flux, certaines heures plus de demande que d’autre. Scalabilité à anticiper</w:t>
      </w:r>
    </w:p>
    <w:p w14:paraId="708BAB42" w14:textId="77777777" w:rsidR="003A2EA3" w:rsidRDefault="003A2EA3" w:rsidP="00AD7D93">
      <w:pPr>
        <w:spacing w:after="0" w:line="276" w:lineRule="auto"/>
      </w:pPr>
    </w:p>
    <w:p w14:paraId="2F586FA0" w14:textId="22701FE3" w:rsidR="003A2EA3" w:rsidRDefault="003A2EA3" w:rsidP="00AD7D93">
      <w:pPr>
        <w:spacing w:after="0" w:line="276" w:lineRule="auto"/>
      </w:pPr>
      <w:r>
        <w:t>Juridique : Chat + liberté de création = cocktail explosif. Prévoir base juridique solide + outils de modération. CGU, RGPD, propriété intellectuelle, responsabilité personnelle</w:t>
      </w:r>
    </w:p>
    <w:p w14:paraId="4ABD0F21" w14:textId="77777777" w:rsidR="00266EDF" w:rsidRPr="00266EDF" w:rsidRDefault="00266EDF" w:rsidP="00AD7D93">
      <w:pPr>
        <w:spacing w:after="0" w:line="276" w:lineRule="auto"/>
        <w:rPr>
          <w:b/>
          <w:bCs/>
        </w:rPr>
      </w:pPr>
    </w:p>
    <w:p w14:paraId="0AD59F56" w14:textId="0C60409A" w:rsidR="00266EDF" w:rsidRDefault="00266EDF" w:rsidP="00AD7D93">
      <w:pPr>
        <w:spacing w:after="0" w:line="276" w:lineRule="auto"/>
        <w:rPr>
          <w:b/>
          <w:bCs/>
        </w:rPr>
      </w:pPr>
      <w:r w:rsidRPr="00266EDF">
        <w:rPr>
          <w:b/>
          <w:bCs/>
        </w:rPr>
        <w:t>6</w:t>
      </w:r>
      <w:r>
        <w:t xml:space="preserve">. </w:t>
      </w:r>
      <w:r w:rsidR="003A2EA3">
        <w:t xml:space="preserve"> </w:t>
      </w:r>
      <w:r w:rsidR="003A2EA3">
        <w:rPr>
          <w:b/>
          <w:bCs/>
        </w:rPr>
        <w:t>Schéma infrastructure</w:t>
      </w:r>
    </w:p>
    <w:p w14:paraId="3EF5B271" w14:textId="3C4D41DA" w:rsidR="002F6332" w:rsidRDefault="00BD79BB" w:rsidP="00AD7D93">
      <w:pPr>
        <w:spacing w:after="0" w:line="276" w:lineRule="auto"/>
        <w:rPr>
          <w:b/>
          <w:bCs/>
        </w:rPr>
      </w:pPr>
      <w:r w:rsidRPr="00BD79BB">
        <w:rPr>
          <w:b/>
          <w:bCs/>
          <w:noProof/>
        </w:rPr>
        <w:lastRenderedPageBreak/>
        <w:drawing>
          <wp:inline distT="0" distB="0" distL="0" distR="0" wp14:anchorId="7AE41D3C" wp14:editId="2A804FFB">
            <wp:extent cx="5731510" cy="4495800"/>
            <wp:effectExtent l="0" t="0" r="2540" b="0"/>
            <wp:docPr id="1518251542" name="Image 1" descr="Une image contenant texte, diagramme, Plan,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1542" name="Image 1" descr="Une image contenant texte, diagramme, Plan, écriture manuscrite&#10;&#10;Le contenu généré par l’IA peut être incorrect."/>
                    <pic:cNvPicPr/>
                  </pic:nvPicPr>
                  <pic:blipFill>
                    <a:blip r:embed="rId8"/>
                    <a:stretch>
                      <a:fillRect/>
                    </a:stretch>
                  </pic:blipFill>
                  <pic:spPr>
                    <a:xfrm>
                      <a:off x="0" y="0"/>
                      <a:ext cx="5731510" cy="4495800"/>
                    </a:xfrm>
                    <a:prstGeom prst="rect">
                      <a:avLst/>
                    </a:prstGeom>
                  </pic:spPr>
                </pic:pic>
              </a:graphicData>
            </a:graphic>
          </wp:inline>
        </w:drawing>
      </w:r>
    </w:p>
    <w:p w14:paraId="3DF3CE40" w14:textId="77777777" w:rsidR="003A2EA3" w:rsidRDefault="003A2EA3" w:rsidP="00AD7D93">
      <w:pPr>
        <w:spacing w:after="0" w:line="276" w:lineRule="auto"/>
        <w:rPr>
          <w:b/>
          <w:bCs/>
        </w:rPr>
      </w:pPr>
    </w:p>
    <w:p w14:paraId="7F4CD154" w14:textId="77777777" w:rsidR="00BD79BB" w:rsidRDefault="00BD79BB" w:rsidP="00AD7D93">
      <w:pPr>
        <w:spacing w:after="0" w:line="276" w:lineRule="auto"/>
        <w:rPr>
          <w:b/>
          <w:bCs/>
        </w:rPr>
      </w:pPr>
    </w:p>
    <w:p w14:paraId="58BF56BB" w14:textId="77777777" w:rsidR="00BD79BB" w:rsidRDefault="00BD79BB" w:rsidP="00AD7D93">
      <w:pPr>
        <w:spacing w:after="0" w:line="276" w:lineRule="auto"/>
        <w:rPr>
          <w:b/>
          <w:bCs/>
        </w:rPr>
      </w:pPr>
    </w:p>
    <w:p w14:paraId="24EA25B3" w14:textId="77777777" w:rsidR="00BD79BB" w:rsidRDefault="00BD79BB" w:rsidP="00AD7D93">
      <w:pPr>
        <w:spacing w:after="0" w:line="276" w:lineRule="auto"/>
        <w:rPr>
          <w:b/>
          <w:bCs/>
        </w:rPr>
      </w:pPr>
    </w:p>
    <w:p w14:paraId="1EA23675" w14:textId="3F6F1E4C" w:rsidR="003A2EA3" w:rsidRDefault="002F6332" w:rsidP="00AD7D93">
      <w:pPr>
        <w:spacing w:after="0" w:line="276" w:lineRule="auto"/>
        <w:rPr>
          <w:b/>
          <w:bCs/>
        </w:rPr>
      </w:pPr>
      <w:r>
        <w:rPr>
          <w:b/>
          <w:bCs/>
        </w:rPr>
        <w:t>7. Interface</w:t>
      </w:r>
    </w:p>
    <w:p w14:paraId="1CA83447" w14:textId="640E7273" w:rsidR="002F6332" w:rsidRDefault="002F6332" w:rsidP="00AD7D93">
      <w:pPr>
        <w:spacing w:after="0" w:line="276" w:lineRule="auto"/>
      </w:pPr>
      <w:r>
        <w:t xml:space="preserve">Simple, </w:t>
      </w:r>
      <w:r w:rsidR="001B3FF1">
        <w:t xml:space="preserve">centrée sur la grille, ton des couleurs clair, tendance à s’effacer pour mettre en valeur la grille. </w:t>
      </w:r>
      <w:r w:rsidR="001B3FF1">
        <w:br/>
        <w:t>Modules adaptables : Chat, palette de couleurs, outils peuvent se déplacer, fermer</w:t>
      </w:r>
      <w:r w:rsidR="001B3FF1">
        <w:br/>
        <w:t>Grilles : Zoomable avec molette (hover sur la div), on peut se placer dessus avec click droit maintenu, possible de passer en plein écran (efface l’interface)</w:t>
      </w:r>
    </w:p>
    <w:p w14:paraId="349797BA" w14:textId="77777777" w:rsidR="001B3FF1" w:rsidRDefault="001B3FF1" w:rsidP="00AD7D93">
      <w:pPr>
        <w:spacing w:after="0" w:line="276" w:lineRule="auto"/>
      </w:pPr>
    </w:p>
    <w:p w14:paraId="5F6339E8" w14:textId="7C05DD8A" w:rsidR="001B3FF1" w:rsidRDefault="001B3FF1" w:rsidP="00AD7D93">
      <w:pPr>
        <w:spacing w:after="0" w:line="276" w:lineRule="auto"/>
      </w:pPr>
      <w:r>
        <w:lastRenderedPageBreak/>
        <w:t xml:space="preserve">Premier jet : </w:t>
      </w:r>
      <w:r>
        <w:br/>
      </w:r>
      <w:r w:rsidRPr="001B3FF1">
        <w:rPr>
          <w:noProof/>
        </w:rPr>
        <w:drawing>
          <wp:inline distT="0" distB="0" distL="0" distR="0" wp14:anchorId="0810FCA9" wp14:editId="67F34A50">
            <wp:extent cx="5731510" cy="5248275"/>
            <wp:effectExtent l="0" t="0" r="2540" b="9525"/>
            <wp:docPr id="1259839408"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39408" name="Image 1" descr="Une image contenant texte, capture d’écran, affichage, logiciel&#10;&#10;Le contenu généré par l’IA peut être incorrect."/>
                    <pic:cNvPicPr/>
                  </pic:nvPicPr>
                  <pic:blipFill>
                    <a:blip r:embed="rId9"/>
                    <a:stretch>
                      <a:fillRect/>
                    </a:stretch>
                  </pic:blipFill>
                  <pic:spPr>
                    <a:xfrm>
                      <a:off x="0" y="0"/>
                      <a:ext cx="5731510" cy="5248275"/>
                    </a:xfrm>
                    <a:prstGeom prst="rect">
                      <a:avLst/>
                    </a:prstGeom>
                  </pic:spPr>
                </pic:pic>
              </a:graphicData>
            </a:graphic>
          </wp:inline>
        </w:drawing>
      </w:r>
    </w:p>
    <w:p w14:paraId="4BE3B1E3" w14:textId="77777777" w:rsidR="00BD79BB" w:rsidRDefault="00BD79BB" w:rsidP="00AD7D93">
      <w:pPr>
        <w:spacing w:after="0" w:line="276" w:lineRule="auto"/>
      </w:pPr>
    </w:p>
    <w:p w14:paraId="504B2473" w14:textId="77777777" w:rsidR="00BD79BB" w:rsidRDefault="00BD79BB" w:rsidP="00AD7D93">
      <w:pPr>
        <w:spacing w:after="0" w:line="276" w:lineRule="auto"/>
      </w:pPr>
    </w:p>
    <w:p w14:paraId="4DBA98F3" w14:textId="77777777" w:rsidR="00BD79BB" w:rsidRDefault="00BD79BB" w:rsidP="00AD7D93">
      <w:pPr>
        <w:spacing w:after="0" w:line="276" w:lineRule="auto"/>
      </w:pPr>
    </w:p>
    <w:p w14:paraId="7C586D1F" w14:textId="77777777" w:rsidR="00BD79BB" w:rsidRDefault="00BD79BB" w:rsidP="00AD7D93">
      <w:pPr>
        <w:spacing w:after="0" w:line="276" w:lineRule="auto"/>
      </w:pPr>
    </w:p>
    <w:p w14:paraId="4A6AFE4E" w14:textId="77777777" w:rsidR="00BD79BB" w:rsidRDefault="00BD79BB" w:rsidP="00AD7D93">
      <w:pPr>
        <w:spacing w:after="0" w:line="276" w:lineRule="auto"/>
      </w:pPr>
    </w:p>
    <w:p w14:paraId="083FDAA6" w14:textId="77777777" w:rsidR="00BD79BB" w:rsidRDefault="00BD79BB" w:rsidP="00AD7D93">
      <w:pPr>
        <w:spacing w:after="0" w:line="276" w:lineRule="auto"/>
      </w:pPr>
    </w:p>
    <w:p w14:paraId="4F63FF14" w14:textId="77777777" w:rsidR="00BD79BB" w:rsidRDefault="00BD79BB" w:rsidP="00AD7D93">
      <w:pPr>
        <w:spacing w:after="0" w:line="276" w:lineRule="auto"/>
      </w:pPr>
    </w:p>
    <w:p w14:paraId="346742A1" w14:textId="2E334DD2" w:rsidR="00BD79BB" w:rsidRDefault="00BD79BB" w:rsidP="00AD7D93">
      <w:pPr>
        <w:spacing w:after="0" w:line="276" w:lineRule="auto"/>
        <w:rPr>
          <w:b/>
          <w:bCs/>
        </w:rPr>
      </w:pPr>
      <w:r>
        <w:rPr>
          <w:b/>
          <w:bCs/>
        </w:rPr>
        <w:t>8. Road map</w:t>
      </w:r>
    </w:p>
    <w:p w14:paraId="245EA65B" w14:textId="77777777" w:rsidR="00BD79BB" w:rsidRDefault="00BD79BB" w:rsidP="00AD7D93">
      <w:pPr>
        <w:spacing w:after="0" w:line="276" w:lineRule="auto"/>
        <w:rPr>
          <w:b/>
          <w:bCs/>
        </w:rPr>
      </w:pPr>
    </w:p>
    <w:p w14:paraId="0C449E55" w14:textId="7C856B7B" w:rsidR="00335276" w:rsidRPr="00335276" w:rsidRDefault="00335276" w:rsidP="00335276">
      <w:pPr>
        <w:spacing w:after="0" w:line="276" w:lineRule="auto"/>
      </w:pPr>
      <w:r w:rsidRPr="00335276">
        <w:rPr>
          <w:b/>
          <w:bCs/>
        </w:rPr>
        <w:t>Étape 1</w:t>
      </w:r>
      <w:r w:rsidRPr="00335276">
        <w:t xml:space="preserve"> : Le Moteur de Jeu</w:t>
      </w:r>
      <w:r>
        <w:t xml:space="preserve"> </w:t>
      </w:r>
      <w:r w:rsidRPr="00335276">
        <w:rPr>
          <w:b/>
          <w:bCs/>
        </w:rPr>
        <w:t>(1 semaine)</w:t>
      </w:r>
    </w:p>
    <w:p w14:paraId="3F7AD0BC" w14:textId="6D80E578" w:rsidR="00335276" w:rsidRPr="00335276" w:rsidRDefault="00335276" w:rsidP="00335276">
      <w:pPr>
        <w:spacing w:after="0" w:line="276" w:lineRule="auto"/>
      </w:pPr>
      <w:r w:rsidRPr="00335276">
        <w:t>Objectif : La base du gameplay, colorier un pixel</w:t>
      </w:r>
    </w:p>
    <w:p w14:paraId="65A69C6E" w14:textId="7994B417" w:rsidR="00335276" w:rsidRPr="00507497" w:rsidRDefault="00335276" w:rsidP="00335276">
      <w:pPr>
        <w:pStyle w:val="Paragraphedeliste"/>
        <w:numPr>
          <w:ilvl w:val="0"/>
          <w:numId w:val="18"/>
        </w:numPr>
        <w:spacing w:after="0" w:line="276" w:lineRule="auto"/>
        <w:rPr>
          <w:b/>
          <w:bCs/>
          <w:highlight w:val="green"/>
        </w:rPr>
      </w:pPr>
      <w:r w:rsidRPr="00507497">
        <w:rPr>
          <w:b/>
          <w:bCs/>
          <w:highlight w:val="green"/>
        </w:rPr>
        <w:t>Installation</w:t>
      </w:r>
    </w:p>
    <w:p w14:paraId="43CC0386" w14:textId="77777777" w:rsidR="00335276" w:rsidRPr="00507497" w:rsidRDefault="00335276" w:rsidP="00335276">
      <w:pPr>
        <w:numPr>
          <w:ilvl w:val="1"/>
          <w:numId w:val="17"/>
        </w:numPr>
        <w:spacing w:after="0" w:line="276" w:lineRule="auto"/>
        <w:rPr>
          <w:highlight w:val="green"/>
        </w:rPr>
      </w:pPr>
      <w:r w:rsidRPr="00507497">
        <w:rPr>
          <w:highlight w:val="green"/>
        </w:rPr>
        <w:t>Créer le projet (React pour le visuel, Node.js pour le cerveau).</w:t>
      </w:r>
    </w:p>
    <w:p w14:paraId="04B0042D" w14:textId="4D927A4F" w:rsidR="00335276" w:rsidRPr="00507497" w:rsidRDefault="00335276" w:rsidP="00335276">
      <w:pPr>
        <w:numPr>
          <w:ilvl w:val="1"/>
          <w:numId w:val="17"/>
        </w:numPr>
        <w:spacing w:after="0" w:line="276" w:lineRule="auto"/>
        <w:rPr>
          <w:highlight w:val="green"/>
        </w:rPr>
      </w:pPr>
      <w:r w:rsidRPr="00507497">
        <w:rPr>
          <w:highlight w:val="green"/>
        </w:rPr>
        <w:t>Faire en sorte que les deux communiquent</w:t>
      </w:r>
    </w:p>
    <w:p w14:paraId="6F9CD350" w14:textId="6EF0A334" w:rsidR="00335276" w:rsidRPr="00507497" w:rsidRDefault="00335276" w:rsidP="00335276">
      <w:pPr>
        <w:pStyle w:val="Paragraphedeliste"/>
        <w:numPr>
          <w:ilvl w:val="0"/>
          <w:numId w:val="18"/>
        </w:numPr>
        <w:spacing w:after="0" w:line="276" w:lineRule="auto"/>
        <w:rPr>
          <w:b/>
          <w:bCs/>
          <w:highlight w:val="green"/>
        </w:rPr>
      </w:pPr>
      <w:r w:rsidRPr="00507497">
        <w:rPr>
          <w:b/>
          <w:bCs/>
          <w:highlight w:val="green"/>
        </w:rPr>
        <w:lastRenderedPageBreak/>
        <w:t>Le Dessin</w:t>
      </w:r>
    </w:p>
    <w:p w14:paraId="6E63A144" w14:textId="77777777" w:rsidR="00335276" w:rsidRPr="00507497" w:rsidRDefault="00335276" w:rsidP="00335276">
      <w:pPr>
        <w:numPr>
          <w:ilvl w:val="1"/>
          <w:numId w:val="17"/>
        </w:numPr>
        <w:spacing w:after="0" w:line="276" w:lineRule="auto"/>
        <w:rPr>
          <w:highlight w:val="green"/>
        </w:rPr>
      </w:pPr>
      <w:r w:rsidRPr="00507497">
        <w:rPr>
          <w:highlight w:val="green"/>
        </w:rPr>
        <w:t>Afficher la grille blanche.</w:t>
      </w:r>
    </w:p>
    <w:p w14:paraId="7F2E9B9F" w14:textId="23DC8943" w:rsidR="00335276" w:rsidRPr="00F07E56" w:rsidRDefault="00335276" w:rsidP="00335276">
      <w:pPr>
        <w:numPr>
          <w:ilvl w:val="1"/>
          <w:numId w:val="17"/>
        </w:numPr>
        <w:spacing w:after="0" w:line="276" w:lineRule="auto"/>
        <w:rPr>
          <w:highlight w:val="green"/>
        </w:rPr>
      </w:pPr>
      <w:r w:rsidRPr="00F07E56">
        <w:rPr>
          <w:highlight w:val="green"/>
        </w:rPr>
        <w:t>Créer la palette de couleurs (7 + blanc(gomme))</w:t>
      </w:r>
    </w:p>
    <w:p w14:paraId="3A150E96" w14:textId="077807AF" w:rsidR="00335276" w:rsidRPr="00F07E56" w:rsidRDefault="00335276" w:rsidP="00335276">
      <w:pPr>
        <w:numPr>
          <w:ilvl w:val="1"/>
          <w:numId w:val="17"/>
        </w:numPr>
        <w:spacing w:after="0" w:line="276" w:lineRule="auto"/>
        <w:rPr>
          <w:highlight w:val="green"/>
        </w:rPr>
      </w:pPr>
      <w:r w:rsidRPr="00F07E56">
        <w:rPr>
          <w:highlight w:val="green"/>
        </w:rPr>
        <w:t>Changer de couleur un pixel</w:t>
      </w:r>
    </w:p>
    <w:p w14:paraId="54DD52A7" w14:textId="22CB6EFC" w:rsidR="00335276" w:rsidRPr="00F07E56" w:rsidRDefault="00335276" w:rsidP="00335276">
      <w:pPr>
        <w:pStyle w:val="Paragraphedeliste"/>
        <w:numPr>
          <w:ilvl w:val="0"/>
          <w:numId w:val="18"/>
        </w:numPr>
        <w:spacing w:after="0" w:line="276" w:lineRule="auto"/>
        <w:rPr>
          <w:highlight w:val="green"/>
        </w:rPr>
      </w:pPr>
      <w:r w:rsidRPr="00F07E56">
        <w:rPr>
          <w:highlight w:val="green"/>
        </w:rPr>
        <w:t xml:space="preserve">: </w:t>
      </w:r>
      <w:r w:rsidRPr="00F07E56">
        <w:rPr>
          <w:b/>
          <w:bCs/>
          <w:highlight w:val="green"/>
        </w:rPr>
        <w:t>Le Multijoueur (V1)</w:t>
      </w:r>
    </w:p>
    <w:p w14:paraId="28FE0EC9" w14:textId="5A3DB92A" w:rsidR="00BD79BB" w:rsidRPr="00F07E56" w:rsidRDefault="00335276" w:rsidP="00335276">
      <w:pPr>
        <w:numPr>
          <w:ilvl w:val="1"/>
          <w:numId w:val="17"/>
        </w:numPr>
        <w:spacing w:after="0" w:line="276" w:lineRule="auto"/>
        <w:rPr>
          <w:highlight w:val="green"/>
        </w:rPr>
      </w:pPr>
      <w:r w:rsidRPr="00F07E56">
        <w:rPr>
          <w:highlight w:val="green"/>
        </w:rPr>
        <w:t>Connecter le clic au serveur.</w:t>
      </w:r>
    </w:p>
    <w:p w14:paraId="3F5CB6EA" w14:textId="6F035E11" w:rsidR="00335276" w:rsidRPr="00F07E56" w:rsidRDefault="00335276" w:rsidP="00335276">
      <w:pPr>
        <w:numPr>
          <w:ilvl w:val="1"/>
          <w:numId w:val="17"/>
        </w:numPr>
        <w:spacing w:after="0" w:line="276" w:lineRule="auto"/>
        <w:rPr>
          <w:highlight w:val="green"/>
        </w:rPr>
      </w:pPr>
      <w:r w:rsidRPr="00F07E56">
        <w:rPr>
          <w:highlight w:val="green"/>
        </w:rPr>
        <w:t>Tester avec deux onglets ouverts</w:t>
      </w:r>
    </w:p>
    <w:p w14:paraId="7BFBACCC" w14:textId="77777777" w:rsidR="00335276" w:rsidRDefault="00335276" w:rsidP="00335276">
      <w:pPr>
        <w:spacing w:after="0" w:line="276" w:lineRule="auto"/>
      </w:pPr>
    </w:p>
    <w:p w14:paraId="4E640804" w14:textId="77777777" w:rsidR="00335276" w:rsidRPr="00335276" w:rsidRDefault="00335276" w:rsidP="00335276">
      <w:pPr>
        <w:spacing w:after="0" w:line="276" w:lineRule="auto"/>
        <w:rPr>
          <w:b/>
          <w:bCs/>
        </w:rPr>
      </w:pPr>
      <w:r w:rsidRPr="00335276">
        <w:rPr>
          <w:b/>
          <w:bCs/>
        </w:rPr>
        <w:t xml:space="preserve">Étape 2 </w:t>
      </w:r>
      <w:r w:rsidRPr="00335276">
        <w:t>: L'Architecture des Salons</w:t>
      </w:r>
      <w:r w:rsidRPr="00335276">
        <w:rPr>
          <w:b/>
          <w:bCs/>
        </w:rPr>
        <w:t xml:space="preserve"> (1 semaine)</w:t>
      </w:r>
    </w:p>
    <w:p w14:paraId="6E945106" w14:textId="3D37BC50" w:rsidR="00335276" w:rsidRPr="00335276" w:rsidRDefault="00335276" w:rsidP="00335276">
      <w:pPr>
        <w:spacing w:after="0" w:line="276" w:lineRule="auto"/>
      </w:pPr>
      <w:r w:rsidRPr="00335276">
        <w:rPr>
          <w:b/>
          <w:bCs/>
        </w:rPr>
        <w:t>Objectif :</w:t>
      </w:r>
      <w:r w:rsidRPr="00335276">
        <w:t xml:space="preserve"> Cré</w:t>
      </w:r>
      <w:r>
        <w:t>ation des rooms</w:t>
      </w:r>
    </w:p>
    <w:p w14:paraId="4AF54FA3" w14:textId="77777777" w:rsidR="00335276" w:rsidRPr="00FE4E32" w:rsidRDefault="00335276" w:rsidP="00335276">
      <w:pPr>
        <w:numPr>
          <w:ilvl w:val="0"/>
          <w:numId w:val="19"/>
        </w:numPr>
        <w:spacing w:after="0" w:line="276" w:lineRule="auto"/>
        <w:rPr>
          <w:highlight w:val="green"/>
        </w:rPr>
      </w:pPr>
      <w:r w:rsidRPr="00FE4E32">
        <w:rPr>
          <w:b/>
          <w:bCs/>
          <w:highlight w:val="green"/>
        </w:rPr>
        <w:t>Le Lobby (Accueil)</w:t>
      </w:r>
    </w:p>
    <w:p w14:paraId="3FFCEED1" w14:textId="77777777" w:rsidR="00335276" w:rsidRPr="00FE4E32" w:rsidRDefault="00335276" w:rsidP="00335276">
      <w:pPr>
        <w:numPr>
          <w:ilvl w:val="1"/>
          <w:numId w:val="19"/>
        </w:numPr>
        <w:spacing w:after="0" w:line="276" w:lineRule="auto"/>
        <w:rPr>
          <w:highlight w:val="green"/>
        </w:rPr>
      </w:pPr>
      <w:r w:rsidRPr="00FE4E32">
        <w:rPr>
          <w:highlight w:val="green"/>
        </w:rPr>
        <w:t>Créer une page d'accueil simple.</w:t>
      </w:r>
    </w:p>
    <w:p w14:paraId="65629028" w14:textId="1E47B90F" w:rsidR="00335276" w:rsidRPr="00FE4E32" w:rsidRDefault="00335276" w:rsidP="00335276">
      <w:pPr>
        <w:numPr>
          <w:ilvl w:val="1"/>
          <w:numId w:val="19"/>
        </w:numPr>
        <w:spacing w:after="0" w:line="276" w:lineRule="auto"/>
        <w:rPr>
          <w:highlight w:val="green"/>
        </w:rPr>
      </w:pPr>
      <w:r w:rsidRPr="00FE4E32">
        <w:rPr>
          <w:highlight w:val="green"/>
        </w:rPr>
        <w:t>Ajouter un bouton "Créer une grille"</w:t>
      </w:r>
    </w:p>
    <w:p w14:paraId="11412C45" w14:textId="77777777" w:rsidR="00335276" w:rsidRPr="00FE4E32" w:rsidRDefault="00335276" w:rsidP="00335276">
      <w:pPr>
        <w:numPr>
          <w:ilvl w:val="1"/>
          <w:numId w:val="19"/>
        </w:numPr>
        <w:spacing w:after="0" w:line="276" w:lineRule="auto"/>
        <w:rPr>
          <w:highlight w:val="green"/>
        </w:rPr>
      </w:pPr>
      <w:r w:rsidRPr="00FE4E32">
        <w:rPr>
          <w:highlight w:val="green"/>
        </w:rPr>
        <w:t>Ajouter un champ pour donner un nom à sa grille.</w:t>
      </w:r>
    </w:p>
    <w:p w14:paraId="0C4C0F76" w14:textId="4093394F" w:rsidR="00335276" w:rsidRPr="005F1CB7" w:rsidRDefault="00335276" w:rsidP="00335276">
      <w:pPr>
        <w:numPr>
          <w:ilvl w:val="0"/>
          <w:numId w:val="19"/>
        </w:numPr>
        <w:spacing w:after="0" w:line="276" w:lineRule="auto"/>
        <w:rPr>
          <w:highlight w:val="green"/>
        </w:rPr>
      </w:pPr>
      <w:r w:rsidRPr="005F1CB7">
        <w:rPr>
          <w:b/>
          <w:bCs/>
          <w:highlight w:val="green"/>
        </w:rPr>
        <w:t xml:space="preserve">Les Rooms </w:t>
      </w:r>
    </w:p>
    <w:p w14:paraId="5CF9E4C7" w14:textId="6B0A62C3" w:rsidR="00335276" w:rsidRPr="005F1CB7" w:rsidRDefault="00335276" w:rsidP="00335276">
      <w:pPr>
        <w:numPr>
          <w:ilvl w:val="1"/>
          <w:numId w:val="19"/>
        </w:numPr>
        <w:spacing w:after="0" w:line="276" w:lineRule="auto"/>
        <w:rPr>
          <w:highlight w:val="green"/>
        </w:rPr>
      </w:pPr>
      <w:r w:rsidRPr="005F1CB7">
        <w:rPr>
          <w:highlight w:val="green"/>
        </w:rPr>
        <w:t xml:space="preserve">Modifier le serveur pour qu'il gère plusieurs grilles en mémoire </w:t>
      </w:r>
    </w:p>
    <w:p w14:paraId="79CA87FF" w14:textId="77777777" w:rsidR="00335276" w:rsidRPr="005F1CB7" w:rsidRDefault="00335276" w:rsidP="00335276">
      <w:pPr>
        <w:numPr>
          <w:ilvl w:val="1"/>
          <w:numId w:val="19"/>
        </w:numPr>
        <w:spacing w:after="0" w:line="276" w:lineRule="auto"/>
        <w:rPr>
          <w:highlight w:val="green"/>
        </w:rPr>
      </w:pPr>
      <w:r w:rsidRPr="005F1CB7">
        <w:rPr>
          <w:highlight w:val="green"/>
        </w:rPr>
        <w:t>Faire marcher la commande socket.join(roomId) : séparer les joueurs dans des canaux différents.</w:t>
      </w:r>
    </w:p>
    <w:p w14:paraId="69D03C71" w14:textId="77777777" w:rsidR="00335276" w:rsidRPr="005F1CB7" w:rsidRDefault="00335276" w:rsidP="00335276">
      <w:pPr>
        <w:numPr>
          <w:ilvl w:val="0"/>
          <w:numId w:val="19"/>
        </w:numPr>
        <w:spacing w:after="0" w:line="276" w:lineRule="auto"/>
        <w:rPr>
          <w:highlight w:val="green"/>
        </w:rPr>
      </w:pPr>
      <w:r w:rsidRPr="005F1CB7">
        <w:rPr>
          <w:b/>
          <w:bCs/>
          <w:highlight w:val="green"/>
        </w:rPr>
        <w:t>La Liste Publique</w:t>
      </w:r>
    </w:p>
    <w:p w14:paraId="74ABB029" w14:textId="77777777" w:rsidR="00335276" w:rsidRPr="005F1CB7" w:rsidRDefault="00335276" w:rsidP="00335276">
      <w:pPr>
        <w:numPr>
          <w:ilvl w:val="1"/>
          <w:numId w:val="19"/>
        </w:numPr>
        <w:spacing w:after="0" w:line="276" w:lineRule="auto"/>
        <w:rPr>
          <w:highlight w:val="green"/>
        </w:rPr>
      </w:pPr>
      <w:r w:rsidRPr="005F1CB7">
        <w:rPr>
          <w:highlight w:val="green"/>
        </w:rPr>
        <w:t>Afficher sur l'accueil la liste des grilles créées par les autres.</w:t>
      </w:r>
    </w:p>
    <w:p w14:paraId="7992116C" w14:textId="77777777" w:rsidR="00335276" w:rsidRPr="005F1CB7" w:rsidRDefault="00335276" w:rsidP="00335276">
      <w:pPr>
        <w:numPr>
          <w:ilvl w:val="1"/>
          <w:numId w:val="19"/>
        </w:numPr>
        <w:spacing w:after="0" w:line="276" w:lineRule="auto"/>
        <w:rPr>
          <w:highlight w:val="green"/>
        </w:rPr>
      </w:pPr>
      <w:r w:rsidRPr="005F1CB7">
        <w:rPr>
          <w:highlight w:val="green"/>
        </w:rPr>
        <w:t>Ajouter le bouton "Rejoindre" qui connecte le joueur à la bonne Room.</w:t>
      </w:r>
    </w:p>
    <w:p w14:paraId="7C92B7F8" w14:textId="77777777" w:rsidR="00335276" w:rsidRPr="00335276" w:rsidRDefault="00335276" w:rsidP="00335276">
      <w:pPr>
        <w:spacing w:after="0" w:line="276" w:lineRule="auto"/>
        <w:ind w:left="1440"/>
      </w:pPr>
    </w:p>
    <w:p w14:paraId="594B5A3D" w14:textId="77777777" w:rsidR="00D00DD3" w:rsidRDefault="00D00DD3" w:rsidP="00335276">
      <w:pPr>
        <w:spacing w:after="0" w:line="276" w:lineRule="auto"/>
        <w:rPr>
          <w:b/>
          <w:bCs/>
        </w:rPr>
      </w:pPr>
    </w:p>
    <w:p w14:paraId="1DE8CD2B" w14:textId="77777777" w:rsidR="00D00DD3" w:rsidRDefault="00D00DD3" w:rsidP="00335276">
      <w:pPr>
        <w:spacing w:after="0" w:line="276" w:lineRule="auto"/>
        <w:rPr>
          <w:b/>
          <w:bCs/>
        </w:rPr>
      </w:pPr>
    </w:p>
    <w:p w14:paraId="18CCDDED" w14:textId="77777777" w:rsidR="00D00DD3" w:rsidRDefault="00D00DD3" w:rsidP="00335276">
      <w:pPr>
        <w:spacing w:after="0" w:line="276" w:lineRule="auto"/>
        <w:rPr>
          <w:b/>
          <w:bCs/>
        </w:rPr>
      </w:pPr>
    </w:p>
    <w:p w14:paraId="40EA0105" w14:textId="77777777" w:rsidR="00D00DD3" w:rsidRDefault="00D00DD3" w:rsidP="00335276">
      <w:pPr>
        <w:spacing w:after="0" w:line="276" w:lineRule="auto"/>
        <w:rPr>
          <w:b/>
          <w:bCs/>
        </w:rPr>
      </w:pPr>
    </w:p>
    <w:p w14:paraId="6D4FDC2F" w14:textId="77777777" w:rsidR="00D00DD3" w:rsidRDefault="00D00DD3" w:rsidP="00335276">
      <w:pPr>
        <w:spacing w:after="0" w:line="276" w:lineRule="auto"/>
        <w:rPr>
          <w:b/>
          <w:bCs/>
        </w:rPr>
      </w:pPr>
    </w:p>
    <w:p w14:paraId="559D4D82" w14:textId="77777777" w:rsidR="00D00DD3" w:rsidRDefault="00D00DD3" w:rsidP="00335276">
      <w:pPr>
        <w:spacing w:after="0" w:line="276" w:lineRule="auto"/>
        <w:rPr>
          <w:b/>
          <w:bCs/>
        </w:rPr>
      </w:pPr>
    </w:p>
    <w:p w14:paraId="111CC476" w14:textId="77777777" w:rsidR="00D00DD3" w:rsidRDefault="00D00DD3" w:rsidP="00335276">
      <w:pPr>
        <w:spacing w:after="0" w:line="276" w:lineRule="auto"/>
        <w:rPr>
          <w:b/>
          <w:bCs/>
        </w:rPr>
      </w:pPr>
    </w:p>
    <w:p w14:paraId="6127520F" w14:textId="77777777" w:rsidR="00D00DD3" w:rsidRDefault="00D00DD3" w:rsidP="00335276">
      <w:pPr>
        <w:spacing w:after="0" w:line="276" w:lineRule="auto"/>
        <w:rPr>
          <w:b/>
          <w:bCs/>
        </w:rPr>
      </w:pPr>
    </w:p>
    <w:p w14:paraId="2EC6D09C" w14:textId="77777777" w:rsidR="00D00DD3" w:rsidRDefault="00D00DD3" w:rsidP="00335276">
      <w:pPr>
        <w:spacing w:after="0" w:line="276" w:lineRule="auto"/>
        <w:rPr>
          <w:b/>
          <w:bCs/>
        </w:rPr>
      </w:pPr>
    </w:p>
    <w:p w14:paraId="098635A7" w14:textId="77777777" w:rsidR="00D00DD3" w:rsidRDefault="00D00DD3" w:rsidP="00335276">
      <w:pPr>
        <w:spacing w:after="0" w:line="276" w:lineRule="auto"/>
        <w:rPr>
          <w:b/>
          <w:bCs/>
        </w:rPr>
      </w:pPr>
    </w:p>
    <w:p w14:paraId="2DAC978D" w14:textId="77777777" w:rsidR="00D00DD3" w:rsidRDefault="00D00DD3" w:rsidP="00335276">
      <w:pPr>
        <w:spacing w:after="0" w:line="276" w:lineRule="auto"/>
        <w:rPr>
          <w:b/>
          <w:bCs/>
        </w:rPr>
      </w:pPr>
    </w:p>
    <w:p w14:paraId="25F1C64F" w14:textId="7CC5070E" w:rsidR="00335276" w:rsidRPr="00335276" w:rsidRDefault="00335276" w:rsidP="00335276">
      <w:pPr>
        <w:spacing w:after="0" w:line="276" w:lineRule="auto"/>
        <w:rPr>
          <w:b/>
          <w:bCs/>
        </w:rPr>
      </w:pPr>
      <w:r w:rsidRPr="00335276">
        <w:rPr>
          <w:b/>
          <w:bCs/>
        </w:rPr>
        <w:t xml:space="preserve">Étape 3 : </w:t>
      </w:r>
      <w:r w:rsidRPr="00335276">
        <w:t>Identité &amp; Social</w:t>
      </w:r>
      <w:r w:rsidRPr="00335276">
        <w:rPr>
          <w:b/>
          <w:bCs/>
        </w:rPr>
        <w:t xml:space="preserve"> (1 semaine)</w:t>
      </w:r>
    </w:p>
    <w:p w14:paraId="47517BD9" w14:textId="4113CD0F" w:rsidR="00335276" w:rsidRPr="00335276" w:rsidRDefault="00335276" w:rsidP="00335276">
      <w:pPr>
        <w:spacing w:after="0" w:line="276" w:lineRule="auto"/>
      </w:pPr>
      <w:r w:rsidRPr="00335276">
        <w:rPr>
          <w:b/>
          <w:bCs/>
        </w:rPr>
        <w:t>Objectif :</w:t>
      </w:r>
      <w:r w:rsidRPr="00335276">
        <w:t xml:space="preserve"> </w:t>
      </w:r>
      <w:r w:rsidR="00D00DD3">
        <w:t>Les comptes, le tchat, le côté social</w:t>
      </w:r>
    </w:p>
    <w:p w14:paraId="1C0901AF" w14:textId="77777777" w:rsidR="00335276" w:rsidRPr="00B51EFA" w:rsidRDefault="00335276" w:rsidP="00335276">
      <w:pPr>
        <w:numPr>
          <w:ilvl w:val="0"/>
          <w:numId w:val="20"/>
        </w:numPr>
        <w:spacing w:after="0" w:line="276" w:lineRule="auto"/>
        <w:rPr>
          <w:highlight w:val="green"/>
        </w:rPr>
      </w:pPr>
      <w:r w:rsidRPr="00B51EFA">
        <w:rPr>
          <w:b/>
          <w:bCs/>
          <w:highlight w:val="green"/>
        </w:rPr>
        <w:t>Les Comptes (Base de données)</w:t>
      </w:r>
    </w:p>
    <w:p w14:paraId="209265DA" w14:textId="77777777" w:rsidR="00335276" w:rsidRPr="00B51EFA" w:rsidRDefault="00335276" w:rsidP="00335276">
      <w:pPr>
        <w:numPr>
          <w:ilvl w:val="1"/>
          <w:numId w:val="20"/>
        </w:numPr>
        <w:spacing w:after="0" w:line="276" w:lineRule="auto"/>
        <w:rPr>
          <w:highlight w:val="green"/>
        </w:rPr>
      </w:pPr>
      <w:r w:rsidRPr="00B51EFA">
        <w:rPr>
          <w:highlight w:val="green"/>
        </w:rPr>
        <w:t>Installer et connecter MongoDB.</w:t>
      </w:r>
    </w:p>
    <w:p w14:paraId="2B5A166B" w14:textId="77777777" w:rsidR="00335276" w:rsidRPr="00B51EFA" w:rsidRDefault="00335276" w:rsidP="00335276">
      <w:pPr>
        <w:numPr>
          <w:ilvl w:val="1"/>
          <w:numId w:val="20"/>
        </w:numPr>
        <w:spacing w:after="0" w:line="276" w:lineRule="auto"/>
        <w:rPr>
          <w:highlight w:val="green"/>
        </w:rPr>
      </w:pPr>
      <w:r w:rsidRPr="00B51EFA">
        <w:rPr>
          <w:highlight w:val="green"/>
        </w:rPr>
        <w:t>Créer le formulaire d'inscription / connexion simple (Pseudo + Mot de passe).</w:t>
      </w:r>
    </w:p>
    <w:p w14:paraId="3A1ABF84" w14:textId="77777777" w:rsidR="00335276" w:rsidRPr="00B51EFA" w:rsidRDefault="00335276" w:rsidP="00335276">
      <w:pPr>
        <w:numPr>
          <w:ilvl w:val="1"/>
          <w:numId w:val="20"/>
        </w:numPr>
        <w:spacing w:after="0" w:line="276" w:lineRule="auto"/>
        <w:rPr>
          <w:highlight w:val="green"/>
        </w:rPr>
      </w:pPr>
      <w:r w:rsidRPr="00B51EFA">
        <w:rPr>
          <w:highlight w:val="green"/>
        </w:rPr>
        <w:t>Lier le créateur de la grille (Owner) à son compte en base de données.</w:t>
      </w:r>
    </w:p>
    <w:p w14:paraId="2F321115" w14:textId="77777777" w:rsidR="00335276" w:rsidRPr="008635F5" w:rsidRDefault="00335276" w:rsidP="00335276">
      <w:pPr>
        <w:numPr>
          <w:ilvl w:val="0"/>
          <w:numId w:val="20"/>
        </w:numPr>
        <w:spacing w:after="0" w:line="276" w:lineRule="auto"/>
        <w:rPr>
          <w:highlight w:val="green"/>
        </w:rPr>
      </w:pPr>
      <w:r w:rsidRPr="008635F5">
        <w:rPr>
          <w:b/>
          <w:bCs/>
          <w:highlight w:val="green"/>
        </w:rPr>
        <w:lastRenderedPageBreak/>
        <w:t>Le Chat (Interface)</w:t>
      </w:r>
    </w:p>
    <w:p w14:paraId="2EC61C36" w14:textId="397D6877" w:rsidR="00335276" w:rsidRPr="008635F5" w:rsidRDefault="00335276" w:rsidP="00335276">
      <w:pPr>
        <w:numPr>
          <w:ilvl w:val="1"/>
          <w:numId w:val="20"/>
        </w:numPr>
        <w:spacing w:after="0" w:line="276" w:lineRule="auto"/>
        <w:rPr>
          <w:highlight w:val="green"/>
        </w:rPr>
      </w:pPr>
      <w:r w:rsidRPr="008635F5">
        <w:rPr>
          <w:highlight w:val="green"/>
        </w:rPr>
        <w:t>Créer la fenêtre de discussion à côté du dessin</w:t>
      </w:r>
    </w:p>
    <w:p w14:paraId="01350555" w14:textId="77777777" w:rsidR="00335276" w:rsidRPr="008635F5" w:rsidRDefault="00335276" w:rsidP="00335276">
      <w:pPr>
        <w:numPr>
          <w:ilvl w:val="1"/>
          <w:numId w:val="20"/>
        </w:numPr>
        <w:spacing w:after="0" w:line="276" w:lineRule="auto"/>
        <w:rPr>
          <w:highlight w:val="green"/>
        </w:rPr>
      </w:pPr>
      <w:r w:rsidRPr="008635F5">
        <w:rPr>
          <w:highlight w:val="green"/>
        </w:rPr>
        <w:t>Afficher les messages envoyés par les autres joueurs.</w:t>
      </w:r>
    </w:p>
    <w:p w14:paraId="6A1A4CD1" w14:textId="77777777" w:rsidR="00335276" w:rsidRPr="008635F5" w:rsidRDefault="00335276" w:rsidP="00335276">
      <w:pPr>
        <w:numPr>
          <w:ilvl w:val="0"/>
          <w:numId w:val="20"/>
        </w:numPr>
        <w:spacing w:after="0" w:line="276" w:lineRule="auto"/>
        <w:rPr>
          <w:highlight w:val="green"/>
        </w:rPr>
      </w:pPr>
      <w:r w:rsidRPr="008635F5">
        <w:rPr>
          <w:b/>
          <w:bCs/>
          <w:highlight w:val="green"/>
        </w:rPr>
        <w:t>Le Chat (Logique)</w:t>
      </w:r>
    </w:p>
    <w:p w14:paraId="0E01DDF3" w14:textId="77777777" w:rsidR="00335276" w:rsidRPr="008635F5" w:rsidRDefault="00335276" w:rsidP="00335276">
      <w:pPr>
        <w:numPr>
          <w:ilvl w:val="1"/>
          <w:numId w:val="20"/>
        </w:numPr>
        <w:spacing w:after="0" w:line="276" w:lineRule="auto"/>
        <w:rPr>
          <w:highlight w:val="green"/>
        </w:rPr>
      </w:pPr>
      <w:r w:rsidRPr="008635F5">
        <w:rPr>
          <w:highlight w:val="green"/>
        </w:rPr>
        <w:t xml:space="preserve">Connecter le chat aux Rooms : seuls les joueurs de la </w:t>
      </w:r>
      <w:r w:rsidRPr="008635F5">
        <w:rPr>
          <w:i/>
          <w:iCs/>
          <w:highlight w:val="green"/>
        </w:rPr>
        <w:t>même</w:t>
      </w:r>
      <w:r w:rsidRPr="008635F5">
        <w:rPr>
          <w:highlight w:val="green"/>
        </w:rPr>
        <w:t xml:space="preserve"> grille voient les messages.</w:t>
      </w:r>
    </w:p>
    <w:p w14:paraId="78AC610E" w14:textId="77777777" w:rsidR="00335276" w:rsidRPr="008635F5" w:rsidRDefault="00335276" w:rsidP="00335276">
      <w:pPr>
        <w:numPr>
          <w:ilvl w:val="1"/>
          <w:numId w:val="20"/>
        </w:numPr>
        <w:spacing w:after="0" w:line="276" w:lineRule="auto"/>
        <w:rPr>
          <w:highlight w:val="green"/>
        </w:rPr>
      </w:pPr>
      <w:r w:rsidRPr="008635F5">
        <w:rPr>
          <w:highlight w:val="green"/>
        </w:rPr>
        <w:t>Ajouter les couleurs aux pseudos dans le chat (ex: l'Owner en doré).</w:t>
      </w:r>
    </w:p>
    <w:p w14:paraId="497F28A2" w14:textId="77777777" w:rsidR="00D00DD3" w:rsidRDefault="00D00DD3" w:rsidP="00D00DD3">
      <w:pPr>
        <w:spacing w:after="0" w:line="276" w:lineRule="auto"/>
        <w:ind w:left="1440"/>
      </w:pPr>
    </w:p>
    <w:p w14:paraId="1C7353CF" w14:textId="77777777" w:rsidR="00D00DD3" w:rsidRPr="00D00DD3" w:rsidRDefault="00D00DD3" w:rsidP="00D00DD3">
      <w:pPr>
        <w:spacing w:after="0" w:line="276" w:lineRule="auto"/>
        <w:rPr>
          <w:b/>
          <w:bCs/>
        </w:rPr>
      </w:pPr>
      <w:r w:rsidRPr="00D00DD3">
        <w:rPr>
          <w:b/>
          <w:bCs/>
        </w:rPr>
        <w:t xml:space="preserve">Étape 4 : </w:t>
      </w:r>
      <w:r w:rsidRPr="00D00DD3">
        <w:t>Sauvegarde &amp; Finitions</w:t>
      </w:r>
      <w:r w:rsidRPr="00D00DD3">
        <w:rPr>
          <w:b/>
          <w:bCs/>
        </w:rPr>
        <w:t xml:space="preserve"> (1 semaine)</w:t>
      </w:r>
    </w:p>
    <w:p w14:paraId="0F62ED9D" w14:textId="3C4A69D2" w:rsidR="00D00DD3" w:rsidRPr="00D00DD3" w:rsidRDefault="00D00DD3" w:rsidP="00D00DD3">
      <w:pPr>
        <w:spacing w:after="0" w:line="276" w:lineRule="auto"/>
      </w:pPr>
      <w:r w:rsidRPr="00D00DD3">
        <w:rPr>
          <w:b/>
          <w:bCs/>
        </w:rPr>
        <w:t>Objectif :</w:t>
      </w:r>
      <w:r w:rsidRPr="00D00DD3">
        <w:t xml:space="preserve"> </w:t>
      </w:r>
      <w:r>
        <w:t>La persistance + finitions</w:t>
      </w:r>
    </w:p>
    <w:p w14:paraId="61426977" w14:textId="77777777" w:rsidR="00D00DD3" w:rsidRPr="00673DFF" w:rsidRDefault="00D00DD3" w:rsidP="00D00DD3">
      <w:pPr>
        <w:numPr>
          <w:ilvl w:val="0"/>
          <w:numId w:val="21"/>
        </w:numPr>
        <w:spacing w:after="0" w:line="276" w:lineRule="auto"/>
        <w:rPr>
          <w:highlight w:val="green"/>
        </w:rPr>
      </w:pPr>
      <w:r w:rsidRPr="00673DFF">
        <w:rPr>
          <w:b/>
          <w:bCs/>
          <w:highlight w:val="green"/>
        </w:rPr>
        <w:t>La Galerie</w:t>
      </w:r>
    </w:p>
    <w:p w14:paraId="4BD4D45E" w14:textId="77777777" w:rsidR="00D00DD3" w:rsidRPr="00673DFF" w:rsidRDefault="00D00DD3" w:rsidP="00D00DD3">
      <w:pPr>
        <w:numPr>
          <w:ilvl w:val="1"/>
          <w:numId w:val="21"/>
        </w:numPr>
        <w:spacing w:after="0" w:line="276" w:lineRule="auto"/>
        <w:rPr>
          <w:highlight w:val="green"/>
        </w:rPr>
      </w:pPr>
      <w:r w:rsidRPr="00673DFF">
        <w:rPr>
          <w:highlight w:val="green"/>
        </w:rPr>
        <w:t>Créer le bouton "Terminer la grille" (visible uniquement par le chef/Owner).</w:t>
      </w:r>
    </w:p>
    <w:p w14:paraId="3EE407B2" w14:textId="2C2C1472" w:rsidR="00D00DD3" w:rsidRPr="00673DFF" w:rsidRDefault="00D00DD3" w:rsidP="00D00DD3">
      <w:pPr>
        <w:numPr>
          <w:ilvl w:val="1"/>
          <w:numId w:val="21"/>
        </w:numPr>
        <w:spacing w:after="0" w:line="276" w:lineRule="auto"/>
        <w:rPr>
          <w:highlight w:val="green"/>
        </w:rPr>
      </w:pPr>
      <w:r w:rsidRPr="00673DFF">
        <w:rPr>
          <w:highlight w:val="green"/>
        </w:rPr>
        <w:t>Sauvegarder le dessin final dans MongoDB</w:t>
      </w:r>
    </w:p>
    <w:p w14:paraId="4D080092" w14:textId="77777777" w:rsidR="00D00DD3" w:rsidRPr="00673DFF" w:rsidRDefault="00D00DD3" w:rsidP="00D00DD3">
      <w:pPr>
        <w:numPr>
          <w:ilvl w:val="1"/>
          <w:numId w:val="21"/>
        </w:numPr>
        <w:spacing w:after="0" w:line="276" w:lineRule="auto"/>
        <w:rPr>
          <w:highlight w:val="green"/>
        </w:rPr>
      </w:pPr>
      <w:r w:rsidRPr="00673DFF">
        <w:rPr>
          <w:highlight w:val="green"/>
        </w:rPr>
        <w:t>Créer une page "Galerie" pour voir les anciens dessins figés.</w:t>
      </w:r>
    </w:p>
    <w:p w14:paraId="470AB0C3" w14:textId="77777777" w:rsidR="00D00DD3" w:rsidRPr="00D00DD3" w:rsidRDefault="00D00DD3" w:rsidP="00D00DD3">
      <w:pPr>
        <w:numPr>
          <w:ilvl w:val="0"/>
          <w:numId w:val="21"/>
        </w:numPr>
        <w:spacing w:after="0" w:line="276" w:lineRule="auto"/>
      </w:pPr>
      <w:r w:rsidRPr="00D00DD3">
        <w:rPr>
          <w:b/>
          <w:bCs/>
        </w:rPr>
        <w:t>La Modération (Kick/Ban)</w:t>
      </w:r>
    </w:p>
    <w:p w14:paraId="002C0CE0" w14:textId="77777777" w:rsidR="00D00DD3" w:rsidRPr="00D00DD3" w:rsidRDefault="00D00DD3" w:rsidP="00D00DD3">
      <w:pPr>
        <w:numPr>
          <w:ilvl w:val="1"/>
          <w:numId w:val="21"/>
        </w:numPr>
        <w:spacing w:after="0" w:line="276" w:lineRule="auto"/>
      </w:pPr>
      <w:r w:rsidRPr="00D00DD3">
        <w:t>Ajouter une liste des joueurs connectés à droite de l'écran.</w:t>
      </w:r>
    </w:p>
    <w:p w14:paraId="34F68D4C" w14:textId="77777777" w:rsidR="00D00DD3" w:rsidRPr="00D00DD3" w:rsidRDefault="00D00DD3" w:rsidP="00D00DD3">
      <w:pPr>
        <w:numPr>
          <w:ilvl w:val="1"/>
          <w:numId w:val="21"/>
        </w:numPr>
        <w:spacing w:after="0" w:line="276" w:lineRule="auto"/>
      </w:pPr>
      <w:r w:rsidRPr="00D00DD3">
        <w:t>Ajouter un petit bouton "Kick" à côté des pseudos (visible uniquement par l'Owner).</w:t>
      </w:r>
    </w:p>
    <w:p w14:paraId="71975E9F" w14:textId="77777777" w:rsidR="00D00DD3" w:rsidRPr="00D00DD3" w:rsidRDefault="00D00DD3" w:rsidP="00D00DD3">
      <w:pPr>
        <w:numPr>
          <w:ilvl w:val="1"/>
          <w:numId w:val="21"/>
        </w:numPr>
        <w:spacing w:after="0" w:line="276" w:lineRule="auto"/>
      </w:pPr>
      <w:r w:rsidRPr="00D00DD3">
        <w:t>Faire en sorte que le joueur kické soit renvoyé au menu principal.</w:t>
      </w:r>
    </w:p>
    <w:p w14:paraId="5715E2F6" w14:textId="77777777" w:rsidR="00D00DD3" w:rsidRPr="00D00DD3" w:rsidRDefault="00D00DD3" w:rsidP="00D00DD3">
      <w:pPr>
        <w:numPr>
          <w:ilvl w:val="0"/>
          <w:numId w:val="21"/>
        </w:numPr>
        <w:spacing w:after="0" w:line="276" w:lineRule="auto"/>
      </w:pPr>
      <w:r w:rsidRPr="00D00DD3">
        <w:rPr>
          <w:b/>
          <w:bCs/>
        </w:rPr>
        <w:t>Mise en Ligne (Déploiement)</w:t>
      </w:r>
    </w:p>
    <w:p w14:paraId="7DB0D21A" w14:textId="08F31744" w:rsidR="00D00DD3" w:rsidRPr="00D00DD3" w:rsidRDefault="00D00DD3" w:rsidP="00D00DD3">
      <w:pPr>
        <w:numPr>
          <w:ilvl w:val="1"/>
          <w:numId w:val="21"/>
        </w:numPr>
        <w:spacing w:after="0" w:line="276" w:lineRule="auto"/>
      </w:pPr>
      <w:r w:rsidRPr="00D00DD3">
        <w:t>Nettoyer le code</w:t>
      </w:r>
    </w:p>
    <w:p w14:paraId="03792E61" w14:textId="0B237EF3" w:rsidR="00D00DD3" w:rsidRPr="00D00DD3" w:rsidRDefault="00D00DD3" w:rsidP="00D00DD3">
      <w:pPr>
        <w:numPr>
          <w:ilvl w:val="1"/>
          <w:numId w:val="21"/>
        </w:numPr>
        <w:spacing w:after="0" w:line="276" w:lineRule="auto"/>
      </w:pPr>
      <w:r>
        <w:t>Test en direct</w:t>
      </w:r>
    </w:p>
    <w:p w14:paraId="55DDAEA8" w14:textId="77777777" w:rsidR="00D00DD3" w:rsidRPr="00335276" w:rsidRDefault="00D00DD3" w:rsidP="00D00DD3">
      <w:pPr>
        <w:spacing w:after="0" w:line="276" w:lineRule="auto"/>
      </w:pPr>
    </w:p>
    <w:p w14:paraId="6B09B200" w14:textId="77777777" w:rsidR="00335276" w:rsidRDefault="00335276" w:rsidP="00335276">
      <w:pPr>
        <w:spacing w:after="0" w:line="276" w:lineRule="auto"/>
      </w:pPr>
    </w:p>
    <w:p w14:paraId="5D05DD00" w14:textId="77777777" w:rsidR="0076019C" w:rsidRDefault="0076019C" w:rsidP="00335276">
      <w:pPr>
        <w:spacing w:after="0" w:line="276" w:lineRule="auto"/>
      </w:pPr>
    </w:p>
    <w:p w14:paraId="1C71AE7F" w14:textId="046C88AE" w:rsidR="0076019C" w:rsidRDefault="0076019C" w:rsidP="0076019C">
      <w:pPr>
        <w:spacing w:after="0" w:line="276" w:lineRule="auto"/>
        <w:jc w:val="both"/>
      </w:pPr>
      <w:r>
        <w:t>Temps total estimé : 1 mois pour un projet propre, utilisable en l’état. C’est possiblement ambitieux vu que je n’ai aucune expertise en web moderne et que le JS est beaucoup moins intuitif que python (à mon avis)</w:t>
      </w:r>
    </w:p>
    <w:p w14:paraId="32650331" w14:textId="77777777" w:rsidR="00CC20AA" w:rsidRDefault="00CC20AA" w:rsidP="0076019C">
      <w:pPr>
        <w:spacing w:after="0" w:line="276" w:lineRule="auto"/>
        <w:jc w:val="both"/>
      </w:pPr>
    </w:p>
    <w:p w14:paraId="4F80C0F2" w14:textId="77777777" w:rsidR="00CC20AA" w:rsidRDefault="00CC20AA" w:rsidP="00CC20AA">
      <w:pPr>
        <w:pStyle w:val="Titre1"/>
      </w:pPr>
      <w:r>
        <w:lastRenderedPageBreak/>
        <w:t>Base de données</w:t>
      </w:r>
    </w:p>
    <w:p w14:paraId="1976EA6B" w14:textId="77777777" w:rsidR="00CC20AA" w:rsidRDefault="00CC20AA" w:rsidP="00CC20AA">
      <w:r w:rsidRPr="0064610F">
        <w:rPr>
          <w:noProof/>
        </w:rPr>
        <w:drawing>
          <wp:inline distT="0" distB="0" distL="0" distR="0" wp14:anchorId="4463A02A" wp14:editId="3D0456A1">
            <wp:extent cx="5731510" cy="3756025"/>
            <wp:effectExtent l="0" t="0" r="2540" b="0"/>
            <wp:docPr id="257353261" name="Image 1" descr="Une image contenant texte, capture d’écran, Police, ce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53261" name="Image 1" descr="Une image contenant texte, capture d’écran, Police, cercle"/>
                    <pic:cNvPicPr/>
                  </pic:nvPicPr>
                  <pic:blipFill>
                    <a:blip r:embed="rId10"/>
                    <a:stretch>
                      <a:fillRect/>
                    </a:stretch>
                  </pic:blipFill>
                  <pic:spPr>
                    <a:xfrm>
                      <a:off x="0" y="0"/>
                      <a:ext cx="5731510" cy="3756025"/>
                    </a:xfrm>
                    <a:prstGeom prst="rect">
                      <a:avLst/>
                    </a:prstGeom>
                  </pic:spPr>
                </pic:pic>
              </a:graphicData>
            </a:graphic>
          </wp:inline>
        </w:drawing>
      </w:r>
    </w:p>
    <w:p w14:paraId="020BD0EF" w14:textId="77777777" w:rsidR="00CC20AA" w:rsidRDefault="00CC20AA" w:rsidP="00CC20AA">
      <w:pPr>
        <w:pStyle w:val="Titre1"/>
      </w:pPr>
      <w:r>
        <w:lastRenderedPageBreak/>
        <w:t>Architecture front</w:t>
      </w:r>
    </w:p>
    <w:p w14:paraId="1A5B0DEF" w14:textId="77777777" w:rsidR="00CC20AA" w:rsidRDefault="00CC20AA" w:rsidP="00CC20AA">
      <w:pPr>
        <w:jc w:val="center"/>
      </w:pPr>
      <w:r w:rsidRPr="004F7478">
        <w:rPr>
          <w:noProof/>
        </w:rPr>
        <w:drawing>
          <wp:inline distT="0" distB="0" distL="0" distR="0" wp14:anchorId="6A7C437D" wp14:editId="3C360CEB">
            <wp:extent cx="5562600" cy="5631624"/>
            <wp:effectExtent l="0" t="0" r="0" b="7620"/>
            <wp:docPr id="692771105" name="Image 1" descr="Une image contenant texte, diagramme, dessin,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1105" name="Image 1" descr="Une image contenant texte, diagramme, dessin, écriture manuscrite&#10;&#10;Le contenu généré par l’IA peut être incorrect."/>
                    <pic:cNvPicPr/>
                  </pic:nvPicPr>
                  <pic:blipFill>
                    <a:blip r:embed="rId11"/>
                    <a:stretch>
                      <a:fillRect/>
                    </a:stretch>
                  </pic:blipFill>
                  <pic:spPr>
                    <a:xfrm>
                      <a:off x="0" y="0"/>
                      <a:ext cx="5574373" cy="5643543"/>
                    </a:xfrm>
                    <a:prstGeom prst="rect">
                      <a:avLst/>
                    </a:prstGeom>
                  </pic:spPr>
                </pic:pic>
              </a:graphicData>
            </a:graphic>
          </wp:inline>
        </w:drawing>
      </w:r>
    </w:p>
    <w:p w14:paraId="32324AA4" w14:textId="77777777" w:rsidR="00CC20AA" w:rsidRDefault="00CC20AA" w:rsidP="00CC20AA">
      <w:pPr>
        <w:jc w:val="center"/>
      </w:pPr>
    </w:p>
    <w:p w14:paraId="4E6644A0" w14:textId="77777777" w:rsidR="00CC20AA" w:rsidRDefault="00CC20AA" w:rsidP="00CC20AA">
      <w:pPr>
        <w:jc w:val="center"/>
      </w:pPr>
    </w:p>
    <w:p w14:paraId="50B51F5B" w14:textId="77777777" w:rsidR="00CC20AA" w:rsidRDefault="00CC20AA" w:rsidP="0076019C">
      <w:pPr>
        <w:spacing w:after="0" w:line="276" w:lineRule="auto"/>
        <w:jc w:val="both"/>
      </w:pPr>
    </w:p>
    <w:p w14:paraId="2E1F395D" w14:textId="77777777" w:rsidR="00CC20AA" w:rsidRDefault="00CC20AA" w:rsidP="0076019C">
      <w:pPr>
        <w:spacing w:after="0" w:line="276" w:lineRule="auto"/>
        <w:jc w:val="both"/>
      </w:pPr>
    </w:p>
    <w:p w14:paraId="3626AAA1" w14:textId="77777777" w:rsidR="00CC20AA" w:rsidRDefault="00CC20AA" w:rsidP="0076019C">
      <w:pPr>
        <w:spacing w:after="0" w:line="276" w:lineRule="auto"/>
        <w:jc w:val="both"/>
      </w:pPr>
    </w:p>
    <w:p w14:paraId="584E4D89" w14:textId="77777777" w:rsidR="00CC20AA" w:rsidRDefault="00CC20AA" w:rsidP="0076019C">
      <w:pPr>
        <w:spacing w:after="0" w:line="276" w:lineRule="auto"/>
        <w:jc w:val="both"/>
      </w:pPr>
    </w:p>
    <w:p w14:paraId="023D2181" w14:textId="77777777" w:rsidR="00CC20AA" w:rsidRDefault="00CC20AA" w:rsidP="0076019C">
      <w:pPr>
        <w:spacing w:after="0" w:line="276" w:lineRule="auto"/>
        <w:jc w:val="both"/>
      </w:pPr>
    </w:p>
    <w:p w14:paraId="3720C51C" w14:textId="77777777" w:rsidR="00CC20AA" w:rsidRDefault="00CC20AA" w:rsidP="0076019C">
      <w:pPr>
        <w:spacing w:after="0" w:line="276" w:lineRule="auto"/>
        <w:jc w:val="both"/>
      </w:pPr>
    </w:p>
    <w:p w14:paraId="6E6E7F89" w14:textId="77777777" w:rsidR="00CC20AA" w:rsidRDefault="00CC20AA" w:rsidP="0076019C">
      <w:pPr>
        <w:spacing w:after="0" w:line="276" w:lineRule="auto"/>
        <w:jc w:val="both"/>
      </w:pPr>
    </w:p>
    <w:p w14:paraId="752C1B09" w14:textId="77777777" w:rsidR="00CC20AA" w:rsidRDefault="00CC20AA" w:rsidP="0076019C">
      <w:pPr>
        <w:spacing w:after="0" w:line="276" w:lineRule="auto"/>
        <w:jc w:val="both"/>
      </w:pPr>
    </w:p>
    <w:p w14:paraId="437AAE88" w14:textId="5BB50868" w:rsidR="00CC20AA" w:rsidRDefault="00CC20AA" w:rsidP="00CC20AA">
      <w:pPr>
        <w:pStyle w:val="Titre1"/>
      </w:pPr>
      <w:r>
        <w:lastRenderedPageBreak/>
        <w:t>TODO :</w:t>
      </w:r>
    </w:p>
    <w:p w14:paraId="23AFCA02" w14:textId="5BB25EC0" w:rsidR="007A7FF7" w:rsidRDefault="006A43F5" w:rsidP="007A7FF7">
      <w:pPr>
        <w:pStyle w:val="Paragraphedeliste"/>
        <w:numPr>
          <w:ilvl w:val="0"/>
          <w:numId w:val="22"/>
        </w:numPr>
      </w:pPr>
      <w:r>
        <w:t>Implémenter système de like, sauvegarder les likes</w:t>
      </w:r>
    </w:p>
    <w:p w14:paraId="5D00610D" w14:textId="77777777" w:rsidR="007A7FF7" w:rsidRDefault="007A7FF7" w:rsidP="007A7FF7"/>
    <w:p w14:paraId="3F23A5D5" w14:textId="77777777" w:rsidR="008123F5" w:rsidRDefault="008123F5" w:rsidP="007A7FF7"/>
    <w:p w14:paraId="1E085828" w14:textId="77777777" w:rsidR="008123F5" w:rsidRDefault="008123F5" w:rsidP="007A7FF7"/>
    <w:p w14:paraId="4395EAD2" w14:textId="77777777" w:rsidR="000413D9" w:rsidRDefault="000413D9" w:rsidP="007A7FF7"/>
    <w:p w14:paraId="27E4D0E0" w14:textId="77777777" w:rsidR="00E64A05" w:rsidRDefault="00E64A05" w:rsidP="000413D9"/>
    <w:p w14:paraId="4D9E2F14" w14:textId="77777777" w:rsidR="00E64A05" w:rsidRDefault="00E64A05" w:rsidP="000413D9"/>
    <w:p w14:paraId="12CF51ED" w14:textId="77777777" w:rsidR="00E64A05" w:rsidRDefault="00E64A05" w:rsidP="000413D9"/>
    <w:p w14:paraId="277F228C" w14:textId="77777777" w:rsidR="00AC29A7" w:rsidRDefault="00AC29A7" w:rsidP="000413D9"/>
    <w:p w14:paraId="34408F77" w14:textId="77777777" w:rsidR="00AC29A7" w:rsidRDefault="00AC29A7" w:rsidP="000413D9"/>
    <w:p w14:paraId="63642A5E" w14:textId="77777777" w:rsidR="00AC29A7" w:rsidRDefault="00AC29A7" w:rsidP="000413D9"/>
    <w:p w14:paraId="469B02E4" w14:textId="77777777" w:rsidR="00AC29A7" w:rsidRDefault="00AC29A7" w:rsidP="000413D9"/>
    <w:p w14:paraId="5582A676" w14:textId="77777777" w:rsidR="00AC29A7" w:rsidRDefault="00AC29A7" w:rsidP="000413D9"/>
    <w:p w14:paraId="72FB881C" w14:textId="77777777" w:rsidR="00AC29A7" w:rsidRDefault="00AC29A7" w:rsidP="000413D9"/>
    <w:p w14:paraId="6810B9CD" w14:textId="77777777" w:rsidR="00E64A05" w:rsidRDefault="00E64A05" w:rsidP="000413D9"/>
    <w:p w14:paraId="041E73E6" w14:textId="77777777" w:rsidR="001147F7" w:rsidRDefault="001147F7" w:rsidP="000413D9"/>
    <w:p w14:paraId="37F08060" w14:textId="77777777" w:rsidR="001147F7" w:rsidRDefault="001147F7" w:rsidP="000413D9"/>
    <w:p w14:paraId="131B8BFD" w14:textId="77777777" w:rsidR="00F37C15" w:rsidRDefault="00F37C15" w:rsidP="000413D9"/>
    <w:p w14:paraId="7985E76F" w14:textId="77777777" w:rsidR="001147F7" w:rsidRDefault="001147F7" w:rsidP="000413D9"/>
    <w:p w14:paraId="78147794" w14:textId="77777777" w:rsidR="001147F7" w:rsidRDefault="001147F7" w:rsidP="000413D9"/>
    <w:p w14:paraId="7087217F" w14:textId="77777777" w:rsidR="00213991" w:rsidRDefault="00213991" w:rsidP="000413D9"/>
    <w:p w14:paraId="6EA2DA0F" w14:textId="77777777" w:rsidR="00213991" w:rsidRDefault="00213991" w:rsidP="000413D9"/>
    <w:p w14:paraId="6E3E2F00" w14:textId="77777777" w:rsidR="00213991" w:rsidRDefault="00213991" w:rsidP="000413D9"/>
    <w:p w14:paraId="64620E80" w14:textId="77777777" w:rsidR="00213991" w:rsidRDefault="00213991" w:rsidP="000413D9"/>
    <w:p w14:paraId="4638CF60" w14:textId="77777777" w:rsidR="00213991" w:rsidRDefault="00213991" w:rsidP="000413D9"/>
    <w:p w14:paraId="25ED5E4E" w14:textId="32011306" w:rsidR="000413D9" w:rsidRPr="000413D9" w:rsidRDefault="000413D9" w:rsidP="000413D9"/>
    <w:p w14:paraId="1E478D1C" w14:textId="77777777" w:rsidR="000413D9" w:rsidRPr="000413D9" w:rsidRDefault="000413D9" w:rsidP="000413D9">
      <w:pPr>
        <w:rPr>
          <w:b/>
          <w:bCs/>
          <w:lang w:val="en-US"/>
        </w:rPr>
      </w:pPr>
      <w:r w:rsidRPr="000413D9">
        <w:rPr>
          <w:b/>
          <w:bCs/>
          <w:lang w:val="en-US"/>
        </w:rPr>
        <w:lastRenderedPageBreak/>
        <w:t>Phase 3 — Features sociales (polish final)</w:t>
      </w:r>
    </w:p>
    <w:p w14:paraId="39FD3C8B" w14:textId="77777777" w:rsidR="000413D9" w:rsidRPr="000413D9" w:rsidRDefault="000413D9" w:rsidP="000413D9">
      <w:r w:rsidRPr="000413D9">
        <w:t xml:space="preserve">Étape 13 — </w:t>
      </w:r>
      <w:r w:rsidRPr="000413D9">
        <w:rPr>
          <w:rFonts w:ascii="Segoe UI Emoji" w:hAnsi="Segoe UI Emoji" w:cs="Segoe UI Emoji"/>
        </w:rPr>
        <w:t>⚙️</w:t>
      </w:r>
      <w:r w:rsidRPr="000413D9">
        <w:t xml:space="preserve"> Système de Likes</w:t>
      </w:r>
    </w:p>
    <w:p w14:paraId="43088460" w14:textId="77777777" w:rsidR="000413D9" w:rsidRPr="000413D9" w:rsidRDefault="000413D9" w:rsidP="000413D9">
      <w:r w:rsidRPr="000413D9">
        <w:rPr>
          <w:b/>
          <w:bCs/>
        </w:rPr>
        <w:t xml:space="preserve">Durée estimée : 2-3h | Difficulté : </w:t>
      </w:r>
      <w:r w:rsidRPr="000413D9">
        <w:rPr>
          <w:rFonts w:ascii="Segoe UI Emoji" w:hAnsi="Segoe UI Emoji" w:cs="Segoe UI Emoji"/>
          <w:b/>
          <w:bCs/>
        </w:rPr>
        <w:t>⭐⭐⭐</w:t>
      </w:r>
    </w:p>
    <w:p w14:paraId="38CB3596" w14:textId="77777777" w:rsidR="000413D9" w:rsidRPr="000413D9" w:rsidRDefault="000413D9" w:rsidP="000413D9">
      <w:pPr>
        <w:numPr>
          <w:ilvl w:val="0"/>
          <w:numId w:val="41"/>
        </w:numPr>
      </w:pPr>
      <w:r w:rsidRPr="000413D9">
        <w:t> Ajouter au modèle Grid (ou un modèle séparé) : likes: [{ userId, date }]</w:t>
      </w:r>
    </w:p>
    <w:p w14:paraId="66D385BE" w14:textId="77777777" w:rsidR="000413D9" w:rsidRPr="000413D9" w:rsidRDefault="000413D9" w:rsidP="000413D9">
      <w:pPr>
        <w:numPr>
          <w:ilvl w:val="0"/>
          <w:numId w:val="41"/>
        </w:numPr>
      </w:pPr>
      <w:r w:rsidRPr="000413D9">
        <w:t> Un user ne peut liker qu'une seule fois par grid</w:t>
      </w:r>
    </w:p>
    <w:p w14:paraId="5BBECA73" w14:textId="77777777" w:rsidR="000413D9" w:rsidRPr="000413D9" w:rsidRDefault="000413D9" w:rsidP="000413D9">
      <w:pPr>
        <w:numPr>
          <w:ilvl w:val="0"/>
          <w:numId w:val="41"/>
        </w:numPr>
        <w:rPr>
          <w:lang w:val="en-US"/>
        </w:rPr>
      </w:pPr>
      <w:r w:rsidRPr="000413D9">
        <w:t> </w:t>
      </w:r>
      <w:r w:rsidRPr="000413D9">
        <w:rPr>
          <w:lang w:val="en-US"/>
        </w:rPr>
        <w:t>API/Socket event pour liker/unliker</w:t>
      </w:r>
    </w:p>
    <w:p w14:paraId="4169845B" w14:textId="77777777" w:rsidR="000413D9" w:rsidRPr="000413D9" w:rsidRDefault="000413D9" w:rsidP="000413D9">
      <w:pPr>
        <w:numPr>
          <w:ilvl w:val="0"/>
          <w:numId w:val="41"/>
        </w:numPr>
      </w:pPr>
      <w:r w:rsidRPr="000413D9">
        <w:rPr>
          <w:lang w:val="en-US"/>
        </w:rPr>
        <w:t> </w:t>
      </w:r>
      <w:r w:rsidRPr="000413D9">
        <w:t>Afficher le nombre de likes sur chaque card de la galerie</w:t>
      </w:r>
    </w:p>
    <w:p w14:paraId="08076417" w14:textId="77777777" w:rsidR="000413D9" w:rsidRPr="000413D9" w:rsidRDefault="000413D9" w:rsidP="000413D9">
      <w:pPr>
        <w:numPr>
          <w:ilvl w:val="0"/>
          <w:numId w:val="41"/>
        </w:numPr>
      </w:pPr>
      <w:r w:rsidRPr="000413D9">
        <w:t> Animation de cœur au clic</w:t>
      </w:r>
    </w:p>
    <w:p w14:paraId="4766A50B" w14:textId="0C785E56" w:rsidR="006A43F5" w:rsidRDefault="00D46C98" w:rsidP="00213991">
      <w:r>
        <w:pict w14:anchorId="430A214D">
          <v:rect id="_x0000_i1025" style="width:389.55pt;height:.75pt" o:hrpct="0" o:hralign="center" o:hrstd="t" o:hr="t" fillcolor="#a0a0a0" stroked="f"/>
        </w:pict>
      </w:r>
    </w:p>
    <w:p w14:paraId="55C375BC" w14:textId="77777777" w:rsidR="00D405C4" w:rsidRDefault="00D405C4" w:rsidP="006A43F5">
      <w:pPr>
        <w:ind w:left="360"/>
      </w:pPr>
    </w:p>
    <w:p w14:paraId="7D566B29" w14:textId="77777777" w:rsidR="00D405C4" w:rsidRDefault="00D405C4" w:rsidP="006A43F5">
      <w:pPr>
        <w:ind w:left="360"/>
      </w:pPr>
    </w:p>
    <w:p w14:paraId="53E5FE9F" w14:textId="77777777" w:rsidR="00D405C4" w:rsidRDefault="00D405C4" w:rsidP="006A43F5">
      <w:pPr>
        <w:ind w:left="360"/>
      </w:pPr>
    </w:p>
    <w:p w14:paraId="17562B96" w14:textId="77777777" w:rsidR="00D405C4" w:rsidRDefault="00D405C4" w:rsidP="006A43F5">
      <w:pPr>
        <w:ind w:left="360"/>
      </w:pPr>
    </w:p>
    <w:p w14:paraId="35CBCF3B" w14:textId="77777777" w:rsidR="00D405C4" w:rsidRDefault="00D405C4" w:rsidP="006A43F5">
      <w:pPr>
        <w:ind w:left="360"/>
      </w:pPr>
    </w:p>
    <w:p w14:paraId="4F81A9D3" w14:textId="77777777" w:rsidR="00D405C4" w:rsidRDefault="00D405C4" w:rsidP="006A43F5">
      <w:pPr>
        <w:ind w:left="360"/>
      </w:pPr>
    </w:p>
    <w:p w14:paraId="54F7166C" w14:textId="77777777" w:rsidR="00D405C4" w:rsidRDefault="00D405C4" w:rsidP="006A43F5">
      <w:pPr>
        <w:ind w:left="360"/>
      </w:pPr>
    </w:p>
    <w:p w14:paraId="51861AAC" w14:textId="77777777" w:rsidR="00D405C4" w:rsidRDefault="00D405C4" w:rsidP="006A43F5">
      <w:pPr>
        <w:ind w:left="360"/>
      </w:pPr>
    </w:p>
    <w:p w14:paraId="21126126" w14:textId="77777777" w:rsidR="00D405C4" w:rsidRDefault="00D405C4" w:rsidP="006A43F5">
      <w:pPr>
        <w:ind w:left="360"/>
      </w:pPr>
    </w:p>
    <w:p w14:paraId="16E8D223" w14:textId="77777777" w:rsidR="00D405C4" w:rsidRDefault="00D405C4" w:rsidP="006A43F5">
      <w:pPr>
        <w:ind w:left="360"/>
      </w:pPr>
    </w:p>
    <w:p w14:paraId="2A501EF9" w14:textId="77777777" w:rsidR="00D405C4" w:rsidRDefault="00D405C4" w:rsidP="006A43F5">
      <w:pPr>
        <w:ind w:left="360"/>
      </w:pPr>
    </w:p>
    <w:p w14:paraId="079767ED" w14:textId="77777777" w:rsidR="00213991" w:rsidRDefault="00213991" w:rsidP="006A43F5">
      <w:pPr>
        <w:ind w:left="360"/>
      </w:pPr>
    </w:p>
    <w:p w14:paraId="2B9033D7" w14:textId="77777777" w:rsidR="00D405C4" w:rsidRDefault="00D405C4" w:rsidP="006A43F5">
      <w:pPr>
        <w:ind w:left="360"/>
      </w:pPr>
    </w:p>
    <w:p w14:paraId="60012416" w14:textId="77777777" w:rsidR="00D405C4" w:rsidRDefault="00D405C4" w:rsidP="006A43F5">
      <w:pPr>
        <w:ind w:left="360"/>
      </w:pPr>
    </w:p>
    <w:p w14:paraId="6DE9C50B" w14:textId="77777777" w:rsidR="00D405C4" w:rsidRPr="006A43F5" w:rsidRDefault="00D405C4" w:rsidP="006A43F5">
      <w:pPr>
        <w:ind w:left="360"/>
      </w:pPr>
    </w:p>
    <w:p w14:paraId="7A68B7DB" w14:textId="38090332" w:rsidR="00CC20AA" w:rsidRDefault="00E3648C" w:rsidP="00E3648C">
      <w:pPr>
        <w:pStyle w:val="Titre1"/>
      </w:pPr>
      <w:r>
        <w:lastRenderedPageBreak/>
        <w:t>TODO 2 :</w:t>
      </w:r>
    </w:p>
    <w:p w14:paraId="56811C64" w14:textId="683A30C9" w:rsidR="00E3648C" w:rsidRDefault="00E3648C" w:rsidP="00E3648C">
      <w:pPr>
        <w:pStyle w:val="Paragraphedeliste"/>
        <w:numPr>
          <w:ilvl w:val="0"/>
          <w:numId w:val="22"/>
        </w:numPr>
      </w:pPr>
      <w:r>
        <w:t>Page de landing, accorder possibilité d’aller sur le lobby et rejoindre une partie, socket.ID = guest =&gt; ne peut pas poser de pixel, ni chat, juste regarder les room en live</w:t>
      </w:r>
    </w:p>
    <w:p w14:paraId="5D475DC3" w14:textId="6DDE53B0" w:rsidR="006F35C6" w:rsidRDefault="009B4C8D" w:rsidP="00E3648C">
      <w:pPr>
        <w:pStyle w:val="Paragraphedeliste"/>
        <w:numPr>
          <w:ilvl w:val="0"/>
          <w:numId w:val="22"/>
        </w:numPr>
      </w:pPr>
      <w:r>
        <w:t>PNG =&gt; WebP (canvas ne gere pas WebP)</w:t>
      </w:r>
    </w:p>
    <w:p w14:paraId="21B8E162" w14:textId="72333DC2" w:rsidR="009B4C8D" w:rsidRDefault="005B5E7F" w:rsidP="00D75B2D">
      <w:pPr>
        <w:pStyle w:val="Paragraphedeliste"/>
        <w:numPr>
          <w:ilvl w:val="0"/>
          <w:numId w:val="22"/>
        </w:numPr>
      </w:pPr>
      <w:r>
        <w:t>Limiter le nombre de message sur le chat</w:t>
      </w:r>
      <w:r w:rsidR="00B2279D">
        <w:t xml:space="preserve"> + sauvegarder logs sur DB</w:t>
      </w:r>
    </w:p>
    <w:p w14:paraId="2B1FB756" w14:textId="0DB05EBC" w:rsidR="00435984" w:rsidRDefault="00435984" w:rsidP="00AE0607">
      <w:pPr>
        <w:pStyle w:val="Paragraphedeliste"/>
        <w:numPr>
          <w:ilvl w:val="0"/>
          <w:numId w:val="22"/>
        </w:numPr>
      </w:pPr>
      <w:r>
        <w:t>Chat, message limité a 100, mettre un carré 0/100 qui monte pour montrer au gens, et quand on essaye de mettre plus ça clignote en rouge</w:t>
      </w:r>
    </w:p>
    <w:p w14:paraId="200339DB" w14:textId="715996C3" w:rsidR="00AE0607" w:rsidRDefault="00AE0607" w:rsidP="00AE0607">
      <w:pPr>
        <w:pStyle w:val="Paragraphedeliste"/>
        <w:numPr>
          <w:ilvl w:val="0"/>
          <w:numId w:val="22"/>
        </w:numPr>
      </w:pPr>
      <w:r>
        <w:t xml:space="preserve">Validation sur closeRoom deleteCanvas finishCanvas et exitGame =&gt; </w:t>
      </w:r>
      <w:r w:rsidR="009143A0">
        <w:t>check l’id de l’host, sinon n importe qui peut fermer la room</w:t>
      </w:r>
    </w:p>
    <w:p w14:paraId="4704BFF4" w14:textId="1760FD68" w:rsidR="009143A0" w:rsidRDefault="009143A0" w:rsidP="00AE0607">
      <w:pPr>
        <w:pStyle w:val="Paragraphedeliste"/>
        <w:numPr>
          <w:ilvl w:val="0"/>
          <w:numId w:val="22"/>
        </w:numPr>
      </w:pPr>
      <w:r>
        <w:t>Connection à plusieurs endroit, double host dans même grid</w:t>
      </w:r>
    </w:p>
    <w:p w14:paraId="5FD54323" w14:textId="3C57907A" w:rsidR="009143A0" w:rsidRDefault="0012285C" w:rsidP="00AE0607">
      <w:pPr>
        <w:pStyle w:val="Paragraphedeliste"/>
        <w:numPr>
          <w:ilvl w:val="0"/>
          <w:numId w:val="22"/>
        </w:numPr>
      </w:pPr>
      <w:r>
        <w:t xml:space="preserve">Dans Ma gallerie, bouton poubelle en </w:t>
      </w:r>
      <w:r w:rsidR="00E70CCB">
        <w:t>haut a gauche</w:t>
      </w:r>
      <w:r>
        <w:t xml:space="preserve"> rouge avec disclaimer pour supprimer de la BDD</w:t>
      </w:r>
      <w:r w:rsidR="00613AC4">
        <w:t>. DONE mais rajouter disclaimer</w:t>
      </w:r>
    </w:p>
    <w:p w14:paraId="029A1DAB" w14:textId="08AAE941" w:rsidR="00613AC4" w:rsidRDefault="00613AC4" w:rsidP="00AE0607">
      <w:pPr>
        <w:pStyle w:val="Paragraphedeliste"/>
        <w:numPr>
          <w:ilvl w:val="0"/>
          <w:numId w:val="22"/>
        </w:numPr>
      </w:pPr>
      <w:r>
        <w:t>Dans gallery public, ajouté sur la card il x heures / jours / semaines selon timestamp</w:t>
      </w:r>
    </w:p>
    <w:p w14:paraId="2D8924A4" w14:textId="1254AB24" w:rsidR="007D7848" w:rsidRDefault="001147F7" w:rsidP="007D7848">
      <w:pPr>
        <w:pStyle w:val="Paragraphedeliste"/>
        <w:numPr>
          <w:ilvl w:val="0"/>
          <w:numId w:val="22"/>
        </w:numPr>
      </w:pPr>
      <w:r>
        <w:t>Nouvelle interface classement avec onglet mensuel avec reset. Ceux avec plus de like = 1</w:t>
      </w:r>
      <w:r w:rsidRPr="006A43F5">
        <w:rPr>
          <w:vertAlign w:val="superscript"/>
        </w:rPr>
        <w:t>er</w:t>
      </w:r>
      <w:r w:rsidR="007D7848">
        <w:rPr>
          <w:vertAlign w:val="superscript"/>
        </w:rPr>
        <w:t xml:space="preserve"> </w:t>
      </w:r>
    </w:p>
    <w:p w14:paraId="0079847A" w14:textId="6C7865A6" w:rsidR="007D7848" w:rsidRDefault="007D7848" w:rsidP="007D7848">
      <w:pPr>
        <w:pStyle w:val="Paragraphedeliste"/>
        <w:numPr>
          <w:ilvl w:val="0"/>
          <w:numId w:val="22"/>
        </w:numPr>
      </w:pPr>
      <w:r>
        <w:t>Permettre de supprimer une couleur</w:t>
      </w:r>
      <w:r w:rsidR="00F93502">
        <w:t xml:space="preserve"> dans son stock</w:t>
      </w:r>
      <w:r>
        <w:t xml:space="preserve"> avec long click dessus</w:t>
      </w:r>
    </w:p>
    <w:p w14:paraId="28383960" w14:textId="77777777" w:rsidR="00213991" w:rsidRDefault="00213991" w:rsidP="00213991">
      <w:pPr>
        <w:pStyle w:val="Paragraphedeliste"/>
        <w:numPr>
          <w:ilvl w:val="0"/>
          <w:numId w:val="22"/>
        </w:numPr>
      </w:pPr>
      <w:r>
        <w:t>Possibiliter de rport une grid, en jeu et dans la gallerie, gérer système de report, mail ?</w:t>
      </w:r>
    </w:p>
    <w:p w14:paraId="785677A0" w14:textId="2F73A7D9" w:rsidR="00213991" w:rsidRDefault="00213991" w:rsidP="00213991">
      <w:pPr>
        <w:pStyle w:val="Paragraphedeliste"/>
        <w:numPr>
          <w:ilvl w:val="0"/>
          <w:numId w:val="22"/>
        </w:numPr>
      </w:pPr>
      <w:r>
        <w:t>Rôle de super admin IG, a accès a toutes les grids et a des outils pour delete direct, ban joueur, rôle spécial sur le chat</w:t>
      </w:r>
    </w:p>
    <w:p w14:paraId="20A60491" w14:textId="36C56CFB" w:rsidR="0051018D" w:rsidRPr="00AE0607" w:rsidRDefault="0051018D" w:rsidP="00213991">
      <w:pPr>
        <w:pStyle w:val="Paragraphedeliste"/>
        <w:numPr>
          <w:ilvl w:val="0"/>
          <w:numId w:val="22"/>
        </w:numPr>
      </w:pPr>
      <w:r>
        <w:t>Enlever un like</w:t>
      </w:r>
    </w:p>
    <w:sectPr w:rsidR="0051018D" w:rsidRPr="00AE0607">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3E9CD" w14:textId="77777777" w:rsidR="00D46C98" w:rsidRDefault="00D46C98" w:rsidP="000E2BAB">
      <w:pPr>
        <w:spacing w:after="0" w:line="240" w:lineRule="auto"/>
      </w:pPr>
      <w:r>
        <w:separator/>
      </w:r>
    </w:p>
  </w:endnote>
  <w:endnote w:type="continuationSeparator" w:id="0">
    <w:p w14:paraId="1934B614" w14:textId="77777777" w:rsidR="00D46C98" w:rsidRDefault="00D46C98" w:rsidP="000E2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47DD" w14:textId="77777777" w:rsidR="00575DEC" w:rsidRDefault="00575D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8F20" w14:textId="57B65E60" w:rsidR="000E2BAB" w:rsidRPr="000E2BAB" w:rsidRDefault="000E2BAB">
    <w:pPr>
      <w:pStyle w:val="Pieddepage"/>
      <w:rPr>
        <w:b/>
        <w:bCs/>
      </w:rPr>
    </w:pPr>
    <w:r w:rsidRPr="000E2BAB">
      <w:rPr>
        <w:b/>
        <w:bCs/>
      </w:rPr>
      <w:t xml:space="preserve">Document Orif </w:t>
    </w:r>
    <w:r>
      <w:rPr>
        <w:b/>
        <w:bCs/>
      </w:rPr>
      <w:tab/>
    </w:r>
    <w:r>
      <w:rPr>
        <w:b/>
        <w:bCs/>
      </w:rPr>
      <w:tab/>
    </w:r>
    <w:r w:rsidRPr="000E2BAB">
      <w:rPr>
        <w:b/>
        <w:bCs/>
        <w:lang w:val="fr-FR"/>
      </w:rPr>
      <w:t xml:space="preserve">Page </w:t>
    </w:r>
    <w:r w:rsidRPr="000E2BAB">
      <w:rPr>
        <w:b/>
        <w:bCs/>
      </w:rPr>
      <w:fldChar w:fldCharType="begin"/>
    </w:r>
    <w:r w:rsidRPr="000E2BAB">
      <w:rPr>
        <w:b/>
        <w:bCs/>
      </w:rPr>
      <w:instrText>PAGE  \* Arabic  \* MERGEFORMAT</w:instrText>
    </w:r>
    <w:r w:rsidRPr="000E2BAB">
      <w:rPr>
        <w:b/>
        <w:bCs/>
      </w:rPr>
      <w:fldChar w:fldCharType="separate"/>
    </w:r>
    <w:r w:rsidRPr="000E2BAB">
      <w:rPr>
        <w:b/>
        <w:bCs/>
        <w:lang w:val="fr-FR"/>
      </w:rPr>
      <w:t>1</w:t>
    </w:r>
    <w:r w:rsidRPr="000E2BAB">
      <w:rPr>
        <w:b/>
        <w:bCs/>
      </w:rPr>
      <w:fldChar w:fldCharType="end"/>
    </w:r>
    <w:r w:rsidRPr="000E2BAB">
      <w:rPr>
        <w:b/>
        <w:bCs/>
        <w:lang w:val="fr-FR"/>
      </w:rPr>
      <w:t xml:space="preserve"> sur </w:t>
    </w:r>
    <w:r w:rsidRPr="000E2BAB">
      <w:rPr>
        <w:b/>
        <w:bCs/>
      </w:rPr>
      <w:fldChar w:fldCharType="begin"/>
    </w:r>
    <w:r w:rsidRPr="000E2BAB">
      <w:rPr>
        <w:b/>
        <w:bCs/>
      </w:rPr>
      <w:instrText>NUMPAGES  \* Arabic  \* MERGEFORMAT</w:instrText>
    </w:r>
    <w:r w:rsidRPr="000E2BAB">
      <w:rPr>
        <w:b/>
        <w:bCs/>
      </w:rPr>
      <w:fldChar w:fldCharType="separate"/>
    </w:r>
    <w:r w:rsidRPr="000E2BAB">
      <w:rPr>
        <w:b/>
        <w:bCs/>
        <w:lang w:val="fr-FR"/>
      </w:rPr>
      <w:t>2</w:t>
    </w:r>
    <w:r w:rsidRPr="000E2BAB">
      <w:rPr>
        <w:b/>
        <w:bCs/>
      </w:rPr>
      <w:fldChar w:fldCharType="end"/>
    </w:r>
  </w:p>
  <w:p w14:paraId="62E435D3" w14:textId="5D499790" w:rsidR="000E2BAB" w:rsidRDefault="000E2BAB">
    <w:pPr>
      <w:pStyle w:val="Pieddepage"/>
    </w:pPr>
    <w:r w:rsidRPr="000E2BAB">
      <w:rPr>
        <w:b/>
        <w:bCs/>
      </w:rPr>
      <w:t>Domaine informatique</w:t>
    </w:r>
    <w:r w:rsidRPr="000E2BAB">
      <w:rPr>
        <w:b/>
        <w:bCs/>
      </w:rPr>
      <w:ptab w:relativeTo="margin" w:alignment="center" w:leader="none"/>
    </w:r>
    <w:r w:rsidR="00575DEC">
      <w:t>09</w:t>
    </w:r>
    <w:r>
      <w:t>.</w:t>
    </w:r>
    <w:r w:rsidR="00400F42">
      <w:t>02</w:t>
    </w:r>
    <w:r>
      <w:t>.202</w:t>
    </w:r>
    <w:r>
      <w:ptab w:relativeTo="margin" w:alignment="right" w:leader="none"/>
    </w:r>
    <w:r w:rsidR="000F6638">
      <w:t xml:space="preserve"> </w:t>
    </w:r>
  </w:p>
  <w:p w14:paraId="405F36D2" w14:textId="707E0192" w:rsidR="000E2BAB" w:rsidRDefault="000E2BAB">
    <w:pPr>
      <w:pStyle w:val="Pieddepage"/>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26D6" w14:textId="77777777" w:rsidR="00575DEC" w:rsidRDefault="00575DE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79599" w14:textId="77777777" w:rsidR="00D46C98" w:rsidRDefault="00D46C98" w:rsidP="000E2BAB">
      <w:pPr>
        <w:spacing w:after="0" w:line="240" w:lineRule="auto"/>
      </w:pPr>
      <w:r>
        <w:separator/>
      </w:r>
    </w:p>
  </w:footnote>
  <w:footnote w:type="continuationSeparator" w:id="0">
    <w:p w14:paraId="338AF1E3" w14:textId="77777777" w:rsidR="00D46C98" w:rsidRDefault="00D46C98" w:rsidP="000E2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B9F5" w14:textId="77777777" w:rsidR="00575DEC" w:rsidRDefault="00575DE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61B8" w14:textId="07251636" w:rsidR="000E2BAB" w:rsidRDefault="000E2BAB">
    <w:pPr>
      <w:pStyle w:val="En-tte"/>
    </w:pPr>
    <w:r>
      <w:rPr>
        <w:noProof/>
      </w:rPr>
      <w:drawing>
        <wp:inline distT="0" distB="0" distL="0" distR="0" wp14:anchorId="6D0C077B" wp14:editId="56CCBF2E">
          <wp:extent cx="1857634" cy="628738"/>
          <wp:effectExtent l="0" t="0" r="0" b="0"/>
          <wp:docPr id="234107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07154" name="Image 234107154"/>
                  <pic:cNvPicPr/>
                </pic:nvPicPr>
                <pic:blipFill>
                  <a:blip r:embed="rId1">
                    <a:extLst>
                      <a:ext uri="{28A0092B-C50C-407E-A947-70E740481C1C}">
                        <a14:useLocalDpi xmlns:a14="http://schemas.microsoft.com/office/drawing/2010/main" val="0"/>
                      </a:ext>
                    </a:extLst>
                  </a:blip>
                  <a:stretch>
                    <a:fillRect/>
                  </a:stretch>
                </pic:blipFill>
                <pic:spPr>
                  <a:xfrm>
                    <a:off x="0" y="0"/>
                    <a:ext cx="1857634" cy="628738"/>
                  </a:xfrm>
                  <a:prstGeom prst="rect">
                    <a:avLst/>
                  </a:prstGeom>
                </pic:spPr>
              </pic:pic>
            </a:graphicData>
          </a:graphic>
        </wp:inline>
      </w:drawing>
    </w:r>
    <w:r>
      <w:tab/>
    </w:r>
    <w:r>
      <w:tab/>
    </w:r>
    <w:sdt>
      <w:sdtPr>
        <w:alias w:val="Auteur "/>
        <w:tag w:val=""/>
        <w:id w:val="985128450"/>
        <w:placeholder>
          <w:docPart w:val="06D53292AF594D628C6285193737BA6A"/>
        </w:placeholder>
        <w:dataBinding w:prefixMappings="xmlns:ns0='http://purl.org/dc/elements/1.1/' xmlns:ns1='http://schemas.openxmlformats.org/package/2006/metadata/core-properties' " w:xpath="/ns1:coreProperties[1]/ns0:creator[1]" w:storeItemID="{6C3C8BC8-F283-45AE-878A-BAB7291924A1}"/>
        <w:text/>
      </w:sdtPr>
      <w:sdtEndPr/>
      <w:sdtContent>
        <w:r>
          <w:t>[Pomy] Chollet Julien</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F8E46" w14:textId="77777777" w:rsidR="00575DEC" w:rsidRDefault="00575DE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8E2"/>
    <w:multiLevelType w:val="multilevel"/>
    <w:tmpl w:val="A92C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54A9"/>
    <w:multiLevelType w:val="multilevel"/>
    <w:tmpl w:val="222C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67180"/>
    <w:multiLevelType w:val="multilevel"/>
    <w:tmpl w:val="19D8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046AE"/>
    <w:multiLevelType w:val="multilevel"/>
    <w:tmpl w:val="A2180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D2C1F"/>
    <w:multiLevelType w:val="multilevel"/>
    <w:tmpl w:val="D9B4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F1076"/>
    <w:multiLevelType w:val="multilevel"/>
    <w:tmpl w:val="7D8CD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2F40A8"/>
    <w:multiLevelType w:val="multilevel"/>
    <w:tmpl w:val="7908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E567B"/>
    <w:multiLevelType w:val="multilevel"/>
    <w:tmpl w:val="00AC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9563C"/>
    <w:multiLevelType w:val="multilevel"/>
    <w:tmpl w:val="07EAD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3404D2"/>
    <w:multiLevelType w:val="multilevel"/>
    <w:tmpl w:val="58DE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94CE2"/>
    <w:multiLevelType w:val="multilevel"/>
    <w:tmpl w:val="6DD29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E7EAC"/>
    <w:multiLevelType w:val="multilevel"/>
    <w:tmpl w:val="C77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F12A5"/>
    <w:multiLevelType w:val="multilevel"/>
    <w:tmpl w:val="EDAC6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C379B"/>
    <w:multiLevelType w:val="multilevel"/>
    <w:tmpl w:val="CFC0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15588"/>
    <w:multiLevelType w:val="multilevel"/>
    <w:tmpl w:val="3A3E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C3B40"/>
    <w:multiLevelType w:val="multilevel"/>
    <w:tmpl w:val="7310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E1857"/>
    <w:multiLevelType w:val="multilevel"/>
    <w:tmpl w:val="DE50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16DB5"/>
    <w:multiLevelType w:val="multilevel"/>
    <w:tmpl w:val="0E50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42CC0"/>
    <w:multiLevelType w:val="multilevel"/>
    <w:tmpl w:val="037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81EC5"/>
    <w:multiLevelType w:val="multilevel"/>
    <w:tmpl w:val="3E5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A06D2"/>
    <w:multiLevelType w:val="multilevel"/>
    <w:tmpl w:val="7D8CD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E526D5"/>
    <w:multiLevelType w:val="multilevel"/>
    <w:tmpl w:val="0C427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B3EEC"/>
    <w:multiLevelType w:val="multilevel"/>
    <w:tmpl w:val="618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0118C"/>
    <w:multiLevelType w:val="hybridMultilevel"/>
    <w:tmpl w:val="818671F0"/>
    <w:lvl w:ilvl="0" w:tplc="EE500184">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46A1584B"/>
    <w:multiLevelType w:val="multilevel"/>
    <w:tmpl w:val="7D8CD39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5" w15:restartNumberingAfterBreak="0">
    <w:nsid w:val="492F50E6"/>
    <w:multiLevelType w:val="multilevel"/>
    <w:tmpl w:val="8D5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F4A2A"/>
    <w:multiLevelType w:val="multilevel"/>
    <w:tmpl w:val="CB6C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971CA"/>
    <w:multiLevelType w:val="multilevel"/>
    <w:tmpl w:val="7D8CD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F355FD"/>
    <w:multiLevelType w:val="hybridMultilevel"/>
    <w:tmpl w:val="903A8088"/>
    <w:lvl w:ilvl="0" w:tplc="100C000F">
      <w:start w:val="1"/>
      <w:numFmt w:val="decimal"/>
      <w:lvlText w:val="%1."/>
      <w:lvlJc w:val="left"/>
      <w:pPr>
        <w:ind w:left="765" w:hanging="360"/>
      </w:pPr>
    </w:lvl>
    <w:lvl w:ilvl="1" w:tplc="100C0019" w:tentative="1">
      <w:start w:val="1"/>
      <w:numFmt w:val="lowerLetter"/>
      <w:lvlText w:val="%2."/>
      <w:lvlJc w:val="left"/>
      <w:pPr>
        <w:ind w:left="1485" w:hanging="360"/>
      </w:pPr>
    </w:lvl>
    <w:lvl w:ilvl="2" w:tplc="100C001B" w:tentative="1">
      <w:start w:val="1"/>
      <w:numFmt w:val="lowerRoman"/>
      <w:lvlText w:val="%3."/>
      <w:lvlJc w:val="right"/>
      <w:pPr>
        <w:ind w:left="2205" w:hanging="180"/>
      </w:pPr>
    </w:lvl>
    <w:lvl w:ilvl="3" w:tplc="100C000F" w:tentative="1">
      <w:start w:val="1"/>
      <w:numFmt w:val="decimal"/>
      <w:lvlText w:val="%4."/>
      <w:lvlJc w:val="left"/>
      <w:pPr>
        <w:ind w:left="2925" w:hanging="360"/>
      </w:pPr>
    </w:lvl>
    <w:lvl w:ilvl="4" w:tplc="100C0019" w:tentative="1">
      <w:start w:val="1"/>
      <w:numFmt w:val="lowerLetter"/>
      <w:lvlText w:val="%5."/>
      <w:lvlJc w:val="left"/>
      <w:pPr>
        <w:ind w:left="3645" w:hanging="360"/>
      </w:pPr>
    </w:lvl>
    <w:lvl w:ilvl="5" w:tplc="100C001B" w:tentative="1">
      <w:start w:val="1"/>
      <w:numFmt w:val="lowerRoman"/>
      <w:lvlText w:val="%6."/>
      <w:lvlJc w:val="right"/>
      <w:pPr>
        <w:ind w:left="4365" w:hanging="180"/>
      </w:pPr>
    </w:lvl>
    <w:lvl w:ilvl="6" w:tplc="100C000F" w:tentative="1">
      <w:start w:val="1"/>
      <w:numFmt w:val="decimal"/>
      <w:lvlText w:val="%7."/>
      <w:lvlJc w:val="left"/>
      <w:pPr>
        <w:ind w:left="5085" w:hanging="360"/>
      </w:pPr>
    </w:lvl>
    <w:lvl w:ilvl="7" w:tplc="100C0019" w:tentative="1">
      <w:start w:val="1"/>
      <w:numFmt w:val="lowerLetter"/>
      <w:lvlText w:val="%8."/>
      <w:lvlJc w:val="left"/>
      <w:pPr>
        <w:ind w:left="5805" w:hanging="360"/>
      </w:pPr>
    </w:lvl>
    <w:lvl w:ilvl="8" w:tplc="100C001B" w:tentative="1">
      <w:start w:val="1"/>
      <w:numFmt w:val="lowerRoman"/>
      <w:lvlText w:val="%9."/>
      <w:lvlJc w:val="right"/>
      <w:pPr>
        <w:ind w:left="6525" w:hanging="180"/>
      </w:pPr>
    </w:lvl>
  </w:abstractNum>
  <w:abstractNum w:abstractNumId="29" w15:restartNumberingAfterBreak="0">
    <w:nsid w:val="524B3F4F"/>
    <w:multiLevelType w:val="multilevel"/>
    <w:tmpl w:val="E19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0370B"/>
    <w:multiLevelType w:val="multilevel"/>
    <w:tmpl w:val="B1A22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3C239A"/>
    <w:multiLevelType w:val="multilevel"/>
    <w:tmpl w:val="E4D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DE122D"/>
    <w:multiLevelType w:val="multilevel"/>
    <w:tmpl w:val="E05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1033D"/>
    <w:multiLevelType w:val="multilevel"/>
    <w:tmpl w:val="CE88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370D0"/>
    <w:multiLevelType w:val="multilevel"/>
    <w:tmpl w:val="4D0C2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55CB7"/>
    <w:multiLevelType w:val="multilevel"/>
    <w:tmpl w:val="312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545EE"/>
    <w:multiLevelType w:val="multilevel"/>
    <w:tmpl w:val="EB80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13337"/>
    <w:multiLevelType w:val="multilevel"/>
    <w:tmpl w:val="168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E7F61"/>
    <w:multiLevelType w:val="multilevel"/>
    <w:tmpl w:val="0CC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354E2"/>
    <w:multiLevelType w:val="multilevel"/>
    <w:tmpl w:val="44D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41B11"/>
    <w:multiLevelType w:val="multilevel"/>
    <w:tmpl w:val="41B8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64719"/>
    <w:multiLevelType w:val="multilevel"/>
    <w:tmpl w:val="9B6E3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F078D8"/>
    <w:multiLevelType w:val="multilevel"/>
    <w:tmpl w:val="9F06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614491">
    <w:abstractNumId w:val="4"/>
  </w:num>
  <w:num w:numId="2" w16cid:durableId="543912325">
    <w:abstractNumId w:val="12"/>
  </w:num>
  <w:num w:numId="3" w16cid:durableId="2034189349">
    <w:abstractNumId w:val="21"/>
  </w:num>
  <w:num w:numId="4" w16cid:durableId="1410925529">
    <w:abstractNumId w:val="5"/>
  </w:num>
  <w:num w:numId="5" w16cid:durableId="1359893062">
    <w:abstractNumId w:val="19"/>
  </w:num>
  <w:num w:numId="6" w16cid:durableId="911084925">
    <w:abstractNumId w:val="3"/>
  </w:num>
  <w:num w:numId="7" w16cid:durableId="1362390337">
    <w:abstractNumId w:val="17"/>
  </w:num>
  <w:num w:numId="8" w16cid:durableId="970862924">
    <w:abstractNumId w:val="11"/>
  </w:num>
  <w:num w:numId="9" w16cid:durableId="801773697">
    <w:abstractNumId w:val="40"/>
  </w:num>
  <w:num w:numId="10" w16cid:durableId="1035548103">
    <w:abstractNumId w:val="24"/>
  </w:num>
  <w:num w:numId="11" w16cid:durableId="1205949506">
    <w:abstractNumId w:val="20"/>
  </w:num>
  <w:num w:numId="12" w16cid:durableId="1082065721">
    <w:abstractNumId w:val="27"/>
  </w:num>
  <w:num w:numId="13" w16cid:durableId="2004501227">
    <w:abstractNumId w:val="2"/>
  </w:num>
  <w:num w:numId="14" w16cid:durableId="811603637">
    <w:abstractNumId w:val="0"/>
  </w:num>
  <w:num w:numId="15" w16cid:durableId="2147044824">
    <w:abstractNumId w:val="25"/>
  </w:num>
  <w:num w:numId="16" w16cid:durableId="2103067099">
    <w:abstractNumId w:val="32"/>
  </w:num>
  <w:num w:numId="17" w16cid:durableId="1542474035">
    <w:abstractNumId w:val="34"/>
  </w:num>
  <w:num w:numId="18" w16cid:durableId="1621104396">
    <w:abstractNumId w:val="28"/>
  </w:num>
  <w:num w:numId="19" w16cid:durableId="1091510469">
    <w:abstractNumId w:val="30"/>
  </w:num>
  <w:num w:numId="20" w16cid:durableId="239757288">
    <w:abstractNumId w:val="41"/>
  </w:num>
  <w:num w:numId="21" w16cid:durableId="1311714722">
    <w:abstractNumId w:val="8"/>
  </w:num>
  <w:num w:numId="22" w16cid:durableId="648822453">
    <w:abstractNumId w:val="23"/>
  </w:num>
  <w:num w:numId="23" w16cid:durableId="1891334899">
    <w:abstractNumId w:val="37"/>
  </w:num>
  <w:num w:numId="24" w16cid:durableId="1436560698">
    <w:abstractNumId w:val="10"/>
  </w:num>
  <w:num w:numId="25" w16cid:durableId="845443228">
    <w:abstractNumId w:val="22"/>
  </w:num>
  <w:num w:numId="26" w16cid:durableId="23749218">
    <w:abstractNumId w:val="33"/>
  </w:num>
  <w:num w:numId="27" w16cid:durableId="2044406222">
    <w:abstractNumId w:val="6"/>
  </w:num>
  <w:num w:numId="28" w16cid:durableId="204757242">
    <w:abstractNumId w:val="7"/>
  </w:num>
  <w:num w:numId="29" w16cid:durableId="1979336196">
    <w:abstractNumId w:val="42"/>
  </w:num>
  <w:num w:numId="30" w16cid:durableId="1933319988">
    <w:abstractNumId w:val="29"/>
  </w:num>
  <w:num w:numId="31" w16cid:durableId="821238322">
    <w:abstractNumId w:val="16"/>
  </w:num>
  <w:num w:numId="32" w16cid:durableId="856193802">
    <w:abstractNumId w:val="15"/>
  </w:num>
  <w:num w:numId="33" w16cid:durableId="1749495222">
    <w:abstractNumId w:val="35"/>
  </w:num>
  <w:num w:numId="34" w16cid:durableId="398869275">
    <w:abstractNumId w:val="31"/>
  </w:num>
  <w:num w:numId="35" w16cid:durableId="1144395384">
    <w:abstractNumId w:val="13"/>
  </w:num>
  <w:num w:numId="36" w16cid:durableId="2132438397">
    <w:abstractNumId w:val="18"/>
  </w:num>
  <w:num w:numId="37" w16cid:durableId="1994407578">
    <w:abstractNumId w:val="14"/>
  </w:num>
  <w:num w:numId="38" w16cid:durableId="1102381455">
    <w:abstractNumId w:val="26"/>
  </w:num>
  <w:num w:numId="39" w16cid:durableId="1674648670">
    <w:abstractNumId w:val="1"/>
  </w:num>
  <w:num w:numId="40" w16cid:durableId="2141224047">
    <w:abstractNumId w:val="38"/>
  </w:num>
  <w:num w:numId="41" w16cid:durableId="1784574779">
    <w:abstractNumId w:val="9"/>
  </w:num>
  <w:num w:numId="42" w16cid:durableId="311376001">
    <w:abstractNumId w:val="39"/>
  </w:num>
  <w:num w:numId="43" w16cid:durableId="200136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29"/>
    <w:rsid w:val="00003B65"/>
    <w:rsid w:val="000413D9"/>
    <w:rsid w:val="00054590"/>
    <w:rsid w:val="00061BA9"/>
    <w:rsid w:val="00082F05"/>
    <w:rsid w:val="000B7F3A"/>
    <w:rsid w:val="000C0268"/>
    <w:rsid w:val="000E2BAB"/>
    <w:rsid w:val="000E679B"/>
    <w:rsid w:val="000F6638"/>
    <w:rsid w:val="001052AE"/>
    <w:rsid w:val="001147F7"/>
    <w:rsid w:val="00116464"/>
    <w:rsid w:val="0012285C"/>
    <w:rsid w:val="001B3FF1"/>
    <w:rsid w:val="001B781E"/>
    <w:rsid w:val="001C28FD"/>
    <w:rsid w:val="001C4C21"/>
    <w:rsid w:val="001D0605"/>
    <w:rsid w:val="001E576B"/>
    <w:rsid w:val="00213991"/>
    <w:rsid w:val="002201A4"/>
    <w:rsid w:val="00225D2C"/>
    <w:rsid w:val="00257069"/>
    <w:rsid w:val="00266EDF"/>
    <w:rsid w:val="002C5A7C"/>
    <w:rsid w:val="002C5C81"/>
    <w:rsid w:val="002D5D3D"/>
    <w:rsid w:val="002D7F8F"/>
    <w:rsid w:val="002F4BDA"/>
    <w:rsid w:val="002F6332"/>
    <w:rsid w:val="002F66DA"/>
    <w:rsid w:val="00335276"/>
    <w:rsid w:val="00361240"/>
    <w:rsid w:val="003A2EA3"/>
    <w:rsid w:val="00400F42"/>
    <w:rsid w:val="00435984"/>
    <w:rsid w:val="0045727C"/>
    <w:rsid w:val="0047121C"/>
    <w:rsid w:val="004A0D95"/>
    <w:rsid w:val="004F4170"/>
    <w:rsid w:val="00501C64"/>
    <w:rsid w:val="00503501"/>
    <w:rsid w:val="00507497"/>
    <w:rsid w:val="0051018D"/>
    <w:rsid w:val="00526658"/>
    <w:rsid w:val="005277A3"/>
    <w:rsid w:val="0054781D"/>
    <w:rsid w:val="005658E5"/>
    <w:rsid w:val="00575DEC"/>
    <w:rsid w:val="005B0046"/>
    <w:rsid w:val="005B5E7F"/>
    <w:rsid w:val="005F1CB7"/>
    <w:rsid w:val="00606896"/>
    <w:rsid w:val="00613AC4"/>
    <w:rsid w:val="006173C1"/>
    <w:rsid w:val="00620015"/>
    <w:rsid w:val="0067199A"/>
    <w:rsid w:val="00673DFF"/>
    <w:rsid w:val="006743AC"/>
    <w:rsid w:val="00683D46"/>
    <w:rsid w:val="006869E0"/>
    <w:rsid w:val="006A43F5"/>
    <w:rsid w:val="006D33C1"/>
    <w:rsid w:val="006F35C6"/>
    <w:rsid w:val="006F61B0"/>
    <w:rsid w:val="00730B79"/>
    <w:rsid w:val="00751ECB"/>
    <w:rsid w:val="0075465B"/>
    <w:rsid w:val="007567A1"/>
    <w:rsid w:val="0076019C"/>
    <w:rsid w:val="00793C25"/>
    <w:rsid w:val="007A4AF4"/>
    <w:rsid w:val="007A7FF7"/>
    <w:rsid w:val="007C690D"/>
    <w:rsid w:val="007D7848"/>
    <w:rsid w:val="008009AE"/>
    <w:rsid w:val="008123F5"/>
    <w:rsid w:val="00852B40"/>
    <w:rsid w:val="0086010E"/>
    <w:rsid w:val="008635F5"/>
    <w:rsid w:val="008642B5"/>
    <w:rsid w:val="008743BA"/>
    <w:rsid w:val="008833F8"/>
    <w:rsid w:val="00885AE1"/>
    <w:rsid w:val="008935E5"/>
    <w:rsid w:val="009143A0"/>
    <w:rsid w:val="0092200F"/>
    <w:rsid w:val="0093632F"/>
    <w:rsid w:val="00946059"/>
    <w:rsid w:val="009B4C8D"/>
    <w:rsid w:val="009C4D5E"/>
    <w:rsid w:val="009E19C5"/>
    <w:rsid w:val="00A11CA2"/>
    <w:rsid w:val="00A156BE"/>
    <w:rsid w:val="00A81A42"/>
    <w:rsid w:val="00A97D66"/>
    <w:rsid w:val="00AA0518"/>
    <w:rsid w:val="00AB3C27"/>
    <w:rsid w:val="00AC29A7"/>
    <w:rsid w:val="00AD7D93"/>
    <w:rsid w:val="00AE0607"/>
    <w:rsid w:val="00B1340F"/>
    <w:rsid w:val="00B172DA"/>
    <w:rsid w:val="00B2279D"/>
    <w:rsid w:val="00B26F05"/>
    <w:rsid w:val="00B35E49"/>
    <w:rsid w:val="00B43973"/>
    <w:rsid w:val="00B51EFA"/>
    <w:rsid w:val="00B5408E"/>
    <w:rsid w:val="00BA58FB"/>
    <w:rsid w:val="00BD79BB"/>
    <w:rsid w:val="00BE069C"/>
    <w:rsid w:val="00C0737B"/>
    <w:rsid w:val="00C1038B"/>
    <w:rsid w:val="00C4416A"/>
    <w:rsid w:val="00CB128B"/>
    <w:rsid w:val="00CC20AA"/>
    <w:rsid w:val="00D00DD3"/>
    <w:rsid w:val="00D405C4"/>
    <w:rsid w:val="00D46C98"/>
    <w:rsid w:val="00D75B2D"/>
    <w:rsid w:val="00D97431"/>
    <w:rsid w:val="00DC5A91"/>
    <w:rsid w:val="00DD5BEC"/>
    <w:rsid w:val="00DF53FC"/>
    <w:rsid w:val="00DF5E1C"/>
    <w:rsid w:val="00E032B6"/>
    <w:rsid w:val="00E14D3A"/>
    <w:rsid w:val="00E3648C"/>
    <w:rsid w:val="00E420CF"/>
    <w:rsid w:val="00E5133F"/>
    <w:rsid w:val="00E62DA7"/>
    <w:rsid w:val="00E64A05"/>
    <w:rsid w:val="00E65324"/>
    <w:rsid w:val="00E67D7B"/>
    <w:rsid w:val="00E704AF"/>
    <w:rsid w:val="00E70CCB"/>
    <w:rsid w:val="00E820FA"/>
    <w:rsid w:val="00EA0250"/>
    <w:rsid w:val="00EE3E29"/>
    <w:rsid w:val="00F06969"/>
    <w:rsid w:val="00F07E56"/>
    <w:rsid w:val="00F167EA"/>
    <w:rsid w:val="00F35910"/>
    <w:rsid w:val="00F37C15"/>
    <w:rsid w:val="00F51A65"/>
    <w:rsid w:val="00F55185"/>
    <w:rsid w:val="00F5545D"/>
    <w:rsid w:val="00F5659E"/>
    <w:rsid w:val="00F56756"/>
    <w:rsid w:val="00F93502"/>
    <w:rsid w:val="00FD7BF9"/>
    <w:rsid w:val="00FE4540"/>
    <w:rsid w:val="00FE4E3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AC133"/>
  <w15:chartTrackingRefBased/>
  <w15:docId w15:val="{52C5B95D-67F7-4AD2-B43D-8653E1AAE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3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E3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E3E2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E3E2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E3E2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E3E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3E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3E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3E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3E2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E3E2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E3E2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E3E2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E3E2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E3E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3E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3E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3E29"/>
    <w:rPr>
      <w:rFonts w:eastAsiaTheme="majorEastAsia" w:cstheme="majorBidi"/>
      <w:color w:val="272727" w:themeColor="text1" w:themeTint="D8"/>
    </w:rPr>
  </w:style>
  <w:style w:type="paragraph" w:styleId="Titre">
    <w:name w:val="Title"/>
    <w:basedOn w:val="Normal"/>
    <w:next w:val="Normal"/>
    <w:link w:val="TitreCar"/>
    <w:uiPriority w:val="10"/>
    <w:qFormat/>
    <w:rsid w:val="00EE3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3E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3E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3E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3E29"/>
    <w:pPr>
      <w:spacing w:before="160"/>
      <w:jc w:val="center"/>
    </w:pPr>
    <w:rPr>
      <w:i/>
      <w:iCs/>
      <w:color w:val="404040" w:themeColor="text1" w:themeTint="BF"/>
    </w:rPr>
  </w:style>
  <w:style w:type="character" w:customStyle="1" w:styleId="CitationCar">
    <w:name w:val="Citation Car"/>
    <w:basedOn w:val="Policepardfaut"/>
    <w:link w:val="Citation"/>
    <w:uiPriority w:val="29"/>
    <w:rsid w:val="00EE3E29"/>
    <w:rPr>
      <w:i/>
      <w:iCs/>
      <w:color w:val="404040" w:themeColor="text1" w:themeTint="BF"/>
    </w:rPr>
  </w:style>
  <w:style w:type="paragraph" w:styleId="Paragraphedeliste">
    <w:name w:val="List Paragraph"/>
    <w:basedOn w:val="Normal"/>
    <w:uiPriority w:val="34"/>
    <w:qFormat/>
    <w:rsid w:val="00EE3E29"/>
    <w:pPr>
      <w:ind w:left="720"/>
      <w:contextualSpacing/>
    </w:pPr>
  </w:style>
  <w:style w:type="character" w:styleId="Accentuationintense">
    <w:name w:val="Intense Emphasis"/>
    <w:basedOn w:val="Policepardfaut"/>
    <w:uiPriority w:val="21"/>
    <w:qFormat/>
    <w:rsid w:val="00EE3E29"/>
    <w:rPr>
      <w:i/>
      <w:iCs/>
      <w:color w:val="0F4761" w:themeColor="accent1" w:themeShade="BF"/>
    </w:rPr>
  </w:style>
  <w:style w:type="paragraph" w:styleId="Citationintense">
    <w:name w:val="Intense Quote"/>
    <w:basedOn w:val="Normal"/>
    <w:next w:val="Normal"/>
    <w:link w:val="CitationintenseCar"/>
    <w:uiPriority w:val="30"/>
    <w:qFormat/>
    <w:rsid w:val="00EE3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E3E29"/>
    <w:rPr>
      <w:i/>
      <w:iCs/>
      <w:color w:val="0F4761" w:themeColor="accent1" w:themeShade="BF"/>
    </w:rPr>
  </w:style>
  <w:style w:type="character" w:styleId="Rfrenceintense">
    <w:name w:val="Intense Reference"/>
    <w:basedOn w:val="Policepardfaut"/>
    <w:uiPriority w:val="32"/>
    <w:qFormat/>
    <w:rsid w:val="00EE3E29"/>
    <w:rPr>
      <w:b/>
      <w:bCs/>
      <w:smallCaps/>
      <w:color w:val="0F4761" w:themeColor="accent1" w:themeShade="BF"/>
      <w:spacing w:val="5"/>
    </w:rPr>
  </w:style>
  <w:style w:type="paragraph" w:styleId="En-tte">
    <w:name w:val="header"/>
    <w:basedOn w:val="Normal"/>
    <w:link w:val="En-tteCar"/>
    <w:uiPriority w:val="99"/>
    <w:unhideWhenUsed/>
    <w:rsid w:val="000E2BAB"/>
    <w:pPr>
      <w:tabs>
        <w:tab w:val="center" w:pos="4513"/>
        <w:tab w:val="right" w:pos="9026"/>
      </w:tabs>
      <w:spacing w:after="0" w:line="240" w:lineRule="auto"/>
    </w:pPr>
  </w:style>
  <w:style w:type="character" w:customStyle="1" w:styleId="En-tteCar">
    <w:name w:val="En-tête Car"/>
    <w:basedOn w:val="Policepardfaut"/>
    <w:link w:val="En-tte"/>
    <w:uiPriority w:val="99"/>
    <w:rsid w:val="000E2BAB"/>
  </w:style>
  <w:style w:type="paragraph" w:styleId="Pieddepage">
    <w:name w:val="footer"/>
    <w:basedOn w:val="Normal"/>
    <w:link w:val="PieddepageCar"/>
    <w:uiPriority w:val="99"/>
    <w:unhideWhenUsed/>
    <w:rsid w:val="000E2BA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E2BAB"/>
  </w:style>
  <w:style w:type="character" w:styleId="Textedelespacerserv">
    <w:name w:val="Placeholder Text"/>
    <w:basedOn w:val="Policepardfaut"/>
    <w:uiPriority w:val="99"/>
    <w:semiHidden/>
    <w:rsid w:val="000E2B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D53292AF594D628C6285193737BA6A"/>
        <w:category>
          <w:name w:val="Général"/>
          <w:gallery w:val="placeholder"/>
        </w:category>
        <w:types>
          <w:type w:val="bbPlcHdr"/>
        </w:types>
        <w:behaviors>
          <w:behavior w:val="content"/>
        </w:behaviors>
        <w:guid w:val="{43B09BDC-142D-4470-BE7D-EF49D9FD7B3F}"/>
      </w:docPartPr>
      <w:docPartBody>
        <w:p w:rsidR="00D558EC" w:rsidRDefault="00D558EC">
          <w:r w:rsidRPr="001E69C1">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8EC"/>
    <w:rsid w:val="00061BA9"/>
    <w:rsid w:val="00082F05"/>
    <w:rsid w:val="00091AED"/>
    <w:rsid w:val="000C0268"/>
    <w:rsid w:val="001724AE"/>
    <w:rsid w:val="001946BF"/>
    <w:rsid w:val="002201A4"/>
    <w:rsid w:val="00225D2C"/>
    <w:rsid w:val="00252718"/>
    <w:rsid w:val="002C593A"/>
    <w:rsid w:val="002C5A7C"/>
    <w:rsid w:val="002C5C81"/>
    <w:rsid w:val="002D5D3D"/>
    <w:rsid w:val="00305191"/>
    <w:rsid w:val="00385413"/>
    <w:rsid w:val="003973D7"/>
    <w:rsid w:val="003A4B1A"/>
    <w:rsid w:val="003D6B2B"/>
    <w:rsid w:val="005335C0"/>
    <w:rsid w:val="005E78DA"/>
    <w:rsid w:val="00620015"/>
    <w:rsid w:val="0067199A"/>
    <w:rsid w:val="007C4390"/>
    <w:rsid w:val="007C690D"/>
    <w:rsid w:val="008009AE"/>
    <w:rsid w:val="00851961"/>
    <w:rsid w:val="0086010E"/>
    <w:rsid w:val="008642B5"/>
    <w:rsid w:val="0087190E"/>
    <w:rsid w:val="00932D02"/>
    <w:rsid w:val="009C1D87"/>
    <w:rsid w:val="00A156BE"/>
    <w:rsid w:val="00B1340F"/>
    <w:rsid w:val="00B26F05"/>
    <w:rsid w:val="00B8107A"/>
    <w:rsid w:val="00BA58FB"/>
    <w:rsid w:val="00BE0FA0"/>
    <w:rsid w:val="00C1038B"/>
    <w:rsid w:val="00D558EC"/>
    <w:rsid w:val="00D7592C"/>
    <w:rsid w:val="00E14D3A"/>
    <w:rsid w:val="00E20265"/>
    <w:rsid w:val="00E62DA7"/>
    <w:rsid w:val="00F35910"/>
    <w:rsid w:val="00F55185"/>
    <w:rsid w:val="00FD7BF9"/>
    <w:rsid w:val="00FE2B0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H" w:eastAsia="fr-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558E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17A38-4DBA-4BE7-A90B-C0C0F84D3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12</Pages>
  <Words>1094</Words>
  <Characters>6017</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[Pomy] Chollet Julien</dc:creator>
  <cp:keywords/>
  <dc:description/>
  <cp:lastModifiedBy>[Pomy] Chollet Julien</cp:lastModifiedBy>
  <cp:revision>7</cp:revision>
  <cp:lastPrinted>2026-02-10T10:39:00Z</cp:lastPrinted>
  <dcterms:created xsi:type="dcterms:W3CDTF">2026-03-16T07:09:00Z</dcterms:created>
  <dcterms:modified xsi:type="dcterms:W3CDTF">2026-03-31T08:57:00Z</dcterms:modified>
</cp:coreProperties>
</file>