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0A894" w14:textId="77777777" w:rsidR="001373D0" w:rsidRDefault="001373D0" w:rsidP="001373D0">
      <w:pPr>
        <w:pStyle w:val="Heading1"/>
      </w:pPr>
      <w:r>
        <w:t>Tim Berners-Lee</w:t>
      </w:r>
    </w:p>
    <w:p w14:paraId="4616758E" w14:textId="79DA65AA" w:rsidR="001373D0" w:rsidRDefault="001373D0" w:rsidP="001373D0">
      <w:r>
        <w:t>From Wikipedia, the free encyclopedia</w:t>
      </w:r>
    </w:p>
    <w:p w14:paraId="70436C0F" w14:textId="4658F6CB" w:rsidR="001373D0" w:rsidRDefault="001373D0" w:rsidP="001373D0">
      <w:pPr>
        <w:pStyle w:val="Heading2"/>
      </w:pPr>
      <w:r>
        <w:t>About TBL</w:t>
      </w:r>
    </w:p>
    <w:p w14:paraId="2F17F10F" w14:textId="15A16329" w:rsidR="001373D0" w:rsidRDefault="001373D0" w:rsidP="001373D0">
      <w:r>
        <w:t xml:space="preserve">Sir Timothy John Berners-Lee OM KBE FRS </w:t>
      </w:r>
      <w:proofErr w:type="spellStart"/>
      <w:r>
        <w:t>FREng</w:t>
      </w:r>
      <w:proofErr w:type="spellEnd"/>
      <w:r>
        <w:t xml:space="preserve"> FRSA FBCS (born 8 June 1955), also known as </w:t>
      </w:r>
      <w:proofErr w:type="spellStart"/>
      <w:r>
        <w:t>TimBL</w:t>
      </w:r>
      <w:proofErr w:type="spellEnd"/>
      <w:r>
        <w:t>, is an English engineer and computer scientist, best known as the inventor of the World Wide Web. He is currently a professor of Computer Science at the University of Oxford. He made a proposal for an information management system in March 1989, and he implemented the first successful communication between a Hypertext Transfer Protocol (HTTP) client and server via the internet in mid-November the same year.</w:t>
      </w:r>
    </w:p>
    <w:p w14:paraId="21A1A677" w14:textId="7B8419FC" w:rsidR="001373D0" w:rsidRDefault="001373D0" w:rsidP="001373D0">
      <w:r>
        <w:t xml:space="preserve">Berners-Lee is the director of the World Wide Web Consortium (W3C), which oversees the continued development of the Web. He is also the founder of the World Wide Web Foundation and is a senior researcher and holder of the </w:t>
      </w:r>
      <w:proofErr w:type="gramStart"/>
      <w:r>
        <w:t>founders</w:t>
      </w:r>
      <w:proofErr w:type="gramEnd"/>
      <w:r>
        <w:t xml:space="preserve"> chair at the MIT Computer Science and Artificial Intelligence Laboratory (CSAIL). He is a director of the Web Science Research Initiative (WSRI), and a member of the advisory board of the MIT Center for Collective Intelligence. In 2011, he was named as a member of the board of trustees of the Ford Foundation. He is a founder and president of the Open Data Institute.</w:t>
      </w:r>
    </w:p>
    <w:p w14:paraId="1810C21C" w14:textId="4D06734E" w:rsidR="001373D0" w:rsidRDefault="001373D0" w:rsidP="001373D0">
      <w:r>
        <w:t xml:space="preserve">In 2004, Berners-Lee was knighted by Queen Elizabeth II for his pioneering work. In April 2009, he was elected a foreign associate of the United States National Academy of Sciences. Named in Time magazine's list of the 100 Most Important People of the 20th century, Berners-Lee has received </w:t>
      </w:r>
      <w:proofErr w:type="gramStart"/>
      <w:r>
        <w:t>a number of</w:t>
      </w:r>
      <w:proofErr w:type="gramEnd"/>
      <w:r>
        <w:t xml:space="preserve"> other accolades for his invention. He was </w:t>
      </w:r>
      <w:r w:rsidR="00533753">
        <w:t>honored</w:t>
      </w:r>
      <w:r>
        <w:t xml:space="preserve"> as the "Inventor of the World Wide Web" during the 2012 Summer Olympics opening ceremony, in which he appeared in person, working with a vintage NeXT Computer at the London Olympic Stadium. He tweeted "This is for everyone", which instantly was spelled out in LCD lights attached to the chairs of the 80,000 people in the audience. Berners-Lee received the 2016 Turing Award "for inventing the World Wide Web, the first web browser, and the fundamental protocols and algorithms allowing the Web to scale".</w:t>
      </w:r>
    </w:p>
    <w:p w14:paraId="74391A04" w14:textId="6401AFDC" w:rsidR="001373D0" w:rsidRDefault="001373D0" w:rsidP="001373D0">
      <w:pPr>
        <w:pStyle w:val="Heading2"/>
      </w:pPr>
      <w:r>
        <w:t>Distinctions</w:t>
      </w:r>
    </w:p>
    <w:p w14:paraId="43D99216" w14:textId="48742EF3" w:rsidR="001373D0" w:rsidRDefault="001373D0" w:rsidP="001373D0">
      <w:r>
        <w:t xml:space="preserve">Berners-Lee has received many awards and </w:t>
      </w:r>
      <w:r w:rsidR="000F410C">
        <w:t>honors</w:t>
      </w:r>
      <w:r>
        <w:t xml:space="preserve">. He was knighted by Queen Elizabeth II in the 2004 New Year </w:t>
      </w:r>
      <w:r w:rsidR="000F410C">
        <w:t>Honors</w:t>
      </w:r>
      <w:r>
        <w:t xml:space="preserve"> "for services to the global development of the internet</w:t>
      </w:r>
      <w:r w:rsidR="000F410C">
        <w:t>” and</w:t>
      </w:r>
      <w:r>
        <w:t xml:space="preserve"> was invested formally on 16 July 2004.</w:t>
      </w:r>
    </w:p>
    <w:p w14:paraId="0CC61F93" w14:textId="77777777" w:rsidR="001373D0" w:rsidRDefault="001373D0" w:rsidP="001373D0">
      <w:pPr>
        <w:pStyle w:val="Heading2"/>
      </w:pPr>
      <w:r>
        <w:t>See also</w:t>
      </w:r>
    </w:p>
    <w:p w14:paraId="27B60C1E" w14:textId="5BC62B1D" w:rsidR="001373D0" w:rsidRDefault="001373D0" w:rsidP="000F410C">
      <w:pPr>
        <w:pStyle w:val="ListParagraph"/>
        <w:numPr>
          <w:ilvl w:val="0"/>
          <w:numId w:val="3"/>
        </w:numPr>
      </w:pPr>
      <w:proofErr w:type="spellStart"/>
      <w:r>
        <w:t>Vannevar</w:t>
      </w:r>
      <w:proofErr w:type="spellEnd"/>
      <w:r>
        <w:t xml:space="preserve"> Bush</w:t>
      </w:r>
    </w:p>
    <w:p w14:paraId="0DFB99D7" w14:textId="4CCB7E81" w:rsidR="001373D0" w:rsidRDefault="001373D0" w:rsidP="000F410C">
      <w:pPr>
        <w:pStyle w:val="ListParagraph"/>
        <w:numPr>
          <w:ilvl w:val="0"/>
          <w:numId w:val="3"/>
        </w:numPr>
      </w:pPr>
      <w:r>
        <w:t>Douglas Engelbart</w:t>
      </w:r>
    </w:p>
    <w:p w14:paraId="084996C4" w14:textId="3D8ABB55" w:rsidR="001373D0" w:rsidRDefault="001373D0" w:rsidP="000F410C">
      <w:pPr>
        <w:pStyle w:val="ListParagraph"/>
        <w:numPr>
          <w:ilvl w:val="0"/>
          <w:numId w:val="3"/>
        </w:numPr>
      </w:pPr>
      <w:r>
        <w:t>Ted Nelson</w:t>
      </w:r>
    </w:p>
    <w:p w14:paraId="0A297F86" w14:textId="407EDC61" w:rsidR="001373D0" w:rsidRDefault="001373D0" w:rsidP="000F410C">
      <w:pPr>
        <w:pStyle w:val="ListParagraph"/>
        <w:numPr>
          <w:ilvl w:val="0"/>
          <w:numId w:val="3"/>
        </w:numPr>
      </w:pPr>
      <w:r>
        <w:t>Ian Ritchie</w:t>
      </w:r>
    </w:p>
    <w:p w14:paraId="750DF27F" w14:textId="7B1194AA" w:rsidR="001373D0" w:rsidRDefault="001373D0" w:rsidP="000F410C">
      <w:pPr>
        <w:pStyle w:val="ListParagraph"/>
        <w:numPr>
          <w:ilvl w:val="0"/>
          <w:numId w:val="3"/>
        </w:numPr>
      </w:pPr>
      <w:proofErr w:type="spellStart"/>
      <w:r>
        <w:t>Eelco</w:t>
      </w:r>
      <w:proofErr w:type="spellEnd"/>
      <w:r>
        <w:t xml:space="preserve"> van </w:t>
      </w:r>
      <w:proofErr w:type="spellStart"/>
      <w:r>
        <w:t>Asperen</w:t>
      </w:r>
      <w:proofErr w:type="spellEnd"/>
    </w:p>
    <w:p w14:paraId="331CE288" w14:textId="2C96185E" w:rsidR="001373D0" w:rsidRDefault="001373D0" w:rsidP="000F410C">
      <w:pPr>
        <w:pStyle w:val="ListParagraph"/>
        <w:numPr>
          <w:ilvl w:val="0"/>
          <w:numId w:val="3"/>
        </w:numPr>
      </w:pPr>
      <w:r>
        <w:t>History of the World Wide Web</w:t>
      </w:r>
    </w:p>
    <w:p w14:paraId="3EA378D0" w14:textId="77777777" w:rsidR="000F410C" w:rsidRDefault="001373D0" w:rsidP="001373D0">
      <w:pPr>
        <w:pStyle w:val="ListParagraph"/>
        <w:numPr>
          <w:ilvl w:val="0"/>
          <w:numId w:val="3"/>
        </w:numPr>
      </w:pPr>
      <w:r>
        <w:t>Kevin Hughes</w:t>
      </w:r>
    </w:p>
    <w:p w14:paraId="7458C740" w14:textId="304ABF8E" w:rsidR="001373D0" w:rsidRDefault="001373D0" w:rsidP="001373D0">
      <w:pPr>
        <w:pStyle w:val="ListParagraph"/>
        <w:numPr>
          <w:ilvl w:val="0"/>
          <w:numId w:val="3"/>
        </w:numPr>
      </w:pPr>
      <w:proofErr w:type="spellStart"/>
      <w:r>
        <w:t>libwww</w:t>
      </w:r>
      <w:proofErr w:type="spellEnd"/>
    </w:p>
    <w:p w14:paraId="0CE0D4AB" w14:textId="77777777" w:rsidR="001373D0" w:rsidRDefault="001373D0" w:rsidP="001373D0"/>
    <w:p w14:paraId="284B65AF" w14:textId="77777777" w:rsidR="001373D0" w:rsidRDefault="001373D0" w:rsidP="000F410C">
      <w:pPr>
        <w:pStyle w:val="Heading2"/>
      </w:pPr>
      <w:r>
        <w:lastRenderedPageBreak/>
        <w:t>References</w:t>
      </w:r>
    </w:p>
    <w:p w14:paraId="6C850C72" w14:textId="4742E250" w:rsidR="001373D0" w:rsidRDefault="001373D0" w:rsidP="000F410C">
      <w:pPr>
        <w:pStyle w:val="ListParagraph"/>
        <w:numPr>
          <w:ilvl w:val="0"/>
          <w:numId w:val="3"/>
        </w:numPr>
      </w:pPr>
      <w:r>
        <w:t>BERNERS-LEE, Sir Timothy (John). ukwhoswho.com. Who's Who. 2015 (online Oxford University Press ed.). A &amp; C Black, an imprint of Bloomsbury Publishing plc. closed access publication – behind paywall (subscription required)</w:t>
      </w:r>
    </w:p>
    <w:p w14:paraId="473B5FC9" w14:textId="14092E98" w:rsidR="001373D0" w:rsidRDefault="001373D0" w:rsidP="000F410C">
      <w:pPr>
        <w:pStyle w:val="ListParagraph"/>
        <w:numPr>
          <w:ilvl w:val="0"/>
          <w:numId w:val="3"/>
        </w:numPr>
      </w:pPr>
      <w:r>
        <w:t>"Fellowship of the Royal Society 1660–2015". London: Royal Society. Archived from the original on 15 July 2015.</w:t>
      </w:r>
    </w:p>
    <w:p w14:paraId="4BD66AED" w14:textId="11ECD056" w:rsidR="001373D0" w:rsidRDefault="001373D0" w:rsidP="000F410C">
      <w:pPr>
        <w:pStyle w:val="ListParagraph"/>
        <w:numPr>
          <w:ilvl w:val="0"/>
          <w:numId w:val="3"/>
        </w:numPr>
      </w:pPr>
      <w:r>
        <w:t>"Sir Tim Berners-Lee joins Oxford's Department of Computer Science". University of Oxford.</w:t>
      </w:r>
    </w:p>
    <w:p w14:paraId="2C4941B3" w14:textId="7AD99668" w:rsidR="00894B77" w:rsidRDefault="00BE2EFD" w:rsidP="00894B77">
      <w:r w:rsidRPr="00BE2EFD">
        <w:t>All content on this webpage from</w:t>
      </w:r>
      <w:r w:rsidR="00894B77">
        <w:t xml:space="preserve">: "Tim Berners-Lee." Wikipedia, Wikimedia Foundation, 6 Apr. 2018, </w:t>
      </w:r>
      <w:hyperlink r:id="rId5" w:history="1">
        <w:r w:rsidR="00894B77" w:rsidRPr="00510B9A">
          <w:rPr>
            <w:rStyle w:val="Hyperlink"/>
          </w:rPr>
          <w:t>en.wikipedia.org/wiki/</w:t>
        </w:r>
        <w:proofErr w:type="spellStart"/>
        <w:r w:rsidR="00894B77" w:rsidRPr="00510B9A">
          <w:rPr>
            <w:rStyle w:val="Hyperlink"/>
          </w:rPr>
          <w:t>Tim_Berners</w:t>
        </w:r>
        <w:proofErr w:type="spellEnd"/>
        <w:r w:rsidR="00894B77" w:rsidRPr="00510B9A">
          <w:rPr>
            <w:rStyle w:val="Hyperlink"/>
          </w:rPr>
          <w:t>-Lee</w:t>
        </w:r>
      </w:hyperlink>
      <w:r w:rsidR="00894B77">
        <w:t>.</w:t>
      </w:r>
    </w:p>
    <w:p w14:paraId="453BDDD7" w14:textId="77777777" w:rsidR="00E708BD" w:rsidRDefault="00E708BD">
      <w:pPr>
        <w:rPr>
          <w:rFonts w:asciiTheme="majorHAnsi" w:eastAsiaTheme="majorEastAsia" w:hAnsiTheme="majorHAnsi" w:cstheme="majorBidi"/>
          <w:color w:val="2F5496" w:themeColor="accent1" w:themeShade="BF"/>
          <w:sz w:val="32"/>
          <w:szCs w:val="32"/>
        </w:rPr>
      </w:pPr>
      <w:r>
        <w:br w:type="page"/>
      </w:r>
    </w:p>
    <w:p w14:paraId="5F16B925" w14:textId="6F525961" w:rsidR="001373D0" w:rsidRDefault="001373D0" w:rsidP="000F410C">
      <w:pPr>
        <w:pStyle w:val="Heading1"/>
      </w:pPr>
      <w:bookmarkStart w:id="0" w:name="_GoBack"/>
      <w:bookmarkEnd w:id="0"/>
      <w:r>
        <w:lastRenderedPageBreak/>
        <w:t>World Wide Web</w:t>
      </w:r>
    </w:p>
    <w:p w14:paraId="1B42ECA2" w14:textId="77777777" w:rsidR="00473D22" w:rsidRDefault="00473D22" w:rsidP="00473D22">
      <w:r>
        <w:t>From Wikipedia, the free encyclopedia</w:t>
      </w:r>
    </w:p>
    <w:p w14:paraId="256988B7" w14:textId="77777777" w:rsidR="001373D0" w:rsidRDefault="001373D0" w:rsidP="00473D22">
      <w:pPr>
        <w:pStyle w:val="Heading2"/>
      </w:pPr>
      <w:r>
        <w:t>About the WWW</w:t>
      </w:r>
    </w:p>
    <w:p w14:paraId="2F8B6934" w14:textId="77777777" w:rsidR="001373D0" w:rsidRDefault="001373D0" w:rsidP="001373D0">
      <w:r>
        <w:t xml:space="preserve">The World Wide Web (abbreviated WWW or the Web) is an information space where documents and other web resources are identified by Uniform Resource Locators (URLs), interlinked by hypertext links, and can be accessed via the Internet. English scientist Tim Berners-Lee invented the World Wide Web in 1989. He wrote the first web browser computer program in 1990 while employed at CERN in Switzerland. The Web browser was released outside CERN in 1991, first to other research institutions starting in January 1991 and to the </w:t>
      </w:r>
      <w:proofErr w:type="gramStart"/>
      <w:r>
        <w:t>general public</w:t>
      </w:r>
      <w:proofErr w:type="gramEnd"/>
      <w:r>
        <w:t xml:space="preserve"> on the Internet in August 1991.</w:t>
      </w:r>
    </w:p>
    <w:p w14:paraId="15E1ABD0" w14:textId="77777777" w:rsidR="001373D0" w:rsidRDefault="001373D0" w:rsidP="001373D0">
      <w:r>
        <w:t>The World Wide Web has been central to the development of the Information Age and is the primary tool billions of people use to interact on the Internet. Web pages are primarily text documents formatted and annotated with Hypertext Markup Language (HTML). In addition to formatted text, web pages may contain images, video, audio, and software components that are rendered in the user's web browser as coherent pages of multimedia content.</w:t>
      </w:r>
    </w:p>
    <w:p w14:paraId="5CA8EA3E" w14:textId="64D9F388" w:rsidR="001373D0" w:rsidRDefault="001373D0" w:rsidP="001373D0">
      <w:r>
        <w:t xml:space="preserve">Embedded hyperlinks permit users to navigate between web pages. Multiple web pages with a common theme, a common domain name, or both, make up a website. Website content can largely be provided by the publisher, or interactively where users contribute </w:t>
      </w:r>
      <w:proofErr w:type="gramStart"/>
      <w:r>
        <w:t>content</w:t>
      </w:r>
      <w:proofErr w:type="gramEnd"/>
      <w:r>
        <w:t xml:space="preserve"> or the content depends upon the users or their actions. Websites may be mostly informative, primarily for entertainment, or largely for commercial, governmental, or non-governmental </w:t>
      </w:r>
      <w:r w:rsidR="00533753">
        <w:t>organizational</w:t>
      </w:r>
      <w:r>
        <w:t xml:space="preserve"> purposes.</w:t>
      </w:r>
    </w:p>
    <w:p w14:paraId="47ABA646" w14:textId="77777777" w:rsidR="001373D0" w:rsidRDefault="001373D0" w:rsidP="00473D22">
      <w:pPr>
        <w:pStyle w:val="Heading2"/>
      </w:pPr>
      <w:r>
        <w:t>History</w:t>
      </w:r>
    </w:p>
    <w:p w14:paraId="44E2E1D0" w14:textId="77777777" w:rsidR="001373D0" w:rsidRDefault="001373D0" w:rsidP="00473D22">
      <w:pPr>
        <w:pStyle w:val="Heading2"/>
      </w:pPr>
      <w:r>
        <w:t>See also</w:t>
      </w:r>
    </w:p>
    <w:p w14:paraId="4EFDC6D2" w14:textId="7E163BEE" w:rsidR="001373D0" w:rsidRDefault="001373D0" w:rsidP="00CE29C8">
      <w:pPr>
        <w:pStyle w:val="ListParagraph"/>
        <w:numPr>
          <w:ilvl w:val="0"/>
          <w:numId w:val="3"/>
        </w:numPr>
      </w:pPr>
      <w:r>
        <w:t>Electronic publishing</w:t>
      </w:r>
    </w:p>
    <w:p w14:paraId="78C15375" w14:textId="21B4B049" w:rsidR="001373D0" w:rsidRDefault="001373D0" w:rsidP="00CE29C8">
      <w:pPr>
        <w:pStyle w:val="ListParagraph"/>
        <w:numPr>
          <w:ilvl w:val="0"/>
          <w:numId w:val="3"/>
        </w:numPr>
      </w:pPr>
      <w:r>
        <w:t>Internet metaphors</w:t>
      </w:r>
    </w:p>
    <w:p w14:paraId="2BABA24C" w14:textId="235EBD13" w:rsidR="001373D0" w:rsidRDefault="001373D0" w:rsidP="00CE29C8">
      <w:pPr>
        <w:pStyle w:val="ListParagraph"/>
        <w:numPr>
          <w:ilvl w:val="0"/>
          <w:numId w:val="3"/>
        </w:numPr>
      </w:pPr>
      <w:r>
        <w:t>Internet security</w:t>
      </w:r>
    </w:p>
    <w:p w14:paraId="727DFB93" w14:textId="7D4B842B" w:rsidR="001373D0" w:rsidRDefault="001373D0" w:rsidP="00CE29C8">
      <w:pPr>
        <w:pStyle w:val="ListParagraph"/>
        <w:numPr>
          <w:ilvl w:val="0"/>
          <w:numId w:val="3"/>
        </w:numPr>
      </w:pPr>
      <w:r>
        <w:t>Lists of websites</w:t>
      </w:r>
    </w:p>
    <w:p w14:paraId="6629188E" w14:textId="6EF815E2" w:rsidR="001373D0" w:rsidRDefault="001373D0" w:rsidP="00CE29C8">
      <w:pPr>
        <w:pStyle w:val="ListParagraph"/>
        <w:numPr>
          <w:ilvl w:val="0"/>
          <w:numId w:val="3"/>
        </w:numPr>
      </w:pPr>
      <w:r>
        <w:t>Prestel</w:t>
      </w:r>
    </w:p>
    <w:p w14:paraId="519FFDFD" w14:textId="63C140A1" w:rsidR="001373D0" w:rsidRDefault="001373D0" w:rsidP="00CE29C8">
      <w:pPr>
        <w:pStyle w:val="ListParagraph"/>
        <w:numPr>
          <w:ilvl w:val="0"/>
          <w:numId w:val="3"/>
        </w:numPr>
      </w:pPr>
      <w:r>
        <w:t>Streaming media</w:t>
      </w:r>
    </w:p>
    <w:p w14:paraId="7F689719" w14:textId="77777777" w:rsidR="001373D0" w:rsidRDefault="001373D0" w:rsidP="00CE29C8">
      <w:pPr>
        <w:pStyle w:val="Heading2"/>
      </w:pPr>
      <w:r>
        <w:t>References</w:t>
      </w:r>
    </w:p>
    <w:p w14:paraId="530A4ED5" w14:textId="268AF2CC" w:rsidR="001373D0" w:rsidRDefault="001373D0" w:rsidP="00533753">
      <w:pPr>
        <w:pStyle w:val="ListParagraph"/>
        <w:numPr>
          <w:ilvl w:val="0"/>
          <w:numId w:val="3"/>
        </w:numPr>
      </w:pPr>
      <w:r>
        <w:t>"What is the difference between the Web and the Internet?". W3C Help and FAQ. W3C. 2009. Archived from the original on 9 July 2015. Retrieved 16 July 2015.</w:t>
      </w:r>
    </w:p>
    <w:p w14:paraId="4D7F2D6D" w14:textId="4EE09C60" w:rsidR="001373D0" w:rsidRDefault="001373D0" w:rsidP="00533753">
      <w:pPr>
        <w:pStyle w:val="ListParagraph"/>
        <w:numPr>
          <w:ilvl w:val="0"/>
          <w:numId w:val="3"/>
        </w:numPr>
      </w:pPr>
      <w:r>
        <w:t xml:space="preserve">McPherson, Stephanie </w:t>
      </w:r>
      <w:proofErr w:type="spellStart"/>
      <w:r>
        <w:t>Sammartino</w:t>
      </w:r>
      <w:proofErr w:type="spellEnd"/>
      <w:r>
        <w:t xml:space="preserve"> (2009). Tim Berners-Lee: Inventor of the World Wide Web. Twenty-First Century Books. ISBN 978-0-8225-7273-2. Archived from the original on 15 April 2016.</w:t>
      </w:r>
    </w:p>
    <w:p w14:paraId="22FE8597" w14:textId="2502A013" w:rsidR="001373D0" w:rsidRDefault="001373D0" w:rsidP="00533753">
      <w:pPr>
        <w:pStyle w:val="ListParagraph"/>
        <w:numPr>
          <w:ilvl w:val="0"/>
          <w:numId w:val="3"/>
        </w:numPr>
      </w:pPr>
      <w:proofErr w:type="spellStart"/>
      <w:r>
        <w:t>Quittner</w:t>
      </w:r>
      <w:proofErr w:type="spellEnd"/>
      <w:r>
        <w:t>, Joshua (29 March 1999). "Network Designer Tim Berners-Lee". Time Magazine. Archived from the original on 15 August 2007. Retrieved 17 May 2010.</w:t>
      </w:r>
    </w:p>
    <w:p w14:paraId="6ACD96EC" w14:textId="0231AD8A" w:rsidR="00DB4DE2" w:rsidRDefault="00BE2EFD" w:rsidP="001373D0">
      <w:r w:rsidRPr="00BE2EFD">
        <w:t>All content on this webpage from</w:t>
      </w:r>
      <w:r>
        <w:t xml:space="preserve">: </w:t>
      </w:r>
      <w:r w:rsidR="001373D0">
        <w:t xml:space="preserve">"World Wide Web." Wikipedia, Wikimedia Foundation, 6 Apr. 2018, </w:t>
      </w:r>
      <w:hyperlink r:id="rId6" w:history="1">
        <w:r w:rsidR="001373D0" w:rsidRPr="00533753">
          <w:rPr>
            <w:rStyle w:val="Hyperlink"/>
          </w:rPr>
          <w:t>en.wikipedia.org/wiki/</w:t>
        </w:r>
        <w:proofErr w:type="spellStart"/>
        <w:r w:rsidR="001373D0" w:rsidRPr="00533753">
          <w:rPr>
            <w:rStyle w:val="Hyperlink"/>
          </w:rPr>
          <w:t>World_Wide_Web</w:t>
        </w:r>
        <w:proofErr w:type="spellEnd"/>
      </w:hyperlink>
      <w:r w:rsidR="001373D0">
        <w:t>.</w:t>
      </w:r>
    </w:p>
    <w:sectPr w:rsidR="00DB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3706"/>
    <w:multiLevelType w:val="hybridMultilevel"/>
    <w:tmpl w:val="1AE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90A32"/>
    <w:multiLevelType w:val="hybridMultilevel"/>
    <w:tmpl w:val="BF24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D4D85"/>
    <w:multiLevelType w:val="hybridMultilevel"/>
    <w:tmpl w:val="6F048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707327"/>
    <w:multiLevelType w:val="hybridMultilevel"/>
    <w:tmpl w:val="789EC8F2"/>
    <w:lvl w:ilvl="0" w:tplc="55BC7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908D9"/>
    <w:multiLevelType w:val="hybridMultilevel"/>
    <w:tmpl w:val="3516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71"/>
    <w:rsid w:val="000F410C"/>
    <w:rsid w:val="001373D0"/>
    <w:rsid w:val="00223571"/>
    <w:rsid w:val="00473D22"/>
    <w:rsid w:val="004B30A8"/>
    <w:rsid w:val="00510B9A"/>
    <w:rsid w:val="00514922"/>
    <w:rsid w:val="00533753"/>
    <w:rsid w:val="00894B77"/>
    <w:rsid w:val="00BE2EFD"/>
    <w:rsid w:val="00CE29C8"/>
    <w:rsid w:val="00DB4DE2"/>
    <w:rsid w:val="00E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3FAA"/>
  <w15:chartTrackingRefBased/>
  <w15:docId w15:val="{D56894C4-0D92-4A25-9D4E-F0280739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3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73D0"/>
    <w:pPr>
      <w:ind w:left="720"/>
      <w:contextualSpacing/>
    </w:pPr>
  </w:style>
  <w:style w:type="character" w:styleId="Hyperlink">
    <w:name w:val="Hyperlink"/>
    <w:basedOn w:val="DefaultParagraphFont"/>
    <w:uiPriority w:val="99"/>
    <w:unhideWhenUsed/>
    <w:rsid w:val="00533753"/>
    <w:rPr>
      <w:color w:val="0563C1" w:themeColor="hyperlink"/>
      <w:u w:val="single"/>
    </w:rPr>
  </w:style>
  <w:style w:type="character" w:styleId="UnresolvedMention">
    <w:name w:val="Unresolved Mention"/>
    <w:basedOn w:val="DefaultParagraphFont"/>
    <w:uiPriority w:val="99"/>
    <w:semiHidden/>
    <w:unhideWhenUsed/>
    <w:rsid w:val="005337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Wide_Web" TargetMode="External"/><Relationship Id="rId5" Type="http://schemas.openxmlformats.org/officeDocument/2006/relationships/hyperlink" Target="https://en.wikipedia.org/wiki/Tim_Berners-L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Kostin</dc:creator>
  <cp:keywords/>
  <dc:description/>
  <cp:lastModifiedBy>Robert Kostin</cp:lastModifiedBy>
  <cp:revision>12</cp:revision>
  <dcterms:created xsi:type="dcterms:W3CDTF">2018-04-07T18:21:00Z</dcterms:created>
  <dcterms:modified xsi:type="dcterms:W3CDTF">2018-04-07T20:24:00Z</dcterms:modified>
</cp:coreProperties>
</file>