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72DD0" w14:textId="4FEEE237" w:rsidR="003C74A4" w:rsidRPr="003C74A4" w:rsidRDefault="003C74A4" w:rsidP="00456440">
      <w:pPr>
        <w:rPr>
          <w:b/>
          <w:bCs/>
          <w:sz w:val="40"/>
          <w:szCs w:val="40"/>
          <w:u w:val="single"/>
        </w:rPr>
      </w:pPr>
      <w:r w:rsidRPr="003C74A4">
        <w:rPr>
          <w:b/>
          <w:bCs/>
          <w:sz w:val="40"/>
          <w:szCs w:val="40"/>
          <w:u w:val="single"/>
        </w:rPr>
        <w:t xml:space="preserve">Feedback </w:t>
      </w:r>
    </w:p>
    <w:p w14:paraId="5283619F" w14:textId="633E5B09" w:rsidR="003C74A4" w:rsidRDefault="003C74A4" w:rsidP="00456440"/>
    <w:p w14:paraId="66EFBDD3" w14:textId="28C38FB8" w:rsidR="003C74A4" w:rsidRPr="003C74A4" w:rsidRDefault="003C74A4" w:rsidP="00456440">
      <w:pPr>
        <w:rPr>
          <w:b/>
          <w:bCs/>
        </w:rPr>
      </w:pPr>
      <w:r w:rsidRPr="003C74A4">
        <w:rPr>
          <w:b/>
          <w:bCs/>
        </w:rPr>
        <w:t xml:space="preserve">Respondent 1- </w:t>
      </w:r>
    </w:p>
    <w:p w14:paraId="151161C4" w14:textId="28530E19" w:rsidR="003C74A4" w:rsidRDefault="003C74A4" w:rsidP="00456440">
      <w:r>
        <w:t xml:space="preserve">Rhys Thomas </w:t>
      </w:r>
    </w:p>
    <w:p w14:paraId="02848DDC" w14:textId="77777777" w:rsidR="003C74A4" w:rsidRDefault="003C74A4" w:rsidP="00456440"/>
    <w:p w14:paraId="60D22702" w14:textId="6F5A525C" w:rsidR="003C74A4" w:rsidRPr="003C74A4" w:rsidRDefault="003C74A4" w:rsidP="00456440">
      <w:pPr>
        <w:rPr>
          <w:b/>
          <w:bCs/>
        </w:rPr>
      </w:pPr>
      <w:r w:rsidRPr="003C74A4">
        <w:rPr>
          <w:b/>
          <w:bCs/>
        </w:rPr>
        <w:t>Respondent 2-</w:t>
      </w:r>
    </w:p>
    <w:p w14:paraId="5EE53E50" w14:textId="4958701F" w:rsidR="003C74A4" w:rsidRDefault="003C74A4" w:rsidP="00456440">
      <w:r>
        <w:t>Marcel Dizon</w:t>
      </w:r>
    </w:p>
    <w:p w14:paraId="41A1E1B0" w14:textId="77777777" w:rsidR="003C74A4" w:rsidRDefault="003C74A4" w:rsidP="00456440"/>
    <w:p w14:paraId="3694E52F" w14:textId="58A74543" w:rsidR="003C74A4" w:rsidRPr="003C74A4" w:rsidRDefault="003C74A4" w:rsidP="00456440">
      <w:pPr>
        <w:rPr>
          <w:b/>
          <w:bCs/>
        </w:rPr>
      </w:pPr>
      <w:r w:rsidRPr="003C74A4">
        <w:rPr>
          <w:b/>
          <w:bCs/>
        </w:rPr>
        <w:t>Respondent 3-</w:t>
      </w:r>
    </w:p>
    <w:p w14:paraId="35F17823" w14:textId="7716890E" w:rsidR="003C74A4" w:rsidRDefault="003C74A4" w:rsidP="00456440">
      <w:r>
        <w:t>Tom Ridings</w:t>
      </w:r>
    </w:p>
    <w:p w14:paraId="6D463A0D" w14:textId="77777777" w:rsidR="003C74A4" w:rsidRDefault="003C74A4" w:rsidP="00456440"/>
    <w:p w14:paraId="0F7A8CB6" w14:textId="7C905746" w:rsidR="003C74A4" w:rsidRPr="003C74A4" w:rsidRDefault="003C74A4" w:rsidP="00456440">
      <w:pPr>
        <w:rPr>
          <w:b/>
          <w:bCs/>
        </w:rPr>
      </w:pPr>
      <w:r w:rsidRPr="003C74A4">
        <w:rPr>
          <w:b/>
          <w:bCs/>
        </w:rPr>
        <w:t xml:space="preserve">Respondent 4- </w:t>
      </w:r>
    </w:p>
    <w:p w14:paraId="365A8A22" w14:textId="6C0B740B" w:rsidR="003C74A4" w:rsidRDefault="003C74A4" w:rsidP="00456440">
      <w:r>
        <w:t>Daniel Webb</w:t>
      </w:r>
    </w:p>
    <w:p w14:paraId="6CE140DB" w14:textId="77777777" w:rsidR="003C74A4" w:rsidRDefault="003C74A4" w:rsidP="00456440"/>
    <w:p w14:paraId="4EB9F123" w14:textId="77777777" w:rsidR="003C74A4" w:rsidRDefault="003C74A4" w:rsidP="00456440"/>
    <w:p w14:paraId="09240840" w14:textId="77777777" w:rsidR="003C74A4" w:rsidRDefault="003C74A4" w:rsidP="00456440"/>
    <w:p w14:paraId="7EEBCCB3" w14:textId="77777777" w:rsidR="003C74A4" w:rsidRDefault="003C74A4" w:rsidP="00456440"/>
    <w:p w14:paraId="4FB03E02" w14:textId="77777777" w:rsidR="003C74A4" w:rsidRDefault="003C74A4" w:rsidP="00456440"/>
    <w:p w14:paraId="55F00E9C" w14:textId="77777777" w:rsidR="003C74A4" w:rsidRDefault="003C74A4" w:rsidP="00456440"/>
    <w:p w14:paraId="013A3AC9" w14:textId="77777777" w:rsidR="003C74A4" w:rsidRDefault="003C74A4" w:rsidP="00456440"/>
    <w:p w14:paraId="10801580" w14:textId="77777777" w:rsidR="003C74A4" w:rsidRDefault="003C74A4" w:rsidP="00456440"/>
    <w:p w14:paraId="60C70C59" w14:textId="77777777" w:rsidR="003C74A4" w:rsidRDefault="003C74A4" w:rsidP="00456440"/>
    <w:p w14:paraId="3D12FC27" w14:textId="77777777" w:rsidR="003C74A4" w:rsidRDefault="003C74A4" w:rsidP="00456440"/>
    <w:p w14:paraId="326E6D74" w14:textId="77777777" w:rsidR="003C74A4" w:rsidRDefault="003C74A4" w:rsidP="00456440"/>
    <w:p w14:paraId="61481372" w14:textId="77777777" w:rsidR="003C74A4" w:rsidRDefault="003C74A4" w:rsidP="00456440"/>
    <w:p w14:paraId="2B648968" w14:textId="77777777" w:rsidR="003C74A4" w:rsidRDefault="003C74A4" w:rsidP="00456440"/>
    <w:p w14:paraId="2DAE98F4" w14:textId="77777777" w:rsidR="003C74A4" w:rsidRDefault="003C74A4" w:rsidP="00456440"/>
    <w:p w14:paraId="7D69E25F" w14:textId="77777777" w:rsidR="003C74A4" w:rsidRDefault="003C74A4" w:rsidP="00456440"/>
    <w:p w14:paraId="3EEC1382" w14:textId="77777777" w:rsidR="003C74A4" w:rsidRDefault="003C74A4" w:rsidP="00456440"/>
    <w:p w14:paraId="1DF6EA92" w14:textId="77777777" w:rsidR="003C74A4" w:rsidRDefault="003C74A4" w:rsidP="00456440"/>
    <w:p w14:paraId="013C83A4" w14:textId="77777777" w:rsidR="003C74A4" w:rsidRDefault="003C74A4" w:rsidP="00456440"/>
    <w:p w14:paraId="602FE9D9" w14:textId="77777777" w:rsidR="003C74A4" w:rsidRDefault="003C74A4" w:rsidP="00456440"/>
    <w:p w14:paraId="72F4F6B8" w14:textId="77777777" w:rsidR="003C74A4" w:rsidRDefault="003C74A4" w:rsidP="00456440"/>
    <w:p w14:paraId="24D06843" w14:textId="77777777" w:rsidR="003C74A4" w:rsidRDefault="003C74A4" w:rsidP="00456440"/>
    <w:p w14:paraId="33899F30" w14:textId="77777777" w:rsidR="003C74A4" w:rsidRDefault="003C74A4" w:rsidP="00456440"/>
    <w:p w14:paraId="21B018B9" w14:textId="77777777" w:rsidR="003C74A4" w:rsidRDefault="003C74A4" w:rsidP="003C74A4">
      <w:pPr>
        <w:pStyle w:val="ListParagraph"/>
        <w:numPr>
          <w:ilvl w:val="0"/>
          <w:numId w:val="1"/>
        </w:numPr>
      </w:pPr>
      <w:r>
        <w:t>Bulker doesn’t move backwards when watched</w:t>
      </w:r>
    </w:p>
    <w:p w14:paraId="7BB143DA" w14:textId="77777777" w:rsidR="003C74A4" w:rsidRDefault="003C74A4" w:rsidP="003C74A4">
      <w:pPr>
        <w:pStyle w:val="ListParagraph"/>
        <w:numPr>
          <w:ilvl w:val="0"/>
          <w:numId w:val="1"/>
        </w:numPr>
      </w:pPr>
      <w:r>
        <w:t>K9 Footsteps audio bug</w:t>
      </w:r>
    </w:p>
    <w:p w14:paraId="5A84E972" w14:textId="77777777" w:rsidR="003C74A4" w:rsidRDefault="003C74A4" w:rsidP="003C74A4">
      <w:pPr>
        <w:pStyle w:val="ListParagraph"/>
        <w:numPr>
          <w:ilvl w:val="0"/>
          <w:numId w:val="1"/>
        </w:numPr>
      </w:pPr>
      <w:r>
        <w:t>Duplicate K9 zones</w:t>
      </w:r>
    </w:p>
    <w:p w14:paraId="37FC9FF1" w14:textId="77777777" w:rsidR="003C74A4" w:rsidRDefault="003C74A4" w:rsidP="003C74A4">
      <w:pPr>
        <w:pStyle w:val="ListParagraph"/>
        <w:numPr>
          <w:ilvl w:val="0"/>
          <w:numId w:val="1"/>
        </w:numPr>
      </w:pPr>
      <w:r>
        <w:t>Duplicate Prototype zones</w:t>
      </w:r>
    </w:p>
    <w:p w14:paraId="7190BF1C" w14:textId="77777777" w:rsidR="003C74A4" w:rsidRDefault="003C74A4" w:rsidP="003C74A4">
      <w:pPr>
        <w:pStyle w:val="ListParagraph"/>
        <w:numPr>
          <w:ilvl w:val="0"/>
          <w:numId w:val="1"/>
        </w:numPr>
      </w:pPr>
      <w:r>
        <w:t xml:space="preserve"> Arach doesn’t have directional sound</w:t>
      </w:r>
    </w:p>
    <w:p w14:paraId="590077DA" w14:textId="77777777" w:rsidR="003C74A4" w:rsidRDefault="003C74A4" w:rsidP="003C74A4">
      <w:pPr>
        <w:pStyle w:val="ListParagraph"/>
        <w:numPr>
          <w:ilvl w:val="0"/>
          <w:numId w:val="1"/>
        </w:numPr>
      </w:pPr>
      <w:r>
        <w:t>During one of my play testers game throughs of Critical Failure, if they have the right doors, front vent and back vent closed, then looked at cam 7 which is bugged, the game crashes.</w:t>
      </w:r>
    </w:p>
    <w:p w14:paraId="0202C895" w14:textId="77777777" w:rsidR="003C74A4" w:rsidRDefault="003C74A4" w:rsidP="003C74A4">
      <w:pPr>
        <w:pStyle w:val="ListParagraph"/>
        <w:numPr>
          <w:ilvl w:val="0"/>
          <w:numId w:val="1"/>
        </w:numPr>
      </w:pPr>
      <w:r>
        <w:t>Prototype make multiple duplication zones</w:t>
      </w:r>
    </w:p>
    <w:p w14:paraId="3FD59C33" w14:textId="77777777" w:rsidR="003C74A4" w:rsidRDefault="003C74A4" w:rsidP="003C74A4">
      <w:pPr>
        <w:pStyle w:val="ListParagraph"/>
        <w:numPr>
          <w:ilvl w:val="0"/>
          <w:numId w:val="1"/>
        </w:numPr>
      </w:pPr>
      <w:r>
        <w:t>Cam 7 in level 3 onwards doesn’t work</w:t>
      </w:r>
    </w:p>
    <w:p w14:paraId="00D6207B" w14:textId="77777777" w:rsidR="003C74A4" w:rsidRDefault="003C74A4" w:rsidP="003C74A4">
      <w:pPr>
        <w:pStyle w:val="ListParagraph"/>
        <w:numPr>
          <w:ilvl w:val="0"/>
          <w:numId w:val="1"/>
        </w:numPr>
      </w:pPr>
      <w:r>
        <w:t xml:space="preserve">For some levels </w:t>
      </w:r>
      <w:proofErr w:type="spellStart"/>
      <w:r>
        <w:t>Gwiber</w:t>
      </w:r>
      <w:proofErr w:type="spellEnd"/>
      <w:r>
        <w:t xml:space="preserve"> appears alongside K9 in Zone 5, despite </w:t>
      </w:r>
      <w:proofErr w:type="spellStart"/>
      <w:r>
        <w:t>Gwiber</w:t>
      </w:r>
      <w:proofErr w:type="spellEnd"/>
      <w:r>
        <w:t xml:space="preserve"> being in either zone 4 or 3.</w:t>
      </w:r>
    </w:p>
    <w:p w14:paraId="31A8D1E5" w14:textId="77777777" w:rsidR="003C74A4" w:rsidRDefault="003C74A4" w:rsidP="003C74A4">
      <w:pPr>
        <w:pStyle w:val="ListParagraph"/>
        <w:numPr>
          <w:ilvl w:val="0"/>
          <w:numId w:val="1"/>
        </w:numPr>
      </w:pPr>
      <w:r>
        <w:t>Arach’s movement isn’t great and works the same as other enemies.</w:t>
      </w:r>
    </w:p>
    <w:p w14:paraId="34891569" w14:textId="77777777" w:rsidR="003C74A4" w:rsidRDefault="003C74A4" w:rsidP="003C74A4">
      <w:pPr>
        <w:ind w:left="360"/>
      </w:pPr>
    </w:p>
    <w:p w14:paraId="0A072C9C" w14:textId="77777777" w:rsidR="003C74A4" w:rsidRPr="00AE2761" w:rsidRDefault="003C74A4" w:rsidP="003C74A4">
      <w:pPr>
        <w:ind w:left="360"/>
        <w:rPr>
          <w:b/>
          <w:bCs/>
        </w:rPr>
      </w:pPr>
    </w:p>
    <w:p w14:paraId="50471521" w14:textId="5220BAD1" w:rsidR="003C74A4" w:rsidRPr="003C74A4" w:rsidRDefault="003C74A4" w:rsidP="003C74A4">
      <w:pPr>
        <w:ind w:left="360"/>
        <w:rPr>
          <w:b/>
          <w:bCs/>
          <w:u w:val="single"/>
        </w:rPr>
      </w:pPr>
      <w:r w:rsidRPr="003C74A4">
        <w:rPr>
          <w:b/>
          <w:bCs/>
          <w:u w:val="single"/>
        </w:rPr>
        <w:t>Solutions</w:t>
      </w:r>
      <w:r w:rsidR="00BD2316">
        <w:rPr>
          <w:b/>
          <w:bCs/>
          <w:u w:val="single"/>
        </w:rPr>
        <w:t xml:space="preserve"> or fixes made</w:t>
      </w:r>
    </w:p>
    <w:p w14:paraId="52027AE0" w14:textId="77777777" w:rsidR="003C74A4" w:rsidRDefault="003C74A4" w:rsidP="003C74A4">
      <w:pPr>
        <w:pStyle w:val="ListParagraph"/>
        <w:numPr>
          <w:ilvl w:val="0"/>
          <w:numId w:val="2"/>
        </w:numPr>
      </w:pPr>
      <w:r>
        <w:t>Bulker not moving backwards is simply caused by me confusing his movement code for the others, with the fix being quick and simple as to just have him move to his previous zone.  To put it bluntly if he is it sets his forwards to false, and if forwards = false he moves backwards.</w:t>
      </w:r>
    </w:p>
    <w:p w14:paraId="4430CA7A" w14:textId="6F3CA5DE" w:rsidR="003C74A4" w:rsidRDefault="003C74A4" w:rsidP="003C74A4">
      <w:r>
        <w:t>4. Prototype’s code when taking a second look as variables back to front which most likely caused prototype to have duplicate zones, cause his code broke the zone change cycle. So, I am correcting my mistakes. The problem was the fact I made Prototype in a single night and rushed his code, so not all of his variables were made. I do want to make a note that while I am currently fixing Prototype, I must consider the fact that other enemies must also have the same adjustments since all enemies check each other to ensure that they change the zones accurately.</w:t>
      </w:r>
      <w:r w:rsidR="007F682A">
        <w:t xml:space="preserve"> Just to add onto this, Prototype didn’t have his reset zone code or had some that worked.</w:t>
      </w:r>
    </w:p>
    <w:p w14:paraId="1ED481C4" w14:textId="4BAC4A7F" w:rsidR="003C74A4" w:rsidRDefault="003C74A4" w:rsidP="003C74A4">
      <w:r>
        <w:t>10. Make Arach A timer.</w:t>
      </w:r>
      <w:r w:rsidR="00BD2316">
        <w:t xml:space="preserve"> Update – Arach is now a timer based object that determines when it should attack base don if the front/back vents are open or closed.</w:t>
      </w:r>
    </w:p>
    <w:p w14:paraId="6A9D8F22" w14:textId="2F01E594" w:rsidR="00CE5CCB" w:rsidRDefault="00CE5CCB" w:rsidP="003C74A4">
      <w:r>
        <w:t>8. Cam 7 wasn’t working cause in the script for the camera change for level 3 onwards, cam7lvl3 was Cam7Lvl3. Caps lock, its working now since I just needed to make the L lower case.</w:t>
      </w:r>
    </w:p>
    <w:p w14:paraId="1B47846D" w14:textId="77777777" w:rsidR="003C74A4" w:rsidRDefault="003C74A4" w:rsidP="00456440"/>
    <w:sectPr w:rsidR="003C74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C26B3"/>
    <w:multiLevelType w:val="hybridMultilevel"/>
    <w:tmpl w:val="7F7C5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0FF51F4"/>
    <w:multiLevelType w:val="hybridMultilevel"/>
    <w:tmpl w:val="5DECB9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00597676">
    <w:abstractNumId w:val="0"/>
  </w:num>
  <w:num w:numId="2" w16cid:durableId="1774745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6B9"/>
    <w:rsid w:val="00081F3F"/>
    <w:rsid w:val="0016430A"/>
    <w:rsid w:val="00194915"/>
    <w:rsid w:val="001C558F"/>
    <w:rsid w:val="00233E99"/>
    <w:rsid w:val="00235CC4"/>
    <w:rsid w:val="002B1510"/>
    <w:rsid w:val="002C4C7A"/>
    <w:rsid w:val="003C74A4"/>
    <w:rsid w:val="00434F2F"/>
    <w:rsid w:val="00453685"/>
    <w:rsid w:val="00456440"/>
    <w:rsid w:val="00571CF1"/>
    <w:rsid w:val="00727C51"/>
    <w:rsid w:val="007F682A"/>
    <w:rsid w:val="00937451"/>
    <w:rsid w:val="009D4C55"/>
    <w:rsid w:val="00A66030"/>
    <w:rsid w:val="00A806B9"/>
    <w:rsid w:val="00AE2761"/>
    <w:rsid w:val="00BD2316"/>
    <w:rsid w:val="00CE5CCB"/>
    <w:rsid w:val="00D035A4"/>
    <w:rsid w:val="00DB7438"/>
    <w:rsid w:val="00DC0523"/>
    <w:rsid w:val="00EA0DE4"/>
    <w:rsid w:val="00EC541F"/>
    <w:rsid w:val="00ED0AE5"/>
    <w:rsid w:val="00EF10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A95D4"/>
  <w15:chartTrackingRefBased/>
  <w15:docId w15:val="{04DD992A-4DB4-47FF-A783-2DE54F208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06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06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06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06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06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06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06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06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06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06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06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06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06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06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06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06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06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06B9"/>
    <w:rPr>
      <w:rFonts w:eastAsiaTheme="majorEastAsia" w:cstheme="majorBidi"/>
      <w:color w:val="272727" w:themeColor="text1" w:themeTint="D8"/>
    </w:rPr>
  </w:style>
  <w:style w:type="paragraph" w:styleId="Title">
    <w:name w:val="Title"/>
    <w:basedOn w:val="Normal"/>
    <w:next w:val="Normal"/>
    <w:link w:val="TitleChar"/>
    <w:uiPriority w:val="10"/>
    <w:qFormat/>
    <w:rsid w:val="00A806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06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06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06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06B9"/>
    <w:pPr>
      <w:spacing w:before="160"/>
      <w:jc w:val="center"/>
    </w:pPr>
    <w:rPr>
      <w:i/>
      <w:iCs/>
      <w:color w:val="404040" w:themeColor="text1" w:themeTint="BF"/>
    </w:rPr>
  </w:style>
  <w:style w:type="character" w:customStyle="1" w:styleId="QuoteChar">
    <w:name w:val="Quote Char"/>
    <w:basedOn w:val="DefaultParagraphFont"/>
    <w:link w:val="Quote"/>
    <w:uiPriority w:val="29"/>
    <w:rsid w:val="00A806B9"/>
    <w:rPr>
      <w:i/>
      <w:iCs/>
      <w:color w:val="404040" w:themeColor="text1" w:themeTint="BF"/>
    </w:rPr>
  </w:style>
  <w:style w:type="paragraph" w:styleId="ListParagraph">
    <w:name w:val="List Paragraph"/>
    <w:basedOn w:val="Normal"/>
    <w:uiPriority w:val="34"/>
    <w:qFormat/>
    <w:rsid w:val="00A806B9"/>
    <w:pPr>
      <w:ind w:left="720"/>
      <w:contextualSpacing/>
    </w:pPr>
  </w:style>
  <w:style w:type="character" w:styleId="IntenseEmphasis">
    <w:name w:val="Intense Emphasis"/>
    <w:basedOn w:val="DefaultParagraphFont"/>
    <w:uiPriority w:val="21"/>
    <w:qFormat/>
    <w:rsid w:val="00A806B9"/>
    <w:rPr>
      <w:i/>
      <w:iCs/>
      <w:color w:val="0F4761" w:themeColor="accent1" w:themeShade="BF"/>
    </w:rPr>
  </w:style>
  <w:style w:type="paragraph" w:styleId="IntenseQuote">
    <w:name w:val="Intense Quote"/>
    <w:basedOn w:val="Normal"/>
    <w:next w:val="Normal"/>
    <w:link w:val="IntenseQuoteChar"/>
    <w:uiPriority w:val="30"/>
    <w:qFormat/>
    <w:rsid w:val="00A806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06B9"/>
    <w:rPr>
      <w:i/>
      <w:iCs/>
      <w:color w:val="0F4761" w:themeColor="accent1" w:themeShade="BF"/>
    </w:rPr>
  </w:style>
  <w:style w:type="character" w:styleId="IntenseReference">
    <w:name w:val="Intense Reference"/>
    <w:basedOn w:val="DefaultParagraphFont"/>
    <w:uiPriority w:val="32"/>
    <w:qFormat/>
    <w:rsid w:val="00A806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TotalTime>
  <Pages>2</Pages>
  <Words>366</Words>
  <Characters>1658</Characters>
  <Application>Microsoft Office Word</Application>
  <DocSecurity>0</DocSecurity>
  <Lines>75</Lines>
  <Paragraphs>33</Paragraphs>
  <ScaleCrop>false</ScaleCrop>
  <HeadingPairs>
    <vt:vector size="2" baseType="variant">
      <vt:variant>
        <vt:lpstr>Title</vt:lpstr>
      </vt:variant>
      <vt:variant>
        <vt:i4>1</vt:i4>
      </vt:variant>
    </vt:vector>
  </HeadingPairs>
  <TitlesOfParts>
    <vt:vector size="1" baseType="lpstr">
      <vt:lpstr/>
    </vt:vector>
  </TitlesOfParts>
  <Company>Gower College Swansea</Company>
  <LinksUpToDate>false</LinksUpToDate>
  <CharactersWithSpaces>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16</cp:revision>
  <dcterms:created xsi:type="dcterms:W3CDTF">2026-02-27T10:12:00Z</dcterms:created>
  <dcterms:modified xsi:type="dcterms:W3CDTF">2026-03-06T15:46:00Z</dcterms:modified>
</cp:coreProperties>
</file>