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083B" w14:textId="3F803C59" w:rsidR="0051096C" w:rsidRPr="0051096C" w:rsidRDefault="0051096C">
      <w:pPr>
        <w:rPr>
          <w:b/>
        </w:rPr>
      </w:pPr>
      <w:r w:rsidRPr="0051096C">
        <w:rPr>
          <w:b/>
        </w:rPr>
        <w:t>WEKA EXPLORER MODULE ANALYSIS:</w:t>
      </w:r>
    </w:p>
    <w:p w14:paraId="2715D1EF" w14:textId="607100BC" w:rsidR="0051096C" w:rsidRDefault="0051096C">
      <w:r>
        <w:t>KNN Training Model:</w:t>
      </w:r>
    </w:p>
    <w:p w14:paraId="36DAB6A4" w14:textId="7F9D75E9" w:rsidR="0051096C" w:rsidRDefault="0051096C">
      <w:r>
        <w:rPr>
          <w:noProof/>
        </w:rPr>
        <w:drawing>
          <wp:inline distT="0" distB="0" distL="0" distR="0" wp14:anchorId="56C15EA9" wp14:editId="7AF9E91D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9050" w14:textId="77777777" w:rsidR="0051096C" w:rsidRDefault="0051096C"/>
    <w:p w14:paraId="1F9AA8EC" w14:textId="0B238CBB" w:rsidR="007B0512" w:rsidRDefault="007B0512">
      <w:r>
        <w:t xml:space="preserve">Random Forest Training </w:t>
      </w:r>
      <w:proofErr w:type="gramStart"/>
      <w:r>
        <w:t>Model :</w:t>
      </w:r>
      <w:proofErr w:type="gramEnd"/>
    </w:p>
    <w:p w14:paraId="13FDAD32" w14:textId="534EAC09" w:rsidR="006F47BE" w:rsidRDefault="007B0512">
      <w:r>
        <w:rPr>
          <w:noProof/>
        </w:rPr>
        <w:drawing>
          <wp:inline distT="0" distB="0" distL="0" distR="0" wp14:anchorId="4D57AA75" wp14:editId="1FDA6BAE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A29" w14:textId="609A4828" w:rsidR="0051096C" w:rsidRDefault="0051096C"/>
    <w:p w14:paraId="19CF0864" w14:textId="2F042EA0" w:rsidR="0051096C" w:rsidRDefault="0051096C">
      <w:r>
        <w:lastRenderedPageBreak/>
        <w:t>SVM Training Model:</w:t>
      </w:r>
    </w:p>
    <w:p w14:paraId="4E7D749C" w14:textId="01DC3496" w:rsidR="0051096C" w:rsidRDefault="0051096C">
      <w:r>
        <w:rPr>
          <w:noProof/>
        </w:rPr>
        <w:drawing>
          <wp:inline distT="0" distB="0" distL="0" distR="0" wp14:anchorId="232657F8" wp14:editId="51674558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511" w14:textId="34DC7BE1" w:rsidR="0051096C" w:rsidRDefault="00A320DD">
      <w:r>
        <w:br w:type="page"/>
      </w:r>
    </w:p>
    <w:p w14:paraId="262B7F26" w14:textId="4D5791DC" w:rsidR="00A2323A" w:rsidRDefault="00A2323A">
      <w:r>
        <w:lastRenderedPageBreak/>
        <w:t>WEKA EXPERIMENTER MODULE ANALYSIS:</w:t>
      </w:r>
    </w:p>
    <w:p w14:paraId="33838D73" w14:textId="67809A97" w:rsidR="00A2323A" w:rsidRDefault="00A2323A">
      <w:r>
        <w:t>PERCENT CORRECT:</w:t>
      </w:r>
    </w:p>
    <w:p w14:paraId="4BB78053" w14:textId="3FB9C3AC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6ADFD" wp14:editId="60C6CDF7">
            <wp:extent cx="5943600" cy="398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C55" w14:textId="77777777" w:rsidR="00A320DD" w:rsidRDefault="00A320DD"/>
    <w:p w14:paraId="7123C0EA" w14:textId="77777777" w:rsidR="00A320DD" w:rsidRDefault="00A320DD"/>
    <w:p w14:paraId="155EF356" w14:textId="77777777" w:rsidR="00A320DD" w:rsidRDefault="00A320DD"/>
    <w:p w14:paraId="6F01BE20" w14:textId="77777777" w:rsidR="00A320DD" w:rsidRDefault="00A320DD"/>
    <w:p w14:paraId="43DA7845" w14:textId="77777777" w:rsidR="00A320DD" w:rsidRDefault="00A320DD"/>
    <w:p w14:paraId="7B9D2C4E" w14:textId="77777777" w:rsidR="00A320DD" w:rsidRDefault="00A320DD"/>
    <w:p w14:paraId="089BA1C7" w14:textId="77777777" w:rsidR="00A320DD" w:rsidRDefault="00A320DD"/>
    <w:p w14:paraId="117A24F5" w14:textId="77777777" w:rsidR="00A320DD" w:rsidRDefault="00A320DD"/>
    <w:p w14:paraId="1209F4B7" w14:textId="77777777" w:rsidR="00A320DD" w:rsidRDefault="00A320DD"/>
    <w:p w14:paraId="7BD2057E" w14:textId="77777777" w:rsidR="00A320DD" w:rsidRDefault="00A320DD"/>
    <w:p w14:paraId="30BE5E43" w14:textId="77777777" w:rsidR="00A320DD" w:rsidRDefault="00A320DD"/>
    <w:p w14:paraId="49BE8808" w14:textId="77777777" w:rsidR="00A320DD" w:rsidRDefault="00A320DD"/>
    <w:p w14:paraId="5494644A" w14:textId="1233011E" w:rsidR="00A2323A" w:rsidRDefault="00A2323A">
      <w:r>
        <w:lastRenderedPageBreak/>
        <w:t>Root Mean Squared Error:</w:t>
      </w:r>
    </w:p>
    <w:p w14:paraId="3288F0A1" w14:textId="09894693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3AB6" wp14:editId="15612CB3">
            <wp:extent cx="59436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E9D7" w14:textId="243D9EFC" w:rsidR="00A2323A" w:rsidRDefault="00A2323A"/>
    <w:p w14:paraId="0DF875F8" w14:textId="77777777" w:rsidR="00A320DD" w:rsidRDefault="00A320DD"/>
    <w:p w14:paraId="130489EA" w14:textId="77777777" w:rsidR="00A320DD" w:rsidRDefault="00A320DD"/>
    <w:p w14:paraId="12DB797D" w14:textId="77777777" w:rsidR="00A320DD" w:rsidRDefault="00A320DD"/>
    <w:p w14:paraId="3CABF79D" w14:textId="77777777" w:rsidR="00A320DD" w:rsidRDefault="00A320DD"/>
    <w:p w14:paraId="3D3C269C" w14:textId="77777777" w:rsidR="00A320DD" w:rsidRDefault="00A320DD"/>
    <w:p w14:paraId="2E91F6BD" w14:textId="77777777" w:rsidR="00A320DD" w:rsidRDefault="00A320DD"/>
    <w:p w14:paraId="6E65B541" w14:textId="77777777" w:rsidR="00A320DD" w:rsidRDefault="00A320DD"/>
    <w:p w14:paraId="1EA33029" w14:textId="77777777" w:rsidR="00A320DD" w:rsidRDefault="00A320DD"/>
    <w:p w14:paraId="170CC53F" w14:textId="77777777" w:rsidR="00A320DD" w:rsidRDefault="00A320DD"/>
    <w:p w14:paraId="3C7CC7E4" w14:textId="77777777" w:rsidR="00A320DD" w:rsidRDefault="00A320DD"/>
    <w:p w14:paraId="08D645E7" w14:textId="77777777" w:rsidR="00A320DD" w:rsidRDefault="00A320DD"/>
    <w:p w14:paraId="204E2E09" w14:textId="77777777" w:rsidR="00A320DD" w:rsidRDefault="00A320DD"/>
    <w:p w14:paraId="6D276243" w14:textId="77777777" w:rsidR="00A320DD" w:rsidRDefault="00A320DD"/>
    <w:p w14:paraId="6B08F90B" w14:textId="7248C7D6" w:rsidR="00A2323A" w:rsidRDefault="00A2323A">
      <w:bookmarkStart w:id="0" w:name="_GoBack"/>
      <w:bookmarkEnd w:id="0"/>
      <w:r>
        <w:lastRenderedPageBreak/>
        <w:t>F Measure:</w:t>
      </w:r>
    </w:p>
    <w:p w14:paraId="5B99A3F8" w14:textId="303455E9" w:rsidR="00A2323A" w:rsidRDefault="00A2323A">
      <w:r w:rsidRPr="00E67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085F0" wp14:editId="663E1EA8">
            <wp:extent cx="5943600" cy="4470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F9B" w14:textId="77777777" w:rsidR="00A2323A" w:rsidRDefault="00A2323A"/>
    <w:sectPr w:rsidR="00A2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0"/>
    <w:rsid w:val="00111391"/>
    <w:rsid w:val="0051096C"/>
    <w:rsid w:val="007B0512"/>
    <w:rsid w:val="00A2323A"/>
    <w:rsid w:val="00A320DD"/>
    <w:rsid w:val="00EA0030"/>
    <w:rsid w:val="00F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C084"/>
  <w15:chartTrackingRefBased/>
  <w15:docId w15:val="{F7F86063-5935-4120-A5EC-D4F85486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Rahman</dc:creator>
  <cp:keywords/>
  <dc:description/>
  <cp:lastModifiedBy>Obaid Rahman</cp:lastModifiedBy>
  <cp:revision>5</cp:revision>
  <dcterms:created xsi:type="dcterms:W3CDTF">2018-12-18T07:00:00Z</dcterms:created>
  <dcterms:modified xsi:type="dcterms:W3CDTF">2018-12-18T07:10:00Z</dcterms:modified>
</cp:coreProperties>
</file>