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7BD80">
      <w:pPr>
        <w:rPr>
          <w:rFonts w:hint="default"/>
        </w:rPr>
      </w:pPr>
      <w:r>
        <w:rPr>
          <w:rFonts w:hint="default"/>
        </w:rPr>
        <w:t>You are the code-gen + refactor assistant for a Flutter **Doctor** module. Perform EVERYTHING below EXACTLY and IN ORDER. Do not remove or rename existing files. Add new code in new files unless explicitly stated.</w:t>
      </w:r>
    </w:p>
    <w:p w14:paraId="77CD37E7">
      <w:pPr>
        <w:rPr>
          <w:rFonts w:hint="default"/>
        </w:rPr>
      </w:pPr>
    </w:p>
    <w:p w14:paraId="4F1333F5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55E1CC4E">
      <w:pPr>
        <w:rPr>
          <w:rFonts w:hint="default"/>
        </w:rPr>
      </w:pPr>
      <w:r>
        <w:rPr>
          <w:rFonts w:hint="default"/>
        </w:rPr>
        <w:t>PROJECT SAFETY PREP</w:t>
      </w:r>
    </w:p>
    <w:p w14:paraId="0807BEF0">
      <w:pPr>
        <w:rPr>
          <w:rFonts w:hint="default"/>
        </w:rPr>
      </w:pPr>
      <w:r>
        <w:rPr>
          <w:rFonts w:hint="default"/>
        </w:rPr>
        <w:t>1) Confirm Flutter project root (pubspec.yaml at repo root).</w:t>
      </w:r>
    </w:p>
    <w:p w14:paraId="1E669619">
      <w:pPr>
        <w:rPr>
          <w:rFonts w:hint="default"/>
        </w:rPr>
      </w:pPr>
      <w:r>
        <w:rPr>
          <w:rFonts w:hint="default"/>
        </w:rPr>
        <w:t>2) Safety commit:</w:t>
      </w:r>
    </w:p>
    <w:p w14:paraId="78D325F3">
      <w:pPr>
        <w:rPr>
          <w:rFonts w:hint="default"/>
        </w:rPr>
      </w:pPr>
      <w:r>
        <w:rPr>
          <w:rFonts w:hint="default"/>
        </w:rPr>
        <w:t xml:space="preserve">   - git add -A &amp;&amp; git commit -m "pre(doctor): snapshot before scaffolding"</w:t>
      </w:r>
    </w:p>
    <w:p w14:paraId="62D84390">
      <w:pPr>
        <w:rPr>
          <w:rFonts w:hint="default"/>
        </w:rPr>
      </w:pPr>
      <w:r>
        <w:rPr>
          <w:rFonts w:hint="default"/>
        </w:rPr>
        <w:t>3) Create branch:</w:t>
      </w:r>
    </w:p>
    <w:p w14:paraId="54AF8D38">
      <w:pPr>
        <w:rPr>
          <w:rFonts w:hint="default"/>
        </w:rPr>
      </w:pPr>
      <w:r>
        <w:rPr>
          <w:rFonts w:hint="default"/>
        </w:rPr>
        <w:t xml:space="preserve">   - git checkout -b feat/doctor-screens-and-apis</w:t>
      </w:r>
    </w:p>
    <w:p w14:paraId="2F604501">
      <w:pPr>
        <w:rPr>
          <w:rFonts w:hint="default"/>
        </w:rPr>
      </w:pPr>
      <w:r>
        <w:rPr>
          <w:rFonts w:hint="default"/>
        </w:rPr>
        <w:t>4) Ensure dependencies in pubspec.yaml:</w:t>
      </w:r>
    </w:p>
    <w:p w14:paraId="03598DC7">
      <w:pPr>
        <w:rPr>
          <w:rFonts w:hint="default"/>
        </w:rPr>
      </w:pPr>
      <w:r>
        <w:rPr>
          <w:rFonts w:hint="default"/>
        </w:rPr>
        <w:t xml:space="preserve">   - http</w:t>
      </w:r>
    </w:p>
    <w:p w14:paraId="7F3A8EA0">
      <w:pPr>
        <w:rPr>
          <w:rFonts w:hint="default"/>
        </w:rPr>
      </w:pPr>
      <w:r>
        <w:rPr>
          <w:rFonts w:hint="default"/>
        </w:rPr>
        <w:t xml:space="preserve">   - flutter_secure_storage</w:t>
      </w:r>
    </w:p>
    <w:p w14:paraId="34B4098A">
      <w:pPr>
        <w:rPr>
          <w:rFonts w:hint="default"/>
        </w:rPr>
      </w:pPr>
      <w:r>
        <w:rPr>
          <w:rFonts w:hint="default"/>
        </w:rPr>
        <w:t xml:space="preserve">   - file_picker  (for uploads)</w:t>
      </w:r>
    </w:p>
    <w:p w14:paraId="550AA7F3">
      <w:pPr>
        <w:rPr>
          <w:rFonts w:hint="default"/>
        </w:rPr>
      </w:pPr>
      <w:r>
        <w:rPr>
          <w:rFonts w:hint="default"/>
        </w:rPr>
        <w:t xml:space="preserve">   - get          (ONLY if already used)</w:t>
      </w:r>
    </w:p>
    <w:p w14:paraId="5742A10A">
      <w:pPr>
        <w:rPr>
          <w:rFonts w:hint="default"/>
        </w:rPr>
      </w:pPr>
      <w:r>
        <w:rPr>
          <w:rFonts w:hint="default"/>
        </w:rPr>
        <w:t xml:space="preserve">   - intl         (if date formatting is used)</w:t>
      </w:r>
    </w:p>
    <w:p w14:paraId="2859B149">
      <w:pPr>
        <w:rPr>
          <w:rFonts w:hint="default"/>
        </w:rPr>
      </w:pPr>
      <w:r>
        <w:rPr>
          <w:rFonts w:hint="default"/>
        </w:rPr>
        <w:t xml:space="preserve">   If any are missing, add and run: flutter pub get</w:t>
      </w:r>
    </w:p>
    <w:p w14:paraId="5589F4B9">
      <w:pPr>
        <w:rPr>
          <w:rFonts w:hint="default"/>
        </w:rPr>
      </w:pPr>
    </w:p>
    <w:p w14:paraId="56791E11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67359059">
      <w:pPr>
        <w:rPr>
          <w:rFonts w:hint="default"/>
        </w:rPr>
      </w:pPr>
      <w:r>
        <w:rPr>
          <w:rFonts w:hint="default"/>
        </w:rPr>
        <w:t>STEP 1 — FULL REPO DISCOVERY (PRINT STRUCTURED REPORT)</w:t>
      </w:r>
    </w:p>
    <w:p w14:paraId="725CDA75">
      <w:pPr>
        <w:rPr>
          <w:rFonts w:hint="default"/>
        </w:rPr>
      </w:pPr>
      <w:r>
        <w:rPr>
          <w:rFonts w:hint="default"/>
        </w:rPr>
        <w:t>Scan ONLY under lib/ recursively and PRINT a JSON “FOUND SUMMARY”.</w:t>
      </w:r>
    </w:p>
    <w:p w14:paraId="6F73B624">
      <w:pPr>
        <w:rPr>
          <w:rFonts w:hint="default"/>
        </w:rPr>
      </w:pPr>
    </w:p>
    <w:p w14:paraId="309DD147">
      <w:pPr>
        <w:rPr>
          <w:rFonts w:hint="default"/>
        </w:rPr>
      </w:pPr>
      <w:r>
        <w:rPr>
          <w:rFonts w:hint="default"/>
        </w:rPr>
        <w:t>Collect:</w:t>
      </w:r>
    </w:p>
    <w:p w14:paraId="4D5FD62D">
      <w:pPr>
        <w:rPr>
          <w:rFonts w:hint="default"/>
        </w:rPr>
      </w:pPr>
      <w:r>
        <w:rPr>
          <w:rFonts w:hint="default"/>
        </w:rPr>
        <w:t>A) SCREENS:</w:t>
      </w:r>
    </w:p>
    <w:p w14:paraId="6BFAD2E6">
      <w:pPr>
        <w:rPr>
          <w:rFonts w:hint="default"/>
        </w:rPr>
      </w:pPr>
      <w:r>
        <w:rPr>
          <w:rFonts w:hint="default"/>
        </w:rPr>
        <w:t xml:space="preserve">   - All classes extending StatelessWidget or StatefulWidget</w:t>
      </w:r>
    </w:p>
    <w:p w14:paraId="5D4EEB83">
      <w:pPr>
        <w:rPr>
          <w:rFonts w:hint="default"/>
        </w:rPr>
      </w:pPr>
      <w:r>
        <w:rPr>
          <w:rFonts w:hint="default"/>
        </w:rPr>
        <w:t xml:space="preserve">   - Emit: { "class", "type", "file" }</w:t>
      </w:r>
    </w:p>
    <w:p w14:paraId="1A242958">
      <w:pPr>
        <w:rPr>
          <w:rFonts w:hint="default"/>
        </w:rPr>
      </w:pPr>
    </w:p>
    <w:p w14:paraId="203C3012">
      <w:pPr>
        <w:rPr>
          <w:rFonts w:hint="default"/>
        </w:rPr>
      </w:pPr>
      <w:r>
        <w:rPr>
          <w:rFonts w:hint="default"/>
        </w:rPr>
        <w:t>B) ROUTING:</w:t>
      </w:r>
    </w:p>
    <w:p w14:paraId="0537EA2B">
      <w:pPr>
        <w:rPr>
          <w:rFonts w:hint="default"/>
        </w:rPr>
      </w:pPr>
      <w:r>
        <w:rPr>
          <w:rFonts w:hint="default"/>
        </w:rPr>
        <w:t xml:space="preserve">   - Detect MaterialApp.routes/onGenerateRoute</w:t>
      </w:r>
    </w:p>
    <w:p w14:paraId="7F1B3CBE">
      <w:pPr>
        <w:rPr>
          <w:rFonts w:hint="default"/>
        </w:rPr>
      </w:pPr>
      <w:r>
        <w:rPr>
          <w:rFonts w:hint="default"/>
        </w:rPr>
        <w:t xml:space="preserve">   - Detect GetX (GetMaterialApp, GetPage)</w:t>
      </w:r>
    </w:p>
    <w:p w14:paraId="2A743936">
      <w:pPr>
        <w:rPr>
          <w:rFonts w:hint="default"/>
        </w:rPr>
      </w:pPr>
      <w:r>
        <w:rPr>
          <w:rFonts w:hint="default"/>
        </w:rPr>
        <w:t xml:space="preserve">   - Detect go_router (GoRouter, GoRoute)</w:t>
      </w:r>
    </w:p>
    <w:p w14:paraId="5B540280">
      <w:pPr>
        <w:rPr>
          <w:rFonts w:hint="default"/>
        </w:rPr>
      </w:pPr>
      <w:r>
        <w:rPr>
          <w:rFonts w:hint="default"/>
        </w:rPr>
        <w:t xml:space="preserve">   - Detect direct Navigator.push / pushNamed</w:t>
      </w:r>
    </w:p>
    <w:p w14:paraId="5F39047E">
      <w:pPr>
        <w:rPr>
          <w:rFonts w:hint="default"/>
        </w:rPr>
      </w:pPr>
      <w:r>
        <w:rPr>
          <w:rFonts w:hint="default"/>
        </w:rPr>
        <w:t xml:space="preserve">   - Emit: { "type": "material|getx|gorouter|direct", "files": [...] }</w:t>
      </w:r>
    </w:p>
    <w:p w14:paraId="7213F98B">
      <w:pPr>
        <w:rPr>
          <w:rFonts w:hint="default"/>
        </w:rPr>
      </w:pPr>
    </w:p>
    <w:p w14:paraId="33864EFA">
      <w:pPr>
        <w:rPr>
          <w:rFonts w:hint="default"/>
        </w:rPr>
      </w:pPr>
      <w:r>
        <w:rPr>
          <w:rFonts w:hint="default"/>
        </w:rPr>
        <w:t>C) BASE URL CANDIDATES:</w:t>
      </w:r>
    </w:p>
    <w:p w14:paraId="3576C5D6">
      <w:pPr>
        <w:rPr>
          <w:rFonts w:hint="default"/>
        </w:rPr>
      </w:pPr>
      <w:r>
        <w:rPr>
          <w:rFonts w:hint="default"/>
        </w:rPr>
        <w:t xml:space="preserve">   - Any identifiers named: baseUrl, BASE_URL, apiBase, api_base</w:t>
      </w:r>
    </w:p>
    <w:p w14:paraId="578E32CC">
      <w:pPr>
        <w:rPr>
          <w:rFonts w:hint="default"/>
        </w:rPr>
      </w:pPr>
      <w:r>
        <w:rPr>
          <w:rFonts w:hint="default"/>
        </w:rPr>
        <w:t xml:space="preserve">   - Any hard-coded "https://.../api" in services</w:t>
      </w:r>
    </w:p>
    <w:p w14:paraId="4F80DAB3">
      <w:pPr>
        <w:rPr>
          <w:rFonts w:hint="default"/>
        </w:rPr>
      </w:pPr>
      <w:r>
        <w:rPr>
          <w:rFonts w:hint="default"/>
        </w:rPr>
        <w:t xml:space="preserve">   - Emit: [{ "key", "value", "file" }]</w:t>
      </w:r>
    </w:p>
    <w:p w14:paraId="2265FE67">
      <w:pPr>
        <w:rPr>
          <w:rFonts w:hint="default"/>
        </w:rPr>
      </w:pPr>
      <w:r>
        <w:rPr>
          <w:rFonts w:hint="default"/>
        </w:rPr>
        <w:t xml:space="preserve">   - CHOOSE canonical baseUrl; if none found, DEFAULT to "https://curaemr.ai/api"</w:t>
      </w:r>
    </w:p>
    <w:p w14:paraId="275A6381">
      <w:pPr>
        <w:rPr>
          <w:rFonts w:hint="default"/>
        </w:rPr>
      </w:pPr>
    </w:p>
    <w:p w14:paraId="7E9DDDCF">
      <w:pPr>
        <w:rPr>
          <w:rFonts w:hint="default"/>
        </w:rPr>
      </w:pPr>
      <w:r>
        <w:rPr>
          <w:rFonts w:hint="default"/>
        </w:rPr>
        <w:t>D) ENDPOINTS ALREADY USED:</w:t>
      </w:r>
    </w:p>
    <w:p w14:paraId="25F835F5">
      <w:pPr>
        <w:rPr>
          <w:rFonts w:hint="default"/>
        </w:rPr>
      </w:pPr>
      <w:r>
        <w:rPr>
          <w:rFonts w:hint="default"/>
        </w:rPr>
        <w:t xml:space="preserve">   - Capture http.(get|post|put|patch|delete)</w:t>
      </w:r>
    </w:p>
    <w:p w14:paraId="5B9F326C">
      <w:pPr>
        <w:rPr>
          <w:rFonts w:hint="default"/>
        </w:rPr>
      </w:pPr>
      <w:r>
        <w:rPr>
          <w:rFonts w:hint="default"/>
        </w:rPr>
        <w:t xml:space="preserve">   - Capture .get/.post/.put/.patch/.delete from Dio or custom clients</w:t>
      </w:r>
    </w:p>
    <w:p w14:paraId="735206A1">
      <w:pPr>
        <w:rPr>
          <w:rFonts w:hint="default"/>
        </w:rPr>
      </w:pPr>
      <w:r>
        <w:rPr>
          <w:rFonts w:hint="default"/>
        </w:rPr>
        <w:t xml:space="preserve">   - Extract method + path (string literal or concatenated); if concatenation, print the arg snippet</w:t>
      </w:r>
    </w:p>
    <w:p w14:paraId="41B9495E">
      <w:pPr>
        <w:rPr>
          <w:rFonts w:hint="default"/>
        </w:rPr>
      </w:pPr>
      <w:r>
        <w:rPr>
          <w:rFonts w:hint="default"/>
        </w:rPr>
        <w:t xml:space="preserve">   - De-duplicate by (method, path)</w:t>
      </w:r>
    </w:p>
    <w:p w14:paraId="6E03D021">
      <w:pPr>
        <w:rPr>
          <w:rFonts w:hint="default"/>
        </w:rPr>
      </w:pPr>
      <w:r>
        <w:rPr>
          <w:rFonts w:hint="default"/>
        </w:rPr>
        <w:t xml:space="preserve">   - Emit: [{ "method", "path_or_arg", "file" }]</w:t>
      </w:r>
    </w:p>
    <w:p w14:paraId="160A9AFC">
      <w:pPr>
        <w:rPr>
          <w:rFonts w:hint="default"/>
        </w:rPr>
      </w:pPr>
    </w:p>
    <w:p w14:paraId="7C604470">
      <w:pPr>
        <w:rPr>
          <w:rFonts w:hint="default"/>
        </w:rPr>
      </w:pPr>
      <w:r>
        <w:rPr>
          <w:rFonts w:hint="default"/>
        </w:rPr>
        <w:t>PRINT exactly:</w:t>
      </w:r>
    </w:p>
    <w:p w14:paraId="2CA0D66F">
      <w:pPr>
        <w:rPr>
          <w:rFonts w:hint="default"/>
        </w:rPr>
      </w:pPr>
      <w:r>
        <w:rPr>
          <w:rFonts w:hint="default"/>
        </w:rPr>
        <w:t>{</w:t>
      </w:r>
    </w:p>
    <w:p w14:paraId="6BC42A7C">
      <w:pPr>
        <w:rPr>
          <w:rFonts w:hint="default"/>
        </w:rPr>
      </w:pPr>
      <w:r>
        <w:rPr>
          <w:rFonts w:hint="default"/>
        </w:rPr>
        <w:t xml:space="preserve">  "screens": [...],</w:t>
      </w:r>
    </w:p>
    <w:p w14:paraId="5FEC054F">
      <w:pPr>
        <w:rPr>
          <w:rFonts w:hint="default"/>
        </w:rPr>
      </w:pPr>
      <w:r>
        <w:rPr>
          <w:rFonts w:hint="default"/>
        </w:rPr>
        <w:t xml:space="preserve">  "routing": {...},</w:t>
      </w:r>
    </w:p>
    <w:p w14:paraId="2C9F6BCD">
      <w:pPr>
        <w:rPr>
          <w:rFonts w:hint="default"/>
        </w:rPr>
      </w:pPr>
      <w:r>
        <w:rPr>
          <w:rFonts w:hint="default"/>
        </w:rPr>
        <w:t xml:space="preserve">  "baseUrls": [...],</w:t>
      </w:r>
    </w:p>
    <w:p w14:paraId="7842DAA2">
      <w:pPr>
        <w:rPr>
          <w:rFonts w:hint="default"/>
        </w:rPr>
      </w:pPr>
      <w:r>
        <w:rPr>
          <w:rFonts w:hint="default"/>
        </w:rPr>
        <w:t xml:space="preserve">  "endpoints": [...]</w:t>
      </w:r>
    </w:p>
    <w:p w14:paraId="743C6EE2">
      <w:pPr>
        <w:rPr>
          <w:rFonts w:hint="default"/>
        </w:rPr>
      </w:pPr>
      <w:r>
        <w:rPr>
          <w:rFonts w:hint="default"/>
        </w:rPr>
        <w:t>}</w:t>
      </w:r>
    </w:p>
    <w:p w14:paraId="75234613">
      <w:pPr>
        <w:rPr>
          <w:rFonts w:hint="default"/>
        </w:rPr>
      </w:pPr>
    </w:p>
    <w:p w14:paraId="453F0A04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03260F57">
      <w:pPr>
        <w:rPr>
          <w:rFonts w:hint="default"/>
        </w:rPr>
      </w:pPr>
      <w:r>
        <w:rPr>
          <w:rFonts w:hint="default"/>
        </w:rPr>
        <w:t>STEP 2 — REQUIRED DOCTOR SCREENS (TARGET SET)</w:t>
      </w:r>
    </w:p>
    <w:p w14:paraId="1D004E7B">
      <w:pPr>
        <w:rPr>
          <w:rFonts w:hint="default"/>
        </w:rPr>
      </w:pPr>
      <w:r>
        <w:rPr>
          <w:rFonts w:hint="default"/>
        </w:rPr>
        <w:t>Create ANY missing screens below with EXACT paths &amp; class names. Each must compile with a minimal scaffold.</w:t>
      </w:r>
    </w:p>
    <w:p w14:paraId="03D2C676">
      <w:pPr>
        <w:rPr>
          <w:rFonts w:hint="default"/>
        </w:rPr>
      </w:pPr>
    </w:p>
    <w:p w14:paraId="06F08E53">
      <w:pPr>
        <w:rPr>
          <w:rFonts w:hint="default"/>
        </w:rPr>
      </w:pPr>
      <w:r>
        <w:rPr>
          <w:rFonts w:hint="default"/>
        </w:rPr>
        <w:t>Auth &amp; Profile</w:t>
      </w:r>
    </w:p>
    <w:p w14:paraId="39B69302">
      <w:pPr>
        <w:rPr>
          <w:rFonts w:hint="default"/>
        </w:rPr>
      </w:pPr>
      <w:r>
        <w:rPr>
          <w:rFonts w:hint="default"/>
        </w:rPr>
        <w:t>- lib/doctor/auth/login_screen.dart                   → class DocLoginScreen</w:t>
      </w:r>
    </w:p>
    <w:p w14:paraId="60CE6DDC">
      <w:pPr>
        <w:rPr>
          <w:rFonts w:hint="default"/>
        </w:rPr>
      </w:pPr>
      <w:r>
        <w:rPr>
          <w:rFonts w:hint="default"/>
        </w:rPr>
        <w:t>- lib/doctor/auth/verify_otp_screen.dart              → class DocVerifyOTPScreen</w:t>
      </w:r>
    </w:p>
    <w:p w14:paraId="367618F8">
      <w:pPr>
        <w:rPr>
          <w:rFonts w:hint="default"/>
        </w:rPr>
      </w:pPr>
      <w:r>
        <w:rPr>
          <w:rFonts w:hint="default"/>
        </w:rPr>
        <w:t>- lib/doctor/profile/profile_screen.dart              → class DocProfileScreen</w:t>
      </w:r>
    </w:p>
    <w:p w14:paraId="7B48F9AE">
      <w:pPr>
        <w:rPr>
          <w:rFonts w:hint="default"/>
        </w:rPr>
      </w:pPr>
      <w:r>
        <w:rPr>
          <w:rFonts w:hint="default"/>
        </w:rPr>
        <w:t>- lib/doctor/profile/edit_profile_screen.dart         → class DocEditProfileScreen</w:t>
      </w:r>
    </w:p>
    <w:p w14:paraId="32150E46">
      <w:pPr>
        <w:rPr>
          <w:rFonts w:hint="default"/>
        </w:rPr>
      </w:pPr>
      <w:r>
        <w:rPr>
          <w:rFonts w:hint="default"/>
        </w:rPr>
        <w:t>- lib/doctor/settings/change_password_screen.dart     → class DocChangePasswordScreen</w:t>
      </w:r>
    </w:p>
    <w:p w14:paraId="39B73B8A">
      <w:pPr>
        <w:rPr>
          <w:rFonts w:hint="default"/>
        </w:rPr>
      </w:pPr>
    </w:p>
    <w:p w14:paraId="6F45FE5B">
      <w:pPr>
        <w:rPr>
          <w:rFonts w:hint="default"/>
        </w:rPr>
      </w:pPr>
      <w:r>
        <w:rPr>
          <w:rFonts w:hint="default"/>
        </w:rPr>
        <w:t>Dashboard &amp; Scheduling</w:t>
      </w:r>
    </w:p>
    <w:p w14:paraId="362E4391">
      <w:pPr>
        <w:rPr>
          <w:rFonts w:hint="default"/>
        </w:rPr>
      </w:pPr>
      <w:r>
        <w:rPr>
          <w:rFonts w:hint="default"/>
        </w:rPr>
        <w:t>- lib/doctor/dashboard/dashboard_screen.dart          → class DocDashboardScreen</w:t>
      </w:r>
    </w:p>
    <w:p w14:paraId="4279D4BB">
      <w:pPr>
        <w:rPr>
          <w:rFonts w:hint="default"/>
        </w:rPr>
      </w:pPr>
      <w:r>
        <w:rPr>
          <w:rFonts w:hint="default"/>
        </w:rPr>
        <w:t>- lib/doctor/schedule/calendar_screen.dart            → class DocCalendarScreen</w:t>
      </w:r>
    </w:p>
    <w:p w14:paraId="1079D8C5">
      <w:pPr>
        <w:rPr>
          <w:rFonts w:hint="default"/>
        </w:rPr>
      </w:pPr>
      <w:r>
        <w:rPr>
          <w:rFonts w:hint="default"/>
        </w:rPr>
        <w:t>- lib/doctor/schedule/availability_screen.dart        → class DocAvailabilityScreen   // set working hours/slots</w:t>
      </w:r>
    </w:p>
    <w:p w14:paraId="458CF84D">
      <w:pPr>
        <w:rPr>
          <w:rFonts w:hint="default"/>
        </w:rPr>
      </w:pPr>
    </w:p>
    <w:p w14:paraId="2BDF99CB">
      <w:pPr>
        <w:rPr>
          <w:rFonts w:hint="default"/>
        </w:rPr>
      </w:pPr>
      <w:r>
        <w:rPr>
          <w:rFonts w:hint="default"/>
        </w:rPr>
        <w:t>Appointments &amp; Encounters</w:t>
      </w:r>
    </w:p>
    <w:p w14:paraId="4798C984">
      <w:pPr>
        <w:rPr>
          <w:rFonts w:hint="default"/>
        </w:rPr>
      </w:pPr>
      <w:r>
        <w:rPr>
          <w:rFonts w:hint="default"/>
        </w:rPr>
        <w:t>- lib/doctor/appointments/appointments_list_screen.dart   → class DocAppointmentsListScreen</w:t>
      </w:r>
    </w:p>
    <w:p w14:paraId="0CA327F6">
      <w:pPr>
        <w:rPr>
          <w:rFonts w:hint="default"/>
        </w:rPr>
      </w:pPr>
      <w:r>
        <w:rPr>
          <w:rFonts w:hint="default"/>
        </w:rPr>
        <w:t>- lib/doctor/appointments/appointment_detail_screen.dart  → class DocAppointmentDetailScreen</w:t>
      </w:r>
    </w:p>
    <w:p w14:paraId="4E0667CC">
      <w:pPr>
        <w:rPr>
          <w:rFonts w:hint="default"/>
        </w:rPr>
      </w:pPr>
      <w:r>
        <w:rPr>
          <w:rFonts w:hint="default"/>
        </w:rPr>
        <w:t>- lib/doctor/encounter/encounter_note_screen.dart         → class DocEncounterNoteScreen   // SOAP note</w:t>
      </w:r>
    </w:p>
    <w:p w14:paraId="5F54EB42">
      <w:pPr>
        <w:rPr>
          <w:rFonts w:hint="default"/>
        </w:rPr>
      </w:pPr>
      <w:r>
        <w:rPr>
          <w:rFonts w:hint="default"/>
        </w:rPr>
        <w:t>- lib/doctor/encounter/diagnosis_screen.dart              → class DocDiagnosisScreen</w:t>
      </w:r>
    </w:p>
    <w:p w14:paraId="49374E10">
      <w:pPr>
        <w:rPr>
          <w:rFonts w:hint="default"/>
        </w:rPr>
      </w:pPr>
      <w:r>
        <w:rPr>
          <w:rFonts w:hint="default"/>
        </w:rPr>
        <w:t>- lib/doctor/encounter/prescription_screen.dart           → class DocPrescriptionScreen</w:t>
      </w:r>
    </w:p>
    <w:p w14:paraId="48964F3A">
      <w:pPr>
        <w:rPr>
          <w:rFonts w:hint="default"/>
        </w:rPr>
      </w:pPr>
      <w:r>
        <w:rPr>
          <w:rFonts w:hint="default"/>
        </w:rPr>
        <w:t>- lib/doctor/encounter/lab_order_screen.dart              → class DocLabOrderScreen</w:t>
      </w:r>
    </w:p>
    <w:p w14:paraId="0C4C861F">
      <w:pPr>
        <w:rPr>
          <w:rFonts w:hint="default"/>
        </w:rPr>
      </w:pPr>
      <w:r>
        <w:rPr>
          <w:rFonts w:hint="default"/>
        </w:rPr>
        <w:t>- lib/doctor/encounter/imaging_order_screen.dart          → class DocImagingOrderScreen</w:t>
      </w:r>
    </w:p>
    <w:p w14:paraId="209AECE5">
      <w:pPr>
        <w:rPr>
          <w:rFonts w:hint="default"/>
        </w:rPr>
      </w:pPr>
      <w:r>
        <w:rPr>
          <w:rFonts w:hint="default"/>
        </w:rPr>
        <w:t>- lib/doctor/encounter/vitals_entry_screen.dart           → class DocVitalsEntryScreen</w:t>
      </w:r>
    </w:p>
    <w:p w14:paraId="6B9040B9">
      <w:pPr>
        <w:rPr>
          <w:rFonts w:hint="default"/>
        </w:rPr>
      </w:pPr>
      <w:r>
        <w:rPr>
          <w:rFonts w:hint="default"/>
        </w:rPr>
        <w:t>- lib/doctor/encounter/attachments_screen.dart            → class DocAttachmentsScreen     // upload clinical files/images</w:t>
      </w:r>
    </w:p>
    <w:p w14:paraId="57C14B49">
      <w:pPr>
        <w:rPr>
          <w:rFonts w:hint="default"/>
        </w:rPr>
      </w:pPr>
    </w:p>
    <w:p w14:paraId="4E494E35">
      <w:pPr>
        <w:rPr>
          <w:rFonts w:hint="default"/>
        </w:rPr>
      </w:pPr>
      <w:r>
        <w:rPr>
          <w:rFonts w:hint="default"/>
        </w:rPr>
        <w:t>Patients &amp; Records</w:t>
      </w:r>
    </w:p>
    <w:p w14:paraId="1EA82206">
      <w:pPr>
        <w:rPr>
          <w:rFonts w:hint="default"/>
        </w:rPr>
      </w:pPr>
      <w:r>
        <w:rPr>
          <w:rFonts w:hint="default"/>
        </w:rPr>
        <w:t>- lib/doctor/patients/patients_list_screen.dart       → class DocPatientsListScreen</w:t>
      </w:r>
    </w:p>
    <w:p w14:paraId="706283D3">
      <w:pPr>
        <w:rPr>
          <w:rFonts w:hint="default"/>
        </w:rPr>
      </w:pPr>
      <w:r>
        <w:rPr>
          <w:rFonts w:hint="default"/>
        </w:rPr>
        <w:t>- lib/doctor/patients/patient_profile_screen.dart     → class DocPatientProfileScreen</w:t>
      </w:r>
    </w:p>
    <w:p w14:paraId="7B6536B2">
      <w:pPr>
        <w:rPr>
          <w:rFonts w:hint="default"/>
        </w:rPr>
      </w:pPr>
      <w:r>
        <w:rPr>
          <w:rFonts w:hint="default"/>
        </w:rPr>
        <w:t>- lib/doctor/patients/records_list_screen.dart        → class DocRecordsListScreen</w:t>
      </w:r>
    </w:p>
    <w:p w14:paraId="4C3F5F04">
      <w:pPr>
        <w:rPr>
          <w:rFonts w:hint="default"/>
        </w:rPr>
      </w:pPr>
      <w:r>
        <w:rPr>
          <w:rFonts w:hint="default"/>
        </w:rPr>
        <w:t>- lib/doctor/patients/record_detail_screen.dart       → class DocRecordDetailScreen</w:t>
      </w:r>
    </w:p>
    <w:p w14:paraId="3B6D3138">
      <w:pPr>
        <w:rPr>
          <w:rFonts w:hint="default"/>
        </w:rPr>
      </w:pPr>
    </w:p>
    <w:p w14:paraId="752EF583">
      <w:pPr>
        <w:rPr>
          <w:rFonts w:hint="default"/>
        </w:rPr>
      </w:pPr>
      <w:r>
        <w:rPr>
          <w:rFonts w:hint="default"/>
        </w:rPr>
        <w:t>Communication &amp; Tasks</w:t>
      </w:r>
    </w:p>
    <w:p w14:paraId="0AF862F0">
      <w:pPr>
        <w:rPr>
          <w:rFonts w:hint="default"/>
        </w:rPr>
      </w:pPr>
      <w:r>
        <w:rPr>
          <w:rFonts w:hint="default"/>
        </w:rPr>
        <w:t>- lib/doctor/chat/chat_screen.dart                    → class DocChatScreen</w:t>
      </w:r>
    </w:p>
    <w:p w14:paraId="15EEF23D">
      <w:pPr>
        <w:rPr>
          <w:rFonts w:hint="default"/>
        </w:rPr>
      </w:pPr>
      <w:r>
        <w:rPr>
          <w:rFonts w:hint="default"/>
        </w:rPr>
        <w:t>- lib/doctor/notifications/notifications_screen.dart  → class DocNotificationsScreen</w:t>
      </w:r>
    </w:p>
    <w:p w14:paraId="75312FB1">
      <w:pPr>
        <w:rPr>
          <w:rFonts w:hint="default"/>
        </w:rPr>
      </w:pPr>
      <w:r>
        <w:rPr>
          <w:rFonts w:hint="default"/>
        </w:rPr>
        <w:t>- lib/doctor/tasks/tasks_screen.dart                  → class DocTasksScreen</w:t>
      </w:r>
    </w:p>
    <w:p w14:paraId="0F5F3465">
      <w:pPr>
        <w:rPr>
          <w:rFonts w:hint="default"/>
        </w:rPr>
      </w:pPr>
    </w:p>
    <w:p w14:paraId="615332E9">
      <w:pPr>
        <w:rPr>
          <w:rFonts w:hint="default"/>
        </w:rPr>
      </w:pPr>
      <w:r>
        <w:rPr>
          <w:rFonts w:hint="default"/>
        </w:rPr>
        <w:t>Billing/Claims (if applicable)</w:t>
      </w:r>
    </w:p>
    <w:p w14:paraId="35653692">
      <w:pPr>
        <w:rPr>
          <w:rFonts w:hint="default"/>
        </w:rPr>
      </w:pPr>
      <w:r>
        <w:rPr>
          <w:rFonts w:hint="default"/>
        </w:rPr>
        <w:t>- lib/doctor/billing/claims_list_screen.dart          → class DocClaimsListScreen</w:t>
      </w:r>
    </w:p>
    <w:p w14:paraId="1A6D7EFD">
      <w:pPr>
        <w:rPr>
          <w:rFonts w:hint="default"/>
        </w:rPr>
      </w:pPr>
      <w:r>
        <w:rPr>
          <w:rFonts w:hint="default"/>
        </w:rPr>
        <w:t>- lib/doctor/billing/claim_detail_screen.dart         → class DocClaimDetailScreen</w:t>
      </w:r>
    </w:p>
    <w:p w14:paraId="7BB4EE57">
      <w:pPr>
        <w:rPr>
          <w:rFonts w:hint="default"/>
        </w:rPr>
      </w:pPr>
    </w:p>
    <w:p w14:paraId="069BB0E0">
      <w:pPr>
        <w:rPr>
          <w:rFonts w:hint="default"/>
        </w:rPr>
      </w:pPr>
      <w:r>
        <w:rPr>
          <w:rFonts w:hint="default"/>
        </w:rPr>
        <w:t>Telemedicine</w:t>
      </w:r>
    </w:p>
    <w:p w14:paraId="64DE1F00">
      <w:pPr>
        <w:rPr>
          <w:rFonts w:hint="default"/>
        </w:rPr>
      </w:pPr>
      <w:r>
        <w:rPr>
          <w:rFonts w:hint="default"/>
        </w:rPr>
        <w:t>- lib/doctor/telemedicine/waiting_room_screen.dart    → class DocWaitingRoomScreen</w:t>
      </w:r>
    </w:p>
    <w:p w14:paraId="4773CC84">
      <w:pPr>
        <w:rPr>
          <w:rFonts w:hint="default"/>
        </w:rPr>
      </w:pPr>
      <w:r>
        <w:rPr>
          <w:rFonts w:hint="default"/>
        </w:rPr>
        <w:t>- lib/doctor/telemedicine/video_session_screen.dart   → class DocVideoSessionScreen</w:t>
      </w:r>
    </w:p>
    <w:p w14:paraId="19034A34">
      <w:pPr>
        <w:rPr>
          <w:rFonts w:hint="default"/>
        </w:rPr>
      </w:pPr>
    </w:p>
    <w:p w14:paraId="1B881983">
      <w:pPr>
        <w:rPr>
          <w:rFonts w:hint="default"/>
        </w:rPr>
      </w:pPr>
      <w:r>
        <w:rPr>
          <w:rFonts w:hint="default"/>
        </w:rPr>
        <w:t>SCREEN TEMPLATE (apply to EACH new screen; customize title and TODOs):</w:t>
      </w:r>
    </w:p>
    <w:p w14:paraId="6073123E">
      <w:pPr>
        <w:rPr>
          <w:rFonts w:hint="default"/>
        </w:rPr>
      </w:pPr>
      <w:r>
        <w:rPr>
          <w:rFonts w:hint="default"/>
        </w:rPr>
        <w:t>----------------------------------------------------------------------</w:t>
      </w:r>
    </w:p>
    <w:p w14:paraId="7F6533BB">
      <w:pPr>
        <w:rPr>
          <w:rFonts w:hint="default"/>
        </w:rPr>
      </w:pPr>
      <w:r>
        <w:rPr>
          <w:rFonts w:hint="default"/>
        </w:rPr>
        <w:t>import 'package:flutter/material.dart';</w:t>
      </w:r>
    </w:p>
    <w:p w14:paraId="19210829">
      <w:pPr>
        <w:rPr>
          <w:rFonts w:hint="default"/>
        </w:rPr>
      </w:pPr>
    </w:p>
    <w:p w14:paraId="4A02B775">
      <w:pPr>
        <w:rPr>
          <w:rFonts w:hint="default"/>
        </w:rPr>
      </w:pPr>
      <w:r>
        <w:rPr>
          <w:rFonts w:hint="default"/>
        </w:rPr>
        <w:t>class %%CLASS_NAME%% extends StatelessWidget {</w:t>
      </w:r>
    </w:p>
    <w:p w14:paraId="2DBFA7DF">
      <w:pPr>
        <w:rPr>
          <w:rFonts w:hint="default"/>
        </w:rPr>
      </w:pPr>
      <w:r>
        <w:rPr>
          <w:rFonts w:hint="default"/>
        </w:rPr>
        <w:t xml:space="preserve">  const %%CLASS_NAME%%({super.key});</w:t>
      </w:r>
    </w:p>
    <w:p w14:paraId="7BEA7529">
      <w:pPr>
        <w:rPr>
          <w:rFonts w:hint="default"/>
        </w:rPr>
      </w:pPr>
    </w:p>
    <w:p w14:paraId="6016A173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4D191F20">
      <w:pPr>
        <w:rPr>
          <w:rFonts w:hint="default"/>
        </w:rPr>
      </w:pPr>
      <w:r>
        <w:rPr>
          <w:rFonts w:hint="default"/>
        </w:rPr>
        <w:t xml:space="preserve">  Widget build(BuildContext context) {</w:t>
      </w:r>
    </w:p>
    <w:p w14:paraId="2D40642E">
      <w:pPr>
        <w:rPr>
          <w:rFonts w:hint="default"/>
        </w:rPr>
      </w:pPr>
      <w:r>
        <w:rPr>
          <w:rFonts w:hint="default"/>
        </w:rPr>
        <w:t xml:space="preserve">    return Scaffold(</w:t>
      </w:r>
    </w:p>
    <w:p w14:paraId="4A76C751">
      <w:pPr>
        <w:rPr>
          <w:rFonts w:hint="default"/>
        </w:rPr>
      </w:pPr>
      <w:r>
        <w:rPr>
          <w:rFonts w:hint="default"/>
        </w:rPr>
        <w:t xml:space="preserve">      appBar: AppBar(title: const Text('%%CLASS_NAME%%')),</w:t>
      </w:r>
    </w:p>
    <w:p w14:paraId="701BED19">
      <w:pPr>
        <w:rPr>
          <w:rFonts w:hint="default"/>
        </w:rPr>
      </w:pPr>
      <w:r>
        <w:rPr>
          <w:rFonts w:hint="default"/>
        </w:rPr>
        <w:t xml:space="preserve">      body: Padding(</w:t>
      </w:r>
    </w:p>
    <w:p w14:paraId="20E8B1E6">
      <w:pPr>
        <w:rPr>
          <w:rFonts w:hint="default"/>
        </w:rPr>
      </w:pPr>
      <w:r>
        <w:rPr>
          <w:rFonts w:hint="default"/>
        </w:rPr>
        <w:t xml:space="preserve">        padding: const EdgeInsets.all(16),</w:t>
      </w:r>
    </w:p>
    <w:p w14:paraId="51ABB53A">
      <w:pPr>
        <w:rPr>
          <w:rFonts w:hint="default"/>
        </w:rPr>
      </w:pPr>
      <w:r>
        <w:rPr>
          <w:rFonts w:hint="default"/>
        </w:rPr>
        <w:t xml:space="preserve">        child: ListView(</w:t>
      </w:r>
    </w:p>
    <w:p w14:paraId="4E0FE96A">
      <w:pPr>
        <w:rPr>
          <w:rFonts w:hint="default"/>
        </w:rPr>
      </w:pPr>
      <w:r>
        <w:rPr>
          <w:rFonts w:hint="default"/>
        </w:rPr>
        <w:t xml:space="preserve">          children: const [</w:t>
      </w:r>
    </w:p>
    <w:p w14:paraId="41335AB0">
      <w:pPr>
        <w:rPr>
          <w:rFonts w:hint="default"/>
        </w:rPr>
      </w:pPr>
      <w:r>
        <w:rPr>
          <w:rFonts w:hint="default"/>
        </w:rPr>
        <w:t xml:space="preserve">            Text('TODO: UI for %%CLASS_NAME%%'),</w:t>
      </w:r>
    </w:p>
    <w:p w14:paraId="4CD7024F">
      <w:pPr>
        <w:rPr>
          <w:rFonts w:hint="default"/>
        </w:rPr>
      </w:pPr>
      <w:r>
        <w:rPr>
          <w:rFonts w:hint="default"/>
        </w:rPr>
        <w:t xml:space="preserve">            SizedBox(height: 8),</w:t>
      </w:r>
    </w:p>
    <w:p w14:paraId="086E635E">
      <w:pPr>
        <w:rPr>
          <w:rFonts w:hint="default"/>
        </w:rPr>
      </w:pPr>
      <w:r>
        <w:rPr>
          <w:rFonts w:hint="default"/>
        </w:rPr>
        <w:t xml:space="preserve">            Text('Expected API calls: see file header comments.'),</w:t>
      </w:r>
    </w:p>
    <w:p w14:paraId="636FC9D2">
      <w:pPr>
        <w:rPr>
          <w:rFonts w:hint="default"/>
        </w:rPr>
      </w:pPr>
      <w:r>
        <w:rPr>
          <w:rFonts w:hint="default"/>
        </w:rPr>
        <w:t xml:space="preserve">          ],</w:t>
      </w:r>
    </w:p>
    <w:p w14:paraId="2799D61A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3D018C9A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4B4A7590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2BD409C2">
      <w:pPr>
        <w:rPr>
          <w:rFonts w:hint="default"/>
        </w:rPr>
      </w:pPr>
      <w:r>
        <w:rPr>
          <w:rFonts w:hint="default"/>
        </w:rPr>
        <w:t xml:space="preserve">  }</w:t>
      </w:r>
    </w:p>
    <w:p w14:paraId="711416C4">
      <w:pPr>
        <w:rPr>
          <w:rFonts w:hint="default"/>
        </w:rPr>
      </w:pPr>
      <w:r>
        <w:rPr>
          <w:rFonts w:hint="default"/>
        </w:rPr>
        <w:t>}</w:t>
      </w:r>
    </w:p>
    <w:p w14:paraId="5E456A40">
      <w:pPr>
        <w:rPr>
          <w:rFonts w:hint="default"/>
        </w:rPr>
      </w:pPr>
      <w:r>
        <w:rPr>
          <w:rFonts w:hint="default"/>
        </w:rPr>
        <w:t>// Expected API calls (implementations in ApiService):</w:t>
      </w:r>
    </w:p>
    <w:p w14:paraId="2F604704">
      <w:pPr>
        <w:rPr>
          <w:rFonts w:hint="default"/>
        </w:rPr>
      </w:pPr>
      <w:r>
        <w:rPr>
          <w:rFonts w:hint="default"/>
        </w:rPr>
        <w:t>// - (List relevant methods from STEP 3)</w:t>
      </w:r>
    </w:p>
    <w:p w14:paraId="2F5526DA">
      <w:pPr>
        <w:rPr>
          <w:rFonts w:hint="default"/>
        </w:rPr>
      </w:pPr>
      <w:r>
        <w:rPr>
          <w:rFonts w:hint="default"/>
        </w:rPr>
        <w:t>----------------------------------------------------------------------</w:t>
      </w:r>
    </w:p>
    <w:p w14:paraId="1284949E">
      <w:pPr>
        <w:rPr>
          <w:rFonts w:hint="default"/>
        </w:rPr>
      </w:pPr>
    </w:p>
    <w:p w14:paraId="7DB9A803">
      <w:pPr>
        <w:rPr>
          <w:rFonts w:hint="default"/>
        </w:rPr>
      </w:pPr>
      <w:r>
        <w:rPr>
          <w:rFonts w:hint="default"/>
        </w:rPr>
        <w:t>For each created screen, add a FILE-TOP comment that lists which ApiService methods (from STEP 3) it will call.</w:t>
      </w:r>
    </w:p>
    <w:p w14:paraId="69DA0C9F">
      <w:pPr>
        <w:rPr>
          <w:rFonts w:hint="default"/>
        </w:rPr>
      </w:pPr>
    </w:p>
    <w:p w14:paraId="1FFF8118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13FB967F">
      <w:pPr>
        <w:rPr>
          <w:rFonts w:hint="default"/>
        </w:rPr>
      </w:pPr>
      <w:r>
        <w:rPr>
          <w:rFonts w:hint="default"/>
        </w:rPr>
        <w:t>STEP 3 — API SERVICE (ADD ALL MISSING DOCTOR ENDPOINTS)</w:t>
      </w:r>
    </w:p>
    <w:p w14:paraId="201F7DCF">
      <w:pPr>
        <w:rPr>
          <w:rFonts w:hint="default"/>
        </w:rPr>
      </w:pPr>
      <w:r>
        <w:rPr>
          <w:rFonts w:hint="default"/>
        </w:rPr>
        <w:t>Locate doctor service (prefer lib/services/api_service.dart; if another service file exists for doctor, use that). Keep the existing _makeRequest style. If helper not present, add:</w:t>
      </w:r>
    </w:p>
    <w:p w14:paraId="6E255559">
      <w:pPr>
        <w:rPr>
          <w:rFonts w:hint="default"/>
        </w:rPr>
      </w:pPr>
    </w:p>
    <w:p w14:paraId="7892C3F4">
      <w:pPr>
        <w:rPr>
          <w:rFonts w:hint="default"/>
        </w:rPr>
      </w:pPr>
      <w:r>
        <w:rPr>
          <w:rFonts w:hint="default"/>
        </w:rPr>
        <w:t>/// Calls _makeRequest and returns decoded JSON map.</w:t>
      </w:r>
    </w:p>
    <w:p w14:paraId="6532F9DF">
      <w:pPr>
        <w:rPr>
          <w:rFonts w:hint="default"/>
        </w:rPr>
      </w:pPr>
      <w:r>
        <w:rPr>
          <w:rFonts w:hint="default"/>
        </w:rPr>
        <w:t>Future&lt;Map&lt;String, dynamic&gt;&gt; _json(String path, String method, [Map&lt;String, dynamic&gt;? body]) async {</w:t>
      </w:r>
    </w:p>
    <w:p w14:paraId="2C77FE97">
      <w:pPr>
        <w:rPr>
          <w:rFonts w:hint="default"/>
        </w:rPr>
      </w:pPr>
      <w:r>
        <w:rPr>
          <w:rFonts w:hint="default"/>
        </w:rPr>
        <w:t xml:space="preserve">  final res = await _makeRequest(method, path, body: body);</w:t>
      </w:r>
    </w:p>
    <w:p w14:paraId="10B727F7">
      <w:pPr>
        <w:rPr>
          <w:rFonts w:hint="default"/>
        </w:rPr>
      </w:pPr>
      <w:r>
        <w:rPr>
          <w:rFonts w:hint="default"/>
        </w:rPr>
        <w:t xml:space="preserve">  return jsonDecode(res.body) as Map&lt;String, dynamic&gt;;</w:t>
      </w:r>
    </w:p>
    <w:p w14:paraId="36BAB124">
      <w:pPr>
        <w:rPr>
          <w:rFonts w:hint="default"/>
        </w:rPr>
      </w:pPr>
      <w:r>
        <w:rPr>
          <w:rFonts w:hint="default"/>
        </w:rPr>
        <w:t>}</w:t>
      </w:r>
    </w:p>
    <w:p w14:paraId="4690A2F2">
      <w:pPr>
        <w:rPr>
          <w:rFonts w:hint="default"/>
        </w:rPr>
      </w:pPr>
    </w:p>
    <w:p w14:paraId="6E284A22">
      <w:pPr>
        <w:rPr>
          <w:rFonts w:hint="default"/>
        </w:rPr>
      </w:pPr>
      <w:r>
        <w:rPr>
          <w:rFonts w:hint="default"/>
        </w:rPr>
        <w:t>HEADERS for all calls:</w:t>
      </w:r>
    </w:p>
    <w:p w14:paraId="6C0DDB32">
      <w:pPr>
        <w:rPr>
          <w:rFonts w:hint="default"/>
        </w:rPr>
      </w:pPr>
      <w:r>
        <w:rPr>
          <w:rFonts w:hint="default"/>
        </w:rPr>
        <w:t>- Content-Type: application/json</w:t>
      </w:r>
    </w:p>
    <w:p w14:paraId="76A65025">
      <w:pPr>
        <w:rPr>
          <w:rFonts w:hint="default"/>
        </w:rPr>
      </w:pPr>
      <w:r>
        <w:rPr>
          <w:rFonts w:hint="default"/>
        </w:rPr>
        <w:t>- Accept: application/json</w:t>
      </w:r>
    </w:p>
    <w:p w14:paraId="66088197">
      <w:pPr>
        <w:rPr>
          <w:rFonts w:hint="default"/>
        </w:rPr>
      </w:pPr>
      <w:r>
        <w:rPr>
          <w:rFonts w:hint="default"/>
        </w:rPr>
        <w:t>- Authorization: Bearer &lt;secure token&gt;</w:t>
      </w:r>
    </w:p>
    <w:p w14:paraId="17C9ABCC">
      <w:pPr>
        <w:rPr>
          <w:rFonts w:hint="default"/>
        </w:rPr>
      </w:pPr>
      <w:r>
        <w:rPr>
          <w:rFonts w:hint="default"/>
        </w:rPr>
        <w:t>- X-Tenant-Subdomain: demo   // ONLY if already used in project</w:t>
      </w:r>
    </w:p>
    <w:p w14:paraId="64ACB7EA">
      <w:pPr>
        <w:rPr>
          <w:rFonts w:hint="default"/>
        </w:rPr>
      </w:pPr>
    </w:p>
    <w:p w14:paraId="152E6EDD">
      <w:pPr>
        <w:rPr>
          <w:rFonts w:hint="default"/>
        </w:rPr>
      </w:pPr>
      <w:r>
        <w:rPr>
          <w:rFonts w:hint="default"/>
        </w:rPr>
        <w:t>BASE URL:</w:t>
      </w:r>
    </w:p>
    <w:p w14:paraId="2C3D57A0">
      <w:pPr>
        <w:rPr>
          <w:rFonts w:hint="default"/>
        </w:rPr>
      </w:pPr>
      <w:r>
        <w:rPr>
          <w:rFonts w:hint="default"/>
        </w:rPr>
        <w:t>- Use discovered canonical base; fallback to https://curaemr.ai/api</w:t>
      </w:r>
    </w:p>
    <w:p w14:paraId="43AEF2AC">
      <w:pPr>
        <w:rPr>
          <w:rFonts w:hint="default"/>
        </w:rPr>
      </w:pPr>
    </w:p>
    <w:p w14:paraId="5E308657">
      <w:pPr>
        <w:rPr>
          <w:rFonts w:hint="default"/>
        </w:rPr>
      </w:pPr>
      <w:r>
        <w:rPr>
          <w:rFonts w:hint="default"/>
        </w:rPr>
        <w:t>ADD the following methods IF MISSING (skip ones that already exist). Each must include dartdoc with Method/Endpoint/Headers/Request/Response examples.</w:t>
      </w:r>
    </w:p>
    <w:p w14:paraId="724FD654">
      <w:pPr>
        <w:rPr>
          <w:rFonts w:hint="default"/>
        </w:rPr>
      </w:pPr>
    </w:p>
    <w:p w14:paraId="43DE9E86">
      <w:pPr>
        <w:rPr>
          <w:rFonts w:hint="default"/>
        </w:rPr>
      </w:pPr>
      <w:r>
        <w:rPr>
          <w:rFonts w:hint="default"/>
        </w:rPr>
        <w:t>AUTH / PROFILE</w:t>
      </w:r>
    </w:p>
    <w:p w14:paraId="01C1EC49">
      <w:pPr>
        <w:rPr>
          <w:rFonts w:hint="default"/>
        </w:rPr>
      </w:pPr>
      <w:r>
        <w:rPr>
          <w:rFonts w:hint="default"/>
        </w:rPr>
        <w:t>- POST /api/auth/login                           → Future&lt;Map&lt;String,dynamic&gt;&gt; docLogin(Map body)</w:t>
      </w:r>
    </w:p>
    <w:p w14:paraId="35A56D36">
      <w:pPr>
        <w:rPr>
          <w:rFonts w:hint="default"/>
        </w:rPr>
      </w:pPr>
      <w:r>
        <w:rPr>
          <w:rFonts w:hint="default"/>
        </w:rPr>
        <w:t>- POST /api/auth/verify-otp                      → Future&lt;Map&lt;String,dynamic&gt;&gt; docVerifyOtp(String emailOrPhone,String otp)</w:t>
      </w:r>
    </w:p>
    <w:p w14:paraId="553E0886">
      <w:pPr>
        <w:rPr>
          <w:rFonts w:hint="default"/>
        </w:rPr>
      </w:pPr>
      <w:r>
        <w:rPr>
          <w:rFonts w:hint="default"/>
        </w:rPr>
        <w:t>- GET  /api/doctor/profile                       → Future&lt;Map&lt;String,dynamic&gt;&gt; getDoctorProfile()</w:t>
      </w:r>
    </w:p>
    <w:p w14:paraId="2E159CA3">
      <w:pPr>
        <w:rPr>
          <w:rFonts w:hint="default"/>
        </w:rPr>
      </w:pPr>
      <w:r>
        <w:rPr>
          <w:rFonts w:hint="default"/>
        </w:rPr>
        <w:t>- PUT  /api/doctor/profile                       → Future&lt;Map&lt;String,dynamic&gt;&gt; updateDoctorProfile(Map body)</w:t>
      </w:r>
    </w:p>
    <w:p w14:paraId="263E830D">
      <w:pPr>
        <w:rPr>
          <w:rFonts w:hint="default"/>
        </w:rPr>
      </w:pPr>
      <w:r>
        <w:rPr>
          <w:rFonts w:hint="default"/>
        </w:rPr>
        <w:t>- POST /api/auth/change-password                 → Future&lt;Map&lt;String,dynamic&gt;&gt; changePassword(String oldPwd,String newPwd)</w:t>
      </w:r>
    </w:p>
    <w:p w14:paraId="6E73BF64">
      <w:pPr>
        <w:rPr>
          <w:rFonts w:hint="default"/>
        </w:rPr>
      </w:pPr>
    </w:p>
    <w:p w14:paraId="42618BB8">
      <w:pPr>
        <w:rPr>
          <w:rFonts w:hint="default"/>
        </w:rPr>
      </w:pPr>
      <w:r>
        <w:rPr>
          <w:rFonts w:hint="default"/>
        </w:rPr>
        <w:t>DASHBOARD / SCHEDULE</w:t>
      </w:r>
    </w:p>
    <w:p w14:paraId="3104EA55">
      <w:pPr>
        <w:rPr>
          <w:rFonts w:hint="default"/>
        </w:rPr>
      </w:pPr>
      <w:r>
        <w:rPr>
          <w:rFonts w:hint="default"/>
        </w:rPr>
        <w:t>- GET  /api/doctor/dashboard                     → Future&lt;Map&lt;String,dynamic&gt;&gt; getDoctorDashboard()</w:t>
      </w:r>
    </w:p>
    <w:p w14:paraId="4D1EBD54">
      <w:pPr>
        <w:rPr>
          <w:rFonts w:hint="default"/>
        </w:rPr>
      </w:pPr>
      <w:r>
        <w:rPr>
          <w:rFonts w:hint="default"/>
        </w:rPr>
        <w:t>- GET  /api/doctor/availability                  → Future&lt;Map&lt;String,dynamic&gt;&gt; getAvailability()</w:t>
      </w:r>
    </w:p>
    <w:p w14:paraId="7F81F86F">
      <w:pPr>
        <w:rPr>
          <w:rFonts w:hint="default"/>
        </w:rPr>
      </w:pPr>
      <w:r>
        <w:rPr>
          <w:rFonts w:hint="default"/>
        </w:rPr>
        <w:t>- PUT  /api/doctor/availability                  → Future&lt;Map&lt;String,dynamic&gt;&gt; updateAvailability(Map body)</w:t>
      </w:r>
    </w:p>
    <w:p w14:paraId="03E46E53">
      <w:pPr>
        <w:rPr>
          <w:rFonts w:hint="default"/>
        </w:rPr>
      </w:pPr>
      <w:r>
        <w:rPr>
          <w:rFonts w:hint="default"/>
        </w:rPr>
        <w:t xml:space="preserve">  /// body example:</w:t>
      </w:r>
    </w:p>
    <w:p w14:paraId="0E09CB74">
      <w:pPr>
        <w:rPr>
          <w:rFonts w:hint="default"/>
        </w:rPr>
      </w:pPr>
      <w:r>
        <w:rPr>
          <w:rFonts w:hint="default"/>
        </w:rPr>
        <w:t xml:space="preserve">  /// {"timezone":"Asia/Karachi","workingDays":["Mon","Tue","Wed","Thu","Fri"],"slots":[{"start":"09:00","end":"12:00"},{"start":"14:00","end":"17:00"}]}</w:t>
      </w:r>
    </w:p>
    <w:p w14:paraId="572C503A">
      <w:pPr>
        <w:rPr>
          <w:rFonts w:hint="default"/>
        </w:rPr>
      </w:pPr>
    </w:p>
    <w:p w14:paraId="022E5F5D">
      <w:pPr>
        <w:rPr>
          <w:rFonts w:hint="default"/>
        </w:rPr>
      </w:pPr>
      <w:r>
        <w:rPr>
          <w:rFonts w:hint="default"/>
        </w:rPr>
        <w:t>APPOINTMENTS</w:t>
      </w:r>
    </w:p>
    <w:p w14:paraId="279FB5D6">
      <w:pPr>
        <w:rPr>
          <w:rFonts w:hint="default"/>
        </w:rPr>
      </w:pPr>
      <w:r>
        <w:rPr>
          <w:rFonts w:hint="default"/>
        </w:rPr>
        <w:t>- GET  /api/doctor/appointments                  → Future&lt;Map&lt;String,dynamic&gt;&gt; listDoctorAppointments({Map&lt;String,String&gt;? query})</w:t>
      </w:r>
    </w:p>
    <w:p w14:paraId="69AA94D9">
      <w:pPr>
        <w:rPr>
          <w:rFonts w:hint="default"/>
        </w:rPr>
      </w:pPr>
      <w:r>
        <w:rPr>
          <w:rFonts w:hint="default"/>
        </w:rPr>
        <w:t xml:space="preserve">  /// query: {"from":"2025-09-01","to":"2025-09-30","status":"scheduled|completed|cancelled"}</w:t>
      </w:r>
    </w:p>
    <w:p w14:paraId="664A27FE">
      <w:pPr>
        <w:rPr>
          <w:rFonts w:hint="default"/>
        </w:rPr>
      </w:pPr>
      <w:r>
        <w:rPr>
          <w:rFonts w:hint="default"/>
        </w:rPr>
        <w:t>- GET  /api/doctor/appointments/{id}             → Future&lt;Map&lt;String,dynamic&gt;&gt; getDoctorAppointment(String id)</w:t>
      </w:r>
    </w:p>
    <w:p w14:paraId="4B3A1F89">
      <w:pPr>
        <w:rPr>
          <w:rFonts w:hint="default"/>
        </w:rPr>
      </w:pPr>
      <w:r>
        <w:rPr>
          <w:rFonts w:hint="default"/>
        </w:rPr>
        <w:t>- POST /api/doctor/appointments/{id}/status      → Future&lt;Map&lt;String,dynamic&gt;&gt; updateAppointmentStatus(String id, String status, {String? reason})</w:t>
      </w:r>
    </w:p>
    <w:p w14:paraId="71D6F6E0">
      <w:pPr>
        <w:rPr>
          <w:rFonts w:hint="default"/>
        </w:rPr>
      </w:pPr>
      <w:r>
        <w:rPr>
          <w:rFonts w:hint="default"/>
        </w:rPr>
        <w:t xml:space="preserve">  /// {"status":"confirmed|cancelled|completed|no_show","reason":"optional"}</w:t>
      </w:r>
    </w:p>
    <w:p w14:paraId="228374B9">
      <w:pPr>
        <w:rPr>
          <w:rFonts w:hint="default"/>
        </w:rPr>
      </w:pPr>
      <w:r>
        <w:rPr>
          <w:rFonts w:hint="default"/>
        </w:rPr>
        <w:t>- POST /api/doctor/appointments/{id}/reschedule  → Future&lt;Map&lt;String,dynamic&gt;&gt; rescheduleAppointment(String id, Map body)</w:t>
      </w:r>
    </w:p>
    <w:p w14:paraId="17E400A2">
      <w:pPr>
        <w:rPr>
          <w:rFonts w:hint="default"/>
        </w:rPr>
      </w:pPr>
      <w:r>
        <w:rPr>
          <w:rFonts w:hint="default"/>
        </w:rPr>
        <w:t xml:space="preserve">  /// {"newStart":"2025-09-16T10:30:00Z","newEnd":"2025-09-16T10:45:00Z"}</w:t>
      </w:r>
    </w:p>
    <w:p w14:paraId="4A1C5CCA">
      <w:pPr>
        <w:rPr>
          <w:rFonts w:hint="default"/>
        </w:rPr>
      </w:pPr>
    </w:p>
    <w:p w14:paraId="4D58B74F">
      <w:pPr>
        <w:rPr>
          <w:rFonts w:hint="default"/>
        </w:rPr>
      </w:pPr>
      <w:r>
        <w:rPr>
          <w:rFonts w:hint="default"/>
        </w:rPr>
        <w:t>PATIENTS &amp; RECORDS</w:t>
      </w:r>
    </w:p>
    <w:p w14:paraId="6C525748">
      <w:pPr>
        <w:rPr>
          <w:rFonts w:hint="default"/>
        </w:rPr>
      </w:pPr>
      <w:r>
        <w:rPr>
          <w:rFonts w:hint="default"/>
        </w:rPr>
        <w:t>- GET  /api/doctor/patients                      → Future&lt;Map&lt;String,dynamic&gt;&gt; listPatients({Map&lt;String,String&gt;? query})</w:t>
      </w:r>
    </w:p>
    <w:p w14:paraId="606F7FC2">
      <w:pPr>
        <w:rPr>
          <w:rFonts w:hint="default"/>
        </w:rPr>
      </w:pPr>
      <w:r>
        <w:rPr>
          <w:rFonts w:hint="default"/>
        </w:rPr>
        <w:t>- GET  /api/doctor/patients/{id}                 → Future&lt;Map&lt;String,dynamic&gt;&gt; getPatientProfile(String patientId)</w:t>
      </w:r>
    </w:p>
    <w:p w14:paraId="57094209">
      <w:pPr>
        <w:rPr>
          <w:rFonts w:hint="default"/>
        </w:rPr>
      </w:pPr>
      <w:r>
        <w:rPr>
          <w:rFonts w:hint="default"/>
        </w:rPr>
        <w:t>- GET  /api/doctor/patients/{id}/records         → Future&lt;Map&lt;String,dynamic&gt;&gt; listPatientRecords(String patientId)</w:t>
      </w:r>
    </w:p>
    <w:p w14:paraId="6384D044">
      <w:pPr>
        <w:rPr>
          <w:rFonts w:hint="default"/>
        </w:rPr>
      </w:pPr>
      <w:r>
        <w:rPr>
          <w:rFonts w:hint="default"/>
        </w:rPr>
        <w:t>- GET  /api/doctor/records/{recordId}            → Future&lt;Map&lt;String,dynamic&gt;&gt; getRecordDetail(String recordId)</w:t>
      </w:r>
    </w:p>
    <w:p w14:paraId="63092B4C">
      <w:pPr>
        <w:rPr>
          <w:rFonts w:hint="default"/>
        </w:rPr>
      </w:pPr>
    </w:p>
    <w:p w14:paraId="65C48D9C">
      <w:pPr>
        <w:rPr>
          <w:rFonts w:hint="default"/>
        </w:rPr>
      </w:pPr>
      <w:r>
        <w:rPr>
          <w:rFonts w:hint="default"/>
        </w:rPr>
        <w:t>ENCOUNTERS (SOAP / Orders / Vitals / Attachments)</w:t>
      </w:r>
    </w:p>
    <w:p w14:paraId="3CFBA58A">
      <w:pPr>
        <w:rPr>
          <w:rFonts w:hint="default"/>
        </w:rPr>
      </w:pPr>
      <w:r>
        <w:rPr>
          <w:rFonts w:hint="default"/>
        </w:rPr>
        <w:t>- POST /api/doctor/encounters                    → Future&lt;Map&lt;String,dynamic&gt;&gt; createEncounter(Map body)</w:t>
      </w:r>
    </w:p>
    <w:p w14:paraId="01DD7DF4">
      <w:pPr>
        <w:rPr>
          <w:rFonts w:hint="default"/>
        </w:rPr>
      </w:pPr>
      <w:r>
        <w:rPr>
          <w:rFonts w:hint="default"/>
        </w:rPr>
        <w:t xml:space="preserve">  /// {"patientId":"p_1","appointmentId":"apt_1","chiefComplaint":"...","soap":{"s":"...","o":"...","a":"...","p":"..."}}</w:t>
      </w:r>
    </w:p>
    <w:p w14:paraId="24E7B79A">
      <w:pPr>
        <w:rPr>
          <w:rFonts w:hint="default"/>
        </w:rPr>
      </w:pPr>
      <w:r>
        <w:rPr>
          <w:rFonts w:hint="default"/>
        </w:rPr>
        <w:t>- PUT  /api/doctor/encounters/{id}               → Future&lt;Map&lt;String,dynamic&gt;&gt; updateEncounter(String id, Map body)</w:t>
      </w:r>
    </w:p>
    <w:p w14:paraId="4C43BFA7">
      <w:pPr>
        <w:rPr>
          <w:rFonts w:hint="default"/>
        </w:rPr>
      </w:pPr>
      <w:r>
        <w:rPr>
          <w:rFonts w:hint="default"/>
        </w:rPr>
        <w:t>- GET  /api/doctor/encounters/{id}               → Future&lt;Map&lt;String,dynamic&gt;&gt; getEncounter(String id)</w:t>
      </w:r>
    </w:p>
    <w:p w14:paraId="07879590">
      <w:pPr>
        <w:rPr>
          <w:rFonts w:hint="default"/>
        </w:rPr>
      </w:pPr>
      <w:r>
        <w:rPr>
          <w:rFonts w:hint="default"/>
        </w:rPr>
        <w:t>- POST /api/doctor/encounters/{id}/diagnoses     → Future&lt;Map&lt;String,dynamic&gt;&gt; addDiagnosis(String id, Map body)</w:t>
      </w:r>
    </w:p>
    <w:p w14:paraId="07854A03">
      <w:pPr>
        <w:rPr>
          <w:rFonts w:hint="default"/>
        </w:rPr>
      </w:pPr>
      <w:r>
        <w:rPr>
          <w:rFonts w:hint="default"/>
        </w:rPr>
        <w:t xml:space="preserve">  /// {"codes":[{"system":"ICD-10","code":"I10","desc":"Essential hypertension"}]}</w:t>
      </w:r>
    </w:p>
    <w:p w14:paraId="17D960E4">
      <w:pPr>
        <w:rPr>
          <w:rFonts w:hint="default"/>
        </w:rPr>
      </w:pPr>
      <w:r>
        <w:rPr>
          <w:rFonts w:hint="default"/>
        </w:rPr>
        <w:t>- POST /api/doctor/encounters/{id}/prescriptions → Future&lt;Map&lt;String,dynamic&gt;&gt; addPrescription(String id, Map body)</w:t>
      </w:r>
    </w:p>
    <w:p w14:paraId="5C178C44">
      <w:pPr>
        <w:rPr>
          <w:rFonts w:hint="default"/>
        </w:rPr>
      </w:pPr>
      <w:r>
        <w:rPr>
          <w:rFonts w:hint="default"/>
        </w:rPr>
        <w:t xml:space="preserve">  /// {"meds":[{"drug":"Amoxicillin 500mg","sig":"1 cap TID 7 days","qty":21,"refills":0}]}</w:t>
      </w:r>
    </w:p>
    <w:p w14:paraId="546D11E7">
      <w:pPr>
        <w:rPr>
          <w:rFonts w:hint="default"/>
        </w:rPr>
      </w:pPr>
      <w:r>
        <w:rPr>
          <w:rFonts w:hint="default"/>
        </w:rPr>
        <w:t>- POST /api/doctor/encounters/{id}/lab-orders    → Future&lt;Map&lt;String,dynamic&gt;&gt; addLabOrder(String id, Map body)</w:t>
      </w:r>
    </w:p>
    <w:p w14:paraId="07FC42AF">
      <w:pPr>
        <w:rPr>
          <w:rFonts w:hint="default"/>
        </w:rPr>
      </w:pPr>
      <w:r>
        <w:rPr>
          <w:rFonts w:hint="default"/>
        </w:rPr>
        <w:t xml:space="preserve">  /// {"tests":["CBC","CRP"],"priority":"routine","notes":""}</w:t>
      </w:r>
    </w:p>
    <w:p w14:paraId="5011BF20">
      <w:pPr>
        <w:rPr>
          <w:rFonts w:hint="default"/>
        </w:rPr>
      </w:pPr>
      <w:r>
        <w:rPr>
          <w:rFonts w:hint="default"/>
        </w:rPr>
        <w:t>- POST /api/doctor/encounters/{id}/imaging       → Future&lt;Map&lt;String,dynamic&gt;&gt; addImagingOrder(String id, Map body)</w:t>
      </w:r>
    </w:p>
    <w:p w14:paraId="285A0FAA">
      <w:pPr>
        <w:rPr>
          <w:rFonts w:hint="default"/>
        </w:rPr>
      </w:pPr>
      <w:r>
        <w:rPr>
          <w:rFonts w:hint="default"/>
        </w:rPr>
        <w:t xml:space="preserve">  /// {"study":"X-Ray","bodyPart":"Right Arm","priority":"routine","notes":""}</w:t>
      </w:r>
    </w:p>
    <w:p w14:paraId="3656FE06">
      <w:pPr>
        <w:rPr>
          <w:rFonts w:hint="default"/>
        </w:rPr>
      </w:pPr>
      <w:r>
        <w:rPr>
          <w:rFonts w:hint="default"/>
        </w:rPr>
        <w:t>- POST /api/doctor/encounters/{id}/vitals        → Future&lt;Map&lt;String,dynamic&gt;&gt; addVitals(String id, Map body)</w:t>
      </w:r>
    </w:p>
    <w:p w14:paraId="0028D62B">
      <w:pPr>
        <w:rPr>
          <w:rFonts w:hint="default"/>
        </w:rPr>
      </w:pPr>
      <w:r>
        <w:rPr>
          <w:rFonts w:hint="default"/>
        </w:rPr>
        <w:t xml:space="preserve">  /// {"bp":"120/78","hr":72,"temp":36.9,"spo2":98,"resp":16}</w:t>
      </w:r>
    </w:p>
    <w:p w14:paraId="79ECD005">
      <w:pPr>
        <w:rPr>
          <w:rFonts w:hint="default"/>
        </w:rPr>
      </w:pPr>
      <w:r>
        <w:rPr>
          <w:rFonts w:hint="default"/>
        </w:rPr>
        <w:t>- POST /api/doctor/encounters/{id}/attachments   → Future&lt;Map&lt;String,dynamic&gt;&gt; addAttachment(String id, File file, {String? type,String? notes})</w:t>
      </w:r>
    </w:p>
    <w:p w14:paraId="64FF4EEE">
      <w:pPr>
        <w:rPr>
          <w:rFonts w:hint="default"/>
        </w:rPr>
      </w:pPr>
      <w:r>
        <w:rPr>
          <w:rFonts w:hint="default"/>
        </w:rPr>
        <w:t xml:space="preserve">  // multipart: field "file" + optional "type","notes"</w:t>
      </w:r>
    </w:p>
    <w:p w14:paraId="4C1BFFA3">
      <w:pPr>
        <w:rPr>
          <w:rFonts w:hint="default"/>
        </w:rPr>
      </w:pPr>
    </w:p>
    <w:p w14:paraId="501F3313">
      <w:pPr>
        <w:rPr>
          <w:rFonts w:hint="default"/>
        </w:rPr>
      </w:pPr>
      <w:r>
        <w:rPr>
          <w:rFonts w:hint="default"/>
        </w:rPr>
        <w:t>PRESCRIPTIONS (standalone list)</w:t>
      </w:r>
    </w:p>
    <w:p w14:paraId="0AE42B28">
      <w:pPr>
        <w:rPr>
          <w:rFonts w:hint="default"/>
        </w:rPr>
      </w:pPr>
      <w:r>
        <w:rPr>
          <w:rFonts w:hint="default"/>
        </w:rPr>
        <w:t>- GET  /api/doctor/prescriptions                 → Future&lt;Map&lt;String,dynamic&gt;&gt; listPrescriptions({Map&lt;String,String&gt;? query})</w:t>
      </w:r>
    </w:p>
    <w:p w14:paraId="6F1931CF">
      <w:pPr>
        <w:rPr>
          <w:rFonts w:hint="default"/>
        </w:rPr>
      </w:pPr>
      <w:r>
        <w:rPr>
          <w:rFonts w:hint="default"/>
        </w:rPr>
        <w:t>- GET  /api/doctor/prescriptions/{id}            → Future&lt;Map&lt;String,dynamic&gt;&gt; getPrescription(String id)</w:t>
      </w:r>
    </w:p>
    <w:p w14:paraId="639C306B">
      <w:pPr>
        <w:rPr>
          <w:rFonts w:hint="default"/>
        </w:rPr>
      </w:pPr>
    </w:p>
    <w:p w14:paraId="580F3D8B">
      <w:pPr>
        <w:rPr>
          <w:rFonts w:hint="default"/>
        </w:rPr>
      </w:pPr>
      <w:r>
        <w:rPr>
          <w:rFonts w:hint="default"/>
        </w:rPr>
        <w:t>LAB &amp; IMAGING (standalone)</w:t>
      </w:r>
    </w:p>
    <w:p w14:paraId="70204DF2">
      <w:pPr>
        <w:rPr>
          <w:rFonts w:hint="default"/>
        </w:rPr>
      </w:pPr>
      <w:r>
        <w:rPr>
          <w:rFonts w:hint="default"/>
        </w:rPr>
        <w:t>- GET  /api/doctor/labs/catalog                  → Future&lt;Map&lt;String,dynamic&gt;&gt; listLabCatalog()</w:t>
      </w:r>
    </w:p>
    <w:p w14:paraId="3EBDADD0">
      <w:pPr>
        <w:rPr>
          <w:rFonts w:hint="default"/>
        </w:rPr>
      </w:pPr>
      <w:r>
        <w:rPr>
          <w:rFonts w:hint="default"/>
        </w:rPr>
        <w:t>- GET  /api/doctor/imaging/catalog               → Future&lt;Map&lt;String,dynamic&gt;&gt; listImagingCatalog()</w:t>
      </w:r>
    </w:p>
    <w:p w14:paraId="38D1C4D7">
      <w:pPr>
        <w:rPr>
          <w:rFonts w:hint="default"/>
        </w:rPr>
      </w:pPr>
    </w:p>
    <w:p w14:paraId="293E4FE8">
      <w:pPr>
        <w:rPr>
          <w:rFonts w:hint="default"/>
        </w:rPr>
      </w:pPr>
      <w:r>
        <w:rPr>
          <w:rFonts w:hint="default"/>
        </w:rPr>
        <w:t>COMMUNICATION</w:t>
      </w:r>
    </w:p>
    <w:p w14:paraId="442C362E">
      <w:pPr>
        <w:rPr>
          <w:rFonts w:hint="default"/>
        </w:rPr>
      </w:pPr>
      <w:r>
        <w:rPr>
          <w:rFonts w:hint="default"/>
        </w:rPr>
        <w:t>- GET  /api/doctor/messaging/conversations       → Future&lt;Map&lt;String,dynamic&gt;&gt; listConversations()</w:t>
      </w:r>
    </w:p>
    <w:p w14:paraId="2628F622">
      <w:pPr>
        <w:rPr>
          <w:rFonts w:hint="default"/>
        </w:rPr>
      </w:pPr>
      <w:r>
        <w:rPr>
          <w:rFonts w:hint="default"/>
        </w:rPr>
        <w:t>- POST /api/doctor/messaging/send                → Future&lt;Map&lt;String,dynamic&gt;&gt; sendMessage(Map body)</w:t>
      </w:r>
    </w:p>
    <w:p w14:paraId="6E0CE32B">
      <w:pPr>
        <w:rPr>
          <w:rFonts w:hint="default"/>
        </w:rPr>
      </w:pPr>
      <w:r>
        <w:rPr>
          <w:rFonts w:hint="default"/>
        </w:rPr>
        <w:t xml:space="preserve">  /// {"toPatientId":"p_1","text":"Hello..."}</w:t>
      </w:r>
    </w:p>
    <w:p w14:paraId="14AFB51C">
      <w:pPr>
        <w:rPr>
          <w:rFonts w:hint="default"/>
        </w:rPr>
      </w:pPr>
    </w:p>
    <w:p w14:paraId="66AD60C6">
      <w:pPr>
        <w:rPr>
          <w:rFonts w:hint="default"/>
        </w:rPr>
      </w:pPr>
      <w:r>
        <w:rPr>
          <w:rFonts w:hint="default"/>
        </w:rPr>
        <w:t>NOTIFICATIONS &amp; TASKS</w:t>
      </w:r>
    </w:p>
    <w:p w14:paraId="51F8A854">
      <w:pPr>
        <w:rPr>
          <w:rFonts w:hint="default"/>
        </w:rPr>
      </w:pPr>
      <w:r>
        <w:rPr>
          <w:rFonts w:hint="default"/>
        </w:rPr>
        <w:t>- GET  /api/doctor/notifications                 → Future&lt;Map&lt;String,dynamic&gt;&gt; listNotifications()</w:t>
      </w:r>
    </w:p>
    <w:p w14:paraId="778602CC">
      <w:pPr>
        <w:rPr>
          <w:rFonts w:hint="default"/>
        </w:rPr>
      </w:pPr>
      <w:r>
        <w:rPr>
          <w:rFonts w:hint="default"/>
        </w:rPr>
        <w:t>- POST /api/doctor/notifications/{id}/read       → Future&lt;Map&lt;String,dynamic&gt;&gt; markNotificationRead(String id)</w:t>
      </w:r>
    </w:p>
    <w:p w14:paraId="508A6E88">
      <w:pPr>
        <w:rPr>
          <w:rFonts w:hint="default"/>
        </w:rPr>
      </w:pPr>
      <w:r>
        <w:rPr>
          <w:rFonts w:hint="default"/>
        </w:rPr>
        <w:t>- GET  /api/doctor/tasks                         → Future&lt;Map&lt;String,dynamic&gt;&gt; listTasks()</w:t>
      </w:r>
    </w:p>
    <w:p w14:paraId="2705AFFE">
      <w:pPr>
        <w:rPr>
          <w:rFonts w:hint="default"/>
        </w:rPr>
      </w:pPr>
      <w:r>
        <w:rPr>
          <w:rFonts w:hint="default"/>
        </w:rPr>
        <w:t>- POST /api/doctor/tasks                         → Future&lt;Map&lt;String,dynamic&gt;&gt; createTask(Map body)</w:t>
      </w:r>
    </w:p>
    <w:p w14:paraId="3C6A1546">
      <w:pPr>
        <w:rPr>
          <w:rFonts w:hint="default"/>
        </w:rPr>
      </w:pPr>
      <w:r>
        <w:rPr>
          <w:rFonts w:hint="default"/>
        </w:rPr>
        <w:t>- PUT  /api/doctor/tasks/{id}                    → Future&lt;Map&lt;String,dynamic&gt;&gt; updateTask(String id, Map body)</w:t>
      </w:r>
    </w:p>
    <w:p w14:paraId="6E06BD9F">
      <w:pPr>
        <w:rPr>
          <w:rFonts w:hint="default"/>
        </w:rPr>
      </w:pPr>
    </w:p>
    <w:p w14:paraId="4CAC59AF">
      <w:pPr>
        <w:rPr>
          <w:rFonts w:hint="default"/>
        </w:rPr>
      </w:pPr>
      <w:r>
        <w:rPr>
          <w:rFonts w:hint="default"/>
        </w:rPr>
        <w:t>TELEMEDICINE</w:t>
      </w:r>
    </w:p>
    <w:p w14:paraId="4CD2B67A">
      <w:pPr>
        <w:rPr>
          <w:rFonts w:hint="default"/>
        </w:rPr>
      </w:pPr>
      <w:r>
        <w:rPr>
          <w:rFonts w:hint="default"/>
        </w:rPr>
        <w:t>- GET  /api/doctor/video/room/{roomId}           → Future&lt;Map&lt;String,dynamic&gt;&gt; getVideoRoom(String roomId)</w:t>
      </w:r>
    </w:p>
    <w:p w14:paraId="2B2E4971">
      <w:pPr>
        <w:rPr>
          <w:rFonts w:hint="default"/>
        </w:rPr>
      </w:pPr>
      <w:r>
        <w:rPr>
          <w:rFonts w:hint="default"/>
        </w:rPr>
        <w:t>- POST /api/doctor/video/room                    → Future&lt;Map&lt;String,dynamic&gt;&gt; createVideoRoom(Map body)</w:t>
      </w:r>
    </w:p>
    <w:p w14:paraId="525DDDFD">
      <w:pPr>
        <w:rPr>
          <w:rFonts w:hint="default"/>
        </w:rPr>
      </w:pPr>
    </w:p>
    <w:p w14:paraId="68B3B1CC">
      <w:pPr>
        <w:rPr>
          <w:rFonts w:hint="default"/>
        </w:rPr>
      </w:pPr>
      <w:r>
        <w:rPr>
          <w:rFonts w:hint="default"/>
        </w:rPr>
        <w:t>DOCUMENT UPLOAD NOTES</w:t>
      </w:r>
    </w:p>
    <w:p w14:paraId="1C49CE8B">
      <w:pPr>
        <w:rPr>
          <w:rFonts w:hint="default"/>
        </w:rPr>
      </w:pPr>
      <w:r>
        <w:rPr>
          <w:rFonts w:hint="default"/>
        </w:rPr>
        <w:t>- For any upload method use http.MultipartRequest with Authorization/Accept headers.</w:t>
      </w:r>
    </w:p>
    <w:p w14:paraId="380AB2F8">
      <w:pPr>
        <w:rPr>
          <w:rFonts w:hint="default"/>
        </w:rPr>
      </w:pPr>
      <w:r>
        <w:rPr>
          <w:rFonts w:hint="default"/>
        </w:rPr>
        <w:t>- DO NOT set Content-Type manually (let Multipart set boundary).</w:t>
      </w:r>
    </w:p>
    <w:p w14:paraId="5589B395">
      <w:pPr>
        <w:rPr>
          <w:rFonts w:hint="default"/>
        </w:rPr>
      </w:pPr>
    </w:p>
    <w:p w14:paraId="2CF7047C">
      <w:pPr>
        <w:rPr>
          <w:rFonts w:hint="default"/>
        </w:rPr>
      </w:pPr>
      <w:r>
        <w:rPr>
          <w:rFonts w:hint="default"/>
        </w:rPr>
        <w:t>For each method, include dartdoc with:</w:t>
      </w:r>
    </w:p>
    <w:p w14:paraId="0C9FC6EC">
      <w:pPr>
        <w:rPr>
          <w:rFonts w:hint="default"/>
        </w:rPr>
      </w:pPr>
      <w:r>
        <w:rPr>
          <w:rFonts w:hint="default"/>
        </w:rPr>
        <w:t>- Headers</w:t>
      </w:r>
    </w:p>
    <w:p w14:paraId="0C731BBA">
      <w:pPr>
        <w:rPr>
          <w:rFonts w:hint="default"/>
        </w:rPr>
      </w:pPr>
      <w:r>
        <w:rPr>
          <w:rFonts w:hint="default"/>
        </w:rPr>
        <w:t>- Example request JSON</w:t>
      </w:r>
    </w:p>
    <w:p w14:paraId="1E969443">
      <w:pPr>
        <w:rPr>
          <w:rFonts w:hint="default"/>
        </w:rPr>
      </w:pPr>
      <w:r>
        <w:rPr>
          <w:rFonts w:hint="default"/>
        </w:rPr>
        <w:t>- Example response JSON (key fields)</w:t>
      </w:r>
    </w:p>
    <w:p w14:paraId="7111829A">
      <w:pPr>
        <w:rPr>
          <w:rFonts w:hint="default"/>
        </w:rPr>
      </w:pPr>
    </w:p>
    <w:p w14:paraId="19ED226E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2D5C264B">
      <w:pPr>
        <w:rPr>
          <w:rFonts w:hint="default"/>
        </w:rPr>
      </w:pPr>
      <w:r>
        <w:rPr>
          <w:rFonts w:hint="default"/>
        </w:rPr>
        <w:t>STEP 4 — TEMP NAVIGATION FOR QA</w:t>
      </w:r>
    </w:p>
    <w:p w14:paraId="518C5C2B">
      <w:pPr>
        <w:rPr>
          <w:rFonts w:hint="default"/>
        </w:rPr>
      </w:pPr>
      <w:r>
        <w:rPr>
          <w:rFonts w:hint="default"/>
        </w:rPr>
        <w:t>If a central router exists, register named routes for every new screen.</w:t>
      </w:r>
    </w:p>
    <w:p w14:paraId="6EF9DB58">
      <w:pPr>
        <w:rPr>
          <w:rFonts w:hint="default"/>
        </w:rPr>
      </w:pPr>
      <w:r>
        <w:rPr>
          <w:rFonts w:hint="default"/>
        </w:rPr>
        <w:t>If not, MODIFY the main doctor home/dashboard to add a temporary Drawer called **“QA NAV (Doctor)”** listing links to each new screen above. Each ListTile must Navigator.push to the widget constructor. Do NOT break existing flows.</w:t>
      </w:r>
    </w:p>
    <w:p w14:paraId="2EB969D4">
      <w:pPr>
        <w:rPr>
          <w:rFonts w:hint="default"/>
        </w:rPr>
      </w:pPr>
    </w:p>
    <w:p w14:paraId="049F0D07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43B64C5D">
      <w:pPr>
        <w:rPr>
          <w:rFonts w:hint="default"/>
        </w:rPr>
      </w:pPr>
      <w:r>
        <w:rPr>
          <w:rFonts w:hint="default"/>
        </w:rPr>
        <w:t>STEP 5 — LINT &amp; BUILD</w:t>
      </w:r>
    </w:p>
    <w:p w14:paraId="0C151CE0">
      <w:pPr>
        <w:rPr>
          <w:rFonts w:hint="default"/>
        </w:rPr>
      </w:pPr>
      <w:r>
        <w:rPr>
          <w:rFonts w:hint="default"/>
        </w:rPr>
        <w:t>- flutter analyze</w:t>
      </w:r>
    </w:p>
    <w:p w14:paraId="6C6FF324">
      <w:pPr>
        <w:rPr>
          <w:rFonts w:hint="default"/>
        </w:rPr>
      </w:pPr>
      <w:r>
        <w:rPr>
          <w:rFonts w:hint="default"/>
        </w:rPr>
        <w:t>- If necessary: dart fix --apply and organize imports</w:t>
      </w:r>
    </w:p>
    <w:p w14:paraId="72B70967">
      <w:pPr>
        <w:rPr>
          <w:rFonts w:hint="default"/>
        </w:rPr>
      </w:pPr>
      <w:r>
        <w:rPr>
          <w:rFonts w:hint="default"/>
        </w:rPr>
        <w:t>- Ensure compilation: flutter build apk --debug (or flutter run just to compile)</w:t>
      </w:r>
    </w:p>
    <w:p w14:paraId="66A5A319">
      <w:pPr>
        <w:rPr>
          <w:rFonts w:hint="default"/>
        </w:rPr>
      </w:pPr>
    </w:p>
    <w:p w14:paraId="14A9C0CB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1158FD2E">
      <w:pPr>
        <w:rPr>
          <w:rFonts w:hint="default"/>
        </w:rPr>
      </w:pPr>
      <w:r>
        <w:rPr>
          <w:rFonts w:hint="default"/>
        </w:rPr>
        <w:t>STEP 6 — PRINT FINAL AUDIT CHECKLIST (CLEAR &amp; AUDITABLE)</w:t>
      </w:r>
    </w:p>
    <w:p w14:paraId="6EFB968B">
      <w:pPr>
        <w:rPr>
          <w:rFonts w:hint="default"/>
        </w:rPr>
      </w:pPr>
      <w:r>
        <w:rPr>
          <w:rFonts w:hint="default"/>
        </w:rPr>
        <w:t>Print a final markdown report with these headings:</w:t>
      </w:r>
    </w:p>
    <w:p w14:paraId="599A940F">
      <w:pPr>
        <w:rPr>
          <w:rFonts w:hint="default"/>
        </w:rPr>
      </w:pPr>
    </w:p>
    <w:p w14:paraId="5D417BCD">
      <w:pPr>
        <w:rPr>
          <w:rFonts w:hint="default"/>
        </w:rPr>
      </w:pPr>
      <w:r>
        <w:rPr>
          <w:rFonts w:hint="default"/>
        </w:rPr>
        <w:t>## ✅ Doctor Module Audit</w:t>
      </w:r>
    </w:p>
    <w:p w14:paraId="75C3686C">
      <w:pPr>
        <w:rPr>
          <w:rFonts w:hint="default"/>
        </w:rPr>
      </w:pPr>
      <w:r>
        <w:rPr>
          <w:rFonts w:hint="default"/>
        </w:rPr>
        <w:t>- Canonical Base URL selected:</w:t>
      </w:r>
    </w:p>
    <w:p w14:paraId="1E744ACD">
      <w:pPr>
        <w:rPr>
          <w:rFonts w:hint="default"/>
        </w:rPr>
      </w:pPr>
      <w:r>
        <w:rPr>
          <w:rFonts w:hint="default"/>
        </w:rPr>
        <w:t xml:space="preserve">  - &lt;value&gt; (from &lt;file&gt;)</w:t>
      </w:r>
    </w:p>
    <w:p w14:paraId="1D923720">
      <w:pPr>
        <w:rPr>
          <w:rFonts w:hint="default"/>
        </w:rPr>
      </w:pPr>
    </w:p>
    <w:p w14:paraId="2D9731DE">
      <w:pPr>
        <w:rPr>
          <w:rFonts w:hint="default"/>
        </w:rPr>
      </w:pPr>
      <w:r>
        <w:rPr>
          <w:rFonts w:hint="default"/>
        </w:rPr>
        <w:t>## ✅ Screens Found</w:t>
      </w:r>
    </w:p>
    <w:p w14:paraId="4F8DBB04">
      <w:pPr>
        <w:rPr>
          <w:rFonts w:hint="default"/>
        </w:rPr>
      </w:pPr>
      <w:r>
        <w:rPr>
          <w:rFonts w:hint="default"/>
        </w:rPr>
        <w:t>- Class → file</w:t>
      </w:r>
    </w:p>
    <w:p w14:paraId="7DABEC5E">
      <w:pPr>
        <w:rPr>
          <w:rFonts w:hint="default"/>
        </w:rPr>
      </w:pPr>
    </w:p>
    <w:p w14:paraId="3B551959">
      <w:pPr>
        <w:rPr>
          <w:rFonts w:hint="default"/>
        </w:rPr>
      </w:pPr>
      <w:r>
        <w:rPr>
          <w:rFonts w:hint="default"/>
        </w:rPr>
        <w:t>## ✅ Screens Created Now</w:t>
      </w:r>
    </w:p>
    <w:p w14:paraId="2178D8A9">
      <w:pPr>
        <w:rPr>
          <w:rFonts w:hint="default"/>
        </w:rPr>
      </w:pPr>
      <w:r>
        <w:rPr>
          <w:rFonts w:hint="default"/>
        </w:rPr>
        <w:t>- file path → class</w:t>
      </w:r>
    </w:p>
    <w:p w14:paraId="3B54F9A7">
      <w:pPr>
        <w:rPr>
          <w:rFonts w:hint="default"/>
        </w:rPr>
      </w:pPr>
    </w:p>
    <w:p w14:paraId="27735CD2">
      <w:pPr>
        <w:rPr>
          <w:rFonts w:hint="default"/>
        </w:rPr>
      </w:pPr>
      <w:r>
        <w:rPr>
          <w:rFonts w:hint="default"/>
        </w:rPr>
        <w:t>## ✅ API Methods Found (Before)</w:t>
      </w:r>
    </w:p>
    <w:p w14:paraId="451F792A">
      <w:pPr>
        <w:rPr>
          <w:rFonts w:hint="default"/>
        </w:rPr>
      </w:pPr>
      <w:r>
        <w:rPr>
          <w:rFonts w:hint="default"/>
        </w:rPr>
        <w:t>- METHOD PATH (file)</w:t>
      </w:r>
    </w:p>
    <w:p w14:paraId="101C79D0">
      <w:pPr>
        <w:rPr>
          <w:rFonts w:hint="default"/>
        </w:rPr>
      </w:pPr>
    </w:p>
    <w:p w14:paraId="3B928333">
      <w:pPr>
        <w:rPr>
          <w:rFonts w:hint="default"/>
        </w:rPr>
      </w:pPr>
      <w:r>
        <w:rPr>
          <w:rFonts w:hint="default"/>
        </w:rPr>
        <w:t>## ✅ API Methods Added (Now)</w:t>
      </w:r>
    </w:p>
    <w:p w14:paraId="5B4FBD12">
      <w:pPr>
        <w:rPr>
          <w:rFonts w:hint="default"/>
        </w:rPr>
      </w:pPr>
      <w:r>
        <w:rPr>
          <w:rFonts w:hint="default"/>
        </w:rPr>
        <w:t>- METHOD PATH (ApiService method name)</w:t>
      </w:r>
    </w:p>
    <w:p w14:paraId="59D8702E">
      <w:pPr>
        <w:rPr>
          <w:rFonts w:hint="default"/>
        </w:rPr>
      </w:pPr>
    </w:p>
    <w:p w14:paraId="5B0D0E8B">
      <w:pPr>
        <w:rPr>
          <w:rFonts w:hint="default"/>
        </w:rPr>
      </w:pPr>
      <w:r>
        <w:rPr>
          <w:rFonts w:hint="default"/>
        </w:rPr>
        <w:t>## ✅ Temporary Navigation</w:t>
      </w:r>
    </w:p>
    <w:p w14:paraId="0D989698">
      <w:pPr>
        <w:rPr>
          <w:rFonts w:hint="default"/>
        </w:rPr>
      </w:pPr>
      <w:r>
        <w:rPr>
          <w:rFonts w:hint="default"/>
        </w:rPr>
        <w:t>- Type: (routes | Drawer)</w:t>
      </w:r>
    </w:p>
    <w:p w14:paraId="745838D2">
      <w:pPr>
        <w:rPr>
          <w:rFonts w:hint="default"/>
        </w:rPr>
      </w:pPr>
      <w:r>
        <w:rPr>
          <w:rFonts w:hint="default"/>
        </w:rPr>
        <w:t>- How to open each new screen: (label → class)</w:t>
      </w:r>
    </w:p>
    <w:p w14:paraId="0826A3A8">
      <w:pPr>
        <w:rPr>
          <w:rFonts w:hint="default"/>
        </w:rPr>
      </w:pPr>
    </w:p>
    <w:p w14:paraId="0ECA3825">
      <w:pPr>
        <w:rPr>
          <w:rFonts w:hint="default"/>
        </w:rPr>
      </w:pPr>
      <w:r>
        <w:rPr>
          <w:rFonts w:hint="default"/>
        </w:rPr>
        <w:t>## ✅ Backend Follow-ups</w:t>
      </w:r>
    </w:p>
    <w:p w14:paraId="470AC712">
      <w:pPr>
        <w:rPr>
          <w:rFonts w:hint="default"/>
        </w:rPr>
      </w:pPr>
      <w:r>
        <w:rPr>
          <w:rFonts w:hint="default"/>
        </w:rPr>
        <w:t>- Confirm each endpoint exists and returns documented shape</w:t>
      </w:r>
    </w:p>
    <w:p w14:paraId="5B2073BD">
      <w:pPr>
        <w:rPr>
          <w:rFonts w:hint="default"/>
        </w:rPr>
      </w:pPr>
      <w:r>
        <w:rPr>
          <w:rFonts w:hint="default"/>
        </w:rPr>
        <w:t>- Multipart limits for attachments upload</w:t>
      </w:r>
    </w:p>
    <w:p w14:paraId="18089928">
      <w:pPr>
        <w:rPr>
          <w:rFonts w:hint="default"/>
        </w:rPr>
      </w:pPr>
      <w:r>
        <w:rPr>
          <w:rFonts w:hint="default"/>
        </w:rPr>
        <w:t>- Video room token &amp; expiry strategy</w:t>
      </w:r>
    </w:p>
    <w:p w14:paraId="03419A7A">
      <w:pPr>
        <w:rPr>
          <w:rFonts w:hint="default"/>
        </w:rPr>
      </w:pPr>
    </w:p>
    <w:p w14:paraId="4CEFF623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1F451367">
      <w:pPr>
        <w:rPr>
          <w:rFonts w:hint="default"/>
        </w:rPr>
      </w:pPr>
      <w:r>
        <w:rPr>
          <w:rFonts w:hint="default"/>
        </w:rPr>
        <w:t>COMMIT &amp; PR</w:t>
      </w:r>
    </w:p>
    <w:p w14:paraId="73477AFE">
      <w:pPr>
        <w:rPr>
          <w:rFonts w:hint="default"/>
        </w:rPr>
      </w:pPr>
      <w:r>
        <w:rPr>
          <w:rFonts w:hint="default"/>
        </w:rPr>
        <w:t>- git add -A</w:t>
      </w:r>
    </w:p>
    <w:p w14:paraId="547F2943">
      <w:pPr>
        <w:rPr>
          <w:rFonts w:hint="default"/>
        </w:rPr>
      </w:pPr>
      <w:r>
        <w:rPr>
          <w:rFonts w:hint="default"/>
        </w:rPr>
        <w:t>- git commit -m "feat(doctor): add missing screens + ApiService endpoints + QA nav"</w:t>
      </w:r>
    </w:p>
    <w:p w14:paraId="5A2DA1F9">
      <w:pPr>
        <w:rPr>
          <w:rFonts w:hint="default"/>
        </w:rPr>
      </w:pPr>
      <w:r>
        <w:rPr>
          <w:rFonts w:hint="default"/>
        </w:rPr>
        <w:t>- Print a short PR description for review</w:t>
      </w:r>
    </w:p>
    <w:p w14:paraId="6C185817">
      <w:pPr>
        <w:rPr>
          <w:rFonts w:hint="default"/>
        </w:rPr>
      </w:pPr>
    </w:p>
    <w:p w14:paraId="31D2C95B">
      <w:pPr>
        <w:rPr>
          <w:rFonts w:hint="default"/>
        </w:rPr>
      </w:pPr>
      <w:r>
        <w:rPr>
          <w:rFonts w:hint="default"/>
        </w:rPr>
        <w:t>STRICT RULES</w:t>
      </w:r>
    </w:p>
    <w:p w14:paraId="263ACF3A">
      <w:pPr>
        <w:rPr>
          <w:rFonts w:hint="default"/>
        </w:rPr>
      </w:pPr>
      <w:r>
        <w:rPr>
          <w:rFonts w:hint="default"/>
        </w:rPr>
        <w:t>- Do NOT rename or delete existing files.</w:t>
      </w:r>
    </w:p>
    <w:p w14:paraId="649AE35F">
      <w:pPr>
        <w:rPr>
          <w:rFonts w:hint="default"/>
        </w:rPr>
      </w:pPr>
      <w:r>
        <w:rPr>
          <w:rFonts w:hint="default"/>
        </w:rPr>
        <w:t>- Only add the screens above and ApiService methods.</w:t>
      </w:r>
    </w:p>
    <w:p w14:paraId="7297B646">
      <w:pPr>
        <w:rPr>
          <w:rFonts w:hint="default"/>
        </w:rPr>
      </w:pPr>
      <w:r>
        <w:rPr>
          <w:rFonts w:hint="default"/>
        </w:rPr>
        <w:t>- Keep null-safety and theming intact.</w:t>
      </w:r>
    </w:p>
    <w:p w14:paraId="387959B3">
      <w:pPr>
        <w:rPr>
          <w:rFonts w:hint="default"/>
        </w:rPr>
      </w:pPr>
      <w:r>
        <w:rPr>
          <w:rFonts w:hint="default"/>
        </w:rPr>
        <w:t>- All new code must compile.</w:t>
      </w:r>
    </w:p>
    <w:p w14:paraId="2A7D696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616862"/>
    <w:rsid w:val="5461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2025-09-15T07:46:00Z</dcterms:created>
  <dc:creator>usetr</dc:creator>
  <cp:lastModifiedBy>usetr</cp:lastModifiedBy>
  <dcterms:modified xsi:type="dcterms:W3CDTF">2025-09-15T07:46:43Z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0F66AA90DF3148AE83C8FB8EF61293D1_11</vt:lpwstr>
  </property>
</Properties>
</file>