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83F4" w14:textId="262ABE85" w:rsidR="006C099E" w:rsidRDefault="006C099E">
      <w:bookmarkStart w:id="0" w:name="_GoBack"/>
      <w:bookmarkEnd w:id="0"/>
      <w:r>
        <w:t>0557</w:t>
      </w:r>
    </w:p>
    <w:p w14:paraId="50DBCC6E" w14:textId="6A3F2D2F" w:rsidR="006C099E" w:rsidRDefault="006C099E">
      <w:r>
        <w:t>0609</w:t>
      </w:r>
    </w:p>
    <w:p w14:paraId="14B5669A" w14:textId="62429DFF" w:rsidR="006C099E" w:rsidRDefault="006C099E">
      <w:r>
        <w:t>0829/0830</w:t>
      </w:r>
    </w:p>
    <w:p w14:paraId="30B42AB6" w14:textId="71801ACA" w:rsidR="006C099E" w:rsidRDefault="006C099E">
      <w:r>
        <w:t>0833</w:t>
      </w:r>
    </w:p>
    <w:p w14:paraId="5A90B722" w14:textId="3B25A3BC" w:rsidR="006C099E" w:rsidRDefault="006C099E">
      <w:r>
        <w:t>051</w:t>
      </w:r>
      <w:r w:rsidR="00313943">
        <w:t>1</w:t>
      </w:r>
      <w:r>
        <w:t>2</w:t>
      </w:r>
    </w:p>
    <w:p w14:paraId="6F4B7224" w14:textId="57CABF0F" w:rsidR="00313943" w:rsidRDefault="00313943">
      <w:r>
        <w:t>0516</w:t>
      </w:r>
    </w:p>
    <w:p w14:paraId="1810947E" w14:textId="62374FA9" w:rsidR="0049059C" w:rsidRDefault="0049059C">
      <w:r>
        <w:t>562</w:t>
      </w:r>
    </w:p>
    <w:p w14:paraId="7EF7F25D" w14:textId="0D761AFC" w:rsidR="0049059C" w:rsidRDefault="0049059C">
      <w:r>
        <w:t>567</w:t>
      </w:r>
    </w:p>
    <w:p w14:paraId="06F5DBEA" w14:textId="783E583F" w:rsidR="0049059C" w:rsidRDefault="0049059C">
      <w:r>
        <w:t>560</w:t>
      </w:r>
    </w:p>
    <w:p w14:paraId="0ACC5383" w14:textId="65D06B09" w:rsidR="00847973" w:rsidRDefault="00A61438">
      <w:r>
        <w:t>1687</w:t>
      </w:r>
    </w:p>
    <w:p w14:paraId="400BBD5D" w14:textId="77777777" w:rsidR="0049059C" w:rsidRDefault="0049059C"/>
    <w:sectPr w:rsidR="00490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9E"/>
    <w:rsid w:val="002E51DC"/>
    <w:rsid w:val="00313943"/>
    <w:rsid w:val="0049059C"/>
    <w:rsid w:val="006C099E"/>
    <w:rsid w:val="00792758"/>
    <w:rsid w:val="00847973"/>
    <w:rsid w:val="00A61438"/>
    <w:rsid w:val="00E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712C"/>
  <w15:chartTrackingRefBased/>
  <w15:docId w15:val="{B762BE0D-CA42-4CB5-B4B6-348BDFF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Akshadha Bhutani</dc:creator>
  <cp:keywords/>
  <dc:description/>
  <cp:lastModifiedBy>Akshadha Bhutani</cp:lastModifiedBy>
  <cp:revision>1</cp:revision>
  <dcterms:created xsi:type="dcterms:W3CDTF">2020-07-11T06:53:00Z</dcterms:created>
  <dcterms:modified xsi:type="dcterms:W3CDTF">2020-07-11T18:28:00Z</dcterms:modified>
</cp:coreProperties>
</file>