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42C1" w14:textId="2BB50814" w:rsidR="003D21F3" w:rsidRDefault="003D21F3" w:rsidP="003D21F3"/>
    <w:p w14:paraId="7F1B5904" w14:textId="46EC2F4F" w:rsidR="00A90365" w:rsidRDefault="00A90365" w:rsidP="003D21F3">
      <w:pPr>
        <w:jc w:val="center"/>
      </w:pPr>
    </w:p>
    <w:p w14:paraId="12FF2A1A" w14:textId="039CC753" w:rsidR="003D21F3" w:rsidRDefault="003D21F3" w:rsidP="003D21F3">
      <w:pPr>
        <w:jc w:val="center"/>
      </w:pPr>
    </w:p>
    <w:p w14:paraId="28543FBE" w14:textId="3842FB14" w:rsidR="00DA2829" w:rsidRDefault="00DA2829" w:rsidP="00976928">
      <w:pPr>
        <w:ind w:left="216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618FAC0" wp14:editId="5162F093">
            <wp:extent cx="1887255" cy="1836420"/>
            <wp:effectExtent l="0" t="0" r="0" b="0"/>
            <wp:docPr id="2041944798" name="Picture 1" descr="A circular logo with a shield and gea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4798" name="Picture 1" descr="A circular logo with a shield and gears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160" cy="185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7CED" w14:textId="43F7D497" w:rsidR="003D21F3" w:rsidRPr="00976928" w:rsidRDefault="00976928" w:rsidP="0097692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</w:t>
      </w:r>
      <w:r w:rsidR="00DA2829" w:rsidRPr="00976928">
        <w:rPr>
          <w:rFonts w:ascii="Times New Roman" w:hAnsi="Times New Roman" w:cs="Times New Roman"/>
          <w:b/>
          <w:bCs/>
          <w:sz w:val="48"/>
          <w:szCs w:val="48"/>
        </w:rPr>
        <w:t>CE-221 Digital Logic Design</w:t>
      </w:r>
    </w:p>
    <w:p w14:paraId="15125407" w14:textId="5D3FC893" w:rsidR="00DA2829" w:rsidRPr="00976928" w:rsidRDefault="00DA2829" w:rsidP="00976928">
      <w:pPr>
        <w:ind w:left="1440" w:firstLine="720"/>
        <w:rPr>
          <w:rFonts w:ascii="Times New Roman" w:hAnsi="Times New Roman" w:cs="Times New Roman"/>
          <w:sz w:val="32"/>
          <w:szCs w:val="32"/>
        </w:rPr>
      </w:pPr>
      <w:r w:rsidRPr="00976928">
        <w:rPr>
          <w:rFonts w:ascii="Times New Roman" w:hAnsi="Times New Roman" w:cs="Times New Roman"/>
          <w:sz w:val="32"/>
          <w:szCs w:val="32"/>
        </w:rPr>
        <w:t>Course Instructor: Dr.</w:t>
      </w:r>
      <w:r w:rsidR="00705A77">
        <w:rPr>
          <w:rFonts w:ascii="Times New Roman" w:hAnsi="Times New Roman" w:cs="Times New Roman"/>
          <w:sz w:val="32"/>
          <w:szCs w:val="32"/>
        </w:rPr>
        <w:t xml:space="preserve"> </w:t>
      </w:r>
      <w:r w:rsidRPr="00976928">
        <w:rPr>
          <w:rFonts w:ascii="Times New Roman" w:hAnsi="Times New Roman" w:cs="Times New Roman"/>
          <w:sz w:val="32"/>
          <w:szCs w:val="32"/>
        </w:rPr>
        <w:t>Adnan Shah</w:t>
      </w:r>
    </w:p>
    <w:p w14:paraId="074FD82D" w14:textId="5C4862D0" w:rsidR="00705A77" w:rsidRDefault="00DA2829" w:rsidP="00705A77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C21C491" w14:textId="77777777" w:rsidR="000F0BCC" w:rsidRDefault="000F0BCC" w:rsidP="00705A77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601FF8BE" w14:textId="77777777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54625C00" w14:textId="5C6DD25F" w:rsidR="00DA2829" w:rsidRDefault="004D45BE" w:rsidP="009769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</w:t>
      </w:r>
      <w:r w:rsidR="00E346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D0C3E">
        <w:rPr>
          <w:rFonts w:ascii="Times New Roman" w:hAnsi="Times New Roman" w:cs="Times New Roman"/>
          <w:b/>
          <w:bCs/>
          <w:sz w:val="40"/>
          <w:szCs w:val="40"/>
        </w:rPr>
        <w:t xml:space="preserve">Smart </w:t>
      </w:r>
      <w:r w:rsidR="004E1B82" w:rsidRPr="00DD0C3E">
        <w:rPr>
          <w:rFonts w:ascii="Times New Roman" w:hAnsi="Times New Roman" w:cs="Times New Roman"/>
          <w:b/>
          <w:bCs/>
          <w:sz w:val="40"/>
          <w:szCs w:val="40"/>
        </w:rPr>
        <w:t>Doorbell</w:t>
      </w:r>
      <w:r w:rsidRPr="00DD0C3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E1B82" w:rsidRPr="00DD0C3E">
        <w:rPr>
          <w:rFonts w:ascii="Times New Roman" w:hAnsi="Times New Roman" w:cs="Times New Roman"/>
          <w:b/>
          <w:bCs/>
          <w:sz w:val="40"/>
          <w:szCs w:val="40"/>
        </w:rPr>
        <w:t>with</w:t>
      </w:r>
      <w:r w:rsidRPr="00DD0C3E">
        <w:rPr>
          <w:rFonts w:ascii="Times New Roman" w:hAnsi="Times New Roman" w:cs="Times New Roman"/>
          <w:b/>
          <w:bCs/>
          <w:sz w:val="40"/>
          <w:szCs w:val="40"/>
        </w:rPr>
        <w:t xml:space="preserve"> Visitor Indication</w:t>
      </w:r>
    </w:p>
    <w:p w14:paraId="2E64CBB1" w14:textId="77777777" w:rsidR="00976928" w:rsidRDefault="00976928" w:rsidP="00705A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34C394" w14:textId="63BC7092" w:rsidR="00705A77" w:rsidRDefault="00705A77" w:rsidP="00705A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0B8B1A" w14:textId="77777777" w:rsidR="00DD444C" w:rsidRDefault="00DD444C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51D97D2B" w14:textId="77777777" w:rsidR="00DD0C3E" w:rsidRDefault="00DD0C3E" w:rsidP="00DD0C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0D4C45" w14:textId="3C2AD27B" w:rsidR="00DA2829" w:rsidRDefault="00DA2829" w:rsidP="00DD0C3E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Submitted by:</w:t>
      </w:r>
    </w:p>
    <w:p w14:paraId="505AE0E6" w14:textId="43F86847" w:rsidR="00364E04" w:rsidRDefault="00DA2829" w:rsidP="00E346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</w:t>
      </w:r>
      <w:r w:rsidRPr="00DA2829">
        <w:rPr>
          <w:rFonts w:ascii="Times New Roman" w:hAnsi="Times New Roman" w:cs="Times New Roman"/>
          <w:sz w:val="28"/>
          <w:szCs w:val="28"/>
        </w:rPr>
        <w:t xml:space="preserve">Rabia Ashraf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04">
        <w:rPr>
          <w:rFonts w:ascii="Times New Roman" w:hAnsi="Times New Roman" w:cs="Times New Roman"/>
          <w:sz w:val="28"/>
          <w:szCs w:val="28"/>
        </w:rPr>
        <w:t xml:space="preserve">- </w:t>
      </w:r>
      <w:r w:rsidRPr="00DA2829">
        <w:rPr>
          <w:rFonts w:ascii="Times New Roman" w:hAnsi="Times New Roman" w:cs="Times New Roman"/>
          <w:sz w:val="28"/>
          <w:szCs w:val="28"/>
        </w:rPr>
        <w:t>2024527</w:t>
      </w:r>
    </w:p>
    <w:p w14:paraId="0444E1E5" w14:textId="072D2402" w:rsidR="002461D2" w:rsidRPr="002461D2" w:rsidRDefault="002461D2" w:rsidP="002461D2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  <w:r w:rsidRPr="00DA2829">
        <w:rPr>
          <w:rFonts w:ascii="Times New Roman" w:hAnsi="Times New Roman" w:cs="Times New Roman"/>
          <w:sz w:val="28"/>
          <w:szCs w:val="28"/>
        </w:rPr>
        <w:t>Qurat</w:t>
      </w:r>
      <w:r>
        <w:rPr>
          <w:rFonts w:ascii="Times New Roman" w:hAnsi="Times New Roman" w:cs="Times New Roman"/>
          <w:sz w:val="28"/>
          <w:szCs w:val="28"/>
        </w:rPr>
        <w:t xml:space="preserve"> U</w:t>
      </w:r>
      <w:r w:rsidRPr="00DA2829">
        <w:rPr>
          <w:rFonts w:ascii="Times New Roman" w:hAnsi="Times New Roman" w:cs="Times New Roman"/>
          <w:sz w:val="28"/>
          <w:szCs w:val="28"/>
        </w:rPr>
        <w:t>la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DA2829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Ahmed - </w:t>
      </w:r>
      <w:r w:rsidRPr="00DA2829">
        <w:rPr>
          <w:rFonts w:ascii="Times New Roman" w:hAnsi="Times New Roman" w:cs="Times New Roman"/>
          <w:sz w:val="28"/>
          <w:szCs w:val="28"/>
        </w:rPr>
        <w:t>2024526</w:t>
      </w:r>
    </w:p>
    <w:p w14:paraId="4AE9008E" w14:textId="0C462ACE" w:rsidR="00E346CD" w:rsidRPr="00364E04" w:rsidRDefault="00E346CD" w:rsidP="00E346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E04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Introduction:</w:t>
      </w:r>
    </w:p>
    <w:p w14:paraId="4DB7A01D" w14:textId="1E774628" w:rsidR="00E346CD" w:rsidRPr="00364E04" w:rsidRDefault="006344A9" w:rsidP="00E346CD">
      <w:p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A smart doorbell is a simple, yet important home-automation device designed to alert the homeowner when a visitor arrives. This project focuses on creating a Smart Doorbell with Visitor Indication, which not only rings when someone presses the switch</w:t>
      </w:r>
      <w:r w:rsidR="00C7622A" w:rsidRPr="00364E04">
        <w:rPr>
          <w:rFonts w:ascii="Times New Roman" w:hAnsi="Times New Roman" w:cs="Times New Roman"/>
          <w:sz w:val="28"/>
          <w:szCs w:val="28"/>
        </w:rPr>
        <w:t>,</w:t>
      </w:r>
      <w:r w:rsidRPr="00364E04">
        <w:rPr>
          <w:rFonts w:ascii="Times New Roman" w:hAnsi="Times New Roman" w:cs="Times New Roman"/>
          <w:sz w:val="28"/>
          <w:szCs w:val="28"/>
        </w:rPr>
        <w:t xml:space="preserve"> but also </w:t>
      </w:r>
      <w:r w:rsidR="00C7622A" w:rsidRPr="00364E04">
        <w:rPr>
          <w:rFonts w:ascii="Times New Roman" w:hAnsi="Times New Roman" w:cs="Times New Roman"/>
          <w:sz w:val="28"/>
          <w:szCs w:val="28"/>
        </w:rPr>
        <w:t xml:space="preserve">has a counter via JK flipflop that </w:t>
      </w:r>
      <w:r w:rsidR="00DF773C" w:rsidRPr="00364E04">
        <w:rPr>
          <w:rFonts w:ascii="Times New Roman" w:hAnsi="Times New Roman" w:cs="Times New Roman"/>
          <w:sz w:val="28"/>
          <w:szCs w:val="28"/>
        </w:rPr>
        <w:t>shows</w:t>
      </w:r>
      <w:r w:rsidR="00C7622A" w:rsidRPr="00364E04">
        <w:rPr>
          <w:rFonts w:ascii="Times New Roman" w:hAnsi="Times New Roman" w:cs="Times New Roman"/>
          <w:sz w:val="28"/>
          <w:szCs w:val="28"/>
        </w:rPr>
        <w:t xml:space="preserve"> the number of times the doorbell has been pressed until the fourth press, after which it resets again. </w:t>
      </w:r>
      <w:r w:rsidRPr="00364E04">
        <w:rPr>
          <w:rFonts w:ascii="Times New Roman" w:hAnsi="Times New Roman" w:cs="Times New Roman"/>
          <w:sz w:val="28"/>
          <w:szCs w:val="28"/>
        </w:rPr>
        <w:t>This system is useful for homes, small offices, shops</w:t>
      </w:r>
      <w:r w:rsidR="00DF773C" w:rsidRPr="00364E04">
        <w:rPr>
          <w:rFonts w:ascii="Times New Roman" w:hAnsi="Times New Roman" w:cs="Times New Roman"/>
          <w:sz w:val="28"/>
          <w:szCs w:val="28"/>
        </w:rPr>
        <w:t xml:space="preserve"> etc.</w:t>
      </w:r>
    </w:p>
    <w:p w14:paraId="1F830639" w14:textId="77777777" w:rsidR="00AF1B34" w:rsidRPr="00364E04" w:rsidRDefault="00AF1B34" w:rsidP="00E346CD">
      <w:pPr>
        <w:rPr>
          <w:rFonts w:ascii="Times New Roman" w:hAnsi="Times New Roman" w:cs="Times New Roman"/>
          <w:sz w:val="28"/>
          <w:szCs w:val="28"/>
        </w:rPr>
      </w:pPr>
    </w:p>
    <w:p w14:paraId="71218A24" w14:textId="747E1D76" w:rsidR="006176B5" w:rsidRPr="00364E04" w:rsidRDefault="006176B5" w:rsidP="00E346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E04">
        <w:rPr>
          <w:rFonts w:ascii="Times New Roman" w:hAnsi="Times New Roman" w:cs="Times New Roman"/>
          <w:b/>
          <w:bCs/>
          <w:sz w:val="36"/>
          <w:szCs w:val="36"/>
        </w:rPr>
        <w:t>Project Description:</w:t>
      </w:r>
    </w:p>
    <w:p w14:paraId="48CB0EA1" w14:textId="0995CFFD" w:rsidR="00F9326C" w:rsidRPr="00364E04" w:rsidRDefault="00F9326C" w:rsidP="00F932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2.1 Objective</w:t>
      </w:r>
    </w:p>
    <w:p w14:paraId="30FD17E5" w14:textId="77777777" w:rsidR="00F9326C" w:rsidRPr="00364E04" w:rsidRDefault="00F9326C" w:rsidP="00F9326C">
      <w:p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The main objective of this project is to design a simple and reliable smart doorbell system that:</w:t>
      </w:r>
    </w:p>
    <w:p w14:paraId="788A8B1F" w14:textId="57B25498" w:rsidR="00F9326C" w:rsidRPr="00364E04" w:rsidRDefault="00F9326C" w:rsidP="00F932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Alert</w:t>
      </w:r>
      <w:r w:rsidR="00DF773C" w:rsidRPr="00364E04">
        <w:rPr>
          <w:rFonts w:ascii="Times New Roman" w:hAnsi="Times New Roman" w:cs="Times New Roman"/>
          <w:sz w:val="28"/>
          <w:szCs w:val="28"/>
        </w:rPr>
        <w:t>s</w:t>
      </w:r>
      <w:r w:rsidRPr="00364E04">
        <w:rPr>
          <w:rFonts w:ascii="Times New Roman" w:hAnsi="Times New Roman" w:cs="Times New Roman"/>
          <w:sz w:val="28"/>
          <w:szCs w:val="28"/>
        </w:rPr>
        <w:t xml:space="preserve"> the user through a buzzer when the doorbell button is pressed.</w:t>
      </w:r>
    </w:p>
    <w:p w14:paraId="760829C8" w14:textId="6F642E32" w:rsidR="00F9326C" w:rsidRPr="00364E04" w:rsidRDefault="00C7622A" w:rsidP="00F932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Provide</w:t>
      </w:r>
      <w:r w:rsidR="00DF773C" w:rsidRPr="00364E04">
        <w:rPr>
          <w:rFonts w:ascii="Times New Roman" w:hAnsi="Times New Roman" w:cs="Times New Roman"/>
          <w:sz w:val="28"/>
          <w:szCs w:val="28"/>
        </w:rPr>
        <w:t>s</w:t>
      </w:r>
      <w:r w:rsidRPr="00364E04">
        <w:rPr>
          <w:rFonts w:ascii="Times New Roman" w:hAnsi="Times New Roman" w:cs="Times New Roman"/>
          <w:sz w:val="28"/>
          <w:szCs w:val="28"/>
        </w:rPr>
        <w:t xml:space="preserve"> the </w:t>
      </w:r>
      <w:r w:rsidR="00DF773C" w:rsidRPr="00364E04">
        <w:rPr>
          <w:rFonts w:ascii="Times New Roman" w:hAnsi="Times New Roman" w:cs="Times New Roman"/>
          <w:sz w:val="28"/>
          <w:szCs w:val="28"/>
        </w:rPr>
        <w:t>number</w:t>
      </w:r>
      <w:r w:rsidRPr="00364E04">
        <w:rPr>
          <w:rFonts w:ascii="Times New Roman" w:hAnsi="Times New Roman" w:cs="Times New Roman"/>
          <w:sz w:val="28"/>
          <w:szCs w:val="28"/>
        </w:rPr>
        <w:t xml:space="preserve"> of times the doorbell has been rung via LEDs</w:t>
      </w:r>
      <w:r w:rsidR="00F9326C" w:rsidRPr="00364E04">
        <w:rPr>
          <w:rFonts w:ascii="Times New Roman" w:hAnsi="Times New Roman" w:cs="Times New Roman"/>
          <w:sz w:val="28"/>
          <w:szCs w:val="28"/>
        </w:rPr>
        <w:t>.</w:t>
      </w:r>
    </w:p>
    <w:p w14:paraId="3237D1DF" w14:textId="77777777" w:rsidR="00F9326C" w:rsidRPr="00364E04" w:rsidRDefault="00F9326C" w:rsidP="00F932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Ensures low cost, easy installation, and user-friendly operation</w:t>
      </w:r>
    </w:p>
    <w:p w14:paraId="4A8DC820" w14:textId="77777777" w:rsidR="00C7622A" w:rsidRPr="00364E04" w:rsidRDefault="00C7622A" w:rsidP="00AF1B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7A68A4" w14:textId="25F02A5C" w:rsidR="00AF1B34" w:rsidRPr="00364E04" w:rsidRDefault="00484349" w:rsidP="00AF1B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2.2 Components</w:t>
      </w:r>
    </w:p>
    <w:p w14:paraId="61E25118" w14:textId="77BD88AC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JK Flip-Flop IC (74HC76)</w:t>
      </w:r>
    </w:p>
    <w:p w14:paraId="4400C69D" w14:textId="28A93F32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NOT Gate IC (74HC04)</w:t>
      </w:r>
    </w:p>
    <w:p w14:paraId="6CD0582A" w14:textId="2C6C6019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 xml:space="preserve">LEDs </w:t>
      </w:r>
    </w:p>
    <w:p w14:paraId="0FD32904" w14:textId="10169033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Resistors</w:t>
      </w:r>
      <w:r w:rsidR="00C7622A" w:rsidRPr="00364E04">
        <w:rPr>
          <w:rFonts w:ascii="Times New Roman" w:hAnsi="Times New Roman" w:cs="Times New Roman"/>
          <w:sz w:val="28"/>
          <w:szCs w:val="28"/>
        </w:rPr>
        <w:t xml:space="preserve"> (10k, 1k, 220 ohm)</w:t>
      </w:r>
    </w:p>
    <w:p w14:paraId="32D92558" w14:textId="33D5AB7A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Pushbutton</w:t>
      </w:r>
      <w:r w:rsidR="00C7622A" w:rsidRPr="00364E04">
        <w:rPr>
          <w:rFonts w:ascii="Times New Roman" w:hAnsi="Times New Roman" w:cs="Times New Roman"/>
          <w:sz w:val="28"/>
          <w:szCs w:val="28"/>
        </w:rPr>
        <w:t xml:space="preserve"> (ACTIVE)</w:t>
      </w:r>
    </w:p>
    <w:p w14:paraId="4F7A5EDC" w14:textId="3D9E1543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Transistor</w:t>
      </w:r>
      <w:r w:rsidR="00C7622A" w:rsidRPr="00364E04">
        <w:rPr>
          <w:rFonts w:ascii="Times New Roman" w:hAnsi="Times New Roman" w:cs="Times New Roman"/>
          <w:sz w:val="28"/>
          <w:szCs w:val="28"/>
        </w:rPr>
        <w:t xml:space="preserve"> (2N2222)</w:t>
      </w:r>
    </w:p>
    <w:p w14:paraId="2495F91D" w14:textId="71206667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Buzzer</w:t>
      </w:r>
    </w:p>
    <w:p w14:paraId="28828330" w14:textId="0D210C4E" w:rsidR="0005473D" w:rsidRPr="00364E04" w:rsidRDefault="00A84425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Battery </w:t>
      </w:r>
      <w:r w:rsidR="0005473D" w:rsidRPr="00364E04">
        <w:rPr>
          <w:rFonts w:ascii="Times New Roman" w:hAnsi="Times New Roman" w:cs="Times New Roman"/>
          <w:sz w:val="28"/>
          <w:szCs w:val="28"/>
        </w:rPr>
        <w:t>Power Supply (</w:t>
      </w:r>
      <w:r>
        <w:rPr>
          <w:rFonts w:ascii="Times New Roman" w:hAnsi="Times New Roman" w:cs="Times New Roman"/>
          <w:sz w:val="28"/>
          <w:szCs w:val="28"/>
        </w:rPr>
        <w:t>9</w:t>
      </w:r>
      <w:r w:rsidR="0005473D" w:rsidRPr="00364E04">
        <w:rPr>
          <w:rFonts w:ascii="Times New Roman" w:hAnsi="Times New Roman" w:cs="Times New Roman"/>
          <w:sz w:val="28"/>
          <w:szCs w:val="28"/>
        </w:rPr>
        <w:t>V)</w:t>
      </w:r>
      <w:r>
        <w:rPr>
          <w:rFonts w:ascii="Times New Roman" w:hAnsi="Times New Roman" w:cs="Times New Roman"/>
          <w:sz w:val="28"/>
          <w:szCs w:val="28"/>
        </w:rPr>
        <w:t xml:space="preserve"> with 5V Convertor </w:t>
      </w:r>
    </w:p>
    <w:p w14:paraId="31EF7E03" w14:textId="4AD86E5C" w:rsidR="0005473D" w:rsidRPr="00364E04" w:rsidRDefault="0005473D" w:rsidP="001E0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Breadboard</w:t>
      </w:r>
    </w:p>
    <w:p w14:paraId="4C161894" w14:textId="1C47B42E" w:rsidR="001E0E01" w:rsidRPr="00364E04" w:rsidRDefault="0005473D" w:rsidP="00AF1B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Jumper Wires</w:t>
      </w:r>
    </w:p>
    <w:p w14:paraId="1EB37D8D" w14:textId="77777777" w:rsidR="001E0E01" w:rsidRPr="00364E04" w:rsidRDefault="001E0E01" w:rsidP="00AF1B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D15245" w14:textId="5358C8BE" w:rsidR="00AF7217" w:rsidRPr="00364E04" w:rsidRDefault="00AF7217" w:rsidP="00AF1B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lastRenderedPageBreak/>
        <w:t>2.3 Working Principle</w:t>
      </w:r>
    </w:p>
    <w:p w14:paraId="1BD8CF0D" w14:textId="77777777" w:rsidR="00AF7217" w:rsidRPr="00364E04" w:rsidRDefault="00AF7217" w:rsidP="00AF7217">
      <w:p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When a visitor presses the push button, the circuit is completed, allowing current to flow. This activates two things simultaneously:</w:t>
      </w:r>
    </w:p>
    <w:p w14:paraId="678BE509" w14:textId="77777777" w:rsidR="00AF7217" w:rsidRPr="00364E04" w:rsidRDefault="00AF7217" w:rsidP="00AF72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The buzzer rings, producing an audible alert.</w:t>
      </w:r>
    </w:p>
    <w:p w14:paraId="7EB91C76" w14:textId="17F9EF24" w:rsidR="00DD0C3E" w:rsidRPr="00364E04" w:rsidRDefault="00DD0C3E" w:rsidP="00AF72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The Counter shows the number of times the bell has been pressed by LEDs, using a dual J-K flipflop.</w:t>
      </w:r>
    </w:p>
    <w:p w14:paraId="182C578F" w14:textId="77777777" w:rsidR="00C7622A" w:rsidRPr="00364E04" w:rsidRDefault="00C7622A" w:rsidP="00C7622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FDDC6D" w14:textId="6EE7B0D9" w:rsidR="00D52E4B" w:rsidRDefault="007F6F08" w:rsidP="007F6F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364E04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364E04">
        <w:rPr>
          <w:rFonts w:ascii="Times New Roman" w:hAnsi="Times New Roman" w:cs="Times New Roman"/>
          <w:b/>
          <w:bCs/>
          <w:sz w:val="32"/>
          <w:szCs w:val="32"/>
        </w:rPr>
        <w:t xml:space="preserve"> Block Diagram</w:t>
      </w:r>
    </w:p>
    <w:p w14:paraId="63844E6B" w14:textId="77777777" w:rsidR="009A297F" w:rsidRDefault="009A297F" w:rsidP="007F6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0AE280" w14:textId="089440A1" w:rsidR="00D52E4B" w:rsidRPr="00364E04" w:rsidRDefault="009A297F" w:rsidP="007F6F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297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1A3A970" wp14:editId="6EF28BF2">
            <wp:extent cx="5943600" cy="3172460"/>
            <wp:effectExtent l="0" t="0" r="0" b="8890"/>
            <wp:docPr id="818565952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65952" name="Picture 1" descr="A diagram of a computer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5EF7" w14:textId="77777777" w:rsidR="00D52E4B" w:rsidRPr="00364E04" w:rsidRDefault="00D52E4B" w:rsidP="007F6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DBC61F" w14:textId="15FD2208" w:rsidR="00F9326C" w:rsidRPr="00364E04" w:rsidRDefault="0015496A" w:rsidP="00E346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364E04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364E0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F6F08" w:rsidRPr="00364E04">
        <w:rPr>
          <w:rFonts w:ascii="Times New Roman" w:hAnsi="Times New Roman" w:cs="Times New Roman"/>
          <w:b/>
          <w:bCs/>
          <w:sz w:val="32"/>
          <w:szCs w:val="32"/>
        </w:rPr>
        <w:t>Schematics</w:t>
      </w:r>
    </w:p>
    <w:p w14:paraId="06054DDF" w14:textId="3B74E176" w:rsidR="00D52E4B" w:rsidRPr="00364E04" w:rsidRDefault="00C7622A" w:rsidP="00E346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Simulation:</w:t>
      </w:r>
    </w:p>
    <w:p w14:paraId="4004BA8E" w14:textId="299BC68B" w:rsidR="00D52E4B" w:rsidRPr="00364E04" w:rsidRDefault="00C7622A" w:rsidP="00E346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A1FF591" wp14:editId="6F7654B0">
            <wp:extent cx="5943600" cy="3009265"/>
            <wp:effectExtent l="0" t="0" r="0" b="635"/>
            <wp:docPr id="38009621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6214" name="Picture 1" descr="A computer screen shot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3EAE" w14:textId="77777777" w:rsidR="00C7622A" w:rsidRPr="00364E04" w:rsidRDefault="00C7622A" w:rsidP="00E346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9B927E" w14:textId="44FB33C2" w:rsidR="003372AC" w:rsidRPr="00364E04" w:rsidRDefault="00C7622A" w:rsidP="00C762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When the button has not been pressed:</w:t>
      </w:r>
      <w:r w:rsidRPr="00364E04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64E04">
        <w:rPr>
          <w:noProof/>
          <w:sz w:val="28"/>
          <w:szCs w:val="28"/>
        </w:rPr>
        <w:drawing>
          <wp:inline distT="0" distB="0" distL="0" distR="0" wp14:anchorId="7A341229" wp14:editId="18709D8E">
            <wp:extent cx="5943600" cy="2607945"/>
            <wp:effectExtent l="0" t="0" r="0" b="1905"/>
            <wp:docPr id="203980941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0941" name="Picture 1" descr="A computer screen shot of a circuit 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0D5E" w14:textId="77777777" w:rsidR="00C7622A" w:rsidRPr="00364E04" w:rsidRDefault="00C7622A" w:rsidP="00C762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577D46" w14:textId="48515547" w:rsidR="00816F9A" w:rsidRPr="00364E04" w:rsidRDefault="00C7622A" w:rsidP="00816F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First press of the button : lights up the first LED 1, indicating ‘1’</w:t>
      </w:r>
      <w:r w:rsidR="00816F9A" w:rsidRPr="00364E04">
        <w:rPr>
          <w:rFonts w:ascii="Times New Roman" w:hAnsi="Times New Roman" w:cs="Times New Roman"/>
          <w:b/>
          <w:bCs/>
          <w:sz w:val="32"/>
          <w:szCs w:val="32"/>
        </w:rPr>
        <w:t>/ ‘01’</w:t>
      </w:r>
      <w:r w:rsidRPr="00364E0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BE06A36" w14:textId="63E67D49" w:rsidR="00816F9A" w:rsidRPr="00364E04" w:rsidRDefault="00816F9A" w:rsidP="00816F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C6153BB" wp14:editId="1CDC0EF5">
            <wp:extent cx="5943600" cy="2674620"/>
            <wp:effectExtent l="0" t="0" r="0" b="0"/>
            <wp:docPr id="1492347388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7388" name="Picture 1" descr="A diagram of a circuit 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A486" w14:textId="1005D227" w:rsidR="00816F9A" w:rsidRPr="00364E04" w:rsidRDefault="00816F9A" w:rsidP="00816F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45384B" w14:textId="0AA03BB4" w:rsidR="00816F9A" w:rsidRPr="00364E04" w:rsidRDefault="00816F9A" w:rsidP="00816F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Second press of the button : lights up the second LED 2, indicating ‘2’/ ‘10’.</w:t>
      </w:r>
    </w:p>
    <w:p w14:paraId="564680BC" w14:textId="09900954" w:rsidR="00816F9A" w:rsidRPr="00364E04" w:rsidRDefault="00816F9A" w:rsidP="00816F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571CEE" wp14:editId="6C27EE03">
            <wp:extent cx="5943600" cy="2707640"/>
            <wp:effectExtent l="0" t="0" r="0" b="0"/>
            <wp:docPr id="655728978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8978" name="Picture 1" descr="A computer screen shot of a circuit 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9500" w14:textId="77777777" w:rsidR="00816F9A" w:rsidRPr="00364E04" w:rsidRDefault="00816F9A" w:rsidP="00816F9A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BA8D5E" w14:textId="7B4116C9" w:rsidR="00816F9A" w:rsidRPr="00364E04" w:rsidRDefault="00816F9A" w:rsidP="00816F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Third press of the button : lights up both LEDs (1 and 2), indicating ‘3’/ ‘11’.</w:t>
      </w:r>
    </w:p>
    <w:p w14:paraId="0626522F" w14:textId="37F6F670" w:rsidR="00816F9A" w:rsidRPr="00364E04" w:rsidRDefault="00816F9A" w:rsidP="00816F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858E7CE" wp14:editId="0E551276">
            <wp:extent cx="5943600" cy="2741930"/>
            <wp:effectExtent l="0" t="0" r="0" b="1270"/>
            <wp:docPr id="2088117117" name="Picture 1" descr="A computer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17117" name="Picture 1" descr="A computer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1E47" w14:textId="77777777" w:rsidR="00816F9A" w:rsidRPr="00364E04" w:rsidRDefault="00816F9A" w:rsidP="00816F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9B29C9" w14:textId="25563D24" w:rsidR="00816F9A" w:rsidRPr="00364E04" w:rsidRDefault="00816F9A" w:rsidP="00816F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Fourth press of the button : resets back to zero.</w:t>
      </w:r>
    </w:p>
    <w:p w14:paraId="218D5908" w14:textId="47732A74" w:rsidR="00816F9A" w:rsidRPr="00364E04" w:rsidRDefault="00816F9A" w:rsidP="00816F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308B78" wp14:editId="00EC416F">
            <wp:extent cx="5943600" cy="2831465"/>
            <wp:effectExtent l="0" t="0" r="0" b="6985"/>
            <wp:docPr id="2017512656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12656" name="Picture 1" descr="A diagram of a circuit 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383B" w14:textId="158D6DE4" w:rsidR="00816F9A" w:rsidRPr="00364E04" w:rsidRDefault="00816F9A" w:rsidP="00816F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585BB6" w14:textId="6B0E068A" w:rsidR="00D52E4B" w:rsidRPr="00364E04" w:rsidRDefault="00D52E4B" w:rsidP="00D52E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9F3A07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364E04">
        <w:rPr>
          <w:rFonts w:ascii="Times New Roman" w:hAnsi="Times New Roman" w:cs="Times New Roman"/>
          <w:b/>
          <w:bCs/>
          <w:sz w:val="32"/>
          <w:szCs w:val="32"/>
        </w:rPr>
        <w:t xml:space="preserve"> Features</w:t>
      </w:r>
    </w:p>
    <w:p w14:paraId="22C33268" w14:textId="77777777" w:rsidR="00D52E4B" w:rsidRPr="00364E04" w:rsidRDefault="00D52E4B" w:rsidP="00D52E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Low-cost and easy to build</w:t>
      </w:r>
    </w:p>
    <w:p w14:paraId="357178BA" w14:textId="77777777" w:rsidR="00D52E4B" w:rsidRPr="00364E04" w:rsidRDefault="00D52E4B" w:rsidP="00D52E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Dual indication: Sound + Visual</w:t>
      </w:r>
    </w:p>
    <w:p w14:paraId="5D315335" w14:textId="65B2B1EE" w:rsidR="00D52E4B" w:rsidRPr="00364E04" w:rsidRDefault="00D52E4B" w:rsidP="00D52E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t>Suitable for homes, shops, and offices</w:t>
      </w:r>
      <w:r w:rsidR="00C7622A" w:rsidRPr="00364E04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4851F7B6" w14:textId="77777777" w:rsidR="00D52E4B" w:rsidRPr="00364E04" w:rsidRDefault="00D52E4B" w:rsidP="00D52E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4E04">
        <w:rPr>
          <w:rFonts w:ascii="Times New Roman" w:hAnsi="Times New Roman" w:cs="Times New Roman"/>
          <w:sz w:val="28"/>
          <w:szCs w:val="28"/>
        </w:rPr>
        <w:lastRenderedPageBreak/>
        <w:t>Low power consumption</w:t>
      </w:r>
    </w:p>
    <w:p w14:paraId="3F3589A9" w14:textId="09F257A3" w:rsidR="003372AC" w:rsidRPr="00364E04" w:rsidRDefault="00D52E4B" w:rsidP="003372A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64E04">
        <w:rPr>
          <w:rFonts w:ascii="Times New Roman" w:hAnsi="Times New Roman" w:cs="Times New Roman"/>
          <w:sz w:val="28"/>
          <w:szCs w:val="28"/>
        </w:rPr>
        <w:t>Easy installation and maintenance</w:t>
      </w:r>
    </w:p>
    <w:p w14:paraId="7E06D98A" w14:textId="77777777" w:rsidR="003372AC" w:rsidRPr="00364E04" w:rsidRDefault="003372AC" w:rsidP="00337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3DAD0D" w14:textId="5F4C047B" w:rsidR="00451C5B" w:rsidRPr="00364E04" w:rsidRDefault="00451C5B" w:rsidP="00451C5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364E04">
        <w:rPr>
          <w:rFonts w:ascii="Times New Roman" w:hAnsi="Times New Roman" w:cs="Times New Roman"/>
          <w:b/>
          <w:bCs/>
          <w:sz w:val="36"/>
          <w:szCs w:val="36"/>
        </w:rPr>
        <w:t>Ref</w:t>
      </w:r>
      <w:r w:rsidR="00705A77" w:rsidRPr="00364E04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364E04">
        <w:rPr>
          <w:rFonts w:ascii="Times New Roman" w:hAnsi="Times New Roman" w:cs="Times New Roman"/>
          <w:b/>
          <w:bCs/>
          <w:sz w:val="36"/>
          <w:szCs w:val="36"/>
        </w:rPr>
        <w:t>rences:</w:t>
      </w:r>
    </w:p>
    <w:p w14:paraId="14095526" w14:textId="7A07D7F3" w:rsidR="00364E04" w:rsidRPr="00364E04" w:rsidRDefault="00364E04" w:rsidP="00364E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hyperlink r:id="rId14" w:history="1">
        <w:r w:rsidRPr="00364E04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https://youtu.be/0u9jpb2WlCY?si=_p2trThEftkGSgvt</w:t>
        </w:r>
      </w:hyperlink>
    </w:p>
    <w:p w14:paraId="4463F7B5" w14:textId="77777777" w:rsidR="00364E04" w:rsidRPr="00364E04" w:rsidRDefault="00364E04" w:rsidP="00364E04">
      <w:pPr>
        <w:pStyle w:val="ListParagrap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54DF4846" w14:textId="2E373C7D" w:rsidR="004E7DAD" w:rsidRPr="00364E04" w:rsidRDefault="00364E04" w:rsidP="00364E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hyperlink r:id="rId15" w:history="1">
        <w:r w:rsidRPr="00364E04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https://www.electronicsforu.com/electronics-projects/doorbell-cum-visitor-indicator</w:t>
        </w:r>
      </w:hyperlink>
    </w:p>
    <w:p w14:paraId="18185437" w14:textId="77777777" w:rsidR="00364E04" w:rsidRPr="00364E04" w:rsidRDefault="00364E04" w:rsidP="00364E0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B1DB323" w14:textId="77777777" w:rsidR="00364E04" w:rsidRPr="00364E04" w:rsidRDefault="00364E04" w:rsidP="00364E0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413BF4" w14:textId="55B560DB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F262566" w14:textId="6BD4C2B0" w:rsidR="00DA2829" w:rsidRDefault="00DA2829" w:rsidP="00D371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8F4BAD" w14:textId="77777777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096A43C" w14:textId="77777777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78E06351" w14:textId="77777777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9DD8558" w14:textId="77777777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642FBEBA" w14:textId="77777777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2FF1C760" w14:textId="77777777" w:rsid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D8CDF75" w14:textId="77777777" w:rsidR="00DA2829" w:rsidRPr="00DA2829" w:rsidRDefault="00DA2829" w:rsidP="00DA2829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DA2829" w:rsidRPr="00DA2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A20"/>
    <w:multiLevelType w:val="multilevel"/>
    <w:tmpl w:val="FF0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C2392"/>
    <w:multiLevelType w:val="hybridMultilevel"/>
    <w:tmpl w:val="002612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85CC0"/>
    <w:multiLevelType w:val="multilevel"/>
    <w:tmpl w:val="DB2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13CB"/>
    <w:multiLevelType w:val="multilevel"/>
    <w:tmpl w:val="1D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866FC"/>
    <w:multiLevelType w:val="multilevel"/>
    <w:tmpl w:val="18CA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2599F"/>
    <w:multiLevelType w:val="multilevel"/>
    <w:tmpl w:val="E998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F580A"/>
    <w:multiLevelType w:val="multilevel"/>
    <w:tmpl w:val="A54A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C76C8"/>
    <w:multiLevelType w:val="multilevel"/>
    <w:tmpl w:val="4F60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66B7B"/>
    <w:multiLevelType w:val="multilevel"/>
    <w:tmpl w:val="FF0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2510F1"/>
    <w:multiLevelType w:val="multilevel"/>
    <w:tmpl w:val="5DC4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C0D47"/>
    <w:multiLevelType w:val="hybridMultilevel"/>
    <w:tmpl w:val="AB0C6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1341A"/>
    <w:multiLevelType w:val="multilevel"/>
    <w:tmpl w:val="0900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765796">
    <w:abstractNumId w:val="3"/>
  </w:num>
  <w:num w:numId="2" w16cid:durableId="1284070438">
    <w:abstractNumId w:val="4"/>
  </w:num>
  <w:num w:numId="3" w16cid:durableId="1878396304">
    <w:abstractNumId w:val="0"/>
  </w:num>
  <w:num w:numId="4" w16cid:durableId="1215584137">
    <w:abstractNumId w:val="2"/>
  </w:num>
  <w:num w:numId="5" w16cid:durableId="1602911555">
    <w:abstractNumId w:val="8"/>
  </w:num>
  <w:num w:numId="6" w16cid:durableId="785538511">
    <w:abstractNumId w:val="11"/>
  </w:num>
  <w:num w:numId="7" w16cid:durableId="1279873260">
    <w:abstractNumId w:val="7"/>
  </w:num>
  <w:num w:numId="8" w16cid:durableId="1384329911">
    <w:abstractNumId w:val="5"/>
  </w:num>
  <w:num w:numId="9" w16cid:durableId="639532091">
    <w:abstractNumId w:val="9"/>
  </w:num>
  <w:num w:numId="10" w16cid:durableId="674498938">
    <w:abstractNumId w:val="6"/>
  </w:num>
  <w:num w:numId="11" w16cid:durableId="558907415">
    <w:abstractNumId w:val="1"/>
  </w:num>
  <w:num w:numId="12" w16cid:durableId="110590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F3"/>
    <w:rsid w:val="0005473D"/>
    <w:rsid w:val="000B52F8"/>
    <w:rsid w:val="000D130B"/>
    <w:rsid w:val="000F0BCC"/>
    <w:rsid w:val="0015496A"/>
    <w:rsid w:val="001E0E01"/>
    <w:rsid w:val="002303C6"/>
    <w:rsid w:val="002461D2"/>
    <w:rsid w:val="00255A02"/>
    <w:rsid w:val="002B7946"/>
    <w:rsid w:val="003372AC"/>
    <w:rsid w:val="00364E04"/>
    <w:rsid w:val="003D21F3"/>
    <w:rsid w:val="003E599D"/>
    <w:rsid w:val="003E694D"/>
    <w:rsid w:val="003F0174"/>
    <w:rsid w:val="0041414B"/>
    <w:rsid w:val="00451C5B"/>
    <w:rsid w:val="00484349"/>
    <w:rsid w:val="004A441F"/>
    <w:rsid w:val="004C1D7B"/>
    <w:rsid w:val="004D45BE"/>
    <w:rsid w:val="004E1B82"/>
    <w:rsid w:val="004E7DAD"/>
    <w:rsid w:val="00532500"/>
    <w:rsid w:val="005355C5"/>
    <w:rsid w:val="0055648C"/>
    <w:rsid w:val="00597A41"/>
    <w:rsid w:val="006156D3"/>
    <w:rsid w:val="006176B5"/>
    <w:rsid w:val="006344A9"/>
    <w:rsid w:val="006F7F26"/>
    <w:rsid w:val="00705A77"/>
    <w:rsid w:val="00713876"/>
    <w:rsid w:val="007220B7"/>
    <w:rsid w:val="0077187D"/>
    <w:rsid w:val="00780DD9"/>
    <w:rsid w:val="00787BFA"/>
    <w:rsid w:val="007A39F1"/>
    <w:rsid w:val="007F6F08"/>
    <w:rsid w:val="00816F9A"/>
    <w:rsid w:val="009241A4"/>
    <w:rsid w:val="00976928"/>
    <w:rsid w:val="009A297F"/>
    <w:rsid w:val="009F3A07"/>
    <w:rsid w:val="00A84425"/>
    <w:rsid w:val="00A90365"/>
    <w:rsid w:val="00AF1B34"/>
    <w:rsid w:val="00AF7217"/>
    <w:rsid w:val="00B80754"/>
    <w:rsid w:val="00C16F30"/>
    <w:rsid w:val="00C65367"/>
    <w:rsid w:val="00C7622A"/>
    <w:rsid w:val="00CA69E5"/>
    <w:rsid w:val="00D00352"/>
    <w:rsid w:val="00D37157"/>
    <w:rsid w:val="00D52E4B"/>
    <w:rsid w:val="00DA2829"/>
    <w:rsid w:val="00DD0C3E"/>
    <w:rsid w:val="00DD444C"/>
    <w:rsid w:val="00DF1570"/>
    <w:rsid w:val="00DF773C"/>
    <w:rsid w:val="00E14B04"/>
    <w:rsid w:val="00E346CD"/>
    <w:rsid w:val="00E8697A"/>
    <w:rsid w:val="00EC046F"/>
    <w:rsid w:val="00F62C9E"/>
    <w:rsid w:val="00F9326C"/>
    <w:rsid w:val="00FB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F15134"/>
  <w15:chartTrackingRefBased/>
  <w15:docId w15:val="{043AA89A-1E23-4271-A607-ED01353A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1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1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1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41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electronicsforu.com/electronics-projects/doorbell-cum-visitor-indicator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youtu.be/0u9jpb2WlCY?si=_p2trThEftkGSgv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6123C-BA42-4A15-9F44-5101EDA73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Ashraf</dc:creator>
  <cp:keywords/>
  <dc:description/>
  <cp:lastModifiedBy>u2024526</cp:lastModifiedBy>
  <cp:revision>8</cp:revision>
  <dcterms:created xsi:type="dcterms:W3CDTF">2025-11-29T08:27:00Z</dcterms:created>
  <dcterms:modified xsi:type="dcterms:W3CDTF">2025-11-29T11:39:00Z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b0ec9624-c573-4053-9e27-b4d856038185</vt:lpwstr>
  </property>
</Properties>
</file>