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9FB7" w14:textId="4086E821" w:rsidR="00AA4F48" w:rsidRPr="00AA4F48" w:rsidRDefault="00AA4F48" w:rsidP="00AA4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14:paraId="596AF490" w14:textId="77777777" w:rsidR="00AA4F48" w:rsidRPr="00AA4F48" w:rsidRDefault="00AA4F48" w:rsidP="00AA4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t>Тема: Отладка</w:t>
      </w:r>
    </w:p>
    <w:p w14:paraId="77352448" w14:textId="77777777" w:rsidR="00AA4F48" w:rsidRPr="00AA4F48" w:rsidRDefault="00AA4F48" w:rsidP="00AA4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BDD48B" w14:textId="4F06C344" w:rsidR="00AA4F48" w:rsidRPr="00AA4F48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sz w:val="24"/>
          <w:szCs w:val="24"/>
        </w:rPr>
        <w:t xml:space="preserve">Выполнил студент: </w:t>
      </w:r>
      <w:r w:rsidR="008016D3">
        <w:rPr>
          <w:rFonts w:ascii="Times New Roman" w:hAnsi="Times New Roman" w:cs="Times New Roman"/>
          <w:b/>
          <w:sz w:val="24"/>
          <w:szCs w:val="24"/>
        </w:rPr>
        <w:t>Баранов Артём Александрович</w:t>
      </w:r>
    </w:p>
    <w:p w14:paraId="298FB209" w14:textId="63459A0F" w:rsidR="00AA4F48" w:rsidRPr="00AA4F48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4F48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AA4F48">
        <w:rPr>
          <w:rFonts w:ascii="Times New Roman" w:hAnsi="Times New Roman" w:cs="Times New Roman"/>
          <w:b/>
          <w:sz w:val="24"/>
          <w:szCs w:val="24"/>
        </w:rPr>
        <w:t>2</w:t>
      </w:r>
      <w:r w:rsidR="008016D3">
        <w:rPr>
          <w:rFonts w:ascii="Times New Roman" w:hAnsi="Times New Roman" w:cs="Times New Roman"/>
          <w:b/>
          <w:sz w:val="24"/>
          <w:szCs w:val="24"/>
        </w:rPr>
        <w:t>4</w:t>
      </w:r>
      <w:r w:rsidRPr="00AA4F48">
        <w:rPr>
          <w:rFonts w:ascii="Times New Roman" w:hAnsi="Times New Roman" w:cs="Times New Roman"/>
          <w:b/>
          <w:sz w:val="24"/>
          <w:szCs w:val="24"/>
        </w:rPr>
        <w:t>5</w:t>
      </w:r>
    </w:p>
    <w:p w14:paraId="08ADDF6F" w14:textId="67A4C76C" w:rsidR="00AA4F48" w:rsidRPr="00AA4F48" w:rsidRDefault="00AA4F48" w:rsidP="00AA4F4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t>Вариант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016D3">
        <w:rPr>
          <w:rFonts w:ascii="Times New Roman" w:hAnsi="Times New Roman" w:cs="Times New Roman"/>
          <w:b/>
          <w:sz w:val="24"/>
          <w:szCs w:val="24"/>
        </w:rPr>
        <w:t>5</w:t>
      </w:r>
      <w:r w:rsidRPr="00AA4F4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16168D6" w14:textId="77777777" w:rsidR="00AA4F48" w:rsidRPr="00AA4F48" w:rsidRDefault="00AA4F48" w:rsidP="00AA4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FFA678" w14:textId="77777777" w:rsidR="00AA4F48" w:rsidRPr="00AA4F48" w:rsidRDefault="00AA4F48" w:rsidP="00AA4F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A2236F" w14:textId="77777777" w:rsidR="00AA4F48" w:rsidRPr="00AA4F48" w:rsidRDefault="00AA4F48" w:rsidP="00AA4F4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14:paraId="49362AFF" w14:textId="77777777" w:rsidR="00AA4F48" w:rsidRPr="00AA4F48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4F48">
        <w:rPr>
          <w:rFonts w:ascii="Times New Roman" w:hAnsi="Times New Roman" w:cs="Times New Roman"/>
          <w:sz w:val="24"/>
          <w:szCs w:val="24"/>
        </w:rPr>
        <w:t xml:space="preserve">Познакомиться с основными инструментами </w:t>
      </w:r>
      <w:r w:rsidR="00A45FAA">
        <w:rPr>
          <w:rFonts w:ascii="Times New Roman" w:hAnsi="Times New Roman" w:cs="Times New Roman"/>
          <w:sz w:val="24"/>
          <w:szCs w:val="24"/>
          <w:lang w:val="en-US"/>
        </w:rPr>
        <w:t>IDEA</w:t>
      </w:r>
      <w:r w:rsidRPr="00AA4F48">
        <w:rPr>
          <w:rFonts w:ascii="Times New Roman" w:hAnsi="Times New Roman" w:cs="Times New Roman"/>
          <w:sz w:val="24"/>
          <w:szCs w:val="24"/>
        </w:rPr>
        <w:t xml:space="preserve"> для отладки приложений</w:t>
      </w:r>
    </w:p>
    <w:p w14:paraId="3E1C5207" w14:textId="77777777" w:rsidR="00AA4F48" w:rsidRPr="00AA4F48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3A4C4" w14:textId="77777777" w:rsidR="00AA4F48" w:rsidRPr="00AA4F48" w:rsidRDefault="00AA4F48" w:rsidP="00AA4F4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AA4F48">
        <w:rPr>
          <w:rFonts w:ascii="Times New Roman" w:hAnsi="Times New Roman" w:cs="Times New Roman"/>
          <w:b/>
          <w:sz w:val="24"/>
          <w:szCs w:val="24"/>
        </w:rPr>
        <w:t>Неправильная программа</w:t>
      </w:r>
    </w:p>
    <w:p w14:paraId="5854E551" w14:textId="77777777" w:rsidR="00AA4F48" w:rsidRPr="008016D3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3897"/>
      </w:tblGrid>
      <w:tr w:rsidR="00AA4F48" w:rsidRPr="00AA4F48" w14:paraId="3C00877A" w14:textId="77777777" w:rsidTr="0069051B">
        <w:tc>
          <w:tcPr>
            <w:tcW w:w="8080" w:type="dxa"/>
          </w:tcPr>
          <w:p w14:paraId="408ED722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>
              <w:rPr>
                <w:rFonts w:ascii="Verdana" w:eastAsia="Calibri" w:hAnsi="Verdana" w:cs="Consolas"/>
                <w:b/>
                <w:color w:val="0000FF"/>
                <w:szCs w:val="18"/>
                <w:lang w:val="en-US"/>
              </w:rPr>
              <w:t xml:space="preserve">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 xml:space="preserve"> public static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void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</w:t>
            </w:r>
            <w:proofErr w:type="gram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Main(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String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[</w:t>
            </w:r>
            <w:proofErr w:type="gram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] </w:t>
            </w:r>
            <w:proofErr w:type="spell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args</w:t>
            </w:r>
            <w:proofErr w:type="spell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)</w:t>
            </w:r>
          </w:p>
          <w:p w14:paraId="42E012F6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{</w:t>
            </w:r>
          </w:p>
          <w:p w14:paraId="29443884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Scanner </w:t>
            </w:r>
            <w:proofErr w:type="spell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scanner</w:t>
            </w:r>
            <w:proofErr w:type="spell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= new </w:t>
            </w:r>
            <w:proofErr w:type="gram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Scanner(</w:t>
            </w:r>
            <w:proofErr w:type="gram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System.in);</w:t>
            </w:r>
          </w:p>
          <w:p w14:paraId="3938EEEE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</w:t>
            </w:r>
            <w:proofErr w:type="spell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System.out.print</w:t>
            </w:r>
            <w:proofErr w:type="spell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(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  <w:lang w:val="en-US"/>
              </w:rPr>
              <w:t>"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</w:rPr>
              <w:t>Введите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  <w:lang w:val="en-US"/>
              </w:rPr>
              <w:t xml:space="preserve"> 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</w:rPr>
              <w:t>число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  <w:lang w:val="en-US"/>
              </w:rPr>
              <w:t xml:space="preserve"> x = "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);</w:t>
            </w:r>
          </w:p>
          <w:p w14:paraId="5832E52B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double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x = </w:t>
            </w:r>
            <w:proofErr w:type="spellStart"/>
            <w:proofErr w:type="gramStart"/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scanner.nextDouble</w:t>
            </w:r>
            <w:proofErr w:type="spellEnd"/>
            <w:proofErr w:type="gramEnd"/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();</w:t>
            </w:r>
          </w:p>
          <w:p w14:paraId="338E921E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if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(x &gt;= -5 || x &lt;=-1)</w:t>
            </w:r>
          </w:p>
          <w:p w14:paraId="7F884729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if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(x &gt;= -3 &amp;&amp; x &lt;= 3)</w:t>
            </w:r>
          </w:p>
          <w:p w14:paraId="2A1EEDED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 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if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(x &gt;= -1 &amp;&amp; x &lt;= 5)</w:t>
            </w:r>
          </w:p>
          <w:p w14:paraId="7F9A64A7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  <w:lang w:val="en-US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   </w:t>
            </w:r>
            <w:proofErr w:type="spell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System.out.println</w:t>
            </w:r>
            <w:proofErr w:type="spell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(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  <w:lang w:val="en-US"/>
              </w:rPr>
              <w:t>"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</w:rPr>
              <w:t>принадлежит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  <w:lang w:val="en-US"/>
              </w:rPr>
              <w:t>"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);</w:t>
            </w:r>
          </w:p>
          <w:p w14:paraId="6114466A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 xml:space="preserve">     </w:t>
            </w:r>
            <w:r w:rsidRPr="00D4606E">
              <w:rPr>
                <w:rFonts w:ascii="Times New Roman" w:eastAsia="Calibri" w:hAnsi="Times New Roman" w:cs="Times New Roman"/>
                <w:b/>
                <w:color w:val="0000FF"/>
                <w:szCs w:val="18"/>
                <w:lang w:val="en-US"/>
              </w:rPr>
              <w:t>else</w:t>
            </w:r>
          </w:p>
          <w:p w14:paraId="61DE3223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</w:rPr>
              <w:t xml:space="preserve">      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System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</w:rPr>
              <w:t>.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out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</w:rPr>
              <w:t>.</w:t>
            </w:r>
            <w:proofErr w:type="spellStart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  <w:lang w:val="en-US"/>
              </w:rPr>
              <w:t>println</w:t>
            </w:r>
            <w:proofErr w:type="spellEnd"/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</w:rPr>
              <w:t>(</w:t>
            </w:r>
            <w:r w:rsidRPr="00D4606E">
              <w:rPr>
                <w:rFonts w:ascii="Times New Roman" w:eastAsia="Calibri" w:hAnsi="Times New Roman" w:cs="Times New Roman"/>
                <w:b/>
                <w:color w:val="A31515"/>
                <w:szCs w:val="18"/>
              </w:rPr>
              <w:t>"не принадлежит"</w:t>
            </w:r>
            <w:r w:rsidRPr="00D4606E">
              <w:rPr>
                <w:rFonts w:ascii="Times New Roman" w:eastAsia="Calibri" w:hAnsi="Times New Roman" w:cs="Times New Roman"/>
                <w:b/>
                <w:color w:val="000000"/>
                <w:szCs w:val="18"/>
              </w:rPr>
              <w:t>);</w:t>
            </w:r>
          </w:p>
          <w:p w14:paraId="24365C8E" w14:textId="77777777" w:rsidR="00D4606E" w:rsidRPr="00D4606E" w:rsidRDefault="00D4606E" w:rsidP="00D4606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</w:p>
          <w:p w14:paraId="303A85B7" w14:textId="54898661" w:rsidR="00AA4F48" w:rsidRPr="00AA4F48" w:rsidRDefault="00D4606E" w:rsidP="00D460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06E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  }</w:t>
            </w:r>
          </w:p>
        </w:tc>
        <w:tc>
          <w:tcPr>
            <w:tcW w:w="2376" w:type="dxa"/>
          </w:tcPr>
          <w:p w14:paraId="50287AEC" w14:textId="41634D95" w:rsidR="00AA4F48" w:rsidRPr="00AA4F48" w:rsidRDefault="00D4606E" w:rsidP="00AA4F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A42519" wp14:editId="492FED00">
                  <wp:extent cx="2337435" cy="612140"/>
                  <wp:effectExtent l="0" t="0" r="0" b="0"/>
                  <wp:docPr id="7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435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5A21B1" w14:textId="77777777" w:rsidR="00AA4F48" w:rsidRPr="00AA4F48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t>2. Таблица проверки работы</w:t>
      </w:r>
      <w:r w:rsidR="006820B7" w:rsidRPr="006820B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20B7">
        <w:rPr>
          <w:rFonts w:ascii="Times New Roman" w:hAnsi="Times New Roman" w:cs="Times New Roman"/>
          <w:b/>
          <w:sz w:val="24"/>
          <w:szCs w:val="24"/>
        </w:rPr>
        <w:t>неправильной</w:t>
      </w:r>
      <w:r w:rsidRPr="00AA4F48">
        <w:rPr>
          <w:rFonts w:ascii="Times New Roman" w:hAnsi="Times New Roman" w:cs="Times New Roman"/>
          <w:b/>
          <w:sz w:val="24"/>
          <w:szCs w:val="24"/>
        </w:rPr>
        <w:t xml:space="preserve"> программы</w:t>
      </w:r>
    </w:p>
    <w:tbl>
      <w:tblPr>
        <w:tblW w:w="464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228"/>
        <w:gridCol w:w="1169"/>
        <w:gridCol w:w="1169"/>
        <w:gridCol w:w="1965"/>
        <w:gridCol w:w="1753"/>
      </w:tblGrid>
      <w:tr w:rsidR="00D4606E" w:rsidRPr="00AA4F48" w14:paraId="2DAC2C4C" w14:textId="77777777" w:rsidTr="00D4606E">
        <w:trPr>
          <w:trHeight w:val="655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B835A" w14:textId="77777777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7AFDDE" w14:textId="77777777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Условие 1</w:t>
            </w:r>
          </w:p>
          <w:p w14:paraId="5E6A163F" w14:textId="1807B9B1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D4606E">
              <w:rPr>
                <w:rFonts w:eastAsia="Calibri" w:cs="Times New Roman"/>
                <w:b/>
                <w:color w:val="000000"/>
                <w:sz w:val="22"/>
                <w:lang w:val="en-US"/>
              </w:rPr>
              <w:t>x &gt;</w:t>
            </w:r>
            <w:proofErr w:type="gramEnd"/>
            <w:r w:rsidRPr="00D4606E">
              <w:rPr>
                <w:rFonts w:eastAsia="Calibri" w:cs="Times New Roman"/>
                <w:b/>
                <w:color w:val="000000"/>
                <w:sz w:val="22"/>
                <w:lang w:val="en-US"/>
              </w:rPr>
              <w:t>= -5 || x &lt;=-1</w:t>
            </w:r>
            <w:r w:rsidRPr="00AA4F48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7D274C" w14:textId="77777777" w:rsidR="00D4606E" w:rsidRDefault="00D4606E" w:rsidP="00D4606E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 xml:space="preserve">Условие </w:t>
            </w:r>
            <w:r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  <w:p w14:paraId="24524F86" w14:textId="11C4057C" w:rsidR="00D4606E" w:rsidRPr="00AA4F48" w:rsidRDefault="00D4606E" w:rsidP="00D4606E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D4606E">
              <w:rPr>
                <w:rFonts w:eastAsia="Calibri" w:cs="Times New Roman"/>
                <w:b/>
                <w:color w:val="000000"/>
                <w:sz w:val="22"/>
                <w:lang w:val="en-US"/>
              </w:rPr>
              <w:t>x &gt;</w:t>
            </w:r>
            <w:proofErr w:type="gramEnd"/>
            <w:r w:rsidRPr="00D4606E">
              <w:rPr>
                <w:rFonts w:eastAsia="Calibri" w:cs="Times New Roman"/>
                <w:b/>
                <w:color w:val="000000"/>
                <w:sz w:val="22"/>
                <w:lang w:val="en-US"/>
              </w:rPr>
              <w:t>= -3 &amp;&amp; x &lt;= 3</w:t>
            </w:r>
            <w:r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45E9B" w14:textId="6B8D3C61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Условие 3</w:t>
            </w:r>
          </w:p>
          <w:p w14:paraId="220E337B" w14:textId="0DB4286F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(</w:t>
            </w:r>
            <w:proofErr w:type="gramStart"/>
            <w:r w:rsidRPr="00D4606E">
              <w:rPr>
                <w:rFonts w:eastAsia="Calibri" w:cs="Times New Roman"/>
                <w:b/>
                <w:color w:val="000000"/>
                <w:sz w:val="22"/>
                <w:lang w:val="en-US"/>
              </w:rPr>
              <w:t>x &gt;</w:t>
            </w:r>
            <w:proofErr w:type="gramEnd"/>
            <w:r w:rsidRPr="00D4606E">
              <w:rPr>
                <w:rFonts w:eastAsia="Calibri" w:cs="Times New Roman"/>
                <w:b/>
                <w:color w:val="000000"/>
                <w:sz w:val="22"/>
                <w:lang w:val="en-US"/>
              </w:rPr>
              <w:t>= -1 &amp;&amp; x &lt;= 5</w:t>
            </w:r>
            <w:r w:rsidRPr="00AA4F48">
              <w:rPr>
                <w:rFonts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D9C0FD" w14:textId="77777777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Программа выведет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D7270" w14:textId="77777777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Область обрабатывается верно</w:t>
            </w:r>
          </w:p>
        </w:tc>
      </w:tr>
      <w:tr w:rsidR="00D4606E" w:rsidRPr="00AA4F48" w14:paraId="5C4F32EB" w14:textId="77777777" w:rsidTr="00D4606E">
        <w:trPr>
          <w:trHeight w:val="223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C31E2" w14:textId="77777777" w:rsidR="00D4606E" w:rsidRPr="00AA4F48" w:rsidRDefault="00D4606E" w:rsidP="00AA4F48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26F83" w14:textId="109444B6" w:rsidR="00D4606E" w:rsidRPr="00D4606E" w:rsidRDefault="00D4606E" w:rsidP="00AA4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22623D" w14:textId="661A8341" w:rsidR="00D4606E" w:rsidRPr="00D4606E" w:rsidRDefault="00D4606E" w:rsidP="00AA4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CC836" w14:textId="4FD91F1D" w:rsidR="00D4606E" w:rsidRPr="00D4606E" w:rsidRDefault="00C01BA0" w:rsidP="00AA4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Verdana" w:hAnsi="Verdana"/>
                <w:color w:val="000000"/>
                <w:szCs w:val="20"/>
              </w:rPr>
              <w:t>-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998E5F" w14:textId="20BCCF75" w:rsidR="00D4606E" w:rsidRPr="00C01BA0" w:rsidRDefault="0079685D" w:rsidP="00AA4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F78251" w14:textId="77777777" w:rsidR="00D4606E" w:rsidRPr="00AA4F48" w:rsidRDefault="00D4606E" w:rsidP="00AA4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F4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9685D" w:rsidRPr="00AA4F48" w14:paraId="101724EE" w14:textId="77777777" w:rsidTr="00420E91">
        <w:trPr>
          <w:trHeight w:val="220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144E0" w14:textId="77777777" w:rsidR="0079685D" w:rsidRPr="00AA4F48" w:rsidRDefault="0079685D" w:rsidP="0079685D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C279B" w14:textId="4A024A42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EA10CD" w14:textId="04CF732B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8442C" w14:textId="59E9AE00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BFDD0" w14:textId="5E9DB245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4E662" w14:textId="77777777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F4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9685D" w:rsidRPr="00AA4F48" w14:paraId="0DD28111" w14:textId="77777777" w:rsidTr="00D4606E">
        <w:trPr>
          <w:trHeight w:val="223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F08484" w14:textId="77777777" w:rsidR="0079685D" w:rsidRPr="00AA4F48" w:rsidRDefault="0079685D" w:rsidP="0079685D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8B5C9" w14:textId="6CA2ED8C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6E415" w14:textId="6711C82A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02C733" w14:textId="3172EFA1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0A792" w14:textId="110A0C74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06E">
              <w:rPr>
                <w:rFonts w:ascii="Times New Roman" w:hAnsi="Times New Roman" w:cs="Times New Roman"/>
                <w:sz w:val="24"/>
                <w:szCs w:val="24"/>
              </w:rPr>
              <w:t>не принадлежит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98725" w14:textId="3139A6B8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9685D" w:rsidRPr="00AA4F48" w14:paraId="7DA6AA59" w14:textId="77777777" w:rsidTr="00D4606E">
        <w:trPr>
          <w:trHeight w:val="223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E6F8E" w14:textId="6F4B16F0" w:rsidR="0079685D" w:rsidRPr="00D4606E" w:rsidRDefault="0079685D" w:rsidP="0079685D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A6810" w14:textId="0656D847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37009C" w14:textId="2BAA1EA4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F2F80" w14:textId="478FAD92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6DF846" w14:textId="2A25C037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06E">
              <w:rPr>
                <w:rFonts w:ascii="Times New Roman" w:hAnsi="Times New Roman" w:cs="Times New Roman"/>
                <w:sz w:val="24"/>
                <w:szCs w:val="24"/>
              </w:rPr>
              <w:t>принадлежит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DA66CD" w14:textId="46E044C6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9685D" w:rsidRPr="00AA4F48" w14:paraId="6E16368C" w14:textId="77777777" w:rsidTr="00D4606E">
        <w:trPr>
          <w:trHeight w:val="223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E95F08" w14:textId="2EBBD506" w:rsidR="0079685D" w:rsidRPr="00D4606E" w:rsidRDefault="0079685D" w:rsidP="0079685D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FA28C" w14:textId="400570D2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3BE39A" w14:textId="6788AF6F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973F78" w14:textId="1AB2848D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AC519" w14:textId="6EFFA4BD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06E">
              <w:rPr>
                <w:rFonts w:ascii="Times New Roman" w:hAnsi="Times New Roman" w:cs="Times New Roman"/>
                <w:sz w:val="24"/>
                <w:szCs w:val="24"/>
              </w:rPr>
              <w:t>принадлежит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81624" w14:textId="5165A671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9685D" w:rsidRPr="00AA4F48" w14:paraId="2A6B7225" w14:textId="77777777" w:rsidTr="008B00B1">
        <w:trPr>
          <w:trHeight w:val="223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87F405" w14:textId="76E806F1" w:rsidR="0079685D" w:rsidRPr="00D4606E" w:rsidRDefault="0079685D" w:rsidP="0079685D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91FC2" w14:textId="2F7405F3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343B4E" w14:textId="1867F3C2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3F37B" w14:textId="563033B2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08ED8" w14:textId="591D2A5F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4FA84" w14:textId="5E23A564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9685D" w:rsidRPr="00AA4F48" w14:paraId="7B14FD6C" w14:textId="77777777" w:rsidTr="00D4606E">
        <w:trPr>
          <w:trHeight w:val="223"/>
          <w:jc w:val="center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444D1E" w14:textId="3E5F3B7E" w:rsidR="0079685D" w:rsidRPr="00D4606E" w:rsidRDefault="0079685D" w:rsidP="0079685D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G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4F70E8" w14:textId="66CA0726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AB5B9C" w14:textId="2AA4A81E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E635A8" w14:textId="09D2502F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A53A88" w14:textId="645AC0E9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C35EB3" w14:textId="415B6350" w:rsidR="0079685D" w:rsidRPr="00AA4F48" w:rsidRDefault="0079685D" w:rsidP="007968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5FAE2EDC" w14:textId="77777777" w:rsidR="00AA4F48" w:rsidRPr="00AA4F48" w:rsidRDefault="00AA4F48" w:rsidP="00AA4F4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t>3. Правильная программа</w:t>
      </w:r>
    </w:p>
    <w:p w14:paraId="7F0E38BE" w14:textId="1DC6B3B6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D4606E">
        <w:rPr>
          <w:rFonts w:ascii="Times New Roman" w:eastAsia="Calibri" w:hAnsi="Times New Roman" w:cs="Times New Roman"/>
          <w:b/>
          <w:color w:val="0000FF"/>
          <w:szCs w:val="18"/>
          <w:lang w:val="en-US"/>
        </w:rPr>
        <w:t>public static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</w:t>
      </w:r>
      <w:r w:rsidRPr="00D4606E">
        <w:rPr>
          <w:rFonts w:ascii="Times New Roman" w:eastAsia="Calibri" w:hAnsi="Times New Roman" w:cs="Times New Roman"/>
          <w:b/>
          <w:color w:val="0000FF"/>
          <w:szCs w:val="18"/>
          <w:lang w:val="en-US"/>
        </w:rPr>
        <w:t>void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m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ain(</w:t>
      </w:r>
      <w:r w:rsidRPr="00D4606E">
        <w:rPr>
          <w:rFonts w:ascii="Times New Roman" w:eastAsia="Calibri" w:hAnsi="Times New Roman" w:cs="Times New Roman"/>
          <w:b/>
          <w:color w:val="0000FF"/>
          <w:szCs w:val="18"/>
          <w:lang w:val="en-US"/>
        </w:rPr>
        <w:t>String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[</w:t>
      </w:r>
      <w:proofErr w:type="gramEnd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] </w:t>
      </w:r>
      <w:proofErr w:type="spellStart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args</w:t>
      </w:r>
      <w:proofErr w:type="spellEnd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)</w:t>
      </w:r>
    </w:p>
    <w:p w14:paraId="5FA3DF76" w14:textId="77777777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 {</w:t>
      </w:r>
    </w:p>
    <w:p w14:paraId="2CC0973F" w14:textId="77777777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  Scanner </w:t>
      </w:r>
      <w:proofErr w:type="spellStart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scanner</w:t>
      </w:r>
      <w:proofErr w:type="spellEnd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= new </w:t>
      </w:r>
      <w:proofErr w:type="gramStart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Scanner(</w:t>
      </w:r>
      <w:proofErr w:type="gramEnd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System.in);</w:t>
      </w:r>
    </w:p>
    <w:p w14:paraId="73771C82" w14:textId="77777777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  </w:t>
      </w:r>
      <w:proofErr w:type="spellStart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System.out.print</w:t>
      </w:r>
      <w:proofErr w:type="spellEnd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(</w:t>
      </w:r>
      <w:r w:rsidRPr="00D4606E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>"</w:t>
      </w:r>
      <w:r w:rsidRPr="00D4606E">
        <w:rPr>
          <w:rFonts w:ascii="Times New Roman" w:eastAsia="Calibri" w:hAnsi="Times New Roman" w:cs="Times New Roman"/>
          <w:b/>
          <w:color w:val="A31515"/>
          <w:szCs w:val="18"/>
        </w:rPr>
        <w:t>Введите</w:t>
      </w:r>
      <w:r w:rsidRPr="00D4606E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 xml:space="preserve"> </w:t>
      </w:r>
      <w:r w:rsidRPr="00D4606E">
        <w:rPr>
          <w:rFonts w:ascii="Times New Roman" w:eastAsia="Calibri" w:hAnsi="Times New Roman" w:cs="Times New Roman"/>
          <w:b/>
          <w:color w:val="A31515"/>
          <w:szCs w:val="18"/>
        </w:rPr>
        <w:t>число</w:t>
      </w:r>
      <w:r w:rsidRPr="00D4606E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 xml:space="preserve"> x = "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);</w:t>
      </w:r>
    </w:p>
    <w:p w14:paraId="3B8D9226" w14:textId="77777777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  </w:t>
      </w:r>
      <w:r w:rsidRPr="00D4606E">
        <w:rPr>
          <w:rFonts w:ascii="Times New Roman" w:eastAsia="Calibri" w:hAnsi="Times New Roman" w:cs="Times New Roman"/>
          <w:b/>
          <w:color w:val="0000FF"/>
          <w:szCs w:val="18"/>
          <w:lang w:val="en-US"/>
        </w:rPr>
        <w:t>double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 xml:space="preserve"> x = </w:t>
      </w:r>
      <w:proofErr w:type="spellStart"/>
      <w:proofErr w:type="gramStart"/>
      <w:r w:rsidRPr="00D4606E">
        <w:rPr>
          <w:rFonts w:ascii="Times New Roman" w:eastAsia="Calibri" w:hAnsi="Times New Roman" w:cs="Times New Roman"/>
          <w:b/>
          <w:color w:val="0000FF"/>
          <w:szCs w:val="18"/>
          <w:lang w:val="en-US"/>
        </w:rPr>
        <w:t>scanner.nextDouble</w:t>
      </w:r>
      <w:proofErr w:type="spellEnd"/>
      <w:proofErr w:type="gramEnd"/>
      <w:r w:rsidRPr="00D4606E">
        <w:rPr>
          <w:rFonts w:ascii="Times New Roman" w:eastAsia="Calibri" w:hAnsi="Times New Roman" w:cs="Times New Roman"/>
          <w:b/>
          <w:color w:val="0000FF"/>
          <w:szCs w:val="18"/>
          <w:lang w:val="en-US"/>
        </w:rPr>
        <w:t>();</w:t>
      </w:r>
    </w:p>
    <w:p w14:paraId="135DE143" w14:textId="1A9B75F8" w:rsidR="00576764" w:rsidRPr="00C01BA0" w:rsidRDefault="00D4606E" w:rsidP="00576764">
      <w:pPr>
        <w:rPr>
          <w:rFonts w:ascii="Times New Roman" w:eastAsia="Calibri" w:hAnsi="Times New Roman" w:cs="Times New Roman"/>
          <w:b/>
          <w:color w:val="0000FF"/>
          <w:szCs w:val="18"/>
        </w:rPr>
      </w:pPr>
      <w:r w:rsidRPr="00C01BA0">
        <w:rPr>
          <w:rFonts w:ascii="Times New Roman" w:eastAsia="Calibri" w:hAnsi="Times New Roman" w:cs="Times New Roman"/>
          <w:b/>
          <w:color w:val="000000"/>
          <w:szCs w:val="18"/>
        </w:rPr>
        <w:t xml:space="preserve">   </w:t>
      </w:r>
      <w:r w:rsidR="00576764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>if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>(</w:t>
      </w:r>
      <w:r w:rsidR="00576764" w:rsidRPr="00576764">
        <w:rPr>
          <w:rFonts w:ascii="Times New Roman" w:eastAsia="Calibri" w:hAnsi="Times New Roman" w:cs="Times New Roman"/>
          <w:b/>
          <w:szCs w:val="18"/>
          <w:lang w:val="en-US"/>
        </w:rPr>
        <w:t>x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 xml:space="preserve">&gt;=-5&amp;&amp; </w:t>
      </w:r>
      <w:r w:rsidR="00576764" w:rsidRPr="00576764">
        <w:rPr>
          <w:rFonts w:ascii="Times New Roman" w:eastAsia="Calibri" w:hAnsi="Times New Roman" w:cs="Times New Roman"/>
          <w:b/>
          <w:szCs w:val="18"/>
          <w:lang w:val="en-US"/>
        </w:rPr>
        <w:t>x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 xml:space="preserve">&lt;=-3 || </w:t>
      </w:r>
      <w:r w:rsidR="00576764" w:rsidRPr="00576764">
        <w:rPr>
          <w:rFonts w:ascii="Times New Roman" w:eastAsia="Calibri" w:hAnsi="Times New Roman" w:cs="Times New Roman"/>
          <w:b/>
          <w:szCs w:val="18"/>
          <w:lang w:val="en-US"/>
        </w:rPr>
        <w:t>x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 xml:space="preserve">&gt;=-1 &amp;&amp; </w:t>
      </w:r>
      <w:r w:rsidR="00576764" w:rsidRPr="00576764">
        <w:rPr>
          <w:rFonts w:ascii="Times New Roman" w:eastAsia="Calibri" w:hAnsi="Times New Roman" w:cs="Times New Roman"/>
          <w:b/>
          <w:szCs w:val="18"/>
          <w:lang w:val="en-US"/>
        </w:rPr>
        <w:t>x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 xml:space="preserve">&lt;=1 || </w:t>
      </w:r>
      <w:r w:rsidR="00576764" w:rsidRPr="00576764">
        <w:rPr>
          <w:rFonts w:ascii="Times New Roman" w:eastAsia="Calibri" w:hAnsi="Times New Roman" w:cs="Times New Roman"/>
          <w:b/>
          <w:szCs w:val="18"/>
          <w:lang w:val="en-US"/>
        </w:rPr>
        <w:t>x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>&gt;=3&amp;&amp;</w:t>
      </w:r>
      <w:r w:rsidR="00576764" w:rsidRPr="00576764">
        <w:rPr>
          <w:rFonts w:ascii="Times New Roman" w:eastAsia="Calibri" w:hAnsi="Times New Roman" w:cs="Times New Roman"/>
          <w:b/>
          <w:szCs w:val="18"/>
          <w:lang w:val="en-US"/>
        </w:rPr>
        <w:t>x</w:t>
      </w:r>
      <w:r w:rsidR="00576764" w:rsidRPr="00C01BA0">
        <w:rPr>
          <w:rFonts w:ascii="Times New Roman" w:eastAsia="Calibri" w:hAnsi="Times New Roman" w:cs="Times New Roman"/>
          <w:b/>
          <w:szCs w:val="18"/>
        </w:rPr>
        <w:t>&lt;=5)</w:t>
      </w:r>
      <w:r w:rsidR="00C01BA0" w:rsidRPr="00C01BA0">
        <w:rPr>
          <w:rFonts w:ascii="Verdana" w:hAnsi="Verdana"/>
          <w:color w:val="000000"/>
          <w:szCs w:val="20"/>
        </w:rPr>
        <w:t xml:space="preserve"> </w:t>
      </w:r>
    </w:p>
    <w:p w14:paraId="5AF4A4E9" w14:textId="26545CCA" w:rsidR="00D4606E" w:rsidRPr="00D4606E" w:rsidRDefault="00D4606E" w:rsidP="00576764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C01BA0">
        <w:rPr>
          <w:rFonts w:ascii="Times New Roman" w:eastAsia="Calibri" w:hAnsi="Times New Roman" w:cs="Times New Roman"/>
          <w:b/>
          <w:color w:val="000000"/>
          <w:szCs w:val="18"/>
        </w:rPr>
        <w:t xml:space="preserve">      </w:t>
      </w:r>
      <w:proofErr w:type="spellStart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System.out.println</w:t>
      </w:r>
      <w:proofErr w:type="spellEnd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(</w:t>
      </w:r>
      <w:r w:rsidRPr="00D4606E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>"</w:t>
      </w:r>
      <w:r w:rsidR="00576764" w:rsidRPr="00576764">
        <w:rPr>
          <w:rFonts w:ascii="Times New Roman" w:eastAsia="Calibri" w:hAnsi="Times New Roman" w:cs="Times New Roman"/>
          <w:b/>
          <w:color w:val="A31515"/>
          <w:szCs w:val="18"/>
        </w:rPr>
        <w:t>П</w:t>
      </w:r>
      <w:r w:rsidRPr="00576764">
        <w:rPr>
          <w:rFonts w:ascii="Times New Roman" w:eastAsia="Calibri" w:hAnsi="Times New Roman" w:cs="Times New Roman"/>
          <w:b/>
          <w:color w:val="A31515"/>
          <w:szCs w:val="18"/>
        </w:rPr>
        <w:t>ринадлежит</w:t>
      </w:r>
      <w:r w:rsidRPr="00D4606E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>"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);</w:t>
      </w:r>
    </w:p>
    <w:p w14:paraId="76675BC7" w14:textId="43DAEC42" w:rsidR="00D4606E" w:rsidRPr="00C01BA0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</w:rPr>
      </w:pPr>
      <w:r w:rsidRPr="00C01BA0">
        <w:rPr>
          <w:rFonts w:ascii="Times New Roman" w:eastAsia="Calibri" w:hAnsi="Times New Roman" w:cs="Times New Roman"/>
          <w:b/>
          <w:color w:val="000000"/>
          <w:szCs w:val="18"/>
        </w:rPr>
        <w:t xml:space="preserve">     </w:t>
      </w:r>
      <w:r w:rsidR="00C01BA0">
        <w:rPr>
          <w:rFonts w:ascii="Times New Roman" w:eastAsia="Calibri" w:hAnsi="Times New Roman" w:cs="Times New Roman"/>
          <w:b/>
          <w:color w:val="A31515"/>
          <w:szCs w:val="18"/>
          <w:lang w:val="en-US"/>
        </w:rPr>
        <w:t>else</w:t>
      </w:r>
    </w:p>
    <w:p w14:paraId="7638D907" w14:textId="4B09D637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</w:rPr>
      </w:pPr>
      <w:r w:rsidRPr="00C01BA0">
        <w:rPr>
          <w:rFonts w:ascii="Times New Roman" w:eastAsia="Calibri" w:hAnsi="Times New Roman" w:cs="Times New Roman"/>
          <w:b/>
          <w:color w:val="000000"/>
          <w:szCs w:val="18"/>
        </w:rPr>
        <w:t xml:space="preserve">      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System</w:t>
      </w:r>
      <w:r w:rsidRPr="00D4606E">
        <w:rPr>
          <w:rFonts w:ascii="Times New Roman" w:eastAsia="Calibri" w:hAnsi="Times New Roman" w:cs="Times New Roman"/>
          <w:b/>
          <w:color w:val="000000"/>
          <w:szCs w:val="18"/>
        </w:rPr>
        <w:t>.</w:t>
      </w:r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out</w:t>
      </w:r>
      <w:r w:rsidRPr="00D4606E">
        <w:rPr>
          <w:rFonts w:ascii="Times New Roman" w:eastAsia="Calibri" w:hAnsi="Times New Roman" w:cs="Times New Roman"/>
          <w:b/>
          <w:color w:val="000000"/>
          <w:szCs w:val="18"/>
        </w:rPr>
        <w:t>.</w:t>
      </w:r>
      <w:proofErr w:type="spellStart"/>
      <w:r w:rsidRPr="00D4606E">
        <w:rPr>
          <w:rFonts w:ascii="Times New Roman" w:eastAsia="Calibri" w:hAnsi="Times New Roman" w:cs="Times New Roman"/>
          <w:b/>
          <w:color w:val="000000"/>
          <w:szCs w:val="18"/>
          <w:lang w:val="en-US"/>
        </w:rPr>
        <w:t>println</w:t>
      </w:r>
      <w:proofErr w:type="spellEnd"/>
      <w:r w:rsidRPr="00D4606E">
        <w:rPr>
          <w:rFonts w:ascii="Times New Roman" w:eastAsia="Calibri" w:hAnsi="Times New Roman" w:cs="Times New Roman"/>
          <w:b/>
          <w:color w:val="000000"/>
          <w:szCs w:val="18"/>
        </w:rPr>
        <w:t>(</w:t>
      </w:r>
      <w:r w:rsidRPr="00D4606E">
        <w:rPr>
          <w:rFonts w:ascii="Times New Roman" w:eastAsia="Calibri" w:hAnsi="Times New Roman" w:cs="Times New Roman"/>
          <w:b/>
          <w:color w:val="A31515"/>
          <w:szCs w:val="18"/>
        </w:rPr>
        <w:t>"</w:t>
      </w:r>
      <w:r w:rsidR="00C01BA0">
        <w:rPr>
          <w:rFonts w:ascii="Times New Roman" w:eastAsia="Calibri" w:hAnsi="Times New Roman" w:cs="Times New Roman"/>
          <w:b/>
          <w:color w:val="A31515"/>
          <w:szCs w:val="18"/>
        </w:rPr>
        <w:t>Н</w:t>
      </w:r>
      <w:r w:rsidRPr="00D4606E">
        <w:rPr>
          <w:rFonts w:ascii="Times New Roman" w:eastAsia="Calibri" w:hAnsi="Times New Roman" w:cs="Times New Roman"/>
          <w:b/>
          <w:color w:val="A31515"/>
          <w:szCs w:val="18"/>
        </w:rPr>
        <w:t>е принадлежит"</w:t>
      </w:r>
      <w:r w:rsidRPr="00D4606E">
        <w:rPr>
          <w:rFonts w:ascii="Times New Roman" w:eastAsia="Calibri" w:hAnsi="Times New Roman" w:cs="Times New Roman"/>
          <w:b/>
          <w:color w:val="000000"/>
          <w:szCs w:val="18"/>
        </w:rPr>
        <w:t>);</w:t>
      </w:r>
    </w:p>
    <w:p w14:paraId="7DEAC592" w14:textId="77777777" w:rsidR="00D4606E" w:rsidRPr="00D4606E" w:rsidRDefault="00D4606E" w:rsidP="00D4606E">
      <w:pPr>
        <w:spacing w:after="0" w:line="240" w:lineRule="auto"/>
        <w:rPr>
          <w:rFonts w:ascii="Times New Roman" w:hAnsi="Times New Roman" w:cs="Times New Roman"/>
          <w:b/>
          <w:color w:val="000000"/>
          <w:szCs w:val="18"/>
        </w:rPr>
      </w:pPr>
    </w:p>
    <w:p w14:paraId="0475E837" w14:textId="77777777" w:rsidR="00D4606E" w:rsidRDefault="00D4606E" w:rsidP="00D4606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  <w:lang w:val="en-US"/>
        </w:rPr>
      </w:pPr>
      <w:r w:rsidRPr="00D4606E">
        <w:rPr>
          <w:rFonts w:ascii="Times New Roman" w:hAnsi="Times New Roman" w:cs="Times New Roman"/>
          <w:b/>
          <w:color w:val="000000"/>
          <w:szCs w:val="18"/>
        </w:rPr>
        <w:t xml:space="preserve">  }</w:t>
      </w:r>
    </w:p>
    <w:p w14:paraId="33AB600C" w14:textId="77777777" w:rsidR="00D4606E" w:rsidRDefault="00D4606E" w:rsidP="00D4606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</w:rPr>
      </w:pPr>
    </w:p>
    <w:p w14:paraId="685DB589" w14:textId="77777777" w:rsidR="00C01BA0" w:rsidRDefault="00C01BA0" w:rsidP="00D4606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</w:rPr>
      </w:pPr>
    </w:p>
    <w:p w14:paraId="17A797C9" w14:textId="77777777" w:rsidR="00C01BA0" w:rsidRPr="00576764" w:rsidRDefault="00C01BA0" w:rsidP="00D4606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</w:rPr>
      </w:pPr>
    </w:p>
    <w:p w14:paraId="7E57A65F" w14:textId="77777777" w:rsidR="00D4606E" w:rsidRDefault="00D4606E" w:rsidP="00D4606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</w:rPr>
      </w:pPr>
    </w:p>
    <w:p w14:paraId="251EC273" w14:textId="77777777" w:rsidR="00576764" w:rsidRPr="00576764" w:rsidRDefault="00576764" w:rsidP="00D4606E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</w:rPr>
      </w:pPr>
    </w:p>
    <w:p w14:paraId="7A69DC95" w14:textId="79BDB863" w:rsidR="00AA4F48" w:rsidRPr="00AA4F48" w:rsidRDefault="00AA4F48" w:rsidP="00D4606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4F48">
        <w:rPr>
          <w:rFonts w:ascii="Times New Roman" w:hAnsi="Times New Roman" w:cs="Times New Roman"/>
          <w:b/>
          <w:sz w:val="24"/>
          <w:szCs w:val="24"/>
        </w:rPr>
        <w:lastRenderedPageBreak/>
        <w:t>4. Таблица проверки работы</w:t>
      </w:r>
      <w:r w:rsidR="006820B7">
        <w:rPr>
          <w:rFonts w:ascii="Times New Roman" w:hAnsi="Times New Roman" w:cs="Times New Roman"/>
          <w:b/>
          <w:sz w:val="24"/>
          <w:szCs w:val="24"/>
        </w:rPr>
        <w:t xml:space="preserve"> правильной</w:t>
      </w:r>
      <w:r w:rsidRPr="00AA4F48">
        <w:rPr>
          <w:rFonts w:ascii="Times New Roman" w:hAnsi="Times New Roman" w:cs="Times New Roman"/>
          <w:b/>
          <w:sz w:val="24"/>
          <w:szCs w:val="24"/>
        </w:rPr>
        <w:t xml:space="preserve"> программы</w:t>
      </w:r>
    </w:p>
    <w:p w14:paraId="4A40298D" w14:textId="77777777" w:rsidR="00AA4F48" w:rsidRPr="00AA4F48" w:rsidRDefault="00AA4F48" w:rsidP="00AA4F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692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2335"/>
        <w:gridCol w:w="1662"/>
        <w:gridCol w:w="1633"/>
      </w:tblGrid>
      <w:tr w:rsidR="00576764" w:rsidRPr="00AA4F48" w14:paraId="1782767F" w14:textId="77777777" w:rsidTr="00576764">
        <w:trPr>
          <w:trHeight w:val="655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CF8DB7" w14:textId="77777777" w:rsidR="00576764" w:rsidRPr="00AA4F48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C3AA1" w14:textId="77777777" w:rsidR="00576764" w:rsidRDefault="00576764" w:rsidP="00576764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Условие 1</w:t>
            </w:r>
          </w:p>
          <w:p w14:paraId="6B41320B" w14:textId="08DCA6AB" w:rsidR="00576764" w:rsidRPr="00576764" w:rsidRDefault="00576764" w:rsidP="00576764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(</w:t>
            </w:r>
            <w:r>
              <w:rPr>
                <w:rFonts w:cs="Times New Roman"/>
                <w:sz w:val="24"/>
                <w:szCs w:val="24"/>
                <w:lang w:val="en-US" w:eastAsia="ru-RU"/>
              </w:rPr>
              <w:t xml:space="preserve">x&gt;=-5 &amp;&amp; </w:t>
            </w:r>
            <w:proofErr w:type="gramStart"/>
            <w:r>
              <w:rPr>
                <w:rFonts w:cs="Times New Roman"/>
                <w:sz w:val="24"/>
                <w:szCs w:val="24"/>
                <w:lang w:val="en-US" w:eastAsia="ru-RU"/>
              </w:rPr>
              <w:t>x&lt;</w:t>
            </w:r>
            <w:proofErr w:type="gramEnd"/>
            <w:r>
              <w:rPr>
                <w:rFonts w:cs="Times New Roman"/>
                <w:sz w:val="24"/>
                <w:szCs w:val="24"/>
                <w:lang w:val="en-US" w:eastAsia="ru-RU"/>
              </w:rPr>
              <w:t xml:space="preserve">=-3 || </w:t>
            </w:r>
            <w:proofErr w:type="gramStart"/>
            <w:r>
              <w:rPr>
                <w:rFonts w:cs="Times New Roman"/>
                <w:sz w:val="24"/>
                <w:szCs w:val="24"/>
                <w:lang w:val="en-US" w:eastAsia="ru-RU"/>
              </w:rPr>
              <w:t>x&gt;=</w:t>
            </w:r>
            <w:proofErr w:type="gramEnd"/>
            <w:r>
              <w:rPr>
                <w:rFonts w:cs="Times New Roman"/>
                <w:sz w:val="24"/>
                <w:szCs w:val="24"/>
                <w:lang w:val="en-US" w:eastAsia="ru-RU"/>
              </w:rPr>
              <w:t xml:space="preserve">-1 &amp;&amp; </w:t>
            </w:r>
            <w:proofErr w:type="gramStart"/>
            <w:r>
              <w:rPr>
                <w:rFonts w:cs="Times New Roman"/>
                <w:sz w:val="24"/>
                <w:szCs w:val="24"/>
                <w:lang w:val="en-US" w:eastAsia="ru-RU"/>
              </w:rPr>
              <w:t>x&lt;</w:t>
            </w:r>
            <w:proofErr w:type="gramEnd"/>
            <w:r>
              <w:rPr>
                <w:rFonts w:cs="Times New Roman"/>
                <w:sz w:val="24"/>
                <w:szCs w:val="24"/>
                <w:lang w:val="en-US" w:eastAsia="ru-RU"/>
              </w:rPr>
              <w:t xml:space="preserve">=1 || </w:t>
            </w:r>
            <w:proofErr w:type="gramStart"/>
            <w:r>
              <w:rPr>
                <w:rFonts w:cs="Times New Roman"/>
                <w:sz w:val="24"/>
                <w:szCs w:val="24"/>
                <w:lang w:val="en-US" w:eastAsia="ru-RU"/>
              </w:rPr>
              <w:t>x&gt;=</w:t>
            </w:r>
            <w:proofErr w:type="gramEnd"/>
            <w:r>
              <w:rPr>
                <w:rFonts w:cs="Times New Roman"/>
                <w:sz w:val="24"/>
                <w:szCs w:val="24"/>
                <w:lang w:val="en-US" w:eastAsia="ru-RU"/>
              </w:rPr>
              <w:t>3&amp;&amp;</w:t>
            </w:r>
            <w:proofErr w:type="gramStart"/>
            <w:r>
              <w:rPr>
                <w:rFonts w:cs="Times New Roman"/>
                <w:sz w:val="24"/>
                <w:szCs w:val="24"/>
                <w:lang w:val="en-US" w:eastAsia="ru-RU"/>
              </w:rPr>
              <w:t>x&lt;</w:t>
            </w:r>
            <w:proofErr w:type="gramEnd"/>
            <w:r>
              <w:rPr>
                <w:rFonts w:cs="Times New Roman"/>
                <w:sz w:val="24"/>
                <w:szCs w:val="24"/>
                <w:lang w:val="en-US" w:eastAsia="ru-RU"/>
              </w:rPr>
              <w:t>=5)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C7649" w14:textId="77777777" w:rsidR="00576764" w:rsidRPr="00AA4F48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Программа выведет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F29D1F" w14:textId="77777777" w:rsidR="00576764" w:rsidRPr="00AA4F48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Область обрабатывается верно</w:t>
            </w:r>
          </w:p>
        </w:tc>
      </w:tr>
      <w:tr w:rsidR="00576764" w:rsidRPr="00AA4F48" w14:paraId="53C5CEDC" w14:textId="77777777" w:rsidTr="00576764">
        <w:trPr>
          <w:trHeight w:val="223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089D83" w14:textId="77777777" w:rsidR="00576764" w:rsidRPr="00AA4F48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F66FB" w14:textId="6F9F340B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661A5C" w14:textId="18EB65E1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Не 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0E0AEC" w14:textId="24F9C53C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76764" w:rsidRPr="00AA4F48" w14:paraId="2E0DCB9D" w14:textId="77777777" w:rsidTr="00576764">
        <w:trPr>
          <w:trHeight w:val="220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DA091" w14:textId="77777777" w:rsidR="00576764" w:rsidRPr="00AA4F48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5C1ED" w14:textId="3568F3D9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18F678" w14:textId="46F51FF7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46184" w14:textId="18749D97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76764" w:rsidRPr="00AA4F48" w14:paraId="2FF07682" w14:textId="77777777" w:rsidTr="00576764">
        <w:trPr>
          <w:trHeight w:val="223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90486" w14:textId="77777777" w:rsidR="00576764" w:rsidRPr="00AA4F48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AA4F48">
              <w:rPr>
                <w:rFonts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F7541" w14:textId="36AE2888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762F7" w14:textId="1314FBDF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Не 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C7279" w14:textId="558C2A1A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76764" w:rsidRPr="00AA4F48" w14:paraId="5E4CEE16" w14:textId="77777777" w:rsidTr="00576764">
        <w:trPr>
          <w:trHeight w:val="223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F17F1" w14:textId="77777777" w:rsidR="00576764" w:rsidRPr="00D4606E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653A9" w14:textId="3475ADAD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B2AF2" w14:textId="257537BC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B6560" w14:textId="4D728674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76764" w:rsidRPr="00AA4F48" w14:paraId="756C66E7" w14:textId="77777777" w:rsidTr="00576764">
        <w:trPr>
          <w:trHeight w:val="223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6B681" w14:textId="77777777" w:rsidR="00576764" w:rsidRPr="00D4606E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A45E03" w14:textId="1A34CEF6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7B9F5" w14:textId="08A5BF2D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Не 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F5AFF7" w14:textId="5B429923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76764" w:rsidRPr="00AA4F48" w14:paraId="13129736" w14:textId="77777777" w:rsidTr="00576764">
        <w:trPr>
          <w:trHeight w:val="223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B49365" w14:textId="77777777" w:rsidR="00576764" w:rsidRPr="00D4606E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75DAF" w14:textId="38F1061E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BFD71" w14:textId="68F89B9C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6A9F3" w14:textId="4C79F4DA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76764" w:rsidRPr="00AA4F48" w14:paraId="77BF1A64" w14:textId="77777777" w:rsidTr="00576764">
        <w:trPr>
          <w:trHeight w:val="223"/>
          <w:jc w:val="center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FB47B" w14:textId="77777777" w:rsidR="00576764" w:rsidRPr="00D4606E" w:rsidRDefault="00576764" w:rsidP="00F26E7F">
            <w:pPr>
              <w:pStyle w:val="2"/>
              <w:shd w:val="clear" w:color="auto" w:fill="auto"/>
              <w:spacing w:before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 w:eastAsia="ru-RU"/>
              </w:rPr>
              <w:t>G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FB9F8F" w14:textId="7B749059" w:rsidR="00576764" w:rsidRPr="00AA4F48" w:rsidRDefault="00C01BA0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C01724" w14:textId="1963E222" w:rsidR="00576764" w:rsidRPr="00AA4F48" w:rsidRDefault="00576764" w:rsidP="00576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764">
              <w:rPr>
                <w:rFonts w:ascii="Times New Roman" w:hAnsi="Times New Roman" w:cs="Times New Roman"/>
                <w:sz w:val="24"/>
                <w:szCs w:val="24"/>
              </w:rPr>
              <w:t>Не принадлежит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4492C4" w14:textId="39EF7662" w:rsidR="00576764" w:rsidRPr="00AA4F48" w:rsidRDefault="00576764" w:rsidP="00F26E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42DA98D" w14:textId="77777777" w:rsidR="002744B5" w:rsidRPr="00AA4F48" w:rsidRDefault="002744B5" w:rsidP="00AA4F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744B5" w:rsidRPr="00AA4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A606B"/>
    <w:multiLevelType w:val="hybridMultilevel"/>
    <w:tmpl w:val="52FC0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1B5E89"/>
    <w:multiLevelType w:val="multilevel"/>
    <w:tmpl w:val="E498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262523">
    <w:abstractNumId w:val="1"/>
  </w:num>
  <w:num w:numId="2" w16cid:durableId="163212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48"/>
    <w:rsid w:val="002744B5"/>
    <w:rsid w:val="003B4185"/>
    <w:rsid w:val="00576764"/>
    <w:rsid w:val="006820B7"/>
    <w:rsid w:val="0079685D"/>
    <w:rsid w:val="008016D3"/>
    <w:rsid w:val="00A45FAA"/>
    <w:rsid w:val="00AA4F48"/>
    <w:rsid w:val="00C01BA0"/>
    <w:rsid w:val="00D4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ED150"/>
  <w15:chartTrackingRefBased/>
  <w15:docId w15:val="{2B7CED70-7308-428D-9F73-8646B899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0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4F48"/>
    <w:pPr>
      <w:ind w:left="720"/>
      <w:contextualSpacing/>
    </w:pPr>
  </w:style>
  <w:style w:type="table" w:styleId="a4">
    <w:name w:val="Table Grid"/>
    <w:basedOn w:val="a1"/>
    <w:uiPriority w:val="39"/>
    <w:rsid w:val="00AA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paragraph" w:customStyle="1" w:styleId="2">
    <w:name w:val="Основной текст2"/>
    <w:basedOn w:val="a"/>
    <w:link w:val="a6"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767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676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Qurati _off</cp:lastModifiedBy>
  <cp:revision>3</cp:revision>
  <dcterms:created xsi:type="dcterms:W3CDTF">2024-12-06T20:51:00Z</dcterms:created>
  <dcterms:modified xsi:type="dcterms:W3CDTF">2026-06-05T18:23:00Z</dcterms:modified>
</cp:coreProperties>
</file>