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1AD8" w14:textId="77777777" w:rsidR="00406DBD" w:rsidRPr="00F613A2" w:rsidRDefault="00F613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Лабораторная работа №</w:t>
      </w:r>
      <w:r w:rsidRPr="00F613A2"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</w:p>
    <w:p w14:paraId="0DF2D1E0" w14:textId="77777777" w:rsidR="00CD418B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Тема: </w:t>
      </w:r>
      <w:r w:rsidR="00F613A2" w:rsidRPr="00F613A2">
        <w:rPr>
          <w:rFonts w:ascii="Times New Roman" w:hAnsi="Times New Roman" w:cs="Times New Roman"/>
          <w:b/>
          <w:color w:val="000000"/>
          <w:sz w:val="24"/>
          <w:szCs w:val="24"/>
        </w:rPr>
        <w:t>Передача массивов в качестве параметров в метод</w:t>
      </w:r>
    </w:p>
    <w:p w14:paraId="376A262A" w14:textId="77777777" w:rsidR="00F613A2" w:rsidRPr="00CD418B" w:rsidRDefault="00F613A2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E46DE0A" w14:textId="06203923" w:rsidR="00CD418B" w:rsidRPr="00CD418B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 xml:space="preserve">Выполнил студент: </w:t>
      </w:r>
      <w:r w:rsidR="000F6CB5">
        <w:rPr>
          <w:rFonts w:ascii="Times New Roman" w:hAnsi="Times New Roman" w:cs="Times New Roman"/>
          <w:b/>
          <w:color w:val="000000"/>
          <w:sz w:val="24"/>
          <w:szCs w:val="24"/>
        </w:rPr>
        <w:t>Баранов Артём Александрович</w:t>
      </w:r>
    </w:p>
    <w:p w14:paraId="7FC11C17" w14:textId="5571C1F6" w:rsidR="00CD418B" w:rsidRPr="00CD418B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 xml:space="preserve">Группа: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 w:rsidR="000F6CB5">
        <w:rPr>
          <w:rFonts w:ascii="Times New Roman" w:hAnsi="Times New Roman" w:cs="Times New Roman"/>
          <w:b/>
          <w:color w:val="000000"/>
          <w:sz w:val="24"/>
          <w:szCs w:val="24"/>
        </w:rPr>
        <w:t>4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</w:p>
    <w:p w14:paraId="2E5FA54D" w14:textId="0E281CC0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Вариант: </w:t>
      </w:r>
      <w:r w:rsidR="000F6CB5" w:rsidRPr="000F6CB5">
        <w:rPr>
          <w:rFonts w:ascii="Times New Roman" w:hAnsi="Times New Roman" w:cs="Times New Roman"/>
          <w:b/>
          <w:color w:val="000000"/>
          <w:sz w:val="24"/>
          <w:szCs w:val="24"/>
        </w:rPr>
        <w:t>6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6555A0F" w14:textId="77777777" w:rsidR="00CD418B" w:rsidRPr="00CD418B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36CB82F" w14:textId="77777777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Цель работы:</w:t>
      </w:r>
    </w:p>
    <w:p w14:paraId="6CE2A888" w14:textId="77777777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* </w:t>
      </w:r>
      <w:r w:rsidR="00432307">
        <w:rPr>
          <w:rFonts w:ascii="Times New Roman" w:hAnsi="Times New Roman" w:cs="Times New Roman"/>
          <w:b/>
          <w:color w:val="000000"/>
          <w:sz w:val="24"/>
          <w:szCs w:val="24"/>
        </w:rPr>
        <w:t>Закрепить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принципы тестирования</w:t>
      </w:r>
      <w:r w:rsidR="00984D6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массивов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4E6851DB" w14:textId="77777777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* Разработать тест-кейсы для проверки корректности работы методов.</w:t>
      </w:r>
    </w:p>
    <w:p w14:paraId="1319207E" w14:textId="77777777" w:rsidR="00406DBD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* Провести тестирование на основе позитивных и негативных сценариев.</w:t>
      </w:r>
    </w:p>
    <w:p w14:paraId="460044C2" w14:textId="77777777" w:rsidR="00406DBD" w:rsidRDefault="00406DBD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35AAF28" w14:textId="77777777" w:rsidR="00432307" w:rsidRDefault="00432307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Задание</w:t>
      </w:r>
    </w:p>
    <w:p w14:paraId="18FE3B7E" w14:textId="77777777" w:rsidR="00432307" w:rsidRPr="00984D64" w:rsidRDefault="00432307" w:rsidP="00432307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C3D1FD2" w14:textId="77777777" w:rsidR="00432307" w:rsidRPr="00CD418B" w:rsidRDefault="00432307" w:rsidP="00432307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000000"/>
              <w:sz w:val="24"/>
              <w:szCs w:val="24"/>
            </w:rPr>
            <m:t>S=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nary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m</m:t>
                  </m:r>
                </m:sup>
              </m:sSup>
            </m:den>
          </m:f>
        </m:oMath>
      </m:oMathPara>
    </w:p>
    <w:p w14:paraId="7FFAAD54" w14:textId="77777777" w:rsidR="00432307" w:rsidRDefault="00432307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ED85B0A" w14:textId="77777777" w:rsidR="00432307" w:rsidRPr="00CD418B" w:rsidRDefault="00432307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D295B48" w14:textId="77777777" w:rsidR="00CD418B" w:rsidRPr="00432307" w:rsidRDefault="00CD418B" w:rsidP="00432307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32307">
        <w:rPr>
          <w:rFonts w:ascii="Times New Roman" w:hAnsi="Times New Roman" w:cs="Times New Roman"/>
          <w:b/>
          <w:color w:val="000000"/>
          <w:sz w:val="24"/>
          <w:szCs w:val="24"/>
        </w:rPr>
        <w:t>Пример класса для тестирования</w:t>
      </w:r>
    </w:p>
    <w:p w14:paraId="169FD265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C571C20" w14:textId="77777777" w:rsidR="00432307" w:rsidRPr="00AC1DAD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import</w:t>
      </w:r>
      <w:r w:rsidRPr="00AC1DAD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gram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java</w:t>
      </w:r>
      <w:r w:rsidRPr="00AC1DAD">
        <w:rPr>
          <w:rFonts w:ascii="JetBrains Mono" w:eastAsia="Times New Roman" w:hAnsi="JetBrains Mono" w:cs="JetBrains Mono"/>
          <w:sz w:val="20"/>
          <w:szCs w:val="20"/>
          <w:lang w:eastAsia="ru-RU"/>
        </w:rPr>
        <w:t>.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util</w:t>
      </w:r>
      <w:proofErr w:type="gramEnd"/>
      <w:r w:rsidRPr="00AC1DAD">
        <w:rPr>
          <w:rFonts w:ascii="JetBrains Mono" w:eastAsia="Times New Roman" w:hAnsi="JetBrains Mono" w:cs="JetBrains Mono"/>
          <w:sz w:val="20"/>
          <w:szCs w:val="20"/>
          <w:lang w:eastAsia="ru-RU"/>
        </w:rPr>
        <w:t>.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Random</w:t>
      </w:r>
      <w:r w:rsidRPr="00AC1DAD">
        <w:rPr>
          <w:rFonts w:ascii="JetBrains Mono" w:eastAsia="Times New Roman" w:hAnsi="JetBrains Mono" w:cs="JetBrains Mono"/>
          <w:sz w:val="20"/>
          <w:szCs w:val="20"/>
          <w:lang w:eastAsia="ru-RU"/>
        </w:rPr>
        <w:t>;</w:t>
      </w:r>
    </w:p>
    <w:p w14:paraId="04DEAA48" w14:textId="77777777" w:rsidR="00432307" w:rsidRPr="00AC1DAD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eastAsia="ru-RU"/>
        </w:rPr>
      </w:pPr>
    </w:p>
    <w:p w14:paraId="6D37378A" w14:textId="77777777" w:rsidR="00432307" w:rsidRPr="00AC1DAD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public</w:t>
      </w:r>
      <w:r w:rsidRPr="00AC1DAD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class</w:t>
      </w:r>
      <w:r w:rsidRPr="00AC1DAD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Lab</w:t>
      </w:r>
      <w:r w:rsidRPr="00AC1DAD">
        <w:rPr>
          <w:rFonts w:ascii="JetBrains Mono" w:eastAsia="Times New Roman" w:hAnsi="JetBrains Mono" w:cs="JetBrains Mono"/>
          <w:sz w:val="20"/>
          <w:szCs w:val="20"/>
          <w:lang w:eastAsia="ru-RU"/>
        </w:rPr>
        <w:t>5 {</w:t>
      </w:r>
    </w:p>
    <w:p w14:paraId="7A5A897D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AC1DAD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   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// </w:t>
      </w:r>
      <w:r w:rsidRPr="00432307">
        <w:rPr>
          <w:rFonts w:ascii="JetBrains Mono" w:eastAsia="Times New Roman" w:hAnsi="JetBrains Mono" w:cs="JetBrains Mono"/>
          <w:sz w:val="20"/>
          <w:szCs w:val="20"/>
          <w:lang w:eastAsia="ru-RU"/>
        </w:rPr>
        <w:t>метод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(</w:t>
      </w:r>
      <w:r w:rsidRPr="00432307">
        <w:rPr>
          <w:rFonts w:ascii="JetBrains Mono" w:eastAsia="Times New Roman" w:hAnsi="JetBrains Mono" w:cs="JetBrains Mono"/>
          <w:sz w:val="20"/>
          <w:szCs w:val="20"/>
          <w:lang w:eastAsia="ru-RU"/>
        </w:rPr>
        <w:t>функция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) </w:t>
      </w:r>
      <w:r w:rsidRPr="00432307">
        <w:rPr>
          <w:rFonts w:ascii="JetBrains Mono" w:eastAsia="Times New Roman" w:hAnsi="JetBrains Mono" w:cs="JetBrains Mono"/>
          <w:sz w:val="20"/>
          <w:szCs w:val="20"/>
          <w:lang w:eastAsia="ru-RU"/>
        </w:rPr>
        <w:t>Степень</w:t>
      </w:r>
    </w:p>
    <w:p w14:paraId="7E597106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static float </w:t>
      </w:r>
      <w:proofErr w:type="gram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Step(</w:t>
      </w:r>
      <w:proofErr w:type="gram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float </w:t>
      </w:r>
      <w:proofErr w:type="spell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osn</w:t>
      </w:r>
      <w:proofErr w:type="spell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, int </w:t>
      </w:r>
      <w:proofErr w:type="spell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nn</w:t>
      </w:r>
      <w:proofErr w:type="spell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) {</w:t>
      </w:r>
    </w:p>
    <w:p w14:paraId="4851F3AE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float st = 1;</w:t>
      </w:r>
    </w:p>
    <w:p w14:paraId="0AFE47D6" w14:textId="4E3BFE6D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for (int </w:t>
      </w:r>
      <w:r w:rsidR="000F6CB5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= 1; </w:t>
      </w:r>
      <w:r w:rsidR="000F6CB5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&lt;= </w:t>
      </w:r>
      <w:proofErr w:type="spell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nn</w:t>
      </w:r>
      <w:proofErr w:type="spell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; </w:t>
      </w:r>
      <w:proofErr w:type="spell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++) {</w:t>
      </w:r>
    </w:p>
    <w:p w14:paraId="58168640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    st = st * </w:t>
      </w:r>
      <w:proofErr w:type="spell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osn</w:t>
      </w:r>
      <w:proofErr w:type="spell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;</w:t>
      </w:r>
    </w:p>
    <w:p w14:paraId="73293737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}</w:t>
      </w:r>
    </w:p>
    <w:p w14:paraId="0F381D63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return st;</w:t>
      </w:r>
    </w:p>
    <w:p w14:paraId="76CC21B9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</w:t>
      </w:r>
      <w:r w:rsidRPr="00432307">
        <w:rPr>
          <w:rFonts w:ascii="JetBrains Mono" w:eastAsia="Times New Roman" w:hAnsi="JetBrains Mono" w:cs="JetBrains Mono"/>
          <w:sz w:val="20"/>
          <w:szCs w:val="20"/>
          <w:lang w:eastAsia="ru-RU"/>
        </w:rPr>
        <w:t>}</w:t>
      </w:r>
    </w:p>
    <w:p w14:paraId="1036B058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eastAsia="ru-RU"/>
        </w:rPr>
      </w:pPr>
    </w:p>
    <w:p w14:paraId="1D17D672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static float </w:t>
      </w:r>
      <w:proofErr w:type="spell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SummaMassiv</w:t>
      </w:r>
      <w:proofErr w:type="spell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</w:t>
      </w:r>
      <w:proofErr w:type="gram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float[</w:t>
      </w:r>
      <w:proofErr w:type="gram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] mas) {</w:t>
      </w:r>
    </w:p>
    <w:p w14:paraId="368A88EA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float Sum = 0;</w:t>
      </w:r>
    </w:p>
    <w:p w14:paraId="7BB34701" w14:textId="3A34BCDF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for (int </w:t>
      </w:r>
      <w:r w:rsidR="000F6CB5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= 0; </w:t>
      </w:r>
      <w:r w:rsidR="000F6CB5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&lt; </w:t>
      </w:r>
      <w:proofErr w:type="spellStart"/>
      <w:proofErr w:type="gram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mas.length</w:t>
      </w:r>
      <w:proofErr w:type="spellEnd"/>
      <w:proofErr w:type="gram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; </w:t>
      </w:r>
      <w:proofErr w:type="spell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++) {</w:t>
      </w:r>
    </w:p>
    <w:p w14:paraId="27B7F4F0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    Sum = Sum + mas[</w:t>
      </w:r>
      <w:proofErr w:type="spell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];</w:t>
      </w:r>
    </w:p>
    <w:p w14:paraId="573C7387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}</w:t>
      </w:r>
    </w:p>
    <w:p w14:paraId="4528E1CD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return Sum;</w:t>
      </w:r>
    </w:p>
    <w:p w14:paraId="4C6B548E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</w:t>
      </w:r>
      <w:r w:rsidRPr="00432307">
        <w:rPr>
          <w:rFonts w:ascii="JetBrains Mono" w:eastAsia="Times New Roman" w:hAnsi="JetBrains Mono" w:cs="JetBrains Mono"/>
          <w:sz w:val="20"/>
          <w:szCs w:val="20"/>
          <w:lang w:eastAsia="ru-RU"/>
        </w:rPr>
        <w:t>}</w:t>
      </w:r>
    </w:p>
    <w:p w14:paraId="4C97B8AE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eastAsia="ru-RU"/>
        </w:rPr>
      </w:pPr>
    </w:p>
    <w:p w14:paraId="7394D708" w14:textId="08D18D35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   // x </w:t>
      </w:r>
      <w:r w:rsidR="000F6CB5">
        <w:rPr>
          <w:rFonts w:ascii="JetBrains Mono" w:eastAsia="Times New Roman" w:hAnsi="JetBrains Mono" w:cs="JetBrains Mono"/>
          <w:sz w:val="20"/>
          <w:szCs w:val="20"/>
          <w:lang w:eastAsia="ru-RU"/>
        </w:rPr>
        <w:t>–</w:t>
      </w:r>
      <w:r w:rsidRPr="00432307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первый массив, n </w:t>
      </w:r>
      <w:r w:rsidR="000F6CB5">
        <w:rPr>
          <w:rFonts w:ascii="JetBrains Mono" w:eastAsia="Times New Roman" w:hAnsi="JetBrains Mono" w:cs="JetBrains Mono"/>
          <w:sz w:val="20"/>
          <w:szCs w:val="20"/>
          <w:lang w:eastAsia="ru-RU"/>
        </w:rPr>
        <w:t>–</w:t>
      </w:r>
      <w:r w:rsidRPr="00432307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его размер</w:t>
      </w:r>
    </w:p>
    <w:p w14:paraId="300A365C" w14:textId="2F23305D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   // y </w:t>
      </w:r>
      <w:r w:rsidR="000F6CB5">
        <w:rPr>
          <w:rFonts w:ascii="JetBrains Mono" w:eastAsia="Times New Roman" w:hAnsi="JetBrains Mono" w:cs="JetBrains Mono"/>
          <w:sz w:val="20"/>
          <w:szCs w:val="20"/>
          <w:lang w:eastAsia="ru-RU"/>
        </w:rPr>
        <w:t>–</w:t>
      </w:r>
      <w:r w:rsidRPr="00432307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второй массив, m </w:t>
      </w:r>
      <w:r w:rsidR="000F6CB5">
        <w:rPr>
          <w:rFonts w:ascii="JetBrains Mono" w:eastAsia="Times New Roman" w:hAnsi="JetBrains Mono" w:cs="JetBrains Mono"/>
          <w:sz w:val="20"/>
          <w:szCs w:val="20"/>
          <w:lang w:eastAsia="ru-RU"/>
        </w:rPr>
        <w:t>–</w:t>
      </w:r>
      <w:r w:rsidRPr="00432307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его размер</w:t>
      </w:r>
    </w:p>
    <w:p w14:paraId="12D422FE" w14:textId="5C31D769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   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// a </w:t>
      </w:r>
      <w:r w:rsidR="000F6CB5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–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</w:t>
      </w:r>
      <w:r w:rsidRPr="00432307">
        <w:rPr>
          <w:rFonts w:ascii="JetBrains Mono" w:eastAsia="Times New Roman" w:hAnsi="JetBrains Mono" w:cs="JetBrains Mono"/>
          <w:sz w:val="20"/>
          <w:szCs w:val="20"/>
          <w:lang w:eastAsia="ru-RU"/>
        </w:rPr>
        <w:t>параметр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, b </w:t>
      </w:r>
      <w:r w:rsidR="000F6CB5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–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</w:t>
      </w:r>
      <w:r w:rsidRPr="00432307">
        <w:rPr>
          <w:rFonts w:ascii="JetBrains Mono" w:eastAsia="Times New Roman" w:hAnsi="JetBrains Mono" w:cs="JetBrains Mono"/>
          <w:sz w:val="20"/>
          <w:szCs w:val="20"/>
          <w:lang w:eastAsia="ru-RU"/>
        </w:rPr>
        <w:t>параметр</w:t>
      </w:r>
    </w:p>
    <w:p w14:paraId="6F4F2D42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static float </w:t>
      </w:r>
      <w:proofErr w:type="spell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GetResult</w:t>
      </w:r>
      <w:proofErr w:type="spell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</w:t>
      </w:r>
      <w:proofErr w:type="gram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float[</w:t>
      </w:r>
      <w:proofErr w:type="gram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] x, int n, </w:t>
      </w:r>
      <w:proofErr w:type="gram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float[</w:t>
      </w:r>
      <w:proofErr w:type="gram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] y, int m, float a, float b) {</w:t>
      </w:r>
    </w:p>
    <w:p w14:paraId="4B8825A7" w14:textId="77777777" w:rsidR="00432307" w:rsidRPr="00432307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float s = (</w:t>
      </w:r>
      <w:proofErr w:type="spell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SummaMassiv</w:t>
      </w:r>
      <w:proofErr w:type="spell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(x) + </w:t>
      </w:r>
      <w:proofErr w:type="spell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SummaMassiv</w:t>
      </w:r>
      <w:proofErr w:type="spell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(y)) / (</w:t>
      </w:r>
      <w:proofErr w:type="gram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Step(</w:t>
      </w:r>
      <w:proofErr w:type="gram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a, n) + </w:t>
      </w:r>
      <w:proofErr w:type="gram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Step(</w:t>
      </w:r>
      <w:proofErr w:type="gram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b, m));</w:t>
      </w:r>
    </w:p>
    <w:p w14:paraId="41194811" w14:textId="77777777" w:rsidR="00432307" w:rsidRPr="00AC1DAD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</w:t>
      </w:r>
      <w:r w:rsidRPr="00AC1DAD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return s;</w:t>
      </w:r>
    </w:p>
    <w:p w14:paraId="01EE8A33" w14:textId="77777777" w:rsidR="00432307" w:rsidRPr="00AC1DAD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AC1DAD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}</w:t>
      </w:r>
    </w:p>
    <w:p w14:paraId="373867B9" w14:textId="77777777" w:rsidR="00432307" w:rsidRPr="00AC1DAD" w:rsidRDefault="00432307" w:rsidP="00432307">
      <w:pPr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</w:p>
    <w:p w14:paraId="09EFE999" w14:textId="77777777" w:rsidR="00984D64" w:rsidRPr="00AC1DAD" w:rsidRDefault="00432307" w:rsidP="00432307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C1DAD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}</w:t>
      </w:r>
      <w:r w:rsidR="00984D64" w:rsidRPr="00AC1DA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 w:type="page"/>
      </w:r>
    </w:p>
    <w:p w14:paraId="53E13E57" w14:textId="77777777" w:rsidR="00CD418B" w:rsidRPr="00AC1DAD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C1DA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lastRenderedPageBreak/>
        <w:t xml:space="preserve">##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Пример</w:t>
      </w:r>
      <w:r w:rsidRPr="00AC1DA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тестового</w:t>
      </w:r>
      <w:r w:rsidRPr="00AC1DA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класса</w:t>
      </w:r>
    </w:p>
    <w:p w14:paraId="03216C72" w14:textId="77777777" w:rsidR="00406DBD" w:rsidRPr="00432307" w:rsidRDefault="00432307" w:rsidP="00AC1DAD">
      <w:pPr>
        <w:pStyle w:val="3"/>
        <w:rPr>
          <w:rFonts w:ascii="Times New Roman" w:eastAsiaTheme="minorHAnsi" w:hAnsi="Times New Roman" w:cs="Times New Roman"/>
          <w:bCs w:val="0"/>
          <w:color w:val="000000"/>
          <w:sz w:val="24"/>
          <w:szCs w:val="24"/>
          <w:lang w:val="en-US"/>
        </w:rPr>
      </w:pP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import </w:t>
      </w:r>
      <w:proofErr w:type="spell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org.junit.jupiter.api.Assertions</w:t>
      </w:r>
      <w:proofErr w:type="spell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;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import </w:t>
      </w:r>
      <w:proofErr w:type="spell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org.junit.jupiter.api.Test</w:t>
      </w:r>
      <w:proofErr w:type="spell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;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>class Lab5Test {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@Test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void </w:t>
      </w:r>
      <w:proofErr w:type="spell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getResultFirstMethod</w:t>
      </w:r>
      <w:proofErr w:type="spell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() {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float[] x = {1, 2, 3, 4, 5};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int n = 5;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float[] y = {-1, -2, -3, 0};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int m = 4;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float a = 1;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float b = 1;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float expected = 4.5F;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float actual = Lab5.</w:t>
      </w:r>
      <w:r w:rsidRPr="00432307">
        <w:rPr>
          <w:rFonts w:ascii="JetBrains Mono" w:eastAsia="Times New Roman" w:hAnsi="JetBrains Mono" w:cs="JetBrains Mono"/>
          <w:i/>
          <w:iCs/>
          <w:sz w:val="20"/>
          <w:szCs w:val="20"/>
          <w:lang w:val="en-US" w:eastAsia="ru-RU"/>
        </w:rPr>
        <w:t>GetResult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(x, n, y, m, a, b);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</w:t>
      </w:r>
      <w:proofErr w:type="spellStart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Assertions.</w:t>
      </w:r>
      <w:r w:rsidRPr="00432307">
        <w:rPr>
          <w:rFonts w:ascii="JetBrains Mono" w:eastAsia="Times New Roman" w:hAnsi="JetBrains Mono" w:cs="JetBrains Mono"/>
          <w:i/>
          <w:iCs/>
          <w:sz w:val="20"/>
          <w:szCs w:val="20"/>
          <w:lang w:val="en-US" w:eastAsia="ru-RU"/>
        </w:rPr>
        <w:t>assertEquals</w:t>
      </w:r>
      <w:proofErr w:type="spellEnd"/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(expected, actual);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}</w:t>
      </w:r>
      <w:r w:rsidRPr="00432307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>}</w:t>
      </w:r>
    </w:p>
    <w:p w14:paraId="344A06EA" w14:textId="77777777" w:rsidR="00CD418B" w:rsidRPr="00CD418B" w:rsidRDefault="00CD418B" w:rsidP="00CD418B">
      <w:pPr>
        <w:pStyle w:val="a1"/>
        <w:rPr>
          <w:rFonts w:ascii="Times New Roman" w:hAnsi="Times New Roman" w:cs="Times New Roman"/>
          <w:b/>
        </w:rPr>
      </w:pPr>
      <w:r w:rsidRPr="00CD418B">
        <w:rPr>
          <w:rFonts w:ascii="Times New Roman" w:hAnsi="Times New Roman" w:cs="Times New Roman"/>
          <w:b/>
        </w:rPr>
        <w:t>тест-кейс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8334"/>
      </w:tblGrid>
      <w:tr w:rsidR="00CD418B" w:rsidRPr="00CD418B" w14:paraId="43DC61D3" w14:textId="77777777" w:rsidTr="00A7030D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6F80D03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517F9F1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CD418B" w:rsidRPr="00CD418B" w14:paraId="138D4CF7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8A1BC3B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6FBF28CE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TC001</w:t>
            </w:r>
          </w:p>
        </w:tc>
      </w:tr>
      <w:tr w:rsidR="00CD418B" w:rsidRPr="00CD418B" w14:paraId="08377221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ECE6963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3FADC3A5" w14:textId="77777777" w:rsidR="00CD418B" w:rsidRPr="00984D64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 w:rsidR="00432307" w:rsidRPr="00432307">
              <w:rPr>
                <w:rFonts w:ascii="Times New Roman" w:hAnsi="Times New Roman" w:cs="Times New Roman"/>
                <w:color w:val="000000" w:themeColor="text1"/>
                <w:lang w:val="en-US"/>
              </w:rPr>
              <w:t>GetResult</w:t>
            </w:r>
            <w:proofErr w:type="spellEnd"/>
          </w:p>
        </w:tc>
      </w:tr>
      <w:tr w:rsidR="00CD418B" w:rsidRPr="00CD418B" w14:paraId="70BD4560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221FFA7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D599530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Проверить, что функция </w:t>
            </w:r>
            <w:proofErr w:type="spellStart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GetResult</w:t>
            </w:r>
            <w:proofErr w:type="spellEnd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(</w:t>
            </w:r>
            <w:proofErr w:type="spellStart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[] x, </w:t>
            </w:r>
            <w:proofErr w:type="spellStart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int</w:t>
            </w:r>
            <w:proofErr w:type="spellEnd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n, </w:t>
            </w:r>
            <w:proofErr w:type="spellStart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[] y, </w:t>
            </w:r>
            <w:proofErr w:type="spellStart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int</w:t>
            </w:r>
            <w:proofErr w:type="spellEnd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m, </w:t>
            </w:r>
            <w:proofErr w:type="spellStart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a, </w:t>
            </w:r>
            <w:proofErr w:type="spellStart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float</w:t>
            </w:r>
            <w:proofErr w:type="spellEnd"/>
            <w:r w:rsidR="00432307" w:rsidRPr="00432307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b) 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возвращает корректный результат.</w:t>
            </w:r>
          </w:p>
        </w:tc>
      </w:tr>
      <w:tr w:rsidR="00CD418B" w:rsidRPr="00CD418B" w14:paraId="54683891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81B664B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3E300CCF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CD418B" w:rsidRPr="00432307" w14:paraId="74B1C4AF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D4EE493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16A3A356" w14:textId="77777777" w:rsidR="00432307" w:rsidRPr="00432307" w:rsidRDefault="00984D64" w:rsidP="00AC1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Объявить массив </w:t>
            </w:r>
            <w:proofErr w:type="gramStart"/>
            <w:r w:rsidR="00432307" w:rsidRPr="004323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float</w:t>
            </w:r>
            <w:r w:rsidR="00432307"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</w:t>
            </w:r>
            <w:proofErr w:type="gramEnd"/>
            <w:r w:rsidR="00432307"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] </w:t>
            </w:r>
            <w:r w:rsidR="00432307" w:rsidRPr="004323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  <w:r w:rsidR="00432307"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{1, 2, 3, 4, 5};</w:t>
            </w:r>
          </w:p>
          <w:p w14:paraId="1EBDDC1B" w14:textId="77777777" w:rsidR="00CD418B" w:rsidRPr="00432307" w:rsidRDefault="00432307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Объявить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5;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Объявить массив  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float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[] 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{-1, -2, -3,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Объявить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4;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Объявить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float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1;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Объявить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float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</w:tc>
      </w:tr>
      <w:tr w:rsidR="00984D64" w:rsidRPr="00432307" w14:paraId="7C2F2046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62D35559" w14:textId="77777777" w:rsidR="00984D64" w:rsidRPr="00432307" w:rsidRDefault="00984D64" w:rsidP="00AC1DAD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607E2733" w14:textId="77777777" w:rsidR="00984D64" w:rsidRPr="00432307" w:rsidRDefault="00984D64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2. Вызвать метод, который возвращает </w:t>
            </w:r>
            <w:r w:rsidR="00432307"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результат</w:t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62B2B0A2" w14:textId="77777777" w:rsidR="00984D64" w:rsidRPr="00AC1DAD" w:rsidRDefault="00432307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float</w:t>
            </w:r>
            <w:r w:rsidRPr="00AC1D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actual</w:t>
            </w:r>
            <w:r w:rsidRPr="00AC1D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Lab</w:t>
            </w:r>
            <w:r w:rsidRPr="00AC1D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</w:t>
            </w:r>
            <w:proofErr w:type="spellStart"/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GetResult</w:t>
            </w:r>
            <w:proofErr w:type="spellEnd"/>
            <w:r w:rsidRPr="00AC1D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</w:t>
            </w:r>
            <w:r w:rsidRPr="00AC1D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</w:t>
            </w:r>
            <w:r w:rsidRPr="00AC1D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y</w:t>
            </w:r>
            <w:r w:rsidRPr="00AC1D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</w:t>
            </w:r>
            <w:r w:rsidRPr="00AC1D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</w:t>
            </w:r>
            <w:r w:rsidRPr="00AC1D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</w:t>
            </w:r>
            <w:r w:rsidRPr="00AC1D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);</w:t>
            </w:r>
          </w:p>
        </w:tc>
      </w:tr>
      <w:tr w:rsidR="00984D64" w:rsidRPr="00984D64" w14:paraId="440CC0F9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36F60D13" w14:textId="77777777" w:rsidR="00984D64" w:rsidRPr="00AC1DAD" w:rsidRDefault="00984D64" w:rsidP="00AC1DAD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18605E42" w14:textId="77777777" w:rsidR="00984D64" w:rsidRPr="00432307" w:rsidRDefault="00984D64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 Получить результат.</w:t>
            </w:r>
          </w:p>
        </w:tc>
      </w:tr>
      <w:tr w:rsidR="00CD418B" w:rsidRPr="00CD418B" w14:paraId="500E4865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853F6BC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082D61D1" w14:textId="77777777" w:rsidR="00CD418B" w:rsidRPr="00432307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Функция возвращает </w:t>
            </w:r>
            <w:r w:rsidR="00432307" w:rsidRPr="004323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4.5F</w:t>
            </w:r>
          </w:p>
        </w:tc>
      </w:tr>
      <w:tr w:rsidR="00CD418B" w:rsidRPr="00CD418B" w14:paraId="21130FD6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EFC30BE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3BE6D200" w14:textId="77777777" w:rsidR="00CD418B" w:rsidRPr="00432307" w:rsidRDefault="00432307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float actual</w:t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4.5</w:t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CD418B" w:rsidRPr="00CD418B" w14:paraId="1D2A40D0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353434E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C49FAE0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418B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CD418B" w:rsidRPr="00CD418B" w14:paraId="0E776F7C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053271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576D12CF" w14:textId="77777777" w:rsidR="00CD418B" w:rsidRPr="00CD418B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6F215B28" w14:textId="77777777" w:rsidR="000F6CB5" w:rsidRDefault="000F6CB5">
      <w:pPr>
        <w:pStyle w:val="3"/>
        <w:spacing w:before="0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EB85484" w14:textId="77777777" w:rsidR="000F6CB5" w:rsidRPr="00984D64" w:rsidRDefault="000F6CB5" w:rsidP="000F6CB5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EBFEDE2" w14:textId="77777777" w:rsidR="000F6CB5" w:rsidRDefault="000F6CB5" w:rsidP="000F6CB5">
      <w:pPr>
        <w:spacing w:after="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008F4AE3" w14:textId="7FB36FDA" w:rsidR="000F6CB5" w:rsidRPr="00CD418B" w:rsidRDefault="000F6CB5" w:rsidP="000F6CB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000000"/>
              <w:sz w:val="24"/>
              <w:szCs w:val="24"/>
            </w:rPr>
            <m:t>F</m:t>
          </m:r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  <w:lang w:val="en-US"/>
                    </w:rPr>
                    <m:t>-c)</m:t>
                  </m:r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c</m:t>
              </m:r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  <w:lang w:val="en-US"/>
                </w:rPr>
                <m:t>!-(k-c)</m:t>
              </m:r>
            </m:den>
          </m:f>
        </m:oMath>
      </m:oMathPara>
    </w:p>
    <w:p w14:paraId="14388E8E" w14:textId="77777777" w:rsidR="000F6CB5" w:rsidRDefault="000F6CB5" w:rsidP="000F6CB5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8C197E1" w14:textId="77777777" w:rsidR="000F6CB5" w:rsidRPr="00CD418B" w:rsidRDefault="000F6CB5" w:rsidP="000F6CB5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5EC8438" w14:textId="77777777" w:rsidR="000F6CB5" w:rsidRDefault="000F6CB5" w:rsidP="000F6CB5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32307">
        <w:rPr>
          <w:rFonts w:ascii="Times New Roman" w:hAnsi="Times New Roman" w:cs="Times New Roman"/>
          <w:b/>
          <w:color w:val="000000"/>
          <w:sz w:val="24"/>
          <w:szCs w:val="24"/>
        </w:rPr>
        <w:t>Пример класса для тестирования</w:t>
      </w:r>
    </w:p>
    <w:p w14:paraId="2E42470D" w14:textId="77777777" w:rsidR="00226CC0" w:rsidRPr="00432307" w:rsidRDefault="00226CC0" w:rsidP="000F6CB5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EAA9F98" w14:textId="77777777" w:rsidR="00226CC0" w:rsidRPr="00226CC0" w:rsidRDefault="00226CC0" w:rsidP="00226CC0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public class Lab5 {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static double fact(int x) {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    double f = 1;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    for (int 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= 1; 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&lt;= x; 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++) {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lastRenderedPageBreak/>
        <w:t xml:space="preserve">            f *= 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;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    }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    return f;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}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static double p(int a, int k) {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    double res = 1;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    for (int 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= 1; 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&lt;= k; 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++) {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        res *= a;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    }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    return res;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}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static double 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GetResult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(int[] k, int[] c, int[] x) {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    double s = 0;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    for (int 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= 0; 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 &lt; 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k.length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; 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++) {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        s += </w:t>
      </w:r>
      <w:r w:rsidRPr="00226CC0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p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(x[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] - c[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], k[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]) /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                (</w:t>
      </w:r>
      <w:r w:rsidRPr="00226CC0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fact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(c[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]) - </w:t>
      </w:r>
      <w:r w:rsidRPr="00226CC0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fact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(k[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] - c[</w:t>
      </w:r>
      <w:proofErr w:type="spellStart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</w:t>
      </w:r>
      <w:proofErr w:type="spellEnd"/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]));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    }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    return s;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 xml:space="preserve">    }</w:t>
      </w:r>
      <w:r w:rsidRPr="00226CC0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br/>
        <w:t>}</w:t>
      </w:r>
    </w:p>
    <w:p w14:paraId="0C2C820B" w14:textId="3C1CECFC" w:rsidR="000F6CB5" w:rsidRPr="00226CC0" w:rsidRDefault="000F6CB5" w:rsidP="000F6CB5">
      <w:pPr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22859858" w14:textId="77777777" w:rsidR="000F6CB5" w:rsidRPr="00226CC0" w:rsidRDefault="000F6CB5" w:rsidP="000F6CB5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226CC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## </w:t>
      </w:r>
      <w:r w:rsidRPr="00226CC0">
        <w:rPr>
          <w:rFonts w:ascii="Times New Roman" w:hAnsi="Times New Roman" w:cs="Times New Roman"/>
          <w:b/>
          <w:color w:val="000000"/>
          <w:sz w:val="24"/>
          <w:szCs w:val="24"/>
        </w:rPr>
        <w:t>Пример</w:t>
      </w:r>
      <w:r w:rsidRPr="00226CC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226CC0">
        <w:rPr>
          <w:rFonts w:ascii="Times New Roman" w:hAnsi="Times New Roman" w:cs="Times New Roman"/>
          <w:b/>
          <w:color w:val="000000"/>
          <w:sz w:val="24"/>
          <w:szCs w:val="24"/>
        </w:rPr>
        <w:t>тестового</w:t>
      </w:r>
      <w:r w:rsidRPr="00226CC0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226CC0">
        <w:rPr>
          <w:rFonts w:ascii="Times New Roman" w:hAnsi="Times New Roman" w:cs="Times New Roman"/>
          <w:b/>
          <w:color w:val="000000"/>
          <w:sz w:val="24"/>
          <w:szCs w:val="24"/>
        </w:rPr>
        <w:t>класса</w:t>
      </w:r>
    </w:p>
    <w:p w14:paraId="3D4A5D04" w14:textId="77777777" w:rsidR="00226CC0" w:rsidRPr="00226CC0" w:rsidRDefault="00226CC0" w:rsidP="00226CC0">
      <w:pPr>
        <w:pStyle w:val="a1"/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</w:pPr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org.junit.jupiter.api.Assertions</w:t>
      </w:r>
      <w:proofErr w:type="spellEnd"/>
      <w:proofErr w:type="gramEnd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;</w:t>
      </w:r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br/>
        <w:t xml:space="preserve">import </w:t>
      </w:r>
      <w:proofErr w:type="spellStart"/>
      <w:proofErr w:type="gramStart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org.junit.jupiter.api.Test</w:t>
      </w:r>
      <w:proofErr w:type="spellEnd"/>
      <w:proofErr w:type="gramEnd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;</w:t>
      </w:r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br/>
        <w:t>class Lab5Test {</w:t>
      </w:r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br/>
        <w:t xml:space="preserve">    @Test</w:t>
      </w:r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br/>
        <w:t xml:space="preserve">    void </w:t>
      </w:r>
      <w:proofErr w:type="spellStart"/>
      <w:proofErr w:type="gramStart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getResultFirstMethod</w:t>
      </w:r>
      <w:proofErr w:type="spellEnd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(</w:t>
      </w:r>
      <w:proofErr w:type="gramEnd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) {</w:t>
      </w:r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br/>
        <w:t xml:space="preserve">        </w:t>
      </w:r>
      <w:proofErr w:type="gramStart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int[</w:t>
      </w:r>
      <w:proofErr w:type="gramEnd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] k = {3};</w:t>
      </w:r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br/>
        <w:t xml:space="preserve">        </w:t>
      </w:r>
      <w:proofErr w:type="gramStart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int[</w:t>
      </w:r>
      <w:proofErr w:type="gramEnd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] c = {2};</w:t>
      </w:r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br/>
        <w:t xml:space="preserve">        </w:t>
      </w:r>
      <w:proofErr w:type="gramStart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int[</w:t>
      </w:r>
      <w:proofErr w:type="gramEnd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] x = {5};</w:t>
      </w:r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br/>
        <w:t xml:space="preserve">        double expected = 27.0;</w:t>
      </w:r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br/>
        <w:t xml:space="preserve">        double actual = Lab5.</w:t>
      </w:r>
      <w:r w:rsidRPr="00226CC0">
        <w:rPr>
          <w:rFonts w:ascii="JetBrains Mono" w:eastAsia="Times New Roman" w:hAnsi="JetBrains Mono" w:cs="JetBrains Mono"/>
          <w:bCs/>
          <w:i/>
          <w:iCs/>
          <w:sz w:val="20"/>
          <w:szCs w:val="20"/>
          <w:lang w:val="en-US" w:eastAsia="ru-RU"/>
        </w:rPr>
        <w:t>GetResult</w:t>
      </w:r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(k, c, x);</w:t>
      </w:r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br/>
        <w:t xml:space="preserve">        </w:t>
      </w:r>
      <w:proofErr w:type="spellStart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Assertions.</w:t>
      </w:r>
      <w:r w:rsidRPr="00226CC0">
        <w:rPr>
          <w:rFonts w:ascii="JetBrains Mono" w:eastAsia="Times New Roman" w:hAnsi="JetBrains Mono" w:cs="JetBrains Mono"/>
          <w:bCs/>
          <w:i/>
          <w:iCs/>
          <w:sz w:val="20"/>
          <w:szCs w:val="20"/>
          <w:lang w:val="en-US" w:eastAsia="ru-RU"/>
        </w:rPr>
        <w:t>assertEquals</w:t>
      </w:r>
      <w:proofErr w:type="spellEnd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>(expected, actual);</w:t>
      </w:r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br/>
        <w:t xml:space="preserve">  </w:t>
      </w:r>
      <w:proofErr w:type="gramStart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t xml:space="preserve">  }</w:t>
      </w:r>
      <w:proofErr w:type="gramEnd"/>
      <w:r w:rsidRPr="00226CC0">
        <w:rPr>
          <w:rFonts w:ascii="JetBrains Mono" w:eastAsia="Times New Roman" w:hAnsi="JetBrains Mono" w:cs="JetBrains Mono"/>
          <w:bCs/>
          <w:sz w:val="20"/>
          <w:szCs w:val="20"/>
          <w:lang w:val="en-US" w:eastAsia="ru-RU"/>
        </w:rPr>
        <w:br/>
        <w:t>}</w:t>
      </w:r>
    </w:p>
    <w:p w14:paraId="72BD8EC5" w14:textId="77777777" w:rsidR="000F6CB5" w:rsidRPr="00CD418B" w:rsidRDefault="000F6CB5" w:rsidP="000F6CB5">
      <w:pPr>
        <w:pStyle w:val="a1"/>
        <w:rPr>
          <w:rFonts w:ascii="Times New Roman" w:hAnsi="Times New Roman" w:cs="Times New Roman"/>
          <w:b/>
        </w:rPr>
      </w:pPr>
      <w:r w:rsidRPr="00CD418B">
        <w:rPr>
          <w:rFonts w:ascii="Times New Roman" w:hAnsi="Times New Roman" w:cs="Times New Roman"/>
          <w:b/>
        </w:rPr>
        <w:t>тест-кейс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8190"/>
      </w:tblGrid>
      <w:tr w:rsidR="000F6CB5" w:rsidRPr="00CD418B" w14:paraId="1F1708AC" w14:textId="77777777" w:rsidTr="003C39B8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D1B024A" w14:textId="77777777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033D249" w14:textId="77777777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0F6CB5" w:rsidRPr="00CD418B" w14:paraId="0EDBA1C5" w14:textId="77777777" w:rsidTr="003C39B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1B47345" w14:textId="77777777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12B6EE2B" w14:textId="77777777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TC001</w:t>
            </w:r>
          </w:p>
        </w:tc>
      </w:tr>
      <w:tr w:rsidR="000F6CB5" w:rsidRPr="00CD418B" w14:paraId="58C5AD22" w14:textId="77777777" w:rsidTr="003C39B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AD9B43F" w14:textId="77777777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2CE498C6" w14:textId="77777777" w:rsidR="000F6CB5" w:rsidRPr="00984D64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 w:rsidRPr="00432307">
              <w:rPr>
                <w:rFonts w:ascii="Times New Roman" w:hAnsi="Times New Roman" w:cs="Times New Roman"/>
                <w:color w:val="000000" w:themeColor="text1"/>
                <w:lang w:val="en-US"/>
              </w:rPr>
              <w:t>GetResult</w:t>
            </w:r>
            <w:proofErr w:type="spellEnd"/>
          </w:p>
        </w:tc>
      </w:tr>
      <w:tr w:rsidR="000F6CB5" w:rsidRPr="00CD418B" w14:paraId="577D4B6F" w14:textId="77777777" w:rsidTr="003C39B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28FDCF3" w14:textId="77777777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26CC0" w:rsidRPr="00226CC0" w14:paraId="21F709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B26C71" w14:textId="77777777" w:rsidR="00226CC0" w:rsidRPr="00226CC0" w:rsidRDefault="00226CC0" w:rsidP="00226CC0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14:paraId="1D3B683A" w14:textId="77777777" w:rsidR="00226CC0" w:rsidRPr="00226CC0" w:rsidRDefault="00226CC0" w:rsidP="00226CC0">
            <w:pPr>
              <w:spacing w:after="0" w:line="240" w:lineRule="auto"/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60"/>
            </w:tblGrid>
            <w:tr w:rsidR="00226CC0" w:rsidRPr="00226CC0" w14:paraId="06D281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1A30E5" w14:textId="77777777" w:rsidR="00226CC0" w:rsidRPr="00226CC0" w:rsidRDefault="00226CC0" w:rsidP="00226CC0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226CC0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Проверить, что функция </w:t>
                  </w:r>
                  <w:proofErr w:type="spellStart"/>
                  <w:r w:rsidRPr="00226CC0">
                    <w:rPr>
                      <w:rFonts w:ascii="Times New Roman" w:hAnsi="Times New Roman" w:cs="Times New Roman"/>
                      <w:color w:val="000000" w:themeColor="text1"/>
                    </w:rPr>
                    <w:t>double</w:t>
                  </w:r>
                  <w:proofErr w:type="spellEnd"/>
                  <w:r w:rsidRPr="00226CC0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proofErr w:type="spellStart"/>
                  <w:r w:rsidRPr="00226CC0">
                    <w:rPr>
                      <w:rFonts w:ascii="Times New Roman" w:hAnsi="Times New Roman" w:cs="Times New Roman"/>
                      <w:color w:val="000000" w:themeColor="text1"/>
                    </w:rPr>
                    <w:t>GetResult</w:t>
                  </w:r>
                  <w:proofErr w:type="spellEnd"/>
                  <w:r w:rsidRPr="00226CC0">
                    <w:rPr>
                      <w:rFonts w:ascii="Times New Roman" w:hAnsi="Times New Roman" w:cs="Times New Roman"/>
                      <w:color w:val="000000" w:themeColor="text1"/>
                    </w:rPr>
                    <w:t>(</w:t>
                  </w:r>
                  <w:proofErr w:type="spellStart"/>
                  <w:proofErr w:type="gramStart"/>
                  <w:r w:rsidRPr="00226CC0">
                    <w:rPr>
                      <w:rFonts w:ascii="Times New Roman" w:hAnsi="Times New Roman" w:cs="Times New Roman"/>
                      <w:color w:val="000000" w:themeColor="text1"/>
                    </w:rPr>
                    <w:t>int</w:t>
                  </w:r>
                  <w:proofErr w:type="spellEnd"/>
                  <w:r w:rsidRPr="00226CC0">
                    <w:rPr>
                      <w:rFonts w:ascii="Times New Roman" w:hAnsi="Times New Roman" w:cs="Times New Roman"/>
                      <w:color w:val="000000" w:themeColor="text1"/>
                    </w:rPr>
                    <w:t>[</w:t>
                  </w:r>
                  <w:proofErr w:type="gramEnd"/>
                  <w:r w:rsidRPr="00226CC0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] k, </w:t>
                  </w:r>
                  <w:proofErr w:type="spellStart"/>
                  <w:proofErr w:type="gramStart"/>
                  <w:r w:rsidRPr="00226CC0">
                    <w:rPr>
                      <w:rFonts w:ascii="Times New Roman" w:hAnsi="Times New Roman" w:cs="Times New Roman"/>
                      <w:color w:val="000000" w:themeColor="text1"/>
                    </w:rPr>
                    <w:t>int</w:t>
                  </w:r>
                  <w:proofErr w:type="spellEnd"/>
                  <w:r w:rsidRPr="00226CC0">
                    <w:rPr>
                      <w:rFonts w:ascii="Times New Roman" w:hAnsi="Times New Roman" w:cs="Times New Roman"/>
                      <w:color w:val="000000" w:themeColor="text1"/>
                    </w:rPr>
                    <w:t>[</w:t>
                  </w:r>
                  <w:proofErr w:type="gramEnd"/>
                  <w:r w:rsidRPr="00226CC0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] c, </w:t>
                  </w:r>
                  <w:proofErr w:type="spellStart"/>
                  <w:proofErr w:type="gramStart"/>
                  <w:r w:rsidRPr="00226CC0">
                    <w:rPr>
                      <w:rFonts w:ascii="Times New Roman" w:hAnsi="Times New Roman" w:cs="Times New Roman"/>
                      <w:color w:val="000000" w:themeColor="text1"/>
                    </w:rPr>
                    <w:t>int</w:t>
                  </w:r>
                  <w:proofErr w:type="spellEnd"/>
                  <w:r w:rsidRPr="00226CC0">
                    <w:rPr>
                      <w:rFonts w:ascii="Times New Roman" w:hAnsi="Times New Roman" w:cs="Times New Roman"/>
                      <w:color w:val="000000" w:themeColor="text1"/>
                    </w:rPr>
                    <w:t>[</w:t>
                  </w:r>
                  <w:proofErr w:type="gramEnd"/>
                  <w:r w:rsidRPr="00226CC0">
                    <w:rPr>
                      <w:rFonts w:ascii="Times New Roman" w:hAnsi="Times New Roman" w:cs="Times New Roman"/>
                      <w:color w:val="000000" w:themeColor="text1"/>
                    </w:rPr>
                    <w:t>] x) возвращает корректный результат</w:t>
                  </w:r>
                </w:p>
              </w:tc>
            </w:tr>
          </w:tbl>
          <w:p w14:paraId="541C29D2" w14:textId="3BB610E1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F6CB5" w:rsidRPr="00CD418B" w14:paraId="58ACFE31" w14:textId="77777777" w:rsidTr="003C39B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C3BB9C" w14:textId="77777777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7C014B26" w14:textId="77777777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0F6CB5" w:rsidRPr="00432307" w14:paraId="7DA30037" w14:textId="77777777" w:rsidTr="003C39B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FA094B5" w14:textId="77777777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4E75EE12" w14:textId="64ACDFF3" w:rsidR="000F6CB5" w:rsidRPr="00432307" w:rsidRDefault="000F6CB5" w:rsidP="003C39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Объявить массив </w:t>
            </w:r>
            <w:proofErr w:type="spellStart"/>
            <w:proofErr w:type="gramStart"/>
            <w:r w:rsidR="00226CC0" w:rsidRPr="00226C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  <w:r w:rsidR="00226CC0" w:rsidRPr="00226C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</w:t>
            </w:r>
            <w:proofErr w:type="gramEnd"/>
            <w:r w:rsidR="00226CC0" w:rsidRPr="00226C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 k = {3};</w:t>
            </w:r>
          </w:p>
          <w:p w14:paraId="1D3B0E5E" w14:textId="4FFEF92D" w:rsidR="000F6CB5" w:rsidRPr="00432307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Объявить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="00226CC0" w:rsidRPr="00226C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  <w:r w:rsidR="00226CC0" w:rsidRPr="00226C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</w:t>
            </w:r>
            <w:proofErr w:type="gramEnd"/>
            <w:r w:rsidR="00226CC0" w:rsidRPr="00226C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 c = {2};</w:t>
            </w:r>
            <w:r w:rsidRPr="004323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Объявить </w:t>
            </w:r>
            <w:proofErr w:type="gramStart"/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массив  </w:t>
            </w:r>
            <w:proofErr w:type="spellStart"/>
            <w:r w:rsidR="00226CC0" w:rsidRPr="00226C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  <w:proofErr w:type="gramEnd"/>
            <w:r w:rsidR="00226CC0" w:rsidRPr="00226C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[] x = {5};</w:t>
            </w:r>
          </w:p>
        </w:tc>
      </w:tr>
      <w:tr w:rsidR="000F6CB5" w:rsidRPr="00432307" w14:paraId="2FDD7F99" w14:textId="77777777" w:rsidTr="003C39B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714C368A" w14:textId="77777777" w:rsidR="000F6CB5" w:rsidRPr="00432307" w:rsidRDefault="000F6CB5" w:rsidP="003C39B8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749FC1DF" w14:textId="0DC8E503" w:rsidR="000F6CB5" w:rsidRPr="00AC1DAD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2. </w:t>
            </w:r>
            <w:r w:rsidR="00226CC0" w:rsidRPr="00226C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Вызвать метод, который возвращает результат:</w:t>
            </w:r>
            <w:r w:rsidR="00226CC0" w:rsidRPr="00226C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proofErr w:type="spellStart"/>
            <w:r w:rsidR="00226CC0" w:rsidRPr="00226C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double</w:t>
            </w:r>
            <w:proofErr w:type="spellEnd"/>
            <w:r w:rsidR="00226CC0" w:rsidRPr="00226C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226CC0" w:rsidRPr="00226C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</w:t>
            </w:r>
            <w:proofErr w:type="spellEnd"/>
            <w:r w:rsidR="00226CC0" w:rsidRPr="00226C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Lab5.GetResult(k, c, x);</w:t>
            </w:r>
          </w:p>
        </w:tc>
      </w:tr>
      <w:tr w:rsidR="000F6CB5" w:rsidRPr="00984D64" w14:paraId="35F8D55B" w14:textId="77777777" w:rsidTr="003C39B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F74E686" w14:textId="77777777" w:rsidR="000F6CB5" w:rsidRPr="00AC1DAD" w:rsidRDefault="000F6CB5" w:rsidP="003C39B8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22BC89A2" w14:textId="77777777" w:rsidR="000F6CB5" w:rsidRPr="00432307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 Получить результат.</w:t>
            </w:r>
          </w:p>
        </w:tc>
      </w:tr>
      <w:tr w:rsidR="000F6CB5" w:rsidRPr="00CD418B" w14:paraId="2562B3DB" w14:textId="77777777" w:rsidTr="003C39B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61DE52B" w14:textId="77777777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3ED65AE" w14:textId="2ACA6B8A" w:rsidR="000F6CB5" w:rsidRPr="00226CC0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Функция возвращает </w:t>
            </w:r>
            <w:r w:rsidR="00226C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</w:t>
            </w:r>
          </w:p>
        </w:tc>
      </w:tr>
      <w:tr w:rsidR="000F6CB5" w:rsidRPr="00CD418B" w14:paraId="3D0AA4DC" w14:textId="77777777" w:rsidTr="003C39B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69AA4C2" w14:textId="77777777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5AF9C45" w14:textId="101F5967" w:rsidR="000F6CB5" w:rsidRPr="00432307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float actual</w:t>
            </w:r>
            <w:r w:rsidRPr="004323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r w:rsidR="00226C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27.0</w:t>
            </w:r>
          </w:p>
        </w:tc>
      </w:tr>
      <w:tr w:rsidR="000F6CB5" w:rsidRPr="00CD418B" w14:paraId="54367476" w14:textId="77777777" w:rsidTr="003C39B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C6362B0" w14:textId="77777777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BCDE0D0" w14:textId="77777777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418B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0F6CB5" w:rsidRPr="00CD418B" w14:paraId="7945A75D" w14:textId="77777777" w:rsidTr="003C39B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81EB818" w14:textId="77777777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lastRenderedPageBreak/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5D8959C4" w14:textId="77777777" w:rsidR="000F6CB5" w:rsidRPr="00CD418B" w:rsidRDefault="000F6CB5" w:rsidP="003C39B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4C053468" w14:textId="77777777" w:rsidR="000F6CB5" w:rsidRDefault="000F6CB5">
      <w:pPr>
        <w:pStyle w:val="3"/>
        <w:spacing w:before="0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6FCAB2F" w14:textId="7F21BAB8" w:rsidR="00406DBD" w:rsidRPr="00CD418B" w:rsidRDefault="006B6047">
      <w:pPr>
        <w:pStyle w:val="3"/>
        <w:spacing w:before="0" w:after="0" w:line="240" w:lineRule="auto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>Контрольные вопросы</w:t>
      </w:r>
    </w:p>
    <w:p w14:paraId="763FFA52" w14:textId="77777777" w:rsidR="00406DBD" w:rsidRPr="00CD418B" w:rsidRDefault="00406DBD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F730A3D" w14:textId="4E174A54" w:rsidR="00984D64" w:rsidRPr="00AE4A0A" w:rsidRDefault="00432307" w:rsidP="00AE4A0A">
      <w:pPr>
        <w:pStyle w:val="ac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4A0A">
        <w:rPr>
          <w:rFonts w:ascii="Times New Roman" w:hAnsi="Times New Roman" w:cs="Times New Roman"/>
          <w:sz w:val="24"/>
          <w:szCs w:val="24"/>
        </w:rPr>
        <w:t>Как правильно объявить метод, принимающий массив целых чисел в качестве параметра? Приведите пример вызова такого метода.</w:t>
      </w:r>
      <w:r w:rsidR="00AE4A0A" w:rsidRPr="00AE4A0A">
        <w:rPr>
          <w:rFonts w:ascii="Times New Roman" w:hAnsi="Times New Roman" w:cs="Times New Roman"/>
          <w:sz w:val="24"/>
          <w:szCs w:val="24"/>
        </w:rPr>
        <w:br/>
      </w:r>
    </w:p>
    <w:p w14:paraId="21C2ED53" w14:textId="4976C134" w:rsidR="00AE4A0A" w:rsidRDefault="00AE4A0A" w:rsidP="00AE4A0A">
      <w:pPr>
        <w:spacing w:after="0" w:line="24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AE4A0A">
        <w:rPr>
          <w:rFonts w:ascii="Times New Roman" w:hAnsi="Times New Roman" w:cs="Times New Roman"/>
          <w:sz w:val="24"/>
          <w:szCs w:val="24"/>
        </w:rPr>
        <w:t xml:space="preserve">Метод объявляется с параметром типа </w:t>
      </w:r>
      <w:proofErr w:type="spellStart"/>
      <w:proofErr w:type="gramStart"/>
      <w:r w:rsidRPr="00AE4A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E4A0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E4A0A">
        <w:rPr>
          <w:rFonts w:ascii="Times New Roman" w:hAnsi="Times New Roman" w:cs="Times New Roman"/>
          <w:sz w:val="24"/>
          <w:szCs w:val="24"/>
        </w:rPr>
        <w:t>].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CE228E" w14:textId="77777777" w:rsidR="00AE4A0A" w:rsidRPr="00AE4A0A" w:rsidRDefault="00AE4A0A" w:rsidP="00AE4A0A">
      <w:pPr>
        <w:spacing w:after="0" w:line="240" w:lineRule="auto"/>
        <w:ind w:left="1416"/>
        <w:rPr>
          <w:rFonts w:ascii="Times New Roman" w:hAnsi="Times New Roman" w:cs="Times New Roman"/>
          <w:sz w:val="24"/>
          <w:szCs w:val="24"/>
          <w:lang w:val="en-US"/>
        </w:rPr>
      </w:pPr>
      <w:r w:rsidRPr="00AE4A0A">
        <w:rPr>
          <w:rFonts w:ascii="Times New Roman" w:hAnsi="Times New Roman" w:cs="Times New Roman"/>
          <w:sz w:val="24"/>
          <w:szCs w:val="24"/>
          <w:lang w:val="en-US"/>
        </w:rPr>
        <w:t>static int Sum(</w:t>
      </w:r>
      <w:proofErr w:type="gramStart"/>
      <w:r w:rsidRPr="00AE4A0A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AE4A0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AE4A0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AE4A0A">
        <w:rPr>
          <w:rFonts w:ascii="Times New Roman" w:hAnsi="Times New Roman" w:cs="Times New Roman"/>
          <w:sz w:val="24"/>
          <w:szCs w:val="24"/>
          <w:lang w:val="en-US"/>
        </w:rPr>
        <w:t>) {</w:t>
      </w:r>
      <w:r w:rsidRPr="00AE4A0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int sum = 0;</w:t>
      </w:r>
      <w:r w:rsidRPr="00AE4A0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for (int </w:t>
      </w:r>
      <w:proofErr w:type="gramStart"/>
      <w:r w:rsidRPr="00AE4A0A">
        <w:rPr>
          <w:rFonts w:ascii="Times New Roman" w:hAnsi="Times New Roman" w:cs="Times New Roman"/>
          <w:sz w:val="24"/>
          <w:szCs w:val="24"/>
          <w:lang w:val="en-US"/>
        </w:rPr>
        <w:t>x :</w:t>
      </w:r>
      <w:proofErr w:type="gramEnd"/>
      <w:r w:rsidRPr="00AE4A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4A0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AE4A0A">
        <w:rPr>
          <w:rFonts w:ascii="Times New Roman" w:hAnsi="Times New Roman" w:cs="Times New Roman"/>
          <w:sz w:val="24"/>
          <w:szCs w:val="24"/>
          <w:lang w:val="en-US"/>
        </w:rPr>
        <w:t>) {</w:t>
      </w:r>
      <w:r w:rsidRPr="00AE4A0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sum += x;</w:t>
      </w:r>
      <w:r w:rsidRPr="00AE4A0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</w:t>
      </w:r>
      <w:proofErr w:type="gramStart"/>
      <w:r w:rsidRPr="00AE4A0A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  <w:proofErr w:type="gramEnd"/>
      <w:r w:rsidRPr="00AE4A0A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sum;</w:t>
      </w:r>
      <w:r w:rsidRPr="00AE4A0A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5D44C2E3" w14:textId="77777777" w:rsidR="00AE4A0A" w:rsidRPr="00AE4A0A" w:rsidRDefault="00AE4A0A" w:rsidP="00AE4A0A">
      <w:pPr>
        <w:spacing w:after="0" w:line="240" w:lineRule="auto"/>
        <w:ind w:left="1416"/>
        <w:rPr>
          <w:rFonts w:ascii="Times New Roman" w:hAnsi="Times New Roman" w:cs="Times New Roman"/>
          <w:sz w:val="24"/>
          <w:szCs w:val="24"/>
          <w:lang w:val="en-US"/>
        </w:rPr>
      </w:pPr>
    </w:p>
    <w:p w14:paraId="4B5C6FBF" w14:textId="1E784D63" w:rsidR="00432307" w:rsidRPr="00AE4A0A" w:rsidRDefault="00432307" w:rsidP="00AE4A0A">
      <w:pPr>
        <w:pStyle w:val="ac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4A0A">
        <w:rPr>
          <w:rFonts w:ascii="Times New Roman" w:hAnsi="Times New Roman" w:cs="Times New Roman"/>
          <w:sz w:val="24"/>
          <w:szCs w:val="24"/>
        </w:rPr>
        <w:t>Изменятся ли элементы исходного массива, если мы передадим его в метод и там модифицируем? Почему?</w:t>
      </w:r>
    </w:p>
    <w:p w14:paraId="2D57DAF9" w14:textId="77777777" w:rsidR="00AE4A0A" w:rsidRDefault="00AE4A0A" w:rsidP="00AE4A0A">
      <w:pPr>
        <w:pStyle w:val="ac"/>
        <w:spacing w:after="0" w:line="240" w:lineRule="auto"/>
        <w:ind w:left="1069"/>
        <w:rPr>
          <w:rFonts w:ascii="Times New Roman" w:hAnsi="Times New Roman" w:cs="Times New Roman"/>
          <w:sz w:val="24"/>
          <w:szCs w:val="24"/>
        </w:rPr>
      </w:pPr>
    </w:p>
    <w:p w14:paraId="22DE7C40" w14:textId="6086BEFF" w:rsidR="00AE4A0A" w:rsidRDefault="00AE4A0A" w:rsidP="00AE4A0A">
      <w:pPr>
        <w:pStyle w:val="ac"/>
        <w:spacing w:after="0" w:line="24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AE4A0A">
        <w:rPr>
          <w:rFonts w:ascii="Times New Roman" w:hAnsi="Times New Roman" w:cs="Times New Roman"/>
          <w:sz w:val="24"/>
          <w:szCs w:val="24"/>
        </w:rPr>
        <w:t>Да, изменятся. Массив передается по ссылке, поэтому изменения его элементов внутри метода будут видны после завершения работы метода.</w:t>
      </w:r>
    </w:p>
    <w:p w14:paraId="22DA804A" w14:textId="77777777" w:rsidR="00AE4A0A" w:rsidRPr="00AE4A0A" w:rsidRDefault="00AE4A0A" w:rsidP="00AE4A0A">
      <w:pPr>
        <w:pStyle w:val="ac"/>
        <w:spacing w:after="0" w:line="240" w:lineRule="auto"/>
        <w:ind w:left="1416"/>
        <w:rPr>
          <w:rFonts w:ascii="Times New Roman" w:hAnsi="Times New Roman" w:cs="Times New Roman"/>
          <w:sz w:val="24"/>
          <w:szCs w:val="24"/>
        </w:rPr>
      </w:pPr>
    </w:p>
    <w:p w14:paraId="3437C4F5" w14:textId="1528BB9C" w:rsidR="00432307" w:rsidRPr="00AE4A0A" w:rsidRDefault="00432307" w:rsidP="00AE4A0A">
      <w:pPr>
        <w:pStyle w:val="ac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4A0A">
        <w:rPr>
          <w:rFonts w:ascii="Times New Roman" w:hAnsi="Times New Roman" w:cs="Times New Roman"/>
          <w:sz w:val="24"/>
          <w:szCs w:val="24"/>
        </w:rPr>
        <w:t>Чем отличается передача массива в метод от передачи простого типа (например, </w:t>
      </w:r>
      <w:proofErr w:type="spellStart"/>
      <w:r w:rsidRPr="00AE4A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E4A0A">
        <w:rPr>
          <w:rFonts w:ascii="Times New Roman" w:hAnsi="Times New Roman" w:cs="Times New Roman"/>
          <w:sz w:val="24"/>
          <w:szCs w:val="24"/>
        </w:rPr>
        <w:t>)?</w:t>
      </w:r>
    </w:p>
    <w:p w14:paraId="55CFE786" w14:textId="63F05827" w:rsidR="00AE4A0A" w:rsidRPr="00AE4A0A" w:rsidRDefault="00AE4A0A" w:rsidP="00AE4A0A">
      <w:pPr>
        <w:pStyle w:val="ac"/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AE4A0A">
        <w:rPr>
          <w:rFonts w:ascii="Times New Roman" w:hAnsi="Times New Roman" w:cs="Times New Roman"/>
          <w:sz w:val="24"/>
          <w:szCs w:val="24"/>
        </w:rPr>
        <w:t>При передаче простого типа в метод передается копия значения, поэтому изменения внутри метода не влияют на исходную переменную.</w:t>
      </w:r>
    </w:p>
    <w:p w14:paraId="23F1DE64" w14:textId="77777777" w:rsidR="00AE4A0A" w:rsidRPr="00AE4A0A" w:rsidRDefault="00AE4A0A" w:rsidP="00AE4A0A">
      <w:pPr>
        <w:pStyle w:val="ac"/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 w:rsidRPr="00AE4A0A">
        <w:rPr>
          <w:rFonts w:ascii="Times New Roman" w:hAnsi="Times New Roman" w:cs="Times New Roman"/>
          <w:sz w:val="24"/>
          <w:szCs w:val="24"/>
        </w:rPr>
        <w:t>При передаче массива передается ссылка на него, поэтому изменение элементов массива внутри метода изменяет и исходный массив.</w:t>
      </w:r>
    </w:p>
    <w:p w14:paraId="2CA370BD" w14:textId="10ED6C96" w:rsidR="00AE4A0A" w:rsidRPr="00AE4A0A" w:rsidRDefault="00AE4A0A" w:rsidP="00AE4A0A">
      <w:pPr>
        <w:pStyle w:val="ac"/>
        <w:spacing w:after="0" w:line="240" w:lineRule="auto"/>
        <w:ind w:left="1416"/>
        <w:rPr>
          <w:rFonts w:ascii="Times New Roman" w:hAnsi="Times New Roman" w:cs="Times New Roman"/>
          <w:sz w:val="24"/>
          <w:szCs w:val="24"/>
        </w:rPr>
      </w:pPr>
    </w:p>
    <w:p w14:paraId="5A8BCB49" w14:textId="0A85150B" w:rsidR="00432307" w:rsidRPr="00AE4A0A" w:rsidRDefault="00432307" w:rsidP="00AE4A0A">
      <w:pPr>
        <w:pStyle w:val="ac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4A0A">
        <w:rPr>
          <w:rFonts w:ascii="Times New Roman" w:hAnsi="Times New Roman" w:cs="Times New Roman"/>
          <w:sz w:val="24"/>
          <w:szCs w:val="24"/>
        </w:rPr>
        <w:t>Как вернуть массив из метода? Приведите пример.</w:t>
      </w:r>
    </w:p>
    <w:p w14:paraId="48E81547" w14:textId="77777777" w:rsidR="00AE4A0A" w:rsidRDefault="00AE4A0A" w:rsidP="00AE4A0A">
      <w:pPr>
        <w:pStyle w:val="ac"/>
        <w:spacing w:after="0" w:line="240" w:lineRule="auto"/>
        <w:ind w:left="1069"/>
        <w:rPr>
          <w:rFonts w:ascii="Times New Roman" w:hAnsi="Times New Roman" w:cs="Times New Roman"/>
          <w:sz w:val="24"/>
          <w:szCs w:val="24"/>
        </w:rPr>
      </w:pPr>
    </w:p>
    <w:p w14:paraId="5BFDD578" w14:textId="56686D36" w:rsidR="00AE4A0A" w:rsidRDefault="00AE4A0A" w:rsidP="00AE4A0A">
      <w:pPr>
        <w:pStyle w:val="ac"/>
        <w:spacing w:after="0" w:line="240" w:lineRule="auto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AE4A0A">
        <w:rPr>
          <w:rFonts w:ascii="Times New Roman" w:hAnsi="Times New Roman" w:cs="Times New Roman"/>
          <w:sz w:val="24"/>
          <w:szCs w:val="24"/>
        </w:rPr>
        <w:t xml:space="preserve">Метод может иметь тип возвращаемого значения </w:t>
      </w:r>
      <w:proofErr w:type="spellStart"/>
      <w:proofErr w:type="gramStart"/>
      <w:r w:rsidRPr="00AE4A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E4A0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E4A0A">
        <w:rPr>
          <w:rFonts w:ascii="Times New Roman" w:hAnsi="Times New Roman" w:cs="Times New Roman"/>
          <w:sz w:val="24"/>
          <w:szCs w:val="24"/>
        </w:rPr>
        <w:t>] и возвращать массив с помощью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4A0A">
        <w:rPr>
          <w:rFonts w:ascii="Times New Roman" w:hAnsi="Times New Roman" w:cs="Times New Roman"/>
          <w:sz w:val="24"/>
          <w:szCs w:val="24"/>
        </w:rPr>
        <w:t xml:space="preserve">оператора </w:t>
      </w:r>
      <w:proofErr w:type="spellStart"/>
      <w:r w:rsidRPr="00AE4A0A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AE4A0A">
        <w:rPr>
          <w:rFonts w:ascii="Times New Roman" w:hAnsi="Times New Roman" w:cs="Times New Roman"/>
          <w:sz w:val="24"/>
          <w:szCs w:val="24"/>
        </w:rPr>
        <w:t>.</w:t>
      </w:r>
    </w:p>
    <w:p w14:paraId="4936D505" w14:textId="77777777" w:rsidR="00AE4A0A" w:rsidRPr="00AE4A0A" w:rsidRDefault="00AE4A0A" w:rsidP="00AE4A0A">
      <w:pPr>
        <w:pStyle w:val="ac"/>
        <w:spacing w:after="0" w:line="240" w:lineRule="auto"/>
        <w:ind w:left="1069"/>
        <w:rPr>
          <w:rFonts w:ascii="Times New Roman" w:hAnsi="Times New Roman" w:cs="Times New Roman"/>
          <w:sz w:val="24"/>
          <w:szCs w:val="24"/>
        </w:rPr>
      </w:pPr>
    </w:p>
    <w:p w14:paraId="40029905" w14:textId="7D6740E3" w:rsidR="00984D64" w:rsidRPr="00AE4A0A" w:rsidRDefault="00432307" w:rsidP="00AE4A0A">
      <w:pPr>
        <w:pStyle w:val="ac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4A0A"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 w:rsidRPr="00AE4A0A">
        <w:rPr>
          <w:rFonts w:ascii="Times New Roman" w:hAnsi="Times New Roman" w:cs="Times New Roman"/>
          <w:sz w:val="24"/>
          <w:szCs w:val="24"/>
        </w:rPr>
        <w:t>varargs</w:t>
      </w:r>
      <w:proofErr w:type="spellEnd"/>
      <w:r w:rsidRPr="00AE4A0A">
        <w:rPr>
          <w:rFonts w:ascii="Times New Roman" w:hAnsi="Times New Roman" w:cs="Times New Roman"/>
          <w:sz w:val="24"/>
          <w:szCs w:val="24"/>
        </w:rPr>
        <w:t xml:space="preserve"> (аргументы переменной длины) и как их использовать для передачи произвольного количества элементов в метод?</w:t>
      </w:r>
    </w:p>
    <w:p w14:paraId="5177D65B" w14:textId="07E4E1AE" w:rsidR="00AE4A0A" w:rsidRPr="00AE4A0A" w:rsidRDefault="00AE4A0A" w:rsidP="00AE4A0A">
      <w:pPr>
        <w:pStyle w:val="ac"/>
        <w:spacing w:after="0" w:line="240" w:lineRule="auto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AE4A0A">
        <w:rPr>
          <w:rFonts w:ascii="Times New Roman" w:hAnsi="Times New Roman" w:cs="Times New Roman"/>
          <w:sz w:val="24"/>
          <w:szCs w:val="24"/>
        </w:rPr>
        <w:t>озволяют передавать в метод произвольное количество аргументов одного типа. Внутри метода они обрабатываются как обычный массив.</w:t>
      </w:r>
    </w:p>
    <w:sectPr w:rsidR="00AE4A0A" w:rsidRPr="00AE4A0A" w:rsidSect="00984D64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charset w:val="01"/>
    <w:family w:val="roman"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etBrains Mono">
    <w:altName w:val="Calibri"/>
    <w:charset w:val="CC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118C"/>
    <w:multiLevelType w:val="multilevel"/>
    <w:tmpl w:val="A1081B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6603AE"/>
    <w:multiLevelType w:val="hybridMultilevel"/>
    <w:tmpl w:val="71425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C17E9"/>
    <w:multiLevelType w:val="multilevel"/>
    <w:tmpl w:val="F94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65B8A"/>
    <w:multiLevelType w:val="hybridMultilevel"/>
    <w:tmpl w:val="37EA7D54"/>
    <w:lvl w:ilvl="0" w:tplc="BEDED9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2DC68F3"/>
    <w:multiLevelType w:val="multilevel"/>
    <w:tmpl w:val="E8DC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37429"/>
    <w:multiLevelType w:val="multilevel"/>
    <w:tmpl w:val="306C1D1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)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F0828A1"/>
    <w:multiLevelType w:val="multilevel"/>
    <w:tmpl w:val="B2A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D3CAA"/>
    <w:multiLevelType w:val="multilevel"/>
    <w:tmpl w:val="30D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E61DA"/>
    <w:multiLevelType w:val="multilevel"/>
    <w:tmpl w:val="888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66595">
    <w:abstractNumId w:val="5"/>
  </w:num>
  <w:num w:numId="2" w16cid:durableId="329531482">
    <w:abstractNumId w:val="0"/>
  </w:num>
  <w:num w:numId="3" w16cid:durableId="935405474">
    <w:abstractNumId w:val="1"/>
  </w:num>
  <w:num w:numId="4" w16cid:durableId="1867913388">
    <w:abstractNumId w:val="8"/>
  </w:num>
  <w:num w:numId="5" w16cid:durableId="663700556">
    <w:abstractNumId w:val="6"/>
  </w:num>
  <w:num w:numId="6" w16cid:durableId="736897259">
    <w:abstractNumId w:val="4"/>
  </w:num>
  <w:num w:numId="7" w16cid:durableId="502283870">
    <w:abstractNumId w:val="2"/>
  </w:num>
  <w:num w:numId="8" w16cid:durableId="41709252">
    <w:abstractNumId w:val="7"/>
  </w:num>
  <w:num w:numId="9" w16cid:durableId="791676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DBD"/>
    <w:rsid w:val="000F6CB5"/>
    <w:rsid w:val="00136FC9"/>
    <w:rsid w:val="00226CC0"/>
    <w:rsid w:val="00406DBD"/>
    <w:rsid w:val="00432307"/>
    <w:rsid w:val="006B6047"/>
    <w:rsid w:val="0077285E"/>
    <w:rsid w:val="008B321D"/>
    <w:rsid w:val="00984D64"/>
    <w:rsid w:val="00A023F7"/>
    <w:rsid w:val="00AC1DAD"/>
    <w:rsid w:val="00AE4A0A"/>
    <w:rsid w:val="00CD418B"/>
    <w:rsid w:val="00F6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A4AED"/>
  <w15:docId w15:val="{4CC94E00-47F3-408F-B8D4-526B93281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3">
    <w:name w:val="heading 3"/>
    <w:basedOn w:val="a0"/>
    <w:next w:val="a1"/>
    <w:link w:val="30"/>
    <w:qFormat/>
    <w:pPr>
      <w:spacing w:before="140"/>
      <w:outlineLvl w:val="2"/>
    </w:pPr>
    <w:rPr>
      <w:rFonts w:ascii="Liberation Serif" w:hAnsi="Liberation Serif" w:cs="Tahoma"/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Код"/>
    <w:uiPriority w:val="1"/>
    <w:qFormat/>
    <w:rsid w:val="00AA4F48"/>
    <w:rPr>
      <w:rFonts w:ascii="Courier New" w:hAnsi="Courier New" w:cs="Courier New"/>
      <w:b/>
    </w:rPr>
  </w:style>
  <w:style w:type="character" w:customStyle="1" w:styleId="a6">
    <w:name w:val="Основной текст_"/>
    <w:link w:val="2"/>
    <w:qFormat/>
    <w:rsid w:val="00AA4F48"/>
    <w:rPr>
      <w:rFonts w:ascii="Times New Roman" w:eastAsia="Times New Roman" w:hAnsi="Times New Roman"/>
      <w:sz w:val="18"/>
      <w:szCs w:val="18"/>
      <w:shd w:val="clear" w:color="auto" w:fill="FFFFFF"/>
    </w:rPr>
  </w:style>
  <w:style w:type="character" w:customStyle="1" w:styleId="a7">
    <w:name w:val="Символ нумерации"/>
    <w:qFormat/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1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1"/>
    <w:rPr>
      <w:rFonts w:ascii="PT Astra Serif" w:hAnsi="PT Astra Serif"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c">
    <w:name w:val="List Paragraph"/>
    <w:basedOn w:val="a"/>
    <w:uiPriority w:val="34"/>
    <w:qFormat/>
    <w:rsid w:val="00AA4F48"/>
    <w:pPr>
      <w:ind w:left="720"/>
      <w:contextualSpacing/>
    </w:pPr>
  </w:style>
  <w:style w:type="paragraph" w:customStyle="1" w:styleId="2">
    <w:name w:val="Основной текст2"/>
    <w:basedOn w:val="a"/>
    <w:link w:val="a6"/>
    <w:qFormat/>
    <w:rsid w:val="00AA4F48"/>
    <w:pPr>
      <w:shd w:val="clear" w:color="auto" w:fill="FFFFFF"/>
      <w:spacing w:before="240" w:after="0" w:line="212" w:lineRule="exact"/>
      <w:ind w:hanging="2160"/>
      <w:jc w:val="both"/>
    </w:pPr>
    <w:rPr>
      <w:rFonts w:ascii="Times New Roman" w:eastAsia="Times New Roman" w:hAnsi="Times New Roman"/>
      <w:sz w:val="18"/>
      <w:szCs w:val="18"/>
    </w:rPr>
  </w:style>
  <w:style w:type="table" w:styleId="ad">
    <w:name w:val="Table Grid"/>
    <w:basedOn w:val="a3"/>
    <w:uiPriority w:val="39"/>
    <w:rsid w:val="00AA4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2"/>
    <w:uiPriority w:val="22"/>
    <w:qFormat/>
    <w:rsid w:val="00CD418B"/>
    <w:rPr>
      <w:b/>
      <w:bCs/>
    </w:rPr>
  </w:style>
  <w:style w:type="character" w:styleId="HTML">
    <w:name w:val="HTML Code"/>
    <w:basedOn w:val="a2"/>
    <w:uiPriority w:val="99"/>
    <w:semiHidden/>
    <w:unhideWhenUsed/>
    <w:rsid w:val="00CD418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84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984D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">
    <w:name w:val="Normal (Web)"/>
    <w:basedOn w:val="a"/>
    <w:uiPriority w:val="99"/>
    <w:unhideWhenUsed/>
    <w:rsid w:val="00984D6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2"/>
    <w:rsid w:val="00984D64"/>
  </w:style>
  <w:style w:type="character" w:styleId="af0">
    <w:name w:val="Placeholder Text"/>
    <w:basedOn w:val="a2"/>
    <w:uiPriority w:val="99"/>
    <w:semiHidden/>
    <w:rsid w:val="00F613A2"/>
    <w:rPr>
      <w:color w:val="808080"/>
    </w:rPr>
  </w:style>
  <w:style w:type="character" w:customStyle="1" w:styleId="30">
    <w:name w:val="Заголовок 3 Знак"/>
    <w:basedOn w:val="a2"/>
    <w:link w:val="3"/>
    <w:rsid w:val="000F6CB5"/>
    <w:rPr>
      <w:rFonts w:ascii="Liberation Serif" w:eastAsia="Tahoma" w:hAnsi="Liberation Serif" w:cs="Tahoma"/>
      <w:b/>
      <w:bCs/>
      <w:sz w:val="28"/>
      <w:szCs w:val="28"/>
    </w:rPr>
  </w:style>
  <w:style w:type="character" w:customStyle="1" w:styleId="a8">
    <w:name w:val="Основной текст Знак"/>
    <w:basedOn w:val="a2"/>
    <w:link w:val="a1"/>
    <w:rsid w:val="000F6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2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6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06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1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9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58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2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01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5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23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5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9293C-86D2-41C4-B883-D323A0F3F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dc:description/>
  <cp:lastModifiedBy>Qurati _off</cp:lastModifiedBy>
  <cp:revision>4</cp:revision>
  <dcterms:created xsi:type="dcterms:W3CDTF">2025-04-01T07:05:00Z</dcterms:created>
  <dcterms:modified xsi:type="dcterms:W3CDTF">2026-06-21T09:12:00Z</dcterms:modified>
  <dc:language>ru-RU</dc:language>
</cp:coreProperties>
</file>