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B1D20" w14:textId="77777777" w:rsidR="00406DBD" w:rsidRPr="00B636DF" w:rsidRDefault="00F613A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Лабораторная работа №</w:t>
      </w:r>
      <w:r w:rsidR="009B314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</w:t>
      </w:r>
    </w:p>
    <w:p w14:paraId="59291523" w14:textId="77777777" w:rsidR="00CD418B" w:rsidRPr="00B636DF" w:rsidRDefault="00CD418B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Тема: </w:t>
      </w:r>
      <w:r w:rsidR="00D349AD"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Двумерные массивы (матрицы). </w:t>
      </w:r>
      <w:r w:rsidR="009B314F" w:rsidRPr="009B314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Анализ элементов матрицы</w:t>
      </w:r>
    </w:p>
    <w:p w14:paraId="181CC89E" w14:textId="77777777" w:rsidR="00F613A2" w:rsidRPr="00B636DF" w:rsidRDefault="00F613A2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3491444" w14:textId="7043363F" w:rsidR="00CD418B" w:rsidRPr="00B636DF" w:rsidRDefault="00CD418B" w:rsidP="00CD418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Выполнил студент: </w:t>
      </w:r>
      <w:r w:rsidR="00DA56D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Баранов Артём Александрович</w:t>
      </w:r>
    </w:p>
    <w:p w14:paraId="459B3764" w14:textId="2AF6CBE3" w:rsidR="00CD418B" w:rsidRPr="00B636DF" w:rsidRDefault="00CD418B" w:rsidP="00CD418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Группа: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  <w:r w:rsidR="00DA56D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</w:t>
      </w:r>
    </w:p>
    <w:p w14:paraId="6EA8C421" w14:textId="2AD74AAC" w:rsidR="00CD418B" w:rsidRPr="00B636DF" w:rsidRDefault="00CD418B" w:rsidP="00CD418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Вариант: </w:t>
      </w:r>
      <w:r w:rsidR="00DA56D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</w:t>
      </w:r>
    </w:p>
    <w:p w14:paraId="5B7906CB" w14:textId="77777777" w:rsidR="00CD418B" w:rsidRPr="00B636DF" w:rsidRDefault="00CD418B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D068DA9" w14:textId="77777777" w:rsidR="00CD418B" w:rsidRPr="00B636DF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Цель работы:</w:t>
      </w:r>
    </w:p>
    <w:p w14:paraId="0F756629" w14:textId="77777777" w:rsidR="00CD418B" w:rsidRPr="00B636DF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* </w:t>
      </w:r>
      <w:r w:rsidR="00432307"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Закрепить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принципы тестирования</w:t>
      </w:r>
      <w:r w:rsidR="00984D64"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массивов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25DCFD9A" w14:textId="77777777" w:rsidR="00CD418B" w:rsidRPr="00B636DF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* Разработать тест-кейсы для проверки корректности работы методов.</w:t>
      </w:r>
    </w:p>
    <w:p w14:paraId="29F9B418" w14:textId="77777777" w:rsidR="00406DBD" w:rsidRPr="00B636DF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* Провести тестирование на основе позитивных и негативных сценариев.</w:t>
      </w:r>
    </w:p>
    <w:p w14:paraId="6B7ECA91" w14:textId="77777777" w:rsidR="00406DBD" w:rsidRPr="00B636DF" w:rsidRDefault="00406DBD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A2E124F" w14:textId="77777777" w:rsidR="00432307" w:rsidRPr="00B636DF" w:rsidRDefault="00432307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Задание</w:t>
      </w:r>
    </w:p>
    <w:p w14:paraId="548167CB" w14:textId="77777777" w:rsidR="00432307" w:rsidRPr="00B636DF" w:rsidRDefault="00432307" w:rsidP="00432307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77C3C5" w14:textId="77777777" w:rsidR="009B314F" w:rsidRPr="009B314F" w:rsidRDefault="009B314F" w:rsidP="009B314F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9B314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Реализовать</w:t>
      </w:r>
      <w:r w:rsidRPr="009B314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9B314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метод</w:t>
      </w:r>
      <w:r w:rsidRPr="009B314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: </w:t>
      </w:r>
    </w:p>
    <w:p w14:paraId="249E1B0F" w14:textId="77777777" w:rsidR="009B314F" w:rsidRPr="009B314F" w:rsidRDefault="009B314F" w:rsidP="009B314F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6080D4A8" w14:textId="77777777" w:rsidR="009B314F" w:rsidRPr="009B314F" w:rsidRDefault="009B314F" w:rsidP="009B314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B314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public static int rowWithMaxSum(int[][] matrix)</w:t>
      </w:r>
    </w:p>
    <w:p w14:paraId="496B1270" w14:textId="77777777" w:rsidR="009B314F" w:rsidRPr="009B314F" w:rsidRDefault="009B314F" w:rsidP="009B314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BAF31A0" w14:textId="77777777" w:rsidR="009B314F" w:rsidRPr="009B314F" w:rsidRDefault="009B314F" w:rsidP="009B314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314F">
        <w:rPr>
          <w:rFonts w:ascii="Times New Roman" w:hAnsi="Times New Roman" w:cs="Times New Roman"/>
          <w:color w:val="000000" w:themeColor="text1"/>
          <w:sz w:val="24"/>
          <w:szCs w:val="24"/>
        </w:rPr>
        <w:t>Метод должен возвращать номер строки матрицы, сумма элементов которой максимальна.</w:t>
      </w:r>
    </w:p>
    <w:p w14:paraId="7B0F7FEB" w14:textId="77777777" w:rsidR="00CD418B" w:rsidRPr="009B314F" w:rsidRDefault="009B314F" w:rsidP="009B314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314F">
        <w:rPr>
          <w:rFonts w:ascii="Times New Roman" w:hAnsi="Times New Roman" w:cs="Times New Roman"/>
          <w:color w:val="000000" w:themeColor="text1"/>
          <w:sz w:val="24"/>
          <w:szCs w:val="24"/>
        </w:rPr>
        <w:t>Если матрица пустая (например, 0 строк или 0 столбцов), можно вернуть -1.</w:t>
      </w:r>
      <w:r w:rsidR="00CD418B" w:rsidRPr="009B314F">
        <w:rPr>
          <w:rFonts w:ascii="Times New Roman" w:hAnsi="Times New Roman" w:cs="Times New Roman"/>
          <w:color w:val="000000" w:themeColor="text1"/>
          <w:sz w:val="24"/>
          <w:szCs w:val="24"/>
        </w:rPr>
        <w:t>Пример класса для тестирования</w:t>
      </w:r>
    </w:p>
    <w:p w14:paraId="1CAB4E70" w14:textId="77777777" w:rsidR="00CD418B" w:rsidRPr="009B314F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2ECE019" w14:textId="77777777" w:rsidR="009B314F" w:rsidRPr="009B314F" w:rsidRDefault="009B314F" w:rsidP="009B314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</w:pP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public class Lab7 {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 public static int rowWithMaxSum(int[][] matrix) {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    if (matrix == null || matrix.length == 0) {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        return -1; // Возвращаем -1, если матрица пустая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    }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    int maxSum = Integer.MIN_VALUE;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    int rowIndex = -1;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    for (int i = 0; i &lt; matrix.length; i++) {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        int sum = 0;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        for (int value : matrix[i]) {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            sum += value;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        }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        if (sum &gt; maxSum) {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            maxSum = sum;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            rowIndex = i;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        }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    }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    return rowIndex;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}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>}</w:t>
      </w:r>
    </w:p>
    <w:p w14:paraId="045E0EE1" w14:textId="77777777" w:rsidR="00A43FEA" w:rsidRPr="009B314F" w:rsidRDefault="00A43FEA" w:rsidP="00A43FEA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</w:pPr>
    </w:p>
    <w:p w14:paraId="276D8184" w14:textId="77777777" w:rsidR="00A43FEA" w:rsidRPr="009B314F" w:rsidRDefault="00A43FEA" w:rsidP="00CD418B">
      <w:pPr>
        <w:pStyle w:val="ac"/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</w:pPr>
    </w:p>
    <w:p w14:paraId="2F0E6C23" w14:textId="77777777" w:rsidR="00CD418B" w:rsidRPr="00DA56D0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Пример</w:t>
      </w:r>
      <w:r w:rsidRPr="00DA56D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тестового</w:t>
      </w:r>
      <w:r w:rsidRPr="00DA56D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класса</w:t>
      </w:r>
    </w:p>
    <w:p w14:paraId="5757439E" w14:textId="77777777" w:rsidR="009B314F" w:rsidRPr="00DA56D0" w:rsidRDefault="009B314F" w:rsidP="009B314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</w:pP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import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org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.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junit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.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jupiter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.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api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.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Test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;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import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static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org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.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junit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.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jupiter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.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api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.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Assertions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.*;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public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class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Lab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7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Test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{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@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Test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void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testTypicalCase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() {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    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[][] 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matrix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= {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        {1, 2, 3},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        {4, 5, 6},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        {7, 8, 9}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    };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    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assertEquals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(2, 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Lab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7.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rowWithMaxSum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(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matrix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)); // </w:t>
      </w:r>
      <w:r w:rsidRPr="009B314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Суммы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: 6, 15, 24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 xml:space="preserve">    }</w:t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</w:r>
      <w:r w:rsidRPr="00DA56D0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lastRenderedPageBreak/>
        <w:br/>
        <w:t>}</w:t>
      </w:r>
    </w:p>
    <w:p w14:paraId="49C9FA7C" w14:textId="77777777" w:rsidR="00406DBD" w:rsidRPr="00DA56D0" w:rsidRDefault="00406DBD" w:rsidP="00D349AD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20"/>
          <w:szCs w:val="20"/>
          <w:lang w:eastAsia="ru-RU"/>
        </w:rPr>
      </w:pPr>
    </w:p>
    <w:p w14:paraId="649B4B13" w14:textId="77777777" w:rsidR="00CD418B" w:rsidRPr="00B636DF" w:rsidRDefault="00CD418B" w:rsidP="00CD418B">
      <w:pPr>
        <w:pStyle w:val="a1"/>
        <w:rPr>
          <w:rFonts w:ascii="Times New Roman" w:hAnsi="Times New Roman" w:cs="Times New Roman"/>
          <w:b/>
          <w:color w:val="000000" w:themeColor="text1"/>
        </w:rPr>
      </w:pPr>
      <w:r w:rsidRPr="00B636DF">
        <w:rPr>
          <w:rFonts w:ascii="Times New Roman" w:hAnsi="Times New Roman" w:cs="Times New Roman"/>
          <w:b/>
          <w:color w:val="000000" w:themeColor="text1"/>
        </w:rPr>
        <w:t>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8193"/>
      </w:tblGrid>
      <w:tr w:rsidR="00B636DF" w:rsidRPr="00B636DF" w14:paraId="778A739B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49C048D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14:paraId="6067573C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B636DF" w:rsidRPr="00B636DF" w14:paraId="20ACC34B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5820735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3918" w:type="pct"/>
            <w:vAlign w:val="center"/>
            <w:hideMark/>
          </w:tcPr>
          <w:p w14:paraId="385B4682" w14:textId="77777777" w:rsidR="00CD418B" w:rsidRPr="009B314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TC001</w:t>
            </w:r>
          </w:p>
        </w:tc>
      </w:tr>
      <w:tr w:rsidR="00B636DF" w:rsidRPr="00B636DF" w14:paraId="0EDA438B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ECCD476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3918" w:type="pct"/>
            <w:vAlign w:val="center"/>
            <w:hideMark/>
          </w:tcPr>
          <w:p w14:paraId="32FF7FE5" w14:textId="77777777" w:rsidR="00CD418B" w:rsidRPr="009B314F" w:rsidRDefault="009B314F" w:rsidP="009B31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Проверка функции rowWithMaxSum</w:t>
            </w:r>
          </w:p>
        </w:tc>
      </w:tr>
      <w:tr w:rsidR="00B636DF" w:rsidRPr="00B636DF" w14:paraId="1043255F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65DECAF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14:paraId="3C4DD076" w14:textId="77777777" w:rsidR="00CD418B" w:rsidRPr="009B314F" w:rsidRDefault="009B314F" w:rsidP="009B31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Проверить, что функция rowWithMaxSum(int[][] matrix) корректно находит индекс строки с наибольшей суммой элементов в матрице.</w:t>
            </w:r>
          </w:p>
        </w:tc>
      </w:tr>
      <w:tr w:rsidR="00B636DF" w:rsidRPr="00B636DF" w14:paraId="195A118E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AFD7391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14:paraId="68477B82" w14:textId="77777777" w:rsidR="00CD418B" w:rsidRPr="009B314F" w:rsidRDefault="009B314F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Матрица содержит данные, размеры матрицы &gt; 0</w:t>
            </w:r>
          </w:p>
        </w:tc>
      </w:tr>
      <w:tr w:rsidR="00B636DF" w:rsidRPr="00B636DF" w14:paraId="6D531EAB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F603A92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14:paraId="19B3BF8B" w14:textId="77777777" w:rsidR="00B636DF" w:rsidRPr="009B314F" w:rsidRDefault="00B636D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</w:t>
            </w:r>
            <w:r w:rsidR="009B314F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Создать входную матрицу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1FC7FC6F" w14:textId="77777777" w:rsidR="00B636DF" w:rsidRPr="009B314F" w:rsidRDefault="00B636D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int[][] expected = {</w:t>
            </w:r>
          </w:p>
          <w:p w14:paraId="562BE5FF" w14:textId="77777777" w:rsidR="00B636DF" w:rsidRPr="009B314F" w:rsidRDefault="009B314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{1, 2, 3</w:t>
            </w:r>
            <w:r w:rsidR="00B636DF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},</w:t>
            </w:r>
          </w:p>
          <w:p w14:paraId="6D233FE6" w14:textId="77777777" w:rsidR="00B636DF" w:rsidRPr="009B314F" w:rsidRDefault="009B314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{4, 5, 6</w:t>
            </w:r>
            <w:r w:rsidR="00B636DF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},</w:t>
            </w:r>
          </w:p>
          <w:p w14:paraId="7C5759B4" w14:textId="77777777" w:rsidR="00B636DF" w:rsidRPr="009B314F" w:rsidRDefault="009B314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{7, 8, 9</w:t>
            </w:r>
            <w:r w:rsidR="00B636DF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  <w:p w14:paraId="3E195809" w14:textId="77777777" w:rsidR="00CD418B" w:rsidRPr="009B314F" w:rsidRDefault="00B636D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};</w:t>
            </w:r>
          </w:p>
        </w:tc>
      </w:tr>
      <w:tr w:rsidR="00B636DF" w:rsidRPr="00DA56D0" w14:paraId="1CC71D4E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28CC7850" w14:textId="77777777" w:rsidR="00984D64" w:rsidRPr="00B636DF" w:rsidRDefault="00984D64" w:rsidP="00AC1DAD">
            <w:pPr>
              <w:spacing w:after="0" w:line="240" w:lineRule="auto"/>
              <w:rPr>
                <w:rStyle w:val="ae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918" w:type="pct"/>
            <w:vAlign w:val="center"/>
          </w:tcPr>
          <w:p w14:paraId="47306802" w14:textId="77777777" w:rsidR="00984D64" w:rsidRPr="009B314F" w:rsidRDefault="00984D64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2. </w:t>
            </w:r>
            <w:r w:rsidR="009B314F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Вызвать</w:t>
            </w:r>
            <w:r w:rsidR="009B314F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9B314F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метод</w:t>
            </w:r>
            <w:r w:rsidR="009B314F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:</w:t>
            </w:r>
          </w:p>
          <w:p w14:paraId="2712F17D" w14:textId="77777777" w:rsidR="00984D64" w:rsidRPr="009B314F" w:rsidRDefault="009B314F" w:rsidP="009B31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int actual = Lab7</w:t>
            </w:r>
            <w:r w:rsidR="00B636DF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rowWithMaxSum</w:t>
            </w:r>
            <w:r w:rsidR="00B636DF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expected</w:t>
            </w:r>
            <w:r w:rsidR="00B636DF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</w:tc>
      </w:tr>
      <w:tr w:rsidR="00B636DF" w:rsidRPr="00B636DF" w14:paraId="59E63977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1DBC0B76" w14:textId="77777777" w:rsidR="00984D64" w:rsidRPr="009B314F" w:rsidRDefault="00984D64" w:rsidP="00AC1DAD">
            <w:pPr>
              <w:spacing w:after="0" w:line="240" w:lineRule="auto"/>
              <w:rPr>
                <w:rStyle w:val="ae"/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3918" w:type="pct"/>
            <w:vAlign w:val="center"/>
          </w:tcPr>
          <w:p w14:paraId="52106457" w14:textId="77777777" w:rsidR="00984D64" w:rsidRPr="009B314F" w:rsidRDefault="00B636DF" w:rsidP="009B31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 Сравнить ожидаемую и фактическую матрицы с помощью Assertions.assertEquals(</w:t>
            </w:r>
            <w:r w:rsidR="009B314F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actual);.</w:t>
            </w:r>
          </w:p>
        </w:tc>
      </w:tr>
      <w:tr w:rsidR="00B636DF" w:rsidRPr="00B636DF" w14:paraId="56FFD64D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0377E97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14:paraId="1C006A6F" w14:textId="77777777" w:rsidR="00CD418B" w:rsidRPr="009B314F" w:rsidRDefault="009B314F" w:rsidP="009B31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Метод возвращает значение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 так как третья строка имеет наибольшую сумму (24)</w:t>
            </w:r>
          </w:p>
        </w:tc>
      </w:tr>
      <w:tr w:rsidR="00B636DF" w:rsidRPr="00B636DF" w14:paraId="21C5568D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FCD27BB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14:paraId="6C7A1004" w14:textId="77777777" w:rsidR="00CD418B" w:rsidRPr="009B314F" w:rsidRDefault="009B314F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Результат совпадает с ожидаемым: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</w:t>
            </w:r>
          </w:p>
        </w:tc>
      </w:tr>
      <w:tr w:rsidR="00B636DF" w:rsidRPr="00B636DF" w14:paraId="6607A82D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A9624AF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3918" w:type="pct"/>
            <w:vAlign w:val="center"/>
            <w:hideMark/>
          </w:tcPr>
          <w:p w14:paraId="5D0A0FA9" w14:textId="77777777" w:rsidR="00CD418B" w:rsidRPr="009B314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B636DF" w:rsidRPr="00B636DF" w14:paraId="088F7245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ECBA1C2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14:paraId="75098064" w14:textId="77777777" w:rsidR="00CD418B" w:rsidRPr="009B314F" w:rsidRDefault="009B314F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 проверяет типовой случай. Дополнительные тесты должны покрывать граничные случаи (например, отрицательные числа, все строки с одинаковой суммой и т. д.).</w:t>
            </w:r>
          </w:p>
        </w:tc>
      </w:tr>
    </w:tbl>
    <w:p w14:paraId="7F65C97A" w14:textId="77777777" w:rsidR="004C122B" w:rsidRDefault="004C122B">
      <w:pPr>
        <w:pStyle w:val="3"/>
        <w:spacing w:before="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BC4706" w14:textId="77777777" w:rsidR="004C122B" w:rsidRPr="004C122B" w:rsidRDefault="004C122B" w:rsidP="004C122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Задание</w:t>
      </w:r>
    </w:p>
    <w:p w14:paraId="3AFD9F06" w14:textId="77777777" w:rsidR="004C122B" w:rsidRPr="004C122B" w:rsidRDefault="004C122B" w:rsidP="004C122B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ECA8E1C" w14:textId="77777777" w:rsidR="004C122B" w:rsidRPr="009B314F" w:rsidRDefault="004C122B" w:rsidP="004C122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9B314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Реализовать</w:t>
      </w:r>
      <w:r w:rsidRPr="009B314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9B314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метод</w:t>
      </w:r>
      <w:r w:rsidRPr="009B314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: </w:t>
      </w:r>
    </w:p>
    <w:p w14:paraId="2BBA9559" w14:textId="77777777" w:rsidR="004C122B" w:rsidRPr="009B314F" w:rsidRDefault="004C122B" w:rsidP="004C122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3000549E" w14:textId="57B13A48" w:rsidR="004C122B" w:rsidRPr="009B314F" w:rsidRDefault="004C122B" w:rsidP="004C122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B314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public static int </w:t>
      </w:r>
      <w:proofErr w:type="spellStart"/>
      <w:r w:rsidR="00E50575" w:rsidRPr="00E505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countZeroRows</w:t>
      </w:r>
      <w:proofErr w:type="spellEnd"/>
      <w:r w:rsidRPr="009B314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Start"/>
      <w:r w:rsidRPr="009B314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int[][</w:t>
      </w:r>
      <w:proofErr w:type="gramEnd"/>
      <w:r w:rsidRPr="009B314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] matrix)</w:t>
      </w:r>
    </w:p>
    <w:p w14:paraId="17BB10B6" w14:textId="77777777" w:rsidR="004C122B" w:rsidRPr="009B314F" w:rsidRDefault="004C122B" w:rsidP="004C122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4408469" w14:textId="67EF1618" w:rsidR="00E50575" w:rsidRPr="00E50575" w:rsidRDefault="00E50575" w:rsidP="00E50575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575">
        <w:rPr>
          <w:rFonts w:ascii="Times New Roman" w:hAnsi="Times New Roman" w:cs="Times New Roman"/>
          <w:color w:val="000000" w:themeColor="text1"/>
          <w:sz w:val="24"/>
          <w:szCs w:val="24"/>
        </w:rPr>
        <w:t>Метод должен возвращать количество строк матрицы, состоящих только из нулей.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0575">
        <w:rPr>
          <w:rFonts w:ascii="Times New Roman" w:hAnsi="Times New Roman" w:cs="Times New Roman"/>
          <w:color w:val="000000" w:themeColor="text1"/>
          <w:sz w:val="24"/>
          <w:szCs w:val="24"/>
        </w:rPr>
        <w:t>Если матрица пустая (например, 0 строк), можно вернуть 0.</w:t>
      </w:r>
    </w:p>
    <w:p w14:paraId="7DA5FABD" w14:textId="77777777" w:rsidR="004C122B" w:rsidRPr="009B314F" w:rsidRDefault="004C122B" w:rsidP="004C122B">
      <w:pPr>
        <w:pStyle w:val="ac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3F21094" w14:textId="243607BF" w:rsidR="004C122B" w:rsidRPr="009B314F" w:rsidRDefault="004C122B" w:rsidP="004C122B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</w:pP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public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class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Lab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7 {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public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static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</w:t>
      </w:r>
      <w:proofErr w:type="spellStart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countZeroRows</w:t>
      </w:r>
      <w:proofErr w:type="spellEnd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(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double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[][] 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matrix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) {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if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(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matrix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== 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null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|| 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matrix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.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length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== 0) {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return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0;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>}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count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= 0;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for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(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double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[] 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row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: 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matrix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) {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</w:r>
      <w:proofErr w:type="spellStart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boolean</w:t>
      </w:r>
      <w:proofErr w:type="spellEnd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</w:t>
      </w:r>
      <w:proofErr w:type="spellStart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allZero</w:t>
      </w:r>
      <w:proofErr w:type="spellEnd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= 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true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;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for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(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double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value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: 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row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) {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if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(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value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!= 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0) {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</w:r>
      <w:proofErr w:type="spellStart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allZero</w:t>
      </w:r>
      <w:proofErr w:type="spellEnd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= </w:t>
      </w:r>
      <w:proofErr w:type="spellStart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false</w:t>
      </w:r>
      <w:proofErr w:type="spellEnd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;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</w:r>
      <w:proofErr w:type="spellStart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break</w:t>
      </w:r>
      <w:proofErr w:type="spellEnd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;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>}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>}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</w:r>
      <w:proofErr w:type="spellStart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if</w:t>
      </w:r>
      <w:proofErr w:type="spellEnd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(</w:t>
      </w:r>
      <w:proofErr w:type="spellStart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allZero</w:t>
      </w:r>
      <w:proofErr w:type="spellEnd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) {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</w:r>
      <w:proofErr w:type="spellStart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count</w:t>
      </w:r>
      <w:proofErr w:type="spellEnd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++;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>}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>}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</w:r>
      <w:proofErr w:type="spellStart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return</w:t>
      </w:r>
      <w:proofErr w:type="spellEnd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</w:t>
      </w:r>
      <w:proofErr w:type="spellStart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count</w:t>
      </w:r>
      <w:proofErr w:type="spellEnd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;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  <w:t>}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br/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lastRenderedPageBreak/>
        <w:br/>
        <w:t>}</w:t>
      </w:r>
    </w:p>
    <w:p w14:paraId="0872DCA1" w14:textId="77777777" w:rsidR="004C122B" w:rsidRPr="004C122B" w:rsidRDefault="004C122B" w:rsidP="004C122B">
      <w:pPr>
        <w:pStyle w:val="ac"/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3986BE51" w14:textId="77777777" w:rsidR="004C122B" w:rsidRPr="00DA56D0" w:rsidRDefault="004C122B" w:rsidP="004C122B">
      <w:pPr>
        <w:pStyle w:val="ac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Пример</w:t>
      </w:r>
      <w:r w:rsidRPr="00DA56D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тестового</w:t>
      </w:r>
      <w:r w:rsidRPr="00DA56D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класса</w:t>
      </w:r>
    </w:p>
    <w:p w14:paraId="0E968737" w14:textId="7E1E86C1" w:rsidR="004C122B" w:rsidRPr="004C122B" w:rsidRDefault="004C122B" w:rsidP="004C122B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20"/>
          <w:szCs w:val="20"/>
          <w:lang w:val="en-US" w:eastAsia="ru-RU"/>
        </w:rPr>
      </w:pP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import </w:t>
      </w:r>
      <w:proofErr w:type="spellStart"/>
      <w:proofErr w:type="gramStart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org.junit.jupiter.api.Test</w:t>
      </w:r>
      <w:proofErr w:type="spellEnd"/>
      <w:proofErr w:type="gramEnd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;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import static </w:t>
      </w:r>
      <w:proofErr w:type="spellStart"/>
      <w:proofErr w:type="gramStart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org.junit.jupiter.api.Assertions</w:t>
      </w:r>
      <w:proofErr w:type="spellEnd"/>
      <w:proofErr w:type="gramEnd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.*;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public class Lab7Test {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@Test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void </w:t>
      </w:r>
      <w:proofErr w:type="spellStart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testTypicalCase</w:t>
      </w:r>
      <w:proofErr w:type="spellEnd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() {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double[][] matrix = {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{0, 0, 0},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{1, 0, 0},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{0, 0, 0}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};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</w:r>
      <w:proofErr w:type="spellStart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assertEquals</w:t>
      </w:r>
      <w:proofErr w:type="spellEnd"/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(2, Lab7.countZeroRows(matrix));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</w:t>
      </w:r>
      <w:r w:rsidRPr="004C122B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</w:t>
      </w:r>
    </w:p>
    <w:p w14:paraId="3FCE0EF7" w14:textId="77777777" w:rsidR="004C122B" w:rsidRPr="00B636DF" w:rsidRDefault="004C122B" w:rsidP="004C122B">
      <w:pPr>
        <w:pStyle w:val="a1"/>
        <w:rPr>
          <w:rFonts w:ascii="Times New Roman" w:hAnsi="Times New Roman" w:cs="Times New Roman"/>
          <w:b/>
          <w:color w:val="000000" w:themeColor="text1"/>
        </w:rPr>
      </w:pPr>
      <w:r w:rsidRPr="00B636DF">
        <w:rPr>
          <w:rFonts w:ascii="Times New Roman" w:hAnsi="Times New Roman" w:cs="Times New Roman"/>
          <w:b/>
          <w:color w:val="000000" w:themeColor="text1"/>
        </w:rPr>
        <w:t>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8193"/>
      </w:tblGrid>
      <w:tr w:rsidR="004C122B" w:rsidRPr="00B636DF" w14:paraId="60B8E21E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F20F1BB" w14:textId="77777777" w:rsidR="004C122B" w:rsidRPr="00B636D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14:paraId="0DE68CEC" w14:textId="77777777" w:rsidR="004C122B" w:rsidRPr="00B636D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4C122B" w:rsidRPr="00B636DF" w14:paraId="567FAFA5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FC7956E" w14:textId="77777777" w:rsidR="004C122B" w:rsidRPr="00B636D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3918" w:type="pct"/>
            <w:vAlign w:val="center"/>
            <w:hideMark/>
          </w:tcPr>
          <w:p w14:paraId="16BC7275" w14:textId="77777777" w:rsidR="004C122B" w:rsidRPr="009B314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TC001</w:t>
            </w:r>
          </w:p>
        </w:tc>
      </w:tr>
      <w:tr w:rsidR="004C122B" w:rsidRPr="00B636DF" w14:paraId="7BACFBCE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B822F2B" w14:textId="77777777" w:rsidR="004C122B" w:rsidRPr="00B636D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3918" w:type="pct"/>
            <w:vAlign w:val="center"/>
            <w:hideMark/>
          </w:tcPr>
          <w:p w14:paraId="4C5889D8" w14:textId="7A29503D" w:rsidR="004C122B" w:rsidRPr="009B314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Проверка функции </w:t>
            </w:r>
            <w:proofErr w:type="spellStart"/>
            <w:r w:rsidRPr="004C12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countZeroRows</w:t>
            </w:r>
            <w:proofErr w:type="spellEnd"/>
          </w:p>
        </w:tc>
      </w:tr>
      <w:tr w:rsidR="004C122B" w:rsidRPr="00B636DF" w14:paraId="20A061D5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64513F5" w14:textId="77777777" w:rsidR="004C122B" w:rsidRPr="00B636D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14:paraId="131B7D3E" w14:textId="6544C55F" w:rsidR="004C122B" w:rsidRPr="009B314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12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Проверить, что функция </w:t>
            </w:r>
            <w:proofErr w:type="spellStart"/>
            <w:r w:rsidRPr="004C12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countZeroRows</w:t>
            </w:r>
            <w:proofErr w:type="spellEnd"/>
            <w:r w:rsidRPr="004C12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Start"/>
            <w:r w:rsidRPr="004C12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double</w:t>
            </w:r>
            <w:proofErr w:type="spellEnd"/>
            <w:r w:rsidRPr="004C12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[][</w:t>
            </w:r>
            <w:proofErr w:type="gramEnd"/>
            <w:r w:rsidRPr="004C12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] </w:t>
            </w:r>
            <w:proofErr w:type="spellStart"/>
            <w:r w:rsidRPr="004C12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matrix</w:t>
            </w:r>
            <w:proofErr w:type="spellEnd"/>
            <w:r w:rsidRPr="004C12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корректно подсчитывает количество строк, состоящих только из нулей.</w:t>
            </w:r>
          </w:p>
        </w:tc>
      </w:tr>
      <w:tr w:rsidR="004C122B" w:rsidRPr="00B636DF" w14:paraId="4B35A09C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3D5E598" w14:textId="77777777" w:rsidR="004C122B" w:rsidRPr="00B636D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14:paraId="7FD5E16A" w14:textId="77777777" w:rsidR="004C122B" w:rsidRPr="009B314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Матрица содержит данные, размеры </w:t>
            </w:r>
            <w:proofErr w:type="gramStart"/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матрицы &gt;</w:t>
            </w:r>
            <w:proofErr w:type="gramEnd"/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0</w:t>
            </w:r>
          </w:p>
        </w:tc>
      </w:tr>
      <w:tr w:rsidR="004C122B" w:rsidRPr="00B636DF" w14:paraId="79363861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35F594F" w14:textId="77777777" w:rsidR="004C122B" w:rsidRPr="00B636D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14:paraId="5BF22754" w14:textId="77777777" w:rsidR="004C122B" w:rsidRPr="009B314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Создать входную матрицу:</w:t>
            </w:r>
          </w:p>
          <w:p w14:paraId="73DBB67A" w14:textId="5491C80F" w:rsidR="004C122B" w:rsidRPr="009B314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[][</w:t>
            </w:r>
            <w:proofErr w:type="gramEnd"/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matrix</w:t>
            </w:r>
            <w:proofErr w:type="spellEnd"/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{</w:t>
            </w:r>
          </w:p>
          <w:p w14:paraId="4EF454EA" w14:textId="00F53488" w:rsidR="004C122B" w:rsidRPr="009B314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},</w:t>
            </w:r>
          </w:p>
          <w:p w14:paraId="0E6A72BF" w14:textId="760F8045" w:rsidR="004C122B" w:rsidRPr="009B314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},</w:t>
            </w:r>
          </w:p>
          <w:p w14:paraId="24C0C5C8" w14:textId="46DE5A63" w:rsidR="004C122B" w:rsidRPr="009B314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  <w:p w14:paraId="12704C92" w14:textId="77777777" w:rsidR="004C122B" w:rsidRPr="009B314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};</w:t>
            </w:r>
          </w:p>
        </w:tc>
      </w:tr>
      <w:tr w:rsidR="004C122B" w:rsidRPr="00DA56D0" w14:paraId="3BD5C619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301DDC0C" w14:textId="77777777" w:rsidR="004C122B" w:rsidRPr="00B636DF" w:rsidRDefault="004C122B" w:rsidP="00027C9E">
            <w:pPr>
              <w:spacing w:after="0" w:line="240" w:lineRule="auto"/>
              <w:rPr>
                <w:rStyle w:val="ae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918" w:type="pct"/>
            <w:vAlign w:val="center"/>
          </w:tcPr>
          <w:p w14:paraId="048F871D" w14:textId="77777777" w:rsidR="004C122B" w:rsidRPr="009B314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2. 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Вызвать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метод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:</w:t>
            </w:r>
          </w:p>
          <w:p w14:paraId="113F1358" w14:textId="22254139" w:rsidR="004C122B" w:rsidRPr="009B314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Lab7.</w:t>
            </w:r>
            <w:proofErr w:type="spellStart"/>
            <w:r w:rsidRPr="004C122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countZeroRows</w:t>
            </w:r>
            <w:proofErr w:type="spellEnd"/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matrix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</w:tc>
      </w:tr>
      <w:tr w:rsidR="004C122B" w:rsidRPr="004C122B" w14:paraId="7C2F1410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131D9097" w14:textId="77777777" w:rsidR="004C122B" w:rsidRPr="009B314F" w:rsidRDefault="004C122B" w:rsidP="00027C9E">
            <w:pPr>
              <w:spacing w:after="0" w:line="240" w:lineRule="auto"/>
              <w:rPr>
                <w:rStyle w:val="ae"/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3918" w:type="pct"/>
            <w:vAlign w:val="center"/>
          </w:tcPr>
          <w:p w14:paraId="7040ACB8" w14:textId="5084345D" w:rsidR="004C122B" w:rsidRPr="009B314F" w:rsidRDefault="004C122B" w:rsidP="004C122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3. Сравнить ожидаемую и фактическую матрицы с помощью </w:t>
            </w:r>
            <w:proofErr w:type="spellStart"/>
            <w:r w:rsidRPr="004C122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Assertions.assertEquals</w:t>
            </w:r>
            <w:proofErr w:type="spellEnd"/>
            <w:r w:rsidRPr="004C122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r w:rsidRPr="004C122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Lab7.</w:t>
            </w:r>
            <w:r w:rsidRPr="004C122B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countZeroRows</w:t>
            </w:r>
            <w:r w:rsidRPr="004C122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(matrix)</w:t>
            </w:r>
            <w:proofErr w:type="gramStart"/>
            <w:r w:rsidRPr="004C122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);.</w:t>
            </w:r>
            <w:proofErr w:type="gramEnd"/>
          </w:p>
        </w:tc>
      </w:tr>
      <w:tr w:rsidR="004C122B" w:rsidRPr="00B636DF" w14:paraId="37469813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521A884" w14:textId="77777777" w:rsidR="004C122B" w:rsidRPr="00B636D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14:paraId="674AAFC9" w14:textId="1FC0A90E" w:rsidR="004C122B" w:rsidRPr="00E50575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Метод возвращает значение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E50575"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так как первая и третья строки состоят только из нулей</w:t>
            </w: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4C122B" w:rsidRPr="00B636DF" w14:paraId="37BCE7F3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A44D384" w14:textId="77777777" w:rsidR="004C122B" w:rsidRPr="00B636D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14:paraId="2D7334CA" w14:textId="77777777" w:rsidR="004C122B" w:rsidRPr="009B314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Результат совпадает с ожидаемым: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</w:t>
            </w:r>
          </w:p>
        </w:tc>
      </w:tr>
      <w:tr w:rsidR="004C122B" w:rsidRPr="00B636DF" w14:paraId="3ADBC9E8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51B2274" w14:textId="77777777" w:rsidR="004C122B" w:rsidRPr="00B636D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3918" w:type="pct"/>
            <w:vAlign w:val="center"/>
            <w:hideMark/>
          </w:tcPr>
          <w:p w14:paraId="5D05996D" w14:textId="77777777" w:rsidR="004C122B" w:rsidRPr="009B314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  <w:proofErr w:type="spellEnd"/>
          </w:p>
        </w:tc>
      </w:tr>
      <w:tr w:rsidR="004C122B" w:rsidRPr="00B636DF" w14:paraId="47027097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CDDA4EC" w14:textId="77777777" w:rsidR="004C122B" w:rsidRPr="00B636DF" w:rsidRDefault="004C122B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14:paraId="7E0CAAD4" w14:textId="3759EE14" w:rsidR="004C122B" w:rsidRPr="009B314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 проверяет типовой случай. Дополнительные тесты должны покрывать граничные случаи (пустая матрица, отсутствие нулевых строк и т.д.).</w:t>
            </w:r>
          </w:p>
        </w:tc>
      </w:tr>
    </w:tbl>
    <w:p w14:paraId="3C0DEFFB" w14:textId="77777777" w:rsidR="004C122B" w:rsidRDefault="004C122B">
      <w:pPr>
        <w:pStyle w:val="3"/>
        <w:spacing w:before="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D4AA9A" w14:textId="77777777" w:rsidR="00E50575" w:rsidRDefault="00E50575" w:rsidP="00E50575">
      <w:pPr>
        <w:pStyle w:val="a1"/>
      </w:pPr>
    </w:p>
    <w:p w14:paraId="54EC0950" w14:textId="77777777" w:rsidR="00E50575" w:rsidRPr="009B314F" w:rsidRDefault="00E50575" w:rsidP="00E50575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9B314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Реализовать</w:t>
      </w:r>
      <w:r w:rsidRPr="009B314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9B314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метод</w:t>
      </w:r>
      <w:r w:rsidRPr="009B314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: </w:t>
      </w:r>
    </w:p>
    <w:p w14:paraId="7E2E2DA8" w14:textId="77777777" w:rsidR="00E50575" w:rsidRPr="009B314F" w:rsidRDefault="00E50575" w:rsidP="00E50575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69C19B9E" w14:textId="77777777" w:rsidR="00E50575" w:rsidRPr="00E50575" w:rsidRDefault="00E50575" w:rsidP="00E5057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505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public static </w:t>
      </w:r>
      <w:proofErr w:type="gramStart"/>
      <w:r w:rsidRPr="00E505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double[</w:t>
      </w:r>
      <w:proofErr w:type="gramEnd"/>
      <w:r w:rsidRPr="00E505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E505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sumAbsoluteValuesRows</w:t>
      </w:r>
      <w:proofErr w:type="spellEnd"/>
      <w:r w:rsidRPr="00E505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Start"/>
      <w:r w:rsidRPr="00E505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double[][</w:t>
      </w:r>
      <w:proofErr w:type="gramEnd"/>
      <w:r w:rsidRPr="00E505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] matrix)</w:t>
      </w:r>
    </w:p>
    <w:p w14:paraId="5E2B0868" w14:textId="77777777" w:rsidR="00E50575" w:rsidRPr="009B314F" w:rsidRDefault="00E50575" w:rsidP="00E5057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AD97672" w14:textId="22E62D5C" w:rsidR="00E50575" w:rsidRPr="00E50575" w:rsidRDefault="00E50575" w:rsidP="00E50575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575">
        <w:rPr>
          <w:rFonts w:ascii="Times New Roman" w:hAnsi="Times New Roman" w:cs="Times New Roman"/>
          <w:color w:val="000000" w:themeColor="text1"/>
          <w:sz w:val="24"/>
          <w:szCs w:val="24"/>
        </w:rPr>
        <w:t>Метод должен возвращать массив, где каждый элемент — сумма абсолютных значений соответствующей строки.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0575">
        <w:rPr>
          <w:rFonts w:ascii="Times New Roman" w:hAnsi="Times New Roman" w:cs="Times New Roman"/>
          <w:color w:val="000000" w:themeColor="text1"/>
          <w:sz w:val="24"/>
          <w:szCs w:val="24"/>
        </w:rPr>
        <w:t>Если матрица пустая (например, 0 строк), можно вернуть пустой массив.</w:t>
      </w:r>
    </w:p>
    <w:p w14:paraId="00D92DC9" w14:textId="77777777" w:rsidR="00E50575" w:rsidRDefault="00E50575" w:rsidP="00E50575">
      <w:pPr>
        <w:pStyle w:val="ac"/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</w:pPr>
    </w:p>
    <w:p w14:paraId="40114637" w14:textId="5AFC40C7" w:rsidR="00E50575" w:rsidRPr="00E50575" w:rsidRDefault="00E50575" w:rsidP="00E50575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public class Lab7 {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public static </w:t>
      </w:r>
      <w:proofErr w:type="gramStart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double[</w:t>
      </w:r>
      <w:proofErr w:type="gramEnd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] </w:t>
      </w:r>
      <w:proofErr w:type="spellStart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sumAbsoluteValuesRows</w:t>
      </w:r>
      <w:proofErr w:type="spellEnd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Start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double[][</w:t>
      </w:r>
      <w:proofErr w:type="gramEnd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 matrix) {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if (matrix == null || </w:t>
      </w:r>
      <w:proofErr w:type="spellStart"/>
      <w:proofErr w:type="gramStart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matrix.length</w:t>
      </w:r>
      <w:proofErr w:type="spellEnd"/>
      <w:proofErr w:type="gramEnd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== 0) {</w:t>
      </w:r>
    </w:p>
    <w:p w14:paraId="4E6D2498" w14:textId="23C89B6E" w:rsidR="00E50575" w:rsidRPr="00E50575" w:rsidRDefault="00E50575" w:rsidP="00E50575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return new double[0];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</w:r>
      <w:proofErr w:type="gramStart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lastRenderedPageBreak/>
        <w:t>double[</w:t>
      </w:r>
      <w:proofErr w:type="gramEnd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 result = new double[</w:t>
      </w:r>
      <w:proofErr w:type="spellStart"/>
      <w:proofErr w:type="gramStart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matrix.length</w:t>
      </w:r>
      <w:proofErr w:type="spellEnd"/>
      <w:proofErr w:type="gramEnd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];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for (int </w:t>
      </w:r>
      <w:proofErr w:type="spellStart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0; </w:t>
      </w:r>
      <w:proofErr w:type="spellStart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&lt; </w:t>
      </w:r>
      <w:proofErr w:type="spellStart"/>
      <w:proofErr w:type="gramStart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matrix.length</w:t>
      </w:r>
      <w:proofErr w:type="spellEnd"/>
      <w:proofErr w:type="gramEnd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; </w:t>
      </w:r>
      <w:proofErr w:type="spellStart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++) {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double sum = 0;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for (double </w:t>
      </w:r>
      <w:proofErr w:type="gramStart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value :</w:t>
      </w:r>
      <w:proofErr w:type="gramEnd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matrix[</w:t>
      </w:r>
      <w:proofErr w:type="spellStart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]) {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sum += </w:t>
      </w:r>
      <w:proofErr w:type="spellStart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Math.abs</w:t>
      </w:r>
      <w:proofErr w:type="spellEnd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(value);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result[</w:t>
      </w:r>
      <w:proofErr w:type="spellStart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 = sum;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return result;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</w:t>
      </w:r>
    </w:p>
    <w:p w14:paraId="26BE1A0A" w14:textId="77777777" w:rsidR="00E50575" w:rsidRPr="00E50575" w:rsidRDefault="00E50575" w:rsidP="00E50575">
      <w:pPr>
        <w:pStyle w:val="ac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Пример</w:t>
      </w:r>
      <w:r w:rsidRPr="00E5057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тестового</w:t>
      </w:r>
      <w:r w:rsidRPr="00E5057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класса</w:t>
      </w:r>
    </w:p>
    <w:p w14:paraId="3EE8D6BA" w14:textId="0582716B" w:rsidR="00E50575" w:rsidRDefault="00E50575" w:rsidP="00E50575">
      <w:pPr>
        <w:pStyle w:val="a1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</w:pP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import </w:t>
      </w:r>
      <w:proofErr w:type="spellStart"/>
      <w:proofErr w:type="gramStart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org.junit.jupiter.api.Test</w:t>
      </w:r>
      <w:proofErr w:type="spellEnd"/>
      <w:proofErr w:type="gramEnd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;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import static </w:t>
      </w:r>
      <w:proofErr w:type="spellStart"/>
      <w:proofErr w:type="gramStart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org.junit.jupiter.api.Assertions</w:t>
      </w:r>
      <w:proofErr w:type="spellEnd"/>
      <w:proofErr w:type="gramEnd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.*;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public class Lab7Test {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@Test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void </w:t>
      </w:r>
      <w:proofErr w:type="spellStart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testTypicalCase</w:t>
      </w:r>
      <w:proofErr w:type="spellEnd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() {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double[][] matrix = {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{-1, 2},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{-3, -4},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{5, -6}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};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double[] expected = {3, 7, 11};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</w:r>
      <w:proofErr w:type="spellStart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assertArrayEquals</w:t>
      </w:r>
      <w:proofErr w:type="spellEnd"/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(expected, Lab7.sumAbsoluteValuesRows(matrix));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</w:t>
      </w:r>
      <w:r w:rsidRPr="00E50575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</w:t>
      </w:r>
    </w:p>
    <w:p w14:paraId="37EC2191" w14:textId="6FF25662" w:rsidR="00E50575" w:rsidRPr="00E50575" w:rsidRDefault="00E50575" w:rsidP="00E50575">
      <w:pPr>
        <w:pStyle w:val="a1"/>
        <w:rPr>
          <w:rFonts w:ascii="Times New Roman" w:hAnsi="Times New Roman" w:cs="Times New Roman"/>
          <w:b/>
          <w:color w:val="000000" w:themeColor="text1"/>
          <w:lang w:val="en-US"/>
        </w:rPr>
      </w:pPr>
      <w:r w:rsidRPr="00B636DF">
        <w:rPr>
          <w:rFonts w:ascii="Times New Roman" w:hAnsi="Times New Roman" w:cs="Times New Roman"/>
          <w:b/>
          <w:color w:val="000000" w:themeColor="text1"/>
        </w:rPr>
        <w:t>тест</w:t>
      </w:r>
      <w:r w:rsidRPr="00E50575">
        <w:rPr>
          <w:rFonts w:ascii="Times New Roman" w:hAnsi="Times New Roman" w:cs="Times New Roman"/>
          <w:b/>
          <w:color w:val="000000" w:themeColor="text1"/>
          <w:lang w:val="en-US"/>
        </w:rPr>
        <w:t>-</w:t>
      </w:r>
      <w:r w:rsidRPr="00B636DF">
        <w:rPr>
          <w:rFonts w:ascii="Times New Roman" w:hAnsi="Times New Roman" w:cs="Times New Roman"/>
          <w:b/>
          <w:color w:val="000000" w:themeColor="text1"/>
        </w:rPr>
        <w:t>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8193"/>
      </w:tblGrid>
      <w:tr w:rsidR="00E50575" w:rsidRPr="00B636DF" w14:paraId="50B97AA2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8D089F2" w14:textId="77777777" w:rsidR="00E50575" w:rsidRPr="00B636D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14:paraId="7348F3AF" w14:textId="77777777" w:rsidR="00E50575" w:rsidRPr="00B636D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E50575" w:rsidRPr="00B636DF" w14:paraId="2E41F0C1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6A26EA4" w14:textId="77777777" w:rsidR="00E50575" w:rsidRPr="00B636D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3918" w:type="pct"/>
            <w:vAlign w:val="center"/>
            <w:hideMark/>
          </w:tcPr>
          <w:p w14:paraId="507B88F5" w14:textId="77777777" w:rsidR="00E50575" w:rsidRPr="009B314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TC001</w:t>
            </w:r>
          </w:p>
        </w:tc>
      </w:tr>
      <w:tr w:rsidR="00E50575" w:rsidRPr="00B636DF" w14:paraId="1DB601EC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2BDD61C" w14:textId="77777777" w:rsidR="00E50575" w:rsidRPr="00B636D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3918" w:type="pct"/>
            <w:vAlign w:val="center"/>
            <w:hideMark/>
          </w:tcPr>
          <w:p w14:paraId="37CBBA47" w14:textId="11853544" w:rsidR="00E50575" w:rsidRPr="009B314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Проверка функции </w:t>
            </w:r>
            <w:proofErr w:type="spellStart"/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sumAbsoluteValuesRows</w:t>
            </w:r>
            <w:proofErr w:type="spellEnd"/>
          </w:p>
        </w:tc>
      </w:tr>
      <w:tr w:rsidR="00E50575" w:rsidRPr="00B636DF" w14:paraId="45EAC4A8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A748330" w14:textId="77777777" w:rsidR="00E50575" w:rsidRPr="00B636D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14:paraId="12D9BB15" w14:textId="2CDFCA83" w:rsidR="00E50575" w:rsidRPr="009B314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Проверить, что функция </w:t>
            </w:r>
            <w:proofErr w:type="spellStart"/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sumAbsoluteValuesRows</w:t>
            </w:r>
            <w:proofErr w:type="spellEnd"/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Start"/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double</w:t>
            </w:r>
            <w:proofErr w:type="spellEnd"/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[][</w:t>
            </w:r>
            <w:proofErr w:type="gramEnd"/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] </w:t>
            </w:r>
            <w:proofErr w:type="spellStart"/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matrix</w:t>
            </w:r>
            <w:proofErr w:type="spellEnd"/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корректно вычисляет сумму абсолютных значений элементов каждой строки.</w:t>
            </w:r>
          </w:p>
        </w:tc>
      </w:tr>
      <w:tr w:rsidR="00E50575" w:rsidRPr="00B636DF" w14:paraId="3AA2D2CD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A874B6E" w14:textId="77777777" w:rsidR="00E50575" w:rsidRPr="00B636D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14:paraId="1365921B" w14:textId="77777777" w:rsidR="00E50575" w:rsidRPr="009B314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Матрица содержит данные, размеры </w:t>
            </w:r>
            <w:proofErr w:type="gramStart"/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матрицы &gt;</w:t>
            </w:r>
            <w:proofErr w:type="gramEnd"/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0</w:t>
            </w:r>
          </w:p>
        </w:tc>
      </w:tr>
      <w:tr w:rsidR="00E50575" w:rsidRPr="00B636DF" w14:paraId="7E013D7E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37DD6C5" w14:textId="77777777" w:rsidR="00E50575" w:rsidRPr="00B636D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14:paraId="5DA5044E" w14:textId="77777777" w:rsidR="00E50575" w:rsidRPr="009B314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Создать входную матрицу:</w:t>
            </w:r>
          </w:p>
          <w:p w14:paraId="77B1E092" w14:textId="1572DF04" w:rsidR="00E50575" w:rsidRPr="009B314F" w:rsidRDefault="00E50575" w:rsidP="00E505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double</w:t>
            </w:r>
            <w:proofErr w:type="spellEnd"/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[][</w:t>
            </w:r>
            <w:proofErr w:type="gramEnd"/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] </w:t>
            </w:r>
            <w:proofErr w:type="spellStart"/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matrix</w:t>
            </w:r>
            <w:proofErr w:type="spellEnd"/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{</w:t>
            </w: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{-1, 2},</w:t>
            </w: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{-3, -4},</w:t>
            </w: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{5, -6}};</w:t>
            </w:r>
          </w:p>
        </w:tc>
      </w:tr>
      <w:tr w:rsidR="00E50575" w:rsidRPr="00B636DF" w14:paraId="186715A9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1C46C725" w14:textId="77777777" w:rsidR="00E50575" w:rsidRPr="00B636DF" w:rsidRDefault="00E50575" w:rsidP="00027C9E">
            <w:pPr>
              <w:spacing w:after="0" w:line="240" w:lineRule="auto"/>
              <w:rPr>
                <w:rStyle w:val="ae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918" w:type="pct"/>
            <w:vAlign w:val="center"/>
          </w:tcPr>
          <w:p w14:paraId="6252AA96" w14:textId="6A1EAB0B" w:rsidR="00E50575" w:rsidRPr="00E50575" w:rsidRDefault="00E50575" w:rsidP="00E505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 Объявить массив: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proofErr w:type="spellStart"/>
            <w:proofErr w:type="gramStart"/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double</w:t>
            </w:r>
            <w:proofErr w:type="spellEnd"/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] </w:t>
            </w:r>
            <w:proofErr w:type="spellStart"/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</w:t>
            </w:r>
            <w:proofErr w:type="spellEnd"/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{3, 7, 11};</w:t>
            </w:r>
          </w:p>
        </w:tc>
      </w:tr>
      <w:tr w:rsidR="00E50575" w:rsidRPr="00E50575" w14:paraId="3D832DF6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10A0FFBD" w14:textId="77777777" w:rsidR="00E50575" w:rsidRPr="00B636DF" w:rsidRDefault="00E50575" w:rsidP="00027C9E">
            <w:pPr>
              <w:spacing w:after="0" w:line="240" w:lineRule="auto"/>
              <w:rPr>
                <w:rStyle w:val="ae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918" w:type="pct"/>
            <w:vAlign w:val="center"/>
          </w:tcPr>
          <w:p w14:paraId="0B7FBDF8" w14:textId="73AE9D51" w:rsidR="00E50575" w:rsidRPr="00E50575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</w:t>
            </w: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. 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Вызвать</w:t>
            </w: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метод</w:t>
            </w: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:</w:t>
            </w:r>
          </w:p>
          <w:p w14:paraId="3EA7916F" w14:textId="4FA43B00" w:rsidR="00E50575" w:rsidRPr="00E50575" w:rsidRDefault="00E50575" w:rsidP="00E5057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Lab</w:t>
            </w: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7.</w:t>
            </w:r>
            <w:r w:rsidRPr="00E50575">
              <w:rPr>
                <w:rFonts w:ascii="JetBrains Mono" w:eastAsia="Times New Roman" w:hAnsi="JetBrains Mono" w:cs="JetBrains Mono"/>
                <w:i/>
                <w:iCs/>
                <w:color w:val="BCBEC4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sumAbsoluteValuesRows</w:t>
            </w:r>
            <w:proofErr w:type="spellEnd"/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matrix</w:t>
            </w: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</w:tc>
      </w:tr>
      <w:tr w:rsidR="00E50575" w:rsidRPr="004C122B" w14:paraId="3A97E679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6C86F9A7" w14:textId="77777777" w:rsidR="00E50575" w:rsidRPr="00E50575" w:rsidRDefault="00E50575" w:rsidP="00027C9E">
            <w:pPr>
              <w:spacing w:after="0" w:line="240" w:lineRule="auto"/>
              <w:rPr>
                <w:rStyle w:val="ae"/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3918" w:type="pct"/>
            <w:vAlign w:val="center"/>
          </w:tcPr>
          <w:p w14:paraId="112459DB" w14:textId="3162360F" w:rsidR="00E50575" w:rsidRPr="00E50575" w:rsidRDefault="00E50575" w:rsidP="00027C9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</w:t>
            </w: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. 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Сравнить</w:t>
            </w: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ожидаемую</w:t>
            </w: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</w:t>
            </w: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фактическую</w:t>
            </w: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матрицы</w:t>
            </w: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</w:t>
            </w: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помощью</w:t>
            </w: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E50575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assertArrayEquals</w:t>
            </w:r>
            <w:proofErr w:type="spellEnd"/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expected, Lab7.</w:t>
            </w:r>
            <w:r w:rsidRPr="00E50575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sumAbsoluteValuesRows</w:t>
            </w: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(matrix)</w:t>
            </w:r>
            <w:proofErr w:type="gramStart"/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  <w:proofErr w:type="gramEnd"/>
          </w:p>
        </w:tc>
      </w:tr>
      <w:tr w:rsidR="00E50575" w:rsidRPr="00B636DF" w14:paraId="62628782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0718778" w14:textId="77777777" w:rsidR="00E50575" w:rsidRPr="00B636D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14:paraId="4E670CCA" w14:textId="71FF2962" w:rsidR="00E50575" w:rsidRPr="00E50575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Метод возвращает массив </w:t>
            </w:r>
            <w:r w:rsidRPr="00E5057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{3, 7, 11}</w:t>
            </w: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50575" w:rsidRPr="00B636DF" w14:paraId="0B3C8D0C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8F5762B" w14:textId="77777777" w:rsidR="00E50575" w:rsidRPr="00B636D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14:paraId="7BC337B1" w14:textId="25ACD349" w:rsidR="00E50575" w:rsidRPr="009B314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Результат совпадает с ожидаемым: </w:t>
            </w:r>
            <w:r w:rsidRPr="00E5057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{3, 7, 11}</w:t>
            </w:r>
          </w:p>
        </w:tc>
      </w:tr>
      <w:tr w:rsidR="00E50575" w:rsidRPr="00B636DF" w14:paraId="070A343D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CFBAFB2" w14:textId="77777777" w:rsidR="00E50575" w:rsidRPr="00B636D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3918" w:type="pct"/>
            <w:vAlign w:val="center"/>
            <w:hideMark/>
          </w:tcPr>
          <w:p w14:paraId="4E900B31" w14:textId="77777777" w:rsidR="00E50575" w:rsidRPr="009B314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  <w:proofErr w:type="spellEnd"/>
          </w:p>
        </w:tc>
      </w:tr>
      <w:tr w:rsidR="00E50575" w:rsidRPr="00B636DF" w14:paraId="54DB5889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D82CF0B" w14:textId="77777777" w:rsidR="00E50575" w:rsidRPr="00B636D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14:paraId="0E4DAC65" w14:textId="76B6197A" w:rsidR="00E50575" w:rsidRPr="00E50575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 проверяет типовой случай. Дополнительные тесты должны покрывать граничные случаи (нулевые элементы, пустая матрица и т.д.)</w:t>
            </w:r>
          </w:p>
        </w:tc>
      </w:tr>
    </w:tbl>
    <w:p w14:paraId="099C86CD" w14:textId="77777777" w:rsidR="00E50575" w:rsidRDefault="00E50575" w:rsidP="00E50575">
      <w:pPr>
        <w:pStyle w:val="a1"/>
      </w:pPr>
    </w:p>
    <w:p w14:paraId="54B6F8E0" w14:textId="77777777" w:rsidR="00E50575" w:rsidRPr="009B314F" w:rsidRDefault="00E50575" w:rsidP="00E50575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9B314F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Реализовать</w:t>
      </w:r>
      <w:r w:rsidRPr="009B314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9B314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метод</w:t>
      </w:r>
      <w:r w:rsidRPr="009B314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: </w:t>
      </w:r>
    </w:p>
    <w:p w14:paraId="0A768FF5" w14:textId="77777777" w:rsidR="00E50575" w:rsidRPr="009B314F" w:rsidRDefault="00E50575" w:rsidP="00E50575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017D50AC" w14:textId="5DEF73E3" w:rsidR="00E50575" w:rsidRPr="00E50575" w:rsidRDefault="00E50575" w:rsidP="00E5057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505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public static int </w:t>
      </w:r>
      <w:proofErr w:type="spellStart"/>
      <w:r w:rsidRPr="00E505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columnWithMaxSpread</w:t>
      </w:r>
      <w:proofErr w:type="spellEnd"/>
      <w:r w:rsidRPr="00E505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Start"/>
      <w:r w:rsidRPr="00E505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double[][</w:t>
      </w:r>
      <w:proofErr w:type="gramEnd"/>
      <w:r w:rsidRPr="00E505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] matrix)</w:t>
      </w:r>
    </w:p>
    <w:p w14:paraId="3F8C7F78" w14:textId="77777777" w:rsidR="00E50575" w:rsidRPr="009B314F" w:rsidRDefault="00E50575" w:rsidP="00E5057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B0F9FCB" w14:textId="0F6D2877" w:rsidR="00E50575" w:rsidRDefault="00E50575" w:rsidP="00E5057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0575">
        <w:rPr>
          <w:rFonts w:ascii="Times New Roman" w:hAnsi="Times New Roman" w:cs="Times New Roman"/>
          <w:color w:val="000000" w:themeColor="text1"/>
          <w:sz w:val="24"/>
          <w:szCs w:val="24"/>
        </w:rPr>
        <w:t>Метод должен возвращать номер столбца матрицы, в котором разница между максимальным и минимальным элементами максимальна.</w:t>
      </w:r>
    </w:p>
    <w:p w14:paraId="0451A1FF" w14:textId="77777777" w:rsidR="00E50575" w:rsidRPr="00E50575" w:rsidRDefault="00E50575" w:rsidP="00E50575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</w:pPr>
    </w:p>
    <w:p w14:paraId="7FB63310" w14:textId="5158CF40" w:rsidR="00E50575" w:rsidRPr="00E50575" w:rsidRDefault="00E50575" w:rsidP="00E50575">
      <w:pPr>
        <w:spacing w:after="0" w:line="240" w:lineRule="auto"/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</w:pP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public class Lab7 {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  <w:t xml:space="preserve">public static int </w:t>
      </w:r>
      <w:proofErr w:type="spellStart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columnWithMaxSpread</w:t>
      </w:r>
      <w:proofErr w:type="spellEnd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(double[][] matrix) {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  <w:t xml:space="preserve">if (matrix == null || </w:t>
      </w:r>
      <w:proofErr w:type="spellStart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matrix.length</w:t>
      </w:r>
      <w:proofErr w:type="spellEnd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 xml:space="preserve"> == 0 || matrix[0].length == 0) {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  <w:t>return -1;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  <w:t>}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  <w:t xml:space="preserve">int </w:t>
      </w:r>
      <w:proofErr w:type="spellStart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columnIndex</w:t>
      </w:r>
      <w:proofErr w:type="spellEnd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 xml:space="preserve"> = -1;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  <w:t xml:space="preserve">double </w:t>
      </w:r>
      <w:proofErr w:type="spellStart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maxSpread</w:t>
      </w:r>
      <w:proofErr w:type="spellEnd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Double.NEGATIVE_INFINITY</w:t>
      </w:r>
      <w:proofErr w:type="spellEnd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;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  <w:t xml:space="preserve">for (int j = 0; j &lt; matrix[0].length; </w:t>
      </w:r>
      <w:proofErr w:type="spellStart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j++</w:t>
      </w:r>
      <w:proofErr w:type="spellEnd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) {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  <w:t>double min = matrix[0][j];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  <w:t>double max = matrix[0][j];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  <w:t xml:space="preserve">for (int </w:t>
      </w:r>
      <w:proofErr w:type="spellStart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i</w:t>
      </w:r>
      <w:proofErr w:type="spellEnd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 xml:space="preserve"> = 1; </w:t>
      </w:r>
      <w:proofErr w:type="spellStart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i</w:t>
      </w:r>
      <w:proofErr w:type="spellEnd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 xml:space="preserve"> &lt; </w:t>
      </w:r>
      <w:proofErr w:type="spellStart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matrix.length</w:t>
      </w:r>
      <w:proofErr w:type="spellEnd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 xml:space="preserve">; </w:t>
      </w:r>
      <w:proofErr w:type="spellStart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i</w:t>
      </w:r>
      <w:proofErr w:type="spellEnd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++) {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  <w:t>if (matrix[</w:t>
      </w:r>
      <w:proofErr w:type="spellStart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i</w:t>
      </w:r>
      <w:proofErr w:type="spellEnd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][j] &lt; min) {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  <w:t>min = matrix[</w:t>
      </w:r>
      <w:proofErr w:type="spellStart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i</w:t>
      </w:r>
      <w:proofErr w:type="spellEnd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][j];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  <w:t>}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  <w:t>if (matrix[</w:t>
      </w:r>
      <w:proofErr w:type="spellStart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i</w:t>
      </w:r>
      <w:proofErr w:type="spellEnd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][j] &gt; max) {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  <w:t>max = matrix[</w:t>
      </w:r>
      <w:proofErr w:type="spellStart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i</w:t>
      </w:r>
      <w:proofErr w:type="spellEnd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][j];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  <w:t>}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  <w:t>}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  <w:t>double spread = max - min;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  <w:t xml:space="preserve">if (spread &gt; </w:t>
      </w:r>
      <w:proofErr w:type="spellStart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maxSpread</w:t>
      </w:r>
      <w:proofErr w:type="spellEnd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) {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</w:r>
      <w:proofErr w:type="spellStart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maxSpread</w:t>
      </w:r>
      <w:proofErr w:type="spellEnd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 xml:space="preserve"> = spread;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</w:r>
      <w:proofErr w:type="spellStart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columnIndex</w:t>
      </w:r>
      <w:proofErr w:type="spellEnd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 xml:space="preserve"> = j;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  <w:t>}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  <w:t>}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  <w:t xml:space="preserve">return </w:t>
      </w:r>
      <w:proofErr w:type="spellStart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columnIndex</w:t>
      </w:r>
      <w:proofErr w:type="spellEnd"/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t>;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  <w:t>}</w:t>
      </w:r>
      <w:r w:rsidRPr="00E50575">
        <w:rPr>
          <w:rFonts w:ascii="JetBrains Mono" w:hAnsi="JetBrains Mono" w:cs="JetBrains Mono"/>
          <w:bCs/>
          <w:color w:val="000000" w:themeColor="text1"/>
          <w:sz w:val="18"/>
          <w:szCs w:val="18"/>
          <w:lang w:val="en-US"/>
        </w:rPr>
        <w:br/>
        <w:t>}</w:t>
      </w:r>
    </w:p>
    <w:p w14:paraId="69204B36" w14:textId="77777777" w:rsidR="00E50575" w:rsidRPr="00E50575" w:rsidRDefault="00E50575" w:rsidP="00E50575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1F726C39" w14:textId="5C8F477B" w:rsidR="00E50575" w:rsidRPr="00E50575" w:rsidRDefault="00E50575" w:rsidP="00E50575">
      <w:pPr>
        <w:pStyle w:val="ac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Пример</w:t>
      </w:r>
      <w:r w:rsidRPr="00E5057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тестового</w:t>
      </w:r>
      <w:r w:rsidRPr="00E5057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класса</w:t>
      </w:r>
    </w:p>
    <w:p w14:paraId="092C405F" w14:textId="77777777" w:rsidR="00B53D8C" w:rsidRPr="00B53D8C" w:rsidRDefault="00B53D8C" w:rsidP="00B53D8C">
      <w:pPr>
        <w:pStyle w:val="a1"/>
        <w:spacing w:after="0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B53D8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import </w:t>
      </w:r>
      <w:proofErr w:type="spellStart"/>
      <w:proofErr w:type="gramStart"/>
      <w:r w:rsidRPr="00B53D8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org.junit.jupiter.api.Test</w:t>
      </w:r>
      <w:proofErr w:type="spellEnd"/>
      <w:proofErr w:type="gramEnd"/>
      <w:r w:rsidRPr="00B53D8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;</w:t>
      </w:r>
    </w:p>
    <w:p w14:paraId="12B30BBD" w14:textId="04D5C039" w:rsidR="00B53D8C" w:rsidRPr="00B53D8C" w:rsidRDefault="00B53D8C" w:rsidP="00B53D8C">
      <w:pPr>
        <w:pStyle w:val="a1"/>
        <w:spacing w:after="0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B53D8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import static </w:t>
      </w:r>
      <w:proofErr w:type="spellStart"/>
      <w:proofErr w:type="gramStart"/>
      <w:r w:rsidRPr="00B53D8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org.junit.jupiter.api.Assertions</w:t>
      </w:r>
      <w:proofErr w:type="spellEnd"/>
      <w:proofErr w:type="gramEnd"/>
      <w:r w:rsidRPr="00B53D8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.*;</w:t>
      </w:r>
    </w:p>
    <w:p w14:paraId="2627CF02" w14:textId="1E60DB9C" w:rsidR="00B53D8C" w:rsidRPr="00B53D8C" w:rsidRDefault="00B53D8C" w:rsidP="00B53D8C">
      <w:pPr>
        <w:pStyle w:val="a1"/>
        <w:spacing w:after="0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B53D8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public class Lab7Test {</w:t>
      </w:r>
    </w:p>
    <w:p w14:paraId="603D41BD" w14:textId="77777777" w:rsidR="00B53D8C" w:rsidRPr="00B53D8C" w:rsidRDefault="00B53D8C" w:rsidP="00B53D8C">
      <w:pPr>
        <w:pStyle w:val="a1"/>
        <w:spacing w:after="0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B53D8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@Test</w:t>
      </w:r>
    </w:p>
    <w:p w14:paraId="290FCA7A" w14:textId="606FDF04" w:rsidR="00B53D8C" w:rsidRPr="00B53D8C" w:rsidRDefault="00B53D8C" w:rsidP="00B53D8C">
      <w:pPr>
        <w:pStyle w:val="a1"/>
        <w:rPr>
          <w:rFonts w:ascii="JetBrains Mono" w:hAnsi="JetBrains Mono" w:cs="JetBrains Mono"/>
          <w:color w:val="000000" w:themeColor="text1"/>
          <w:sz w:val="18"/>
          <w:lang w:val="en-US"/>
        </w:rPr>
      </w:pPr>
      <w:r w:rsidRPr="00B53D8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void </w:t>
      </w:r>
      <w:proofErr w:type="spellStart"/>
      <w:proofErr w:type="gramStart"/>
      <w:r w:rsidRPr="00B53D8C">
        <w:rPr>
          <w:rFonts w:ascii="JetBrains Mono" w:hAnsi="JetBrains Mono" w:cs="JetBrains Mono"/>
          <w:color w:val="000000" w:themeColor="text1"/>
          <w:sz w:val="18"/>
          <w:lang w:val="en-US"/>
        </w:rPr>
        <w:t>testColumnWithMaxSpreadTypical</w:t>
      </w:r>
      <w:proofErr w:type="spellEnd"/>
      <w:r w:rsidRPr="00B53D8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B53D8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) {</w:t>
      </w:r>
    </w:p>
    <w:p w14:paraId="5DD7637D" w14:textId="77777777" w:rsidR="00B53D8C" w:rsidRPr="00B53D8C" w:rsidRDefault="00B53D8C" w:rsidP="00B53D8C">
      <w:pPr>
        <w:pStyle w:val="a1"/>
        <w:spacing w:after="0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B53D8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gramStart"/>
      <w:r w:rsidRPr="00B53D8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double[][</w:t>
      </w:r>
      <w:proofErr w:type="gramEnd"/>
      <w:r w:rsidRPr="00B53D8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 matrix = {</w:t>
      </w:r>
    </w:p>
    <w:p w14:paraId="2B10A2F4" w14:textId="77777777" w:rsidR="00B53D8C" w:rsidRPr="00B53D8C" w:rsidRDefault="00B53D8C" w:rsidP="00B53D8C">
      <w:pPr>
        <w:pStyle w:val="a1"/>
        <w:spacing w:after="0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B53D8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{1, 2, 3},</w:t>
      </w:r>
    </w:p>
    <w:p w14:paraId="38483DBD" w14:textId="77777777" w:rsidR="00B53D8C" w:rsidRPr="00B53D8C" w:rsidRDefault="00B53D8C" w:rsidP="00B53D8C">
      <w:pPr>
        <w:pStyle w:val="a1"/>
        <w:spacing w:after="0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B53D8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{4, 10, 6},</w:t>
      </w:r>
    </w:p>
    <w:p w14:paraId="46753FFF" w14:textId="77777777" w:rsidR="00B53D8C" w:rsidRPr="00B53D8C" w:rsidRDefault="00B53D8C" w:rsidP="00B53D8C">
      <w:pPr>
        <w:pStyle w:val="a1"/>
        <w:spacing w:after="0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B53D8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{7, 5, 9}</w:t>
      </w:r>
    </w:p>
    <w:p w14:paraId="71A377C0" w14:textId="6F72B399" w:rsidR="00B53D8C" w:rsidRPr="00B53D8C" w:rsidRDefault="00B53D8C" w:rsidP="00B53D8C">
      <w:pPr>
        <w:pStyle w:val="a1"/>
        <w:spacing w:after="0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B53D8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};</w:t>
      </w:r>
    </w:p>
    <w:p w14:paraId="2735FCE8" w14:textId="7E814C4B" w:rsidR="00B53D8C" w:rsidRPr="00B53D8C" w:rsidRDefault="00B53D8C" w:rsidP="00B53D8C">
      <w:pPr>
        <w:pStyle w:val="a1"/>
        <w:spacing w:after="0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B53D8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B53D8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assertEquals</w:t>
      </w:r>
      <w:proofErr w:type="spellEnd"/>
      <w:r w:rsidRPr="00B53D8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B53D8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1, Lab7.columnWithMaxSpread(matrix)); </w:t>
      </w:r>
    </w:p>
    <w:p w14:paraId="3523FA3A" w14:textId="21A91AB7" w:rsidR="00B53D8C" w:rsidRPr="00B53D8C" w:rsidRDefault="00B53D8C" w:rsidP="00B53D8C">
      <w:pPr>
        <w:pStyle w:val="a1"/>
        <w:spacing w:after="0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B53D8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}</w:t>
      </w:r>
    </w:p>
    <w:p w14:paraId="2DF4C151" w14:textId="77777777" w:rsidR="00B53D8C" w:rsidRDefault="00B53D8C" w:rsidP="00B53D8C">
      <w:pPr>
        <w:pStyle w:val="a1"/>
        <w:spacing w:after="0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B53D8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}</w:t>
      </w:r>
    </w:p>
    <w:p w14:paraId="5A806CFE" w14:textId="73AC242D" w:rsidR="00E50575" w:rsidRPr="00E50575" w:rsidRDefault="00E50575" w:rsidP="00B53D8C">
      <w:pPr>
        <w:pStyle w:val="a1"/>
        <w:rPr>
          <w:rFonts w:ascii="Times New Roman" w:hAnsi="Times New Roman" w:cs="Times New Roman"/>
          <w:b/>
          <w:color w:val="000000" w:themeColor="text1"/>
          <w:lang w:val="en-US"/>
        </w:rPr>
      </w:pPr>
      <w:r w:rsidRPr="00B636DF">
        <w:rPr>
          <w:rFonts w:ascii="Times New Roman" w:hAnsi="Times New Roman" w:cs="Times New Roman"/>
          <w:b/>
          <w:color w:val="000000" w:themeColor="text1"/>
        </w:rPr>
        <w:t>тест</w:t>
      </w:r>
      <w:r w:rsidRPr="00E50575">
        <w:rPr>
          <w:rFonts w:ascii="Times New Roman" w:hAnsi="Times New Roman" w:cs="Times New Roman"/>
          <w:b/>
          <w:color w:val="000000" w:themeColor="text1"/>
          <w:lang w:val="en-US"/>
        </w:rPr>
        <w:t>-</w:t>
      </w:r>
      <w:r w:rsidRPr="00B636DF">
        <w:rPr>
          <w:rFonts w:ascii="Times New Roman" w:hAnsi="Times New Roman" w:cs="Times New Roman"/>
          <w:b/>
          <w:color w:val="000000" w:themeColor="text1"/>
        </w:rPr>
        <w:t>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8193"/>
      </w:tblGrid>
      <w:tr w:rsidR="00E50575" w:rsidRPr="00B636DF" w14:paraId="5C4A8B60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BE2243E" w14:textId="77777777" w:rsidR="00E50575" w:rsidRPr="00B636D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14:paraId="7D951B70" w14:textId="77777777" w:rsidR="00E50575" w:rsidRPr="00B636D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E50575" w:rsidRPr="00B636DF" w14:paraId="24700131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2D1CD19" w14:textId="77777777" w:rsidR="00E50575" w:rsidRPr="00B636D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3918" w:type="pct"/>
            <w:vAlign w:val="center"/>
            <w:hideMark/>
          </w:tcPr>
          <w:p w14:paraId="35B60F26" w14:textId="77777777" w:rsidR="00E50575" w:rsidRPr="009B314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TC001</w:t>
            </w:r>
          </w:p>
        </w:tc>
      </w:tr>
      <w:tr w:rsidR="00E50575" w:rsidRPr="00B636DF" w14:paraId="196FC3CB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7EA8D37" w14:textId="77777777" w:rsidR="00E50575" w:rsidRPr="00B636D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3918" w:type="pct"/>
            <w:vAlign w:val="center"/>
            <w:hideMark/>
          </w:tcPr>
          <w:p w14:paraId="7C385DB4" w14:textId="269407A7" w:rsidR="00E50575" w:rsidRPr="009B314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Проверка функции </w:t>
            </w:r>
            <w:proofErr w:type="spellStart"/>
            <w:r w:rsidR="00B53D8C"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columnWithMaxSpread</w:t>
            </w:r>
            <w:proofErr w:type="spellEnd"/>
          </w:p>
        </w:tc>
      </w:tr>
      <w:tr w:rsidR="00E50575" w:rsidRPr="00B636DF" w14:paraId="4BB635DA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FB710E5" w14:textId="77777777" w:rsidR="00E50575" w:rsidRPr="00B636D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14:paraId="5D100C56" w14:textId="42C68C36" w:rsidR="00E50575" w:rsidRPr="009B314F" w:rsidRDefault="00B53D8C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Проверить, что функция </w:t>
            </w:r>
            <w:proofErr w:type="spellStart"/>
            <w:r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columnWithMaxSpread</w:t>
            </w:r>
            <w:proofErr w:type="spellEnd"/>
            <w:r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Start"/>
            <w:r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double</w:t>
            </w:r>
            <w:proofErr w:type="spellEnd"/>
            <w:r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[][</w:t>
            </w:r>
            <w:proofErr w:type="gramEnd"/>
            <w:r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] </w:t>
            </w:r>
            <w:proofErr w:type="spellStart"/>
            <w:r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matrix</w:t>
            </w:r>
            <w:proofErr w:type="spellEnd"/>
            <w:r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корректно находит индекс столбца с наибольшей разницей между максимальным и минимальным элементами.</w:t>
            </w:r>
          </w:p>
        </w:tc>
      </w:tr>
      <w:tr w:rsidR="00E50575" w:rsidRPr="00B636DF" w14:paraId="2F1B6EE0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83CDAA4" w14:textId="77777777" w:rsidR="00E50575" w:rsidRPr="00B636D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14:paraId="419C9561" w14:textId="77777777" w:rsidR="00E50575" w:rsidRPr="009B314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Матрица содержит данные, размеры </w:t>
            </w:r>
            <w:proofErr w:type="gramStart"/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матрицы &gt;</w:t>
            </w:r>
            <w:proofErr w:type="gramEnd"/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0</w:t>
            </w:r>
          </w:p>
        </w:tc>
      </w:tr>
      <w:tr w:rsidR="00E50575" w:rsidRPr="00B636DF" w14:paraId="40A1199A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A794989" w14:textId="77777777" w:rsidR="00E50575" w:rsidRPr="00B636D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14:paraId="6805C69B" w14:textId="3CA5B17D" w:rsidR="00E50575" w:rsidRPr="009B314F" w:rsidRDefault="00E50575" w:rsidP="00027C9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</w:t>
            </w:r>
            <w:proofErr w:type="spellStart"/>
            <w:proofErr w:type="gramStart"/>
            <w:r w:rsidR="00B53D8C"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double</w:t>
            </w:r>
            <w:proofErr w:type="spellEnd"/>
            <w:r w:rsidR="00B53D8C"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[][</w:t>
            </w:r>
            <w:proofErr w:type="gramEnd"/>
            <w:r w:rsidR="00B53D8C"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] </w:t>
            </w:r>
            <w:proofErr w:type="spellStart"/>
            <w:r w:rsidR="00B53D8C"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matrix</w:t>
            </w:r>
            <w:proofErr w:type="spellEnd"/>
            <w:r w:rsidR="00B53D8C"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{</w:t>
            </w:r>
            <w:r w:rsidR="00B53D8C"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{1, 2, 3},</w:t>
            </w:r>
            <w:r w:rsidR="00B53D8C"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{4, 10, 6},</w:t>
            </w:r>
            <w:r w:rsidR="00B53D8C"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B53D8C"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{7, 5, 9}</w:t>
            </w:r>
            <w:r w:rsidR="00B53D8C"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};</w:t>
            </w:r>
          </w:p>
        </w:tc>
      </w:tr>
      <w:tr w:rsidR="00E50575" w:rsidRPr="00E50575" w14:paraId="2FC80420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2E116BF6" w14:textId="77777777" w:rsidR="00E50575" w:rsidRPr="00B636DF" w:rsidRDefault="00E50575" w:rsidP="00027C9E">
            <w:pPr>
              <w:spacing w:after="0" w:line="240" w:lineRule="auto"/>
              <w:rPr>
                <w:rStyle w:val="ae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918" w:type="pct"/>
            <w:vAlign w:val="center"/>
          </w:tcPr>
          <w:p w14:paraId="6D677BD4" w14:textId="230555AC" w:rsidR="00E50575" w:rsidRPr="00E50575" w:rsidRDefault="00B53D8C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  <w:r w:rsidR="00E50575"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. </w:t>
            </w:r>
            <w:r w:rsidR="00E50575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Вызвать</w:t>
            </w:r>
            <w:r w:rsidR="00E50575"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E50575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метод</w:t>
            </w:r>
            <w:r w:rsidR="00E50575"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:</w:t>
            </w:r>
          </w:p>
          <w:p w14:paraId="36066E73" w14:textId="7CCCE320" w:rsidR="00E50575" w:rsidRPr="00B53D8C" w:rsidRDefault="00B53D8C" w:rsidP="00027C9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Lab7.columnWithMaxSpread(matrix);</w:t>
            </w:r>
          </w:p>
        </w:tc>
      </w:tr>
      <w:tr w:rsidR="00E50575" w:rsidRPr="004C122B" w14:paraId="3F939169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27530B01" w14:textId="77777777" w:rsidR="00E50575" w:rsidRPr="00E50575" w:rsidRDefault="00E50575" w:rsidP="00027C9E">
            <w:pPr>
              <w:spacing w:after="0" w:line="240" w:lineRule="auto"/>
              <w:rPr>
                <w:rStyle w:val="ae"/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3918" w:type="pct"/>
            <w:vAlign w:val="center"/>
          </w:tcPr>
          <w:p w14:paraId="37D9F4DD" w14:textId="3E4B333F" w:rsidR="00E50575" w:rsidRPr="00E50575" w:rsidRDefault="00B53D8C" w:rsidP="00027C9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</w:t>
            </w:r>
            <w:r w:rsidR="00E50575"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. </w:t>
            </w:r>
            <w:r w:rsidR="00E50575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Сравнить</w:t>
            </w:r>
            <w:r w:rsidR="00E50575"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E50575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ожидаемую</w:t>
            </w:r>
            <w:r w:rsidR="00E50575"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E50575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</w:t>
            </w:r>
            <w:r w:rsidR="00E50575"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E50575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фактическую</w:t>
            </w:r>
            <w:r w:rsidR="00E50575"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E50575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матрицы</w:t>
            </w:r>
            <w:r w:rsidR="00E50575"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E50575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</w:t>
            </w:r>
            <w:r w:rsidR="00E50575"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E50575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помощью</w:t>
            </w:r>
            <w:r w:rsidR="00E50575"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="00E50575" w:rsidRPr="00E50575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assertArrayEquals</w:t>
            </w:r>
            <w:proofErr w:type="spellEnd"/>
            <w:r w:rsidR="00E50575"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="00E50575"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 Lab7.</w:t>
            </w:r>
            <w:r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columnWithMaxSpread</w:t>
            </w:r>
            <w:r w:rsidR="00E50575"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(matrix)</w:t>
            </w:r>
            <w:proofErr w:type="gramStart"/>
            <w:r w:rsidR="00E50575"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);.</w:t>
            </w:r>
            <w:proofErr w:type="gramEnd"/>
          </w:p>
        </w:tc>
      </w:tr>
      <w:tr w:rsidR="00E50575" w:rsidRPr="00B636DF" w14:paraId="3CC77B3B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B3E3BCB" w14:textId="77777777" w:rsidR="00E50575" w:rsidRPr="00B636D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14:paraId="3D889BA2" w14:textId="0A7A0CC9" w:rsidR="00E50575" w:rsidRPr="00E50575" w:rsidRDefault="00B53D8C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Метод возвращает значение </w:t>
            </w:r>
            <w:r w:rsidRPr="00B53D8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так как второй столбец имеет наибольшую разницу между максимальным и минимальным элементами</w:t>
            </w:r>
            <w:r w:rsidR="00E50575" w:rsidRPr="00E505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50575" w:rsidRPr="00B636DF" w14:paraId="2C1FF149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BCF570E" w14:textId="77777777" w:rsidR="00E50575" w:rsidRPr="00B636D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14:paraId="6C4B9F02" w14:textId="1A6BC561" w:rsidR="00E50575" w:rsidRPr="009B314F" w:rsidRDefault="00B53D8C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Результат совпадает с ожидаемым: </w:t>
            </w:r>
            <w:r w:rsidRPr="00B53D8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E50575" w:rsidRPr="00B636DF" w14:paraId="200A2C1A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078442D" w14:textId="77777777" w:rsidR="00E50575" w:rsidRPr="00B636D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3918" w:type="pct"/>
            <w:vAlign w:val="center"/>
            <w:hideMark/>
          </w:tcPr>
          <w:p w14:paraId="00DC5735" w14:textId="77777777" w:rsidR="00E50575" w:rsidRPr="009B314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  <w:proofErr w:type="spellEnd"/>
          </w:p>
        </w:tc>
      </w:tr>
      <w:tr w:rsidR="00E50575" w:rsidRPr="00B636DF" w14:paraId="64EAB950" w14:textId="77777777" w:rsidTr="00027C9E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14A9C7D" w14:textId="77777777" w:rsidR="00E50575" w:rsidRPr="00B636DF" w:rsidRDefault="00E50575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14:paraId="666251D8" w14:textId="50450E39" w:rsidR="00E50575" w:rsidRPr="00E50575" w:rsidRDefault="00B53D8C" w:rsidP="00027C9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3D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 проверяет типовой случай. Дополнительные тесты должны покрывать граничные случаи (пустая матрица, один столбец, одинаковый разброс столбцов и т.д.).</w:t>
            </w:r>
          </w:p>
        </w:tc>
      </w:tr>
    </w:tbl>
    <w:p w14:paraId="11390D11" w14:textId="77777777" w:rsidR="00E50575" w:rsidRPr="00E50575" w:rsidRDefault="00E50575" w:rsidP="00E50575">
      <w:pPr>
        <w:pStyle w:val="a1"/>
      </w:pPr>
    </w:p>
    <w:p w14:paraId="021F70F3" w14:textId="7EEF43EE" w:rsidR="00406DBD" w:rsidRPr="00B636DF" w:rsidRDefault="006B6047">
      <w:pPr>
        <w:pStyle w:val="3"/>
        <w:spacing w:before="0" w:after="0" w:line="24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color w:val="000000" w:themeColor="text1"/>
          <w:sz w:val="24"/>
          <w:szCs w:val="24"/>
        </w:rPr>
        <w:t>Контрольные вопросы</w:t>
      </w:r>
    </w:p>
    <w:p w14:paraId="0B3CD061" w14:textId="77777777" w:rsidR="00406DBD" w:rsidRPr="00B636DF" w:rsidRDefault="00406DBD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12D243" w14:textId="0A1A2E26" w:rsidR="009B314F" w:rsidRPr="00B53D8C" w:rsidRDefault="009B314F" w:rsidP="009B314F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9B31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Как в Java объявить и инициализировать двумерный массив? Приведите пример.</w:t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>Двумерный массив объявляется указанием двух пар квадратных скобок.</w:t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Инициализировать его можно сразу при создании или с помощью оператора </w:t>
      </w:r>
      <w:proofErr w:type="spellStart"/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>new</w:t>
      </w:r>
      <w:proofErr w:type="spellEnd"/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>Пример</w:t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[][] </w:t>
      </w:r>
      <w:proofErr w:type="spellStart"/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>matrix</w:t>
      </w:r>
      <w:proofErr w:type="spellEnd"/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{</w:t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>{1, 2, 3},</w:t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>{4, 5, 6},</w:t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>{7, 8, 9}</w:t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>};</w:t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t>или</w:t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[][] </w:t>
      </w:r>
      <w:proofErr w:type="spellStart"/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>matrix</w:t>
      </w:r>
      <w:proofErr w:type="spellEnd"/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>new</w:t>
      </w:r>
      <w:proofErr w:type="spellEnd"/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>[3][3];</w:t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68192793" w14:textId="33E46314" w:rsidR="009B314F" w:rsidRPr="009B314F" w:rsidRDefault="009B314F" w:rsidP="009B314F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314F">
        <w:rPr>
          <w:rFonts w:ascii="Times New Roman" w:hAnsi="Times New Roman" w:cs="Times New Roman"/>
          <w:color w:val="000000" w:themeColor="text1"/>
          <w:sz w:val="24"/>
          <w:szCs w:val="24"/>
        </w:rPr>
        <w:t>2. Что означает, что двумерный массив в Java "прямоугольный" или "ступенчатый"? В чём разница?</w:t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Прямоугольный массив </w:t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все строки имеют одинаковую длину.</w:t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Ступенчатый массив </w:t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строки могут иметь разную длину.</w:t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>Разница заключается в том, что в прямоугольном массиве количество столбцов одинаково во всех строках, а в ступенчатом — может отличаться.</w:t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28101BC1" w14:textId="66E718CA" w:rsidR="009B314F" w:rsidRPr="009B314F" w:rsidRDefault="009B314F" w:rsidP="009B314F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314F">
        <w:rPr>
          <w:rFonts w:ascii="Times New Roman" w:hAnsi="Times New Roman" w:cs="Times New Roman"/>
          <w:color w:val="000000" w:themeColor="text1"/>
          <w:sz w:val="24"/>
          <w:szCs w:val="24"/>
        </w:rPr>
        <w:t>3. Как найти сумму элементов заданной строки матрицы?</w:t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>Необходимо пройти по всем элементам нужной строки и сложить их значения.</w:t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0D057D6E" w14:textId="64BFF2F4" w:rsidR="009B314F" w:rsidRPr="009B314F" w:rsidRDefault="009B314F" w:rsidP="009B314F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314F">
        <w:rPr>
          <w:rFonts w:ascii="Times New Roman" w:hAnsi="Times New Roman" w:cs="Times New Roman"/>
          <w:color w:val="000000" w:themeColor="text1"/>
          <w:sz w:val="24"/>
          <w:szCs w:val="24"/>
        </w:rPr>
        <w:t>4. Как определить номер строки матрицы с наибольшей суммой элементов?</w:t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>Необходимо последовательно вычислить сумму элементов каждой строки, сравнить её с текущей максимальной суммой и сохранить индекс строки, если сумма больше.</w:t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26A98EEC" w14:textId="6BEB5EAF" w:rsidR="00984D64" w:rsidRPr="00B636DF" w:rsidRDefault="009B314F" w:rsidP="009B314F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314F">
        <w:rPr>
          <w:rFonts w:ascii="Times New Roman" w:hAnsi="Times New Roman" w:cs="Times New Roman"/>
          <w:color w:val="000000" w:themeColor="text1"/>
          <w:sz w:val="24"/>
          <w:szCs w:val="24"/>
        </w:rPr>
        <w:t>5. Как обработать случай, когда матрица пустая или содержит нулевые ссылки?</w:t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3D8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53D8C" w:rsidRPr="00B53D8C">
        <w:rPr>
          <w:rFonts w:ascii="Times New Roman" w:hAnsi="Times New Roman" w:cs="Times New Roman"/>
          <w:color w:val="000000" w:themeColor="text1"/>
          <w:sz w:val="24"/>
          <w:szCs w:val="24"/>
        </w:rPr>
        <w:t>Перед обработкой матрицы необходимо проверить, что она существует и содержит хотя бы одну строку</w:t>
      </w:r>
    </w:p>
    <w:sectPr w:rsidR="00984D64" w:rsidRPr="00B636DF" w:rsidSect="00984D64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Times New Roman"/>
    <w:charset w:val="01"/>
    <w:family w:val="roman"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JetBrains Mono">
    <w:altName w:val="Calibri"/>
    <w:charset w:val="CC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118C"/>
    <w:multiLevelType w:val="multilevel"/>
    <w:tmpl w:val="A1081B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A6603AE"/>
    <w:multiLevelType w:val="hybridMultilevel"/>
    <w:tmpl w:val="71425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A26DBC"/>
    <w:multiLevelType w:val="hybridMultilevel"/>
    <w:tmpl w:val="F46A1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C17E9"/>
    <w:multiLevelType w:val="multilevel"/>
    <w:tmpl w:val="F942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C68F3"/>
    <w:multiLevelType w:val="multilevel"/>
    <w:tmpl w:val="E8DC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37429"/>
    <w:multiLevelType w:val="multilevel"/>
    <w:tmpl w:val="306C1D1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)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4F0828A1"/>
    <w:multiLevelType w:val="multilevel"/>
    <w:tmpl w:val="B2A0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D3CAA"/>
    <w:multiLevelType w:val="multilevel"/>
    <w:tmpl w:val="30DA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FE61DA"/>
    <w:multiLevelType w:val="multilevel"/>
    <w:tmpl w:val="888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304041">
    <w:abstractNumId w:val="5"/>
  </w:num>
  <w:num w:numId="2" w16cid:durableId="439952045">
    <w:abstractNumId w:val="0"/>
  </w:num>
  <w:num w:numId="3" w16cid:durableId="303314465">
    <w:abstractNumId w:val="1"/>
  </w:num>
  <w:num w:numId="4" w16cid:durableId="213203704">
    <w:abstractNumId w:val="8"/>
  </w:num>
  <w:num w:numId="5" w16cid:durableId="220408014">
    <w:abstractNumId w:val="6"/>
  </w:num>
  <w:num w:numId="6" w16cid:durableId="1443451632">
    <w:abstractNumId w:val="4"/>
  </w:num>
  <w:num w:numId="7" w16cid:durableId="1373841479">
    <w:abstractNumId w:val="3"/>
  </w:num>
  <w:num w:numId="8" w16cid:durableId="18899314">
    <w:abstractNumId w:val="7"/>
  </w:num>
  <w:num w:numId="9" w16cid:durableId="1689258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DBD"/>
    <w:rsid w:val="00136FC9"/>
    <w:rsid w:val="00406DBD"/>
    <w:rsid w:val="00432307"/>
    <w:rsid w:val="004C122B"/>
    <w:rsid w:val="006376F7"/>
    <w:rsid w:val="00681401"/>
    <w:rsid w:val="006B6047"/>
    <w:rsid w:val="0077285E"/>
    <w:rsid w:val="00984D64"/>
    <w:rsid w:val="009B314F"/>
    <w:rsid w:val="00A023F7"/>
    <w:rsid w:val="00A43FEA"/>
    <w:rsid w:val="00AC1DAD"/>
    <w:rsid w:val="00B53D8C"/>
    <w:rsid w:val="00B636DF"/>
    <w:rsid w:val="00BE50BD"/>
    <w:rsid w:val="00CD418B"/>
    <w:rsid w:val="00D349AD"/>
    <w:rsid w:val="00DA56D0"/>
    <w:rsid w:val="00E05E8A"/>
    <w:rsid w:val="00E50575"/>
    <w:rsid w:val="00F6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3FA45"/>
  <w15:docId w15:val="{CF371073-598B-4100-A6CB-C645827A9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0575"/>
    <w:pPr>
      <w:spacing w:after="160" w:line="259" w:lineRule="auto"/>
    </w:pPr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hAnsi="Liberation Serif" w:cs="Tahoma"/>
      <w:b/>
      <w:b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Код"/>
    <w:uiPriority w:val="1"/>
    <w:qFormat/>
    <w:rsid w:val="00AA4F48"/>
    <w:rPr>
      <w:rFonts w:ascii="Courier New" w:hAnsi="Courier New" w:cs="Courier New"/>
      <w:b/>
    </w:rPr>
  </w:style>
  <w:style w:type="character" w:customStyle="1" w:styleId="a6">
    <w:name w:val="Основной текст_"/>
    <w:link w:val="2"/>
    <w:qFormat/>
    <w:rsid w:val="00AA4F48"/>
    <w:rPr>
      <w:rFonts w:ascii="Times New Roman" w:eastAsia="Times New Roman" w:hAnsi="Times New Roman"/>
      <w:sz w:val="18"/>
      <w:szCs w:val="18"/>
      <w:shd w:val="clear" w:color="auto" w:fill="FFFFFF"/>
    </w:rPr>
  </w:style>
  <w:style w:type="character" w:customStyle="1" w:styleId="a7">
    <w:name w:val="Символ нумерации"/>
    <w:qFormat/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1">
    <w:name w:val="Body Text"/>
    <w:basedOn w:val="a"/>
    <w:link w:val="a8"/>
    <w:pPr>
      <w:spacing w:after="140" w:line="276" w:lineRule="auto"/>
    </w:pPr>
  </w:style>
  <w:style w:type="paragraph" w:styleId="a9">
    <w:name w:val="List"/>
    <w:basedOn w:val="a1"/>
    <w:rPr>
      <w:rFonts w:ascii="PT Astra Serif" w:hAnsi="PT Astra Serif"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ascii="PT Astra Serif" w:hAnsi="PT Astra Serif" w:cs="Noto Sans Devanagari"/>
    </w:rPr>
  </w:style>
  <w:style w:type="paragraph" w:styleId="ac">
    <w:name w:val="List Paragraph"/>
    <w:basedOn w:val="a"/>
    <w:uiPriority w:val="34"/>
    <w:qFormat/>
    <w:rsid w:val="00AA4F48"/>
    <w:pPr>
      <w:ind w:left="720"/>
      <w:contextualSpacing/>
    </w:pPr>
  </w:style>
  <w:style w:type="paragraph" w:customStyle="1" w:styleId="2">
    <w:name w:val="Основной текст2"/>
    <w:basedOn w:val="a"/>
    <w:link w:val="a6"/>
    <w:qFormat/>
    <w:rsid w:val="00AA4F48"/>
    <w:pPr>
      <w:shd w:val="clear" w:color="auto" w:fill="FFFFFF"/>
      <w:spacing w:before="240" w:after="0" w:line="212" w:lineRule="exact"/>
      <w:ind w:hanging="2160"/>
      <w:jc w:val="both"/>
    </w:pPr>
    <w:rPr>
      <w:rFonts w:ascii="Times New Roman" w:eastAsia="Times New Roman" w:hAnsi="Times New Roman"/>
      <w:sz w:val="18"/>
      <w:szCs w:val="18"/>
    </w:rPr>
  </w:style>
  <w:style w:type="table" w:styleId="ad">
    <w:name w:val="Table Grid"/>
    <w:basedOn w:val="a3"/>
    <w:uiPriority w:val="39"/>
    <w:rsid w:val="00AA4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2"/>
    <w:uiPriority w:val="22"/>
    <w:qFormat/>
    <w:rsid w:val="00CD418B"/>
    <w:rPr>
      <w:b/>
      <w:bCs/>
    </w:rPr>
  </w:style>
  <w:style w:type="character" w:styleId="HTML">
    <w:name w:val="HTML Code"/>
    <w:basedOn w:val="a2"/>
    <w:uiPriority w:val="99"/>
    <w:semiHidden/>
    <w:unhideWhenUsed/>
    <w:rsid w:val="00CD418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84D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984D6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">
    <w:name w:val="Normal (Web)"/>
    <w:basedOn w:val="a"/>
    <w:uiPriority w:val="99"/>
    <w:unhideWhenUsed/>
    <w:rsid w:val="00984D6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2"/>
    <w:rsid w:val="00984D64"/>
  </w:style>
  <w:style w:type="character" w:styleId="af0">
    <w:name w:val="Placeholder Text"/>
    <w:basedOn w:val="a2"/>
    <w:uiPriority w:val="99"/>
    <w:semiHidden/>
    <w:rsid w:val="00F613A2"/>
    <w:rPr>
      <w:color w:val="808080"/>
    </w:rPr>
  </w:style>
  <w:style w:type="character" w:customStyle="1" w:styleId="a8">
    <w:name w:val="Основной текст Знак"/>
    <w:basedOn w:val="a2"/>
    <w:link w:val="a1"/>
    <w:rsid w:val="004C1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3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2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2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2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0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016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9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8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819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5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23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7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2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01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8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6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4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6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9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386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55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5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072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183367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2975050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087349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4907963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3888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0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7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3186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1466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7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7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5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5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1412</Words>
  <Characters>8054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</dc:creator>
  <cp:keywords/>
  <dc:description/>
  <cp:lastModifiedBy>Qurati _off</cp:lastModifiedBy>
  <cp:revision>2</cp:revision>
  <dcterms:created xsi:type="dcterms:W3CDTF">2025-04-01T07:05:00Z</dcterms:created>
  <dcterms:modified xsi:type="dcterms:W3CDTF">2026-06-24T14:02:00Z</dcterms:modified>
  <dc:language>ru-RU</dc:language>
</cp:coreProperties>
</file>