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B736E" w14:textId="77777777" w:rsidR="004D0635" w:rsidRDefault="004D0635" w:rsidP="00AA7619">
      <w:pPr>
        <w:jc w:val="center"/>
        <w:rPr>
          <w:rFonts w:ascii="Segoe UI" w:hAnsi="Segoe UI" w:cs="Segoe UI"/>
          <w:b/>
          <w:bCs/>
          <w:color w:val="343541"/>
          <w:u w:val="single"/>
        </w:rPr>
      </w:pPr>
    </w:p>
    <w:p w14:paraId="2F8B701D" w14:textId="66F7013D" w:rsidR="00AA7619" w:rsidRPr="00AA7619" w:rsidRDefault="00AA7619" w:rsidP="00AA7619">
      <w:pPr>
        <w:jc w:val="center"/>
        <w:rPr>
          <w:rFonts w:ascii="Segoe UI" w:hAnsi="Segoe UI" w:cs="Segoe UI"/>
          <w:b/>
          <w:bCs/>
          <w:color w:val="343541"/>
          <w:u w:val="single"/>
        </w:rPr>
      </w:pPr>
      <w:r w:rsidRPr="00AA7619">
        <w:rPr>
          <w:rFonts w:ascii="Segoe UI" w:hAnsi="Segoe UI" w:cs="Segoe UI"/>
          <w:b/>
          <w:bCs/>
          <w:color w:val="343541"/>
          <w:u w:val="single"/>
        </w:rPr>
        <w:t>Fitness Club</w:t>
      </w:r>
      <w:r w:rsidR="00B34AE4">
        <w:rPr>
          <w:rFonts w:ascii="Segoe UI" w:hAnsi="Segoe UI" w:cs="Segoe UI"/>
          <w:b/>
          <w:bCs/>
          <w:color w:val="343541"/>
          <w:u w:val="single"/>
        </w:rPr>
        <w:t xml:space="preserve"> Website/</w:t>
      </w:r>
      <w:r w:rsidRPr="00AA7619">
        <w:rPr>
          <w:rFonts w:ascii="Segoe UI" w:hAnsi="Segoe UI" w:cs="Segoe UI"/>
          <w:b/>
          <w:bCs/>
          <w:color w:val="343541"/>
          <w:u w:val="single"/>
        </w:rPr>
        <w:t>Membership Management System</w:t>
      </w:r>
    </w:p>
    <w:p w14:paraId="169D7603" w14:textId="4FD77271" w:rsidR="00AA7619" w:rsidRDefault="00AA7619">
      <w:pPr>
        <w:rPr>
          <w:b/>
          <w:bCs/>
        </w:rPr>
      </w:pPr>
      <w:r w:rsidRPr="00AA7619">
        <w:rPr>
          <w:b/>
          <w:bCs/>
        </w:rPr>
        <w:t>Project Domain</w:t>
      </w:r>
      <w:r>
        <w:rPr>
          <w:b/>
          <w:bCs/>
        </w:rPr>
        <w:t>:</w:t>
      </w:r>
      <w:r w:rsidRPr="00AA7619">
        <w:rPr>
          <w:b/>
          <w:bCs/>
        </w:rPr>
        <w:t xml:space="preserve"> </w:t>
      </w:r>
    </w:p>
    <w:p w14:paraId="174E4852" w14:textId="42BB6BB9" w:rsidR="00AA7619" w:rsidRDefault="00AA7619" w:rsidP="006602B1">
      <w:pPr>
        <w:jc w:val="center"/>
      </w:pPr>
      <w:r>
        <w:t>Web Application</w:t>
      </w:r>
      <w:bookmarkStart w:id="0" w:name="_GoBack"/>
      <w:bookmarkEnd w:id="0"/>
    </w:p>
    <w:p w14:paraId="06426597" w14:textId="7FCBA665" w:rsidR="00AA7619" w:rsidRPr="00AA7619" w:rsidRDefault="00AA7619">
      <w:pPr>
        <w:rPr>
          <w:b/>
          <w:bCs/>
        </w:rPr>
      </w:pPr>
      <w:r w:rsidRPr="00AA7619">
        <w:rPr>
          <w:b/>
          <w:bCs/>
        </w:rPr>
        <w:t>Abstract / Introduction:</w:t>
      </w:r>
    </w:p>
    <w:p w14:paraId="34AD5E91" w14:textId="06F6BC91" w:rsidR="00F4575B" w:rsidRDefault="00F4575B" w:rsidP="00492F16">
      <w:pPr>
        <w:spacing w:after="0" w:line="240" w:lineRule="auto"/>
        <w:jc w:val="both"/>
      </w:pPr>
      <w:r w:rsidRPr="00F4575B">
        <w:t xml:space="preserve">It's become clear that the health and wellness industry helps people have a better life. Fitness centers and gyms only focus on exercise, but clubs offer a complete approach to health and wellness for everyone. Clubs need to keep their members happy while also getting new ones. That's why a Gym/Fitness Club Membership Management System is needed. This system will help gym and fitness clubs manage their members, attendance, fitness training, and profiles. It will make things easier and more convenient for club </w:t>
      </w:r>
      <w:r w:rsidR="00F96899" w:rsidRPr="00F4575B">
        <w:t>members.</w:t>
      </w:r>
      <w:r w:rsidR="00F96899" w:rsidRPr="00492F16">
        <w:t xml:space="preserve"> You</w:t>
      </w:r>
      <w:r w:rsidR="00492F16" w:rsidRPr="00492F16">
        <w:t xml:space="preserve"> have to develop a Gym/Fitness Club Membership Management System. This system will be designed to help gym and fitness clubs manage their memberships</w:t>
      </w:r>
      <w:r w:rsidR="00492F16">
        <w:t>.</w:t>
      </w:r>
    </w:p>
    <w:p w14:paraId="5A28E675" w14:textId="77777777" w:rsidR="00492F16" w:rsidRPr="00492F16" w:rsidRDefault="00492F16" w:rsidP="00492F16">
      <w:pPr>
        <w:spacing w:after="0" w:line="240" w:lineRule="auto"/>
        <w:jc w:val="both"/>
      </w:pPr>
    </w:p>
    <w:p w14:paraId="6993167D" w14:textId="7546B57C" w:rsidR="00422EFF" w:rsidRPr="00422EFF" w:rsidRDefault="00422EFF" w:rsidP="00422EFF">
      <w:pPr>
        <w:spacing w:after="0" w:line="240" w:lineRule="auto"/>
        <w:contextualSpacing/>
        <w:rPr>
          <w:b/>
          <w:bCs/>
        </w:rPr>
      </w:pPr>
      <w:r w:rsidRPr="00422EFF">
        <w:rPr>
          <w:b/>
          <w:bCs/>
        </w:rPr>
        <w:t>Functional Requirements</w:t>
      </w:r>
    </w:p>
    <w:p w14:paraId="1305902D" w14:textId="5778C545" w:rsidR="00422EFF" w:rsidRDefault="00422EFF" w:rsidP="00422EFF">
      <w:pPr>
        <w:spacing w:after="0" w:line="240" w:lineRule="auto"/>
        <w:contextualSpacing/>
      </w:pPr>
    </w:p>
    <w:p w14:paraId="610ABD5B" w14:textId="4CD06E66" w:rsidR="00830052" w:rsidRDefault="00422EFF" w:rsidP="00830052">
      <w:pPr>
        <w:pStyle w:val="ListParagraph"/>
        <w:numPr>
          <w:ilvl w:val="0"/>
          <w:numId w:val="3"/>
        </w:numPr>
        <w:spacing w:after="0" w:line="240" w:lineRule="auto"/>
      </w:pPr>
      <w:r w:rsidRPr="00830052">
        <w:rPr>
          <w:b/>
          <w:bCs/>
        </w:rPr>
        <w:t>Membership Sign-up and Renewal:</w:t>
      </w:r>
      <w:r w:rsidRPr="00422EFF">
        <w:t xml:space="preserve"> The system should allow new members to sign up for memberships online</w:t>
      </w:r>
      <w:r>
        <w:t xml:space="preserve"> or through admin</w:t>
      </w:r>
      <w:r w:rsidRPr="00422EFF">
        <w:t>, with options for different membership levels and pricing options. It should also allow existing members to renew their memberships when they expire.</w:t>
      </w:r>
    </w:p>
    <w:p w14:paraId="089D2726" w14:textId="3F73A3DE" w:rsidR="00830052" w:rsidRPr="00830052" w:rsidRDefault="00B34AE4" w:rsidP="00830052">
      <w:pPr>
        <w:pStyle w:val="ListParagraph"/>
        <w:numPr>
          <w:ilvl w:val="0"/>
          <w:numId w:val="3"/>
        </w:numPr>
        <w:spacing w:after="0" w:line="240" w:lineRule="auto"/>
      </w:pPr>
      <w:r>
        <w:rPr>
          <w:b/>
          <w:bCs/>
        </w:rPr>
        <w:t>Fee</w:t>
      </w:r>
      <w:r w:rsidR="00422EFF" w:rsidRPr="00830052">
        <w:rPr>
          <w:b/>
          <w:bCs/>
        </w:rPr>
        <w:t xml:space="preserve"> </w:t>
      </w:r>
      <w:r>
        <w:rPr>
          <w:b/>
          <w:bCs/>
        </w:rPr>
        <w:t>Management</w:t>
      </w:r>
      <w:r w:rsidR="00422EFF" w:rsidRPr="00830052">
        <w:rPr>
          <w:b/>
          <w:bCs/>
        </w:rPr>
        <w:t xml:space="preserve">: </w:t>
      </w:r>
      <w:r w:rsidR="00422EFF" w:rsidRPr="00830052">
        <w:t xml:space="preserve">The system </w:t>
      </w:r>
      <w:r w:rsidR="00830052" w:rsidRPr="00830052">
        <w:t>should provide fee management system, discounts etc.</w:t>
      </w:r>
    </w:p>
    <w:p w14:paraId="30AE3A29" w14:textId="1D1943A5" w:rsidR="00830052" w:rsidRDefault="00830052" w:rsidP="00830052">
      <w:pPr>
        <w:pStyle w:val="ListParagraph"/>
        <w:numPr>
          <w:ilvl w:val="0"/>
          <w:numId w:val="3"/>
        </w:numPr>
        <w:spacing w:after="0" w:line="240" w:lineRule="auto"/>
      </w:pPr>
      <w:r w:rsidRPr="00830052">
        <w:rPr>
          <w:b/>
          <w:bCs/>
        </w:rPr>
        <w:t xml:space="preserve">Personalized Member Dashboard: </w:t>
      </w:r>
      <w:r w:rsidRPr="00830052">
        <w:t>The system should offer a personalized dashboard for</w:t>
      </w:r>
      <w:r w:rsidRPr="00830052">
        <w:rPr>
          <w:b/>
          <w:bCs/>
        </w:rPr>
        <w:t xml:space="preserve"> </w:t>
      </w:r>
      <w:r w:rsidRPr="00830052">
        <w:t>members to view their account details, class attendance, and progress tracking. Members should be able to update their personal information, view their payment history, and track their progress towards fitness goals.</w:t>
      </w:r>
    </w:p>
    <w:p w14:paraId="6D44DECA" w14:textId="48C5D6FE" w:rsidR="00830052" w:rsidRDefault="00830052" w:rsidP="00830052">
      <w:pPr>
        <w:pStyle w:val="ListParagraph"/>
        <w:numPr>
          <w:ilvl w:val="0"/>
          <w:numId w:val="3"/>
        </w:numPr>
      </w:pPr>
      <w:r w:rsidRPr="00830052">
        <w:rPr>
          <w:b/>
          <w:bCs/>
        </w:rPr>
        <w:t>RFID or Biometric Integration:</w:t>
      </w:r>
      <w:r w:rsidRPr="00830052">
        <w:t xml:space="preserve"> The system should integrate with RFID card or biometric systems to allow members to check in and out of the gym. This could involve using RFID cards or biometric readers such as fingerprint or facial recognition scanners.</w:t>
      </w:r>
    </w:p>
    <w:p w14:paraId="40CCE7D0" w14:textId="77777777" w:rsidR="00830052" w:rsidRDefault="00830052" w:rsidP="00830052">
      <w:pPr>
        <w:pStyle w:val="ListParagraph"/>
        <w:numPr>
          <w:ilvl w:val="0"/>
          <w:numId w:val="3"/>
        </w:numPr>
        <w:spacing w:after="0" w:line="240" w:lineRule="auto"/>
      </w:pPr>
      <w:r w:rsidRPr="00830052">
        <w:rPr>
          <w:b/>
          <w:bCs/>
        </w:rPr>
        <w:t xml:space="preserve">Membership Analytics: </w:t>
      </w:r>
      <w:r w:rsidRPr="00830052">
        <w:t xml:space="preserve">The system should provide analytics and reports to track member engagement, retention, and other key metrics. </w:t>
      </w:r>
    </w:p>
    <w:p w14:paraId="358EAE61" w14:textId="0E88C0FA" w:rsidR="00830052" w:rsidRDefault="00830052" w:rsidP="00830052">
      <w:pPr>
        <w:pStyle w:val="ListParagraph"/>
        <w:numPr>
          <w:ilvl w:val="0"/>
          <w:numId w:val="3"/>
        </w:numPr>
        <w:spacing w:after="0" w:line="240" w:lineRule="auto"/>
      </w:pPr>
      <w:r w:rsidRPr="00830052">
        <w:rPr>
          <w:b/>
          <w:bCs/>
        </w:rPr>
        <w:t xml:space="preserve">Member Communication: </w:t>
      </w:r>
      <w:r w:rsidRPr="00830052">
        <w:t>The system should allow gym staff to communicate with members via email, SMS, or other messaging platforms. Staff should be able to send automated messages to remind members of upcoming classes, promotions, and other events.</w:t>
      </w:r>
    </w:p>
    <w:p w14:paraId="77097C7A" w14:textId="0A29F224" w:rsidR="000327FB" w:rsidRDefault="000327FB" w:rsidP="000327FB">
      <w:pPr>
        <w:pStyle w:val="ListParagraph"/>
        <w:numPr>
          <w:ilvl w:val="0"/>
          <w:numId w:val="3"/>
        </w:numPr>
      </w:pPr>
      <w:r w:rsidRPr="000327FB">
        <w:rPr>
          <w:b/>
          <w:bCs/>
        </w:rPr>
        <w:t>Automated Notifications:</w:t>
      </w:r>
      <w:r w:rsidRPr="000327FB">
        <w:t xml:space="preserve"> The system should be able to send automated notifications to members who have not attended the gym for a certain period of time, encouraging them to return and stay engaged with the gym.</w:t>
      </w:r>
    </w:p>
    <w:p w14:paraId="063B0CBF" w14:textId="2F840222" w:rsidR="000327FB" w:rsidRDefault="004D0635" w:rsidP="000327FB">
      <w:pPr>
        <w:pStyle w:val="ListParagraph"/>
        <w:numPr>
          <w:ilvl w:val="0"/>
          <w:numId w:val="3"/>
        </w:numPr>
      </w:pPr>
      <w:r w:rsidRPr="004D0635">
        <w:rPr>
          <w:b/>
          <w:bCs/>
        </w:rPr>
        <w:t>Fitness Training Routines:</w:t>
      </w:r>
      <w:r w:rsidRPr="004D0635">
        <w:t xml:space="preserve"> The system should provide personalized fitness training routines for members based on their fitness goals and abilities.</w:t>
      </w:r>
    </w:p>
    <w:p w14:paraId="220A953A" w14:textId="47E31773" w:rsidR="00830052" w:rsidRPr="00830052" w:rsidRDefault="004D0635" w:rsidP="00F96899">
      <w:pPr>
        <w:pStyle w:val="ListParagraph"/>
        <w:numPr>
          <w:ilvl w:val="0"/>
          <w:numId w:val="3"/>
        </w:numPr>
      </w:pPr>
      <w:r w:rsidRPr="004D0635">
        <w:rPr>
          <w:b/>
          <w:bCs/>
        </w:rPr>
        <w:t>Customer Diet Plans:</w:t>
      </w:r>
      <w:r w:rsidRPr="004D0635">
        <w:t xml:space="preserve"> The system should provide personalized diet plans for members based on their fitness goals and dietary preferences.</w:t>
      </w:r>
    </w:p>
    <w:p w14:paraId="72FE3686" w14:textId="4F0C9C6F" w:rsidR="0036662D" w:rsidRDefault="00422EFF" w:rsidP="00422EFF">
      <w:pPr>
        <w:spacing w:after="0" w:line="240" w:lineRule="auto"/>
        <w:contextualSpacing/>
      </w:pPr>
      <w:r w:rsidRPr="00830052">
        <w:rPr>
          <w:b/>
          <w:bCs/>
        </w:rPr>
        <w:t>Tools</w:t>
      </w:r>
      <w:r>
        <w:t xml:space="preserve">: </w:t>
      </w:r>
      <w:r w:rsidR="0036662D">
        <w:br/>
      </w:r>
      <w:r w:rsidR="0036662D" w:rsidRPr="00F96899">
        <w:rPr>
          <w:b/>
          <w:bCs/>
        </w:rPr>
        <w:t>Backend</w:t>
      </w:r>
      <w:r w:rsidR="0036662D">
        <w:t xml:space="preserve">: PHP </w:t>
      </w:r>
      <w:r w:rsidR="0036662D" w:rsidRPr="0036662D">
        <w:t>Laravel</w:t>
      </w:r>
      <w:r w:rsidR="0036662D">
        <w:t xml:space="preserve"> 9</w:t>
      </w:r>
      <w:r w:rsidR="0036662D">
        <w:br/>
      </w:r>
      <w:r w:rsidR="0036662D" w:rsidRPr="00F96899">
        <w:rPr>
          <w:b/>
          <w:bCs/>
        </w:rPr>
        <w:t xml:space="preserve">Front End: </w:t>
      </w:r>
      <w:r w:rsidR="0036662D">
        <w:t>React</w:t>
      </w:r>
    </w:p>
    <w:p w14:paraId="69E8CAF8" w14:textId="52191A38" w:rsidR="00422EFF" w:rsidRDefault="00422EFF" w:rsidP="00422EFF">
      <w:pPr>
        <w:spacing w:after="0" w:line="240" w:lineRule="auto"/>
        <w:contextualSpacing/>
      </w:pPr>
      <w:r w:rsidRPr="00830052">
        <w:rPr>
          <w:b/>
          <w:bCs/>
        </w:rPr>
        <w:t>Database</w:t>
      </w:r>
      <w:r>
        <w:t>: MySQL</w:t>
      </w:r>
    </w:p>
    <w:p w14:paraId="280FB761" w14:textId="0C06DF06" w:rsidR="0036662D" w:rsidRDefault="0036662D" w:rsidP="00422EFF">
      <w:pPr>
        <w:spacing w:after="0" w:line="240" w:lineRule="auto"/>
        <w:contextualSpacing/>
      </w:pPr>
      <w:r w:rsidRPr="00F96899">
        <w:rPr>
          <w:b/>
          <w:bCs/>
        </w:rPr>
        <w:t>IDE:</w:t>
      </w:r>
      <w:r w:rsidR="00F96899">
        <w:t xml:space="preserve"> </w:t>
      </w:r>
      <w:proofErr w:type="spellStart"/>
      <w:r w:rsidR="00F96899">
        <w:t>VSC</w:t>
      </w:r>
      <w:r>
        <w:t>ode</w:t>
      </w:r>
      <w:proofErr w:type="spellEnd"/>
      <w:r w:rsidR="00F96899">
        <w:br/>
      </w:r>
      <w:r w:rsidR="00F96899" w:rsidRPr="00F96899">
        <w:rPr>
          <w:b/>
          <w:bCs/>
        </w:rPr>
        <w:t>communicate</w:t>
      </w:r>
      <w:r w:rsidR="00F96899">
        <w:t>: SMTP and T</w:t>
      </w:r>
      <w:r w:rsidR="00F96899" w:rsidRPr="00F96899">
        <w:t>rello</w:t>
      </w:r>
      <w:r w:rsidR="00F96899">
        <w:t xml:space="preserve"> for SMS</w:t>
      </w:r>
    </w:p>
    <w:p w14:paraId="4E4E5959" w14:textId="77777777" w:rsidR="0036662D" w:rsidRDefault="0036662D" w:rsidP="00422EFF">
      <w:pPr>
        <w:spacing w:after="0" w:line="240" w:lineRule="auto"/>
        <w:contextualSpacing/>
      </w:pPr>
    </w:p>
    <w:p w14:paraId="27092D38" w14:textId="409F331A" w:rsidR="00422EFF" w:rsidRDefault="00422EFF" w:rsidP="00422EFF">
      <w:pPr>
        <w:spacing w:after="0" w:line="240" w:lineRule="auto"/>
        <w:contextualSpacing/>
      </w:pPr>
      <w:r w:rsidRPr="00830052">
        <w:rPr>
          <w:b/>
          <w:bCs/>
        </w:rPr>
        <w:t>Supervisor</w:t>
      </w:r>
      <w:r>
        <w:t xml:space="preserve">: Name: Abdullah Qamar </w:t>
      </w:r>
    </w:p>
    <w:p w14:paraId="13C6AD4A" w14:textId="685C1AFE" w:rsidR="00422EFF" w:rsidRDefault="00422EFF" w:rsidP="00422EFF">
      <w:pPr>
        <w:spacing w:after="0" w:line="240" w:lineRule="auto"/>
        <w:contextualSpacing/>
      </w:pPr>
      <w:r w:rsidRPr="00830052">
        <w:rPr>
          <w:b/>
          <w:bCs/>
        </w:rPr>
        <w:t>Email</w:t>
      </w:r>
      <w:r>
        <w:t xml:space="preserve"> </w:t>
      </w:r>
      <w:r w:rsidRPr="00830052">
        <w:rPr>
          <w:b/>
          <w:bCs/>
        </w:rPr>
        <w:t>ID</w:t>
      </w:r>
      <w:r>
        <w:t xml:space="preserve">: </w:t>
      </w:r>
      <w:hyperlink r:id="rId5" w:history="1">
        <w:r w:rsidRPr="00D72648">
          <w:rPr>
            <w:rStyle w:val="Hyperlink"/>
          </w:rPr>
          <w:t>abdullah.qamar@vu.edu.pk</w:t>
        </w:r>
      </w:hyperlink>
      <w:r>
        <w:t xml:space="preserve"> </w:t>
      </w:r>
    </w:p>
    <w:p w14:paraId="1F95460D" w14:textId="2618782A" w:rsidR="00422EFF" w:rsidRDefault="00422EFF" w:rsidP="00422EFF">
      <w:pPr>
        <w:spacing w:after="0" w:line="240" w:lineRule="auto"/>
        <w:contextualSpacing/>
      </w:pPr>
      <w:r w:rsidRPr="00830052">
        <w:rPr>
          <w:b/>
          <w:bCs/>
        </w:rPr>
        <w:t>Skype</w:t>
      </w:r>
      <w:r>
        <w:t xml:space="preserve"> </w:t>
      </w:r>
      <w:r w:rsidRPr="00830052">
        <w:rPr>
          <w:b/>
          <w:bCs/>
        </w:rPr>
        <w:t>ID</w:t>
      </w:r>
      <w:r>
        <w:t>: abdulaha462</w:t>
      </w:r>
    </w:p>
    <w:p w14:paraId="52186DBD" w14:textId="22522A27" w:rsidR="00422EFF" w:rsidRDefault="00422EFF"/>
    <w:p w14:paraId="4527D5E3" w14:textId="24453664" w:rsidR="004C12A4" w:rsidRDefault="004C12A4"/>
    <w:p w14:paraId="0E445467" w14:textId="6E669E20" w:rsidR="004C12A4" w:rsidRDefault="004C12A4">
      <w:commentRangeStart w:id="1"/>
    </w:p>
    <w:p w14:paraId="71CD1FFE" w14:textId="3F291A39" w:rsidR="004C12A4" w:rsidRPr="004C12A4" w:rsidRDefault="004C12A4">
      <w:pPr>
        <w:rPr>
          <w:b/>
        </w:rPr>
      </w:pPr>
      <w:hyperlink r:id="rId6" w:history="1">
        <w:r w:rsidRPr="004C12A4">
          <w:rPr>
            <w:rStyle w:val="Hyperlink"/>
            <w:b/>
          </w:rPr>
          <w:t>https://rapidapi.com/malaaddincelik/api</w:t>
        </w:r>
        <w:r w:rsidRPr="004C12A4">
          <w:rPr>
            <w:rStyle w:val="Hyperlink"/>
            <w:b/>
          </w:rPr>
          <w:t>/</w:t>
        </w:r>
        <w:r w:rsidRPr="004C12A4">
          <w:rPr>
            <w:rStyle w:val="Hyperlink"/>
            <w:b/>
          </w:rPr>
          <w:t>fitness-calculator</w:t>
        </w:r>
        <w:commentRangeEnd w:id="1"/>
        <w:r w:rsidRPr="004C12A4">
          <w:rPr>
            <w:rStyle w:val="Hyperlink"/>
            <w:sz w:val="16"/>
            <w:szCs w:val="16"/>
          </w:rPr>
          <w:commentReference w:id="1"/>
        </w:r>
      </w:hyperlink>
    </w:p>
    <w:sectPr w:rsidR="004C12A4" w:rsidRPr="004C12A4" w:rsidSect="00F96899">
      <w:pgSz w:w="12240" w:h="15840"/>
      <w:pgMar w:top="0" w:right="1440" w:bottom="63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ssan khan" w:date="2023-11-21T17:01:00Z" w:initials="Hk">
    <w:p w14:paraId="6470C90C" w14:textId="55DDBA1C" w:rsidR="004C12A4" w:rsidRDefault="004C12A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70C9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361F3"/>
    <w:multiLevelType w:val="hybridMultilevel"/>
    <w:tmpl w:val="D6A2C6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B375B"/>
    <w:multiLevelType w:val="hybridMultilevel"/>
    <w:tmpl w:val="970C419A"/>
    <w:lvl w:ilvl="0" w:tplc="3CA4C242">
      <w:start w:val="1"/>
      <w:numFmt w:val="decimal"/>
      <w:lvlText w:val="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7E1197"/>
    <w:multiLevelType w:val="hybridMultilevel"/>
    <w:tmpl w:val="FDD8CE34"/>
    <w:lvl w:ilvl="0" w:tplc="3CA4C242">
      <w:start w:val="1"/>
      <w:numFmt w:val="decimal"/>
      <w:lvlText w:val="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ssan khan">
    <w15:presenceInfo w15:providerId="None" w15:userId="Hassan k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619"/>
    <w:rsid w:val="000327FB"/>
    <w:rsid w:val="00033AFE"/>
    <w:rsid w:val="000419A4"/>
    <w:rsid w:val="00061D87"/>
    <w:rsid w:val="00074DC7"/>
    <w:rsid w:val="000810FB"/>
    <w:rsid w:val="000876FA"/>
    <w:rsid w:val="000A4963"/>
    <w:rsid w:val="000D56C2"/>
    <w:rsid w:val="00100211"/>
    <w:rsid w:val="00123563"/>
    <w:rsid w:val="001529D1"/>
    <w:rsid w:val="00190C83"/>
    <w:rsid w:val="002354E2"/>
    <w:rsid w:val="00250841"/>
    <w:rsid w:val="0028600F"/>
    <w:rsid w:val="002A3775"/>
    <w:rsid w:val="002F6E72"/>
    <w:rsid w:val="00305F35"/>
    <w:rsid w:val="00311A12"/>
    <w:rsid w:val="00313ADA"/>
    <w:rsid w:val="0035145A"/>
    <w:rsid w:val="0036662D"/>
    <w:rsid w:val="0038389D"/>
    <w:rsid w:val="003A4F58"/>
    <w:rsid w:val="003A5538"/>
    <w:rsid w:val="003E4691"/>
    <w:rsid w:val="00422EFF"/>
    <w:rsid w:val="004465F2"/>
    <w:rsid w:val="0048006C"/>
    <w:rsid w:val="00492F16"/>
    <w:rsid w:val="004C12A4"/>
    <w:rsid w:val="004D0635"/>
    <w:rsid w:val="004D53F4"/>
    <w:rsid w:val="00543EF7"/>
    <w:rsid w:val="00571299"/>
    <w:rsid w:val="00586FC6"/>
    <w:rsid w:val="005948C7"/>
    <w:rsid w:val="005D6F5C"/>
    <w:rsid w:val="00600D7A"/>
    <w:rsid w:val="006236AA"/>
    <w:rsid w:val="00630AEF"/>
    <w:rsid w:val="006335FF"/>
    <w:rsid w:val="006602B1"/>
    <w:rsid w:val="00675C55"/>
    <w:rsid w:val="00682244"/>
    <w:rsid w:val="006A1B1A"/>
    <w:rsid w:val="006A6EA2"/>
    <w:rsid w:val="006B27C1"/>
    <w:rsid w:val="006D1FEA"/>
    <w:rsid w:val="007131ED"/>
    <w:rsid w:val="0072150D"/>
    <w:rsid w:val="007438E9"/>
    <w:rsid w:val="007505DB"/>
    <w:rsid w:val="007B1823"/>
    <w:rsid w:val="008128C7"/>
    <w:rsid w:val="00815B9C"/>
    <w:rsid w:val="00830052"/>
    <w:rsid w:val="008574EA"/>
    <w:rsid w:val="00865DC1"/>
    <w:rsid w:val="008724C3"/>
    <w:rsid w:val="008B497F"/>
    <w:rsid w:val="008E2416"/>
    <w:rsid w:val="008E6CD5"/>
    <w:rsid w:val="008F48D1"/>
    <w:rsid w:val="009279C8"/>
    <w:rsid w:val="00934430"/>
    <w:rsid w:val="009345EF"/>
    <w:rsid w:val="00951A10"/>
    <w:rsid w:val="00953B65"/>
    <w:rsid w:val="009B47B2"/>
    <w:rsid w:val="009F68F7"/>
    <w:rsid w:val="00A31C77"/>
    <w:rsid w:val="00A41482"/>
    <w:rsid w:val="00A4402F"/>
    <w:rsid w:val="00AA7619"/>
    <w:rsid w:val="00AF5813"/>
    <w:rsid w:val="00B34AE4"/>
    <w:rsid w:val="00B6076E"/>
    <w:rsid w:val="00BA5EDE"/>
    <w:rsid w:val="00BE301D"/>
    <w:rsid w:val="00BE386B"/>
    <w:rsid w:val="00BF2212"/>
    <w:rsid w:val="00C01892"/>
    <w:rsid w:val="00C028CB"/>
    <w:rsid w:val="00C1432B"/>
    <w:rsid w:val="00C2439E"/>
    <w:rsid w:val="00C50D61"/>
    <w:rsid w:val="00C54EE5"/>
    <w:rsid w:val="00C66503"/>
    <w:rsid w:val="00C82A17"/>
    <w:rsid w:val="00CB4304"/>
    <w:rsid w:val="00CE6E3D"/>
    <w:rsid w:val="00D26FE2"/>
    <w:rsid w:val="00D43E24"/>
    <w:rsid w:val="00D44FDF"/>
    <w:rsid w:val="00D71B80"/>
    <w:rsid w:val="00DA25C4"/>
    <w:rsid w:val="00E24803"/>
    <w:rsid w:val="00E5434B"/>
    <w:rsid w:val="00E646FC"/>
    <w:rsid w:val="00E944A3"/>
    <w:rsid w:val="00EB0192"/>
    <w:rsid w:val="00EF4E3B"/>
    <w:rsid w:val="00F17E57"/>
    <w:rsid w:val="00F333B9"/>
    <w:rsid w:val="00F3711A"/>
    <w:rsid w:val="00F4575B"/>
    <w:rsid w:val="00F46EC8"/>
    <w:rsid w:val="00F96899"/>
    <w:rsid w:val="00FE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4C86"/>
  <w15:chartTrackingRefBased/>
  <w15:docId w15:val="{ADFDECA5-F69A-4087-B154-30C67FDE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EFF"/>
    <w:rPr>
      <w:color w:val="0563C1" w:themeColor="hyperlink"/>
      <w:u w:val="single"/>
    </w:rPr>
  </w:style>
  <w:style w:type="character" w:customStyle="1" w:styleId="UnresolvedMention">
    <w:name w:val="Unresolved Mention"/>
    <w:basedOn w:val="DefaultParagraphFont"/>
    <w:uiPriority w:val="99"/>
    <w:semiHidden/>
    <w:unhideWhenUsed/>
    <w:rsid w:val="00422EFF"/>
    <w:rPr>
      <w:color w:val="605E5C"/>
      <w:shd w:val="clear" w:color="auto" w:fill="E1DFDD"/>
    </w:rPr>
  </w:style>
  <w:style w:type="paragraph" w:styleId="ListParagraph">
    <w:name w:val="List Paragraph"/>
    <w:basedOn w:val="Normal"/>
    <w:uiPriority w:val="34"/>
    <w:qFormat/>
    <w:rsid w:val="00830052"/>
    <w:pPr>
      <w:ind w:left="720"/>
      <w:contextualSpacing/>
    </w:pPr>
  </w:style>
  <w:style w:type="character" w:styleId="CommentReference">
    <w:name w:val="annotation reference"/>
    <w:basedOn w:val="DefaultParagraphFont"/>
    <w:uiPriority w:val="99"/>
    <w:semiHidden/>
    <w:unhideWhenUsed/>
    <w:rsid w:val="004C12A4"/>
    <w:rPr>
      <w:sz w:val="16"/>
      <w:szCs w:val="16"/>
    </w:rPr>
  </w:style>
  <w:style w:type="paragraph" w:styleId="CommentText">
    <w:name w:val="annotation text"/>
    <w:basedOn w:val="Normal"/>
    <w:link w:val="CommentTextChar"/>
    <w:uiPriority w:val="99"/>
    <w:semiHidden/>
    <w:unhideWhenUsed/>
    <w:rsid w:val="004C12A4"/>
    <w:pPr>
      <w:spacing w:line="240" w:lineRule="auto"/>
    </w:pPr>
    <w:rPr>
      <w:sz w:val="20"/>
      <w:szCs w:val="20"/>
    </w:rPr>
  </w:style>
  <w:style w:type="character" w:customStyle="1" w:styleId="CommentTextChar">
    <w:name w:val="Comment Text Char"/>
    <w:basedOn w:val="DefaultParagraphFont"/>
    <w:link w:val="CommentText"/>
    <w:uiPriority w:val="99"/>
    <w:semiHidden/>
    <w:rsid w:val="004C12A4"/>
    <w:rPr>
      <w:sz w:val="20"/>
      <w:szCs w:val="20"/>
    </w:rPr>
  </w:style>
  <w:style w:type="paragraph" w:styleId="CommentSubject">
    <w:name w:val="annotation subject"/>
    <w:basedOn w:val="CommentText"/>
    <w:next w:val="CommentText"/>
    <w:link w:val="CommentSubjectChar"/>
    <w:uiPriority w:val="99"/>
    <w:semiHidden/>
    <w:unhideWhenUsed/>
    <w:rsid w:val="004C12A4"/>
    <w:rPr>
      <w:b/>
      <w:bCs/>
    </w:rPr>
  </w:style>
  <w:style w:type="character" w:customStyle="1" w:styleId="CommentSubjectChar">
    <w:name w:val="Comment Subject Char"/>
    <w:basedOn w:val="CommentTextChar"/>
    <w:link w:val="CommentSubject"/>
    <w:uiPriority w:val="99"/>
    <w:semiHidden/>
    <w:rsid w:val="004C12A4"/>
    <w:rPr>
      <w:b/>
      <w:bCs/>
      <w:sz w:val="20"/>
      <w:szCs w:val="20"/>
    </w:rPr>
  </w:style>
  <w:style w:type="paragraph" w:styleId="BalloonText">
    <w:name w:val="Balloon Text"/>
    <w:basedOn w:val="Normal"/>
    <w:link w:val="BalloonTextChar"/>
    <w:uiPriority w:val="99"/>
    <w:semiHidden/>
    <w:unhideWhenUsed/>
    <w:rsid w:val="004C1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2A4"/>
    <w:rPr>
      <w:rFonts w:ascii="Segoe UI" w:hAnsi="Segoe UI" w:cs="Segoe UI"/>
      <w:sz w:val="18"/>
      <w:szCs w:val="18"/>
    </w:rPr>
  </w:style>
  <w:style w:type="character" w:styleId="FollowedHyperlink">
    <w:name w:val="FollowedHyperlink"/>
    <w:basedOn w:val="DefaultParagraphFont"/>
    <w:uiPriority w:val="99"/>
    <w:semiHidden/>
    <w:unhideWhenUsed/>
    <w:rsid w:val="004C12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1220">
      <w:bodyDiv w:val="1"/>
      <w:marLeft w:val="0"/>
      <w:marRight w:val="0"/>
      <w:marTop w:val="0"/>
      <w:marBottom w:val="0"/>
      <w:divBdr>
        <w:top w:val="none" w:sz="0" w:space="0" w:color="auto"/>
        <w:left w:val="none" w:sz="0" w:space="0" w:color="auto"/>
        <w:bottom w:val="none" w:sz="0" w:space="0" w:color="auto"/>
        <w:right w:val="none" w:sz="0" w:space="0" w:color="auto"/>
      </w:divBdr>
    </w:div>
    <w:div w:id="467210078">
      <w:bodyDiv w:val="1"/>
      <w:marLeft w:val="0"/>
      <w:marRight w:val="0"/>
      <w:marTop w:val="0"/>
      <w:marBottom w:val="0"/>
      <w:divBdr>
        <w:top w:val="none" w:sz="0" w:space="0" w:color="auto"/>
        <w:left w:val="none" w:sz="0" w:space="0" w:color="auto"/>
        <w:bottom w:val="none" w:sz="0" w:space="0" w:color="auto"/>
        <w:right w:val="none" w:sz="0" w:space="0" w:color="auto"/>
      </w:divBdr>
    </w:div>
    <w:div w:id="671834141">
      <w:bodyDiv w:val="1"/>
      <w:marLeft w:val="0"/>
      <w:marRight w:val="0"/>
      <w:marTop w:val="0"/>
      <w:marBottom w:val="0"/>
      <w:divBdr>
        <w:top w:val="none" w:sz="0" w:space="0" w:color="auto"/>
        <w:left w:val="none" w:sz="0" w:space="0" w:color="auto"/>
        <w:bottom w:val="none" w:sz="0" w:space="0" w:color="auto"/>
        <w:right w:val="none" w:sz="0" w:space="0" w:color="auto"/>
      </w:divBdr>
    </w:div>
    <w:div w:id="1145003677">
      <w:bodyDiv w:val="1"/>
      <w:marLeft w:val="0"/>
      <w:marRight w:val="0"/>
      <w:marTop w:val="0"/>
      <w:marBottom w:val="0"/>
      <w:divBdr>
        <w:top w:val="none" w:sz="0" w:space="0" w:color="auto"/>
        <w:left w:val="none" w:sz="0" w:space="0" w:color="auto"/>
        <w:bottom w:val="none" w:sz="0" w:space="0" w:color="auto"/>
        <w:right w:val="none" w:sz="0" w:space="0" w:color="auto"/>
      </w:divBdr>
    </w:div>
    <w:div w:id="1735424965">
      <w:bodyDiv w:val="1"/>
      <w:marLeft w:val="0"/>
      <w:marRight w:val="0"/>
      <w:marTop w:val="0"/>
      <w:marBottom w:val="0"/>
      <w:divBdr>
        <w:top w:val="none" w:sz="0" w:space="0" w:color="auto"/>
        <w:left w:val="none" w:sz="0" w:space="0" w:color="auto"/>
        <w:bottom w:val="none" w:sz="0" w:space="0" w:color="auto"/>
        <w:right w:val="none" w:sz="0" w:space="0" w:color="auto"/>
      </w:divBdr>
    </w:div>
    <w:div w:id="180573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api.com/malaaddincelik/api/fitness-calculator" TargetMode="External"/><Relationship Id="rId11" Type="http://schemas.openxmlformats.org/officeDocument/2006/relationships/theme" Target="theme/theme1.xml"/><Relationship Id="rId5" Type="http://schemas.openxmlformats.org/officeDocument/2006/relationships/hyperlink" Target="mailto:abdullah.qamar@vu.edu.pk"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aqdesk</dc:creator>
  <cp:keywords/>
  <dc:description/>
  <cp:lastModifiedBy>Hassan khan</cp:lastModifiedBy>
  <cp:revision>3</cp:revision>
  <dcterms:created xsi:type="dcterms:W3CDTF">2023-05-03T11:53:00Z</dcterms:created>
  <dcterms:modified xsi:type="dcterms:W3CDTF">2023-11-21T12:28:00Z</dcterms:modified>
</cp:coreProperties>
</file>