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84E786" w14:textId="33D073D5" w:rsidR="00BE063D" w:rsidRPr="002D02F4" w:rsidRDefault="00BE063D" w:rsidP="00A92997">
      <w:pPr>
        <w:pStyle w:val="Title"/>
        <w:spacing w:before="100" w:beforeAutospacing="1" w:after="100" w:afterAutospacing="1"/>
        <w:rPr>
          <w:rFonts w:ascii="Times New Roman" w:hAnsi="Times New Roman" w:cs="Times New Roman"/>
          <w:bCs w:val="0"/>
          <w:sz w:val="32"/>
          <w:szCs w:val="32"/>
        </w:rPr>
      </w:pPr>
      <w:r w:rsidRPr="002D02F4">
        <w:rPr>
          <w:rFonts w:ascii="Times New Roman" w:hAnsi="Times New Roman" w:cs="Times New Roman"/>
          <w:bCs w:val="0"/>
          <w:sz w:val="32"/>
          <w:szCs w:val="32"/>
        </w:rPr>
        <w:t>&lt;</w:t>
      </w:r>
      <w:r w:rsidR="002A6D0E" w:rsidRPr="002D02F4">
        <w:rPr>
          <w:rFonts w:ascii="Times New Roman" w:hAnsi="Times New Roman" w:cs="Times New Roman"/>
          <w:color w:val="343541"/>
          <w:sz w:val="32"/>
          <w:szCs w:val="32"/>
        </w:rPr>
        <w:t>Fitness Club Website/Membership Management System</w:t>
      </w:r>
      <w:r w:rsidRPr="002D02F4">
        <w:rPr>
          <w:rFonts w:ascii="Times New Roman" w:hAnsi="Times New Roman" w:cs="Times New Roman"/>
          <w:bCs w:val="0"/>
          <w:sz w:val="32"/>
          <w:szCs w:val="32"/>
        </w:rPr>
        <w:t>&gt;</w:t>
      </w:r>
    </w:p>
    <w:p w14:paraId="47B2C06B" w14:textId="77777777" w:rsidR="00BE063D" w:rsidRPr="002D02F4" w:rsidRDefault="00BE063D" w:rsidP="00BE063D">
      <w:pPr>
        <w:spacing w:line="360" w:lineRule="auto"/>
        <w:jc w:val="center"/>
        <w:rPr>
          <w:b/>
          <w:bCs/>
          <w:sz w:val="32"/>
          <w:szCs w:val="32"/>
        </w:rPr>
      </w:pPr>
      <w:r w:rsidRPr="002D02F4">
        <w:rPr>
          <w:b/>
          <w:bCs/>
          <w:sz w:val="32"/>
          <w:szCs w:val="32"/>
        </w:rPr>
        <w:t>Software Requirements Specification</w:t>
      </w:r>
    </w:p>
    <w:p w14:paraId="2F8CA050" w14:textId="77777777" w:rsidR="004A37EA" w:rsidRPr="002D02F4" w:rsidRDefault="004A37EA" w:rsidP="009E500A">
      <w:pPr>
        <w:spacing w:before="100" w:beforeAutospacing="1" w:after="100" w:afterAutospacing="1"/>
        <w:jc w:val="center"/>
        <w:rPr>
          <w:b/>
          <w:sz w:val="40"/>
          <w:szCs w:val="40"/>
          <w:u w:val="single"/>
        </w:rPr>
      </w:pPr>
    </w:p>
    <w:p w14:paraId="40EEF5ED" w14:textId="77777777" w:rsidR="00B27BBE" w:rsidRPr="002D02F4" w:rsidRDefault="00B27BBE" w:rsidP="00B27BBE">
      <w:pPr>
        <w:pStyle w:val="Title"/>
        <w:spacing w:before="100" w:beforeAutospacing="1" w:after="100" w:afterAutospacing="1"/>
        <w:ind w:firstLine="28"/>
        <w:jc w:val="left"/>
        <w:rPr>
          <w:rFonts w:ascii="Times New Roman" w:hAnsi="Times New Roman" w:cs="Times New Roman"/>
          <w:bCs w:val="0"/>
          <w:sz w:val="24"/>
          <w:szCs w:val="24"/>
        </w:rPr>
      </w:pPr>
      <w:r w:rsidRPr="002D02F4">
        <w:rPr>
          <w:rFonts w:ascii="Times New Roman" w:hAnsi="Times New Roman" w:cs="Times New Roman"/>
          <w:bCs w:val="0"/>
          <w:sz w:val="24"/>
          <w:szCs w:val="24"/>
        </w:rPr>
        <w:t>Version 1.0</w:t>
      </w:r>
    </w:p>
    <w:p w14:paraId="2A5D6F46" w14:textId="77777777" w:rsidR="009E500A" w:rsidRPr="002D02F4" w:rsidRDefault="009E500A" w:rsidP="009E500A">
      <w:pPr>
        <w:jc w:val="center"/>
        <w:rPr>
          <w:b/>
          <w:bCs/>
          <w:sz w:val="28"/>
          <w:szCs w:val="28"/>
        </w:rPr>
      </w:pPr>
    </w:p>
    <w:p w14:paraId="5D8292AA" w14:textId="77777777" w:rsidR="009E500A" w:rsidRPr="002D02F4" w:rsidRDefault="009E500A" w:rsidP="009E500A">
      <w:pPr>
        <w:rPr>
          <w:sz w:val="20"/>
          <w:szCs w:val="20"/>
        </w:rPr>
      </w:pPr>
      <w:r w:rsidRPr="002D02F4">
        <w:rPr>
          <w:sz w:val="20"/>
          <w:szCs w:val="20"/>
        </w:rPr>
        <w:t>  </w:t>
      </w:r>
    </w:p>
    <w:p w14:paraId="75417379" w14:textId="77777777" w:rsidR="009E500A" w:rsidRPr="002D02F4" w:rsidRDefault="009E500A" w:rsidP="009E500A">
      <w:pPr>
        <w:jc w:val="right"/>
        <w:rPr>
          <w:b/>
          <w:bCs/>
          <w:sz w:val="28"/>
          <w:szCs w:val="28"/>
        </w:rPr>
      </w:pPr>
    </w:p>
    <w:p w14:paraId="6AF7E27D" w14:textId="77777777" w:rsidR="009E500A" w:rsidRPr="002D02F4" w:rsidRDefault="00B472B7" w:rsidP="009E500A">
      <w:pPr>
        <w:jc w:val="center"/>
        <w:rPr>
          <w:b/>
          <w:bCs/>
          <w:sz w:val="28"/>
          <w:szCs w:val="28"/>
        </w:rPr>
      </w:pPr>
      <w:r w:rsidRPr="002D02F4">
        <w:pict w14:anchorId="6AFA7C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97pt">
            <v:imagedata r:id="rId8" o:title="vu_logo"/>
          </v:shape>
        </w:pict>
      </w:r>
    </w:p>
    <w:p w14:paraId="42B8C73A" w14:textId="77777777" w:rsidR="009E500A" w:rsidRPr="002D02F4" w:rsidRDefault="009E500A" w:rsidP="009E500A">
      <w:pPr>
        <w:jc w:val="center"/>
        <w:rPr>
          <w:b/>
          <w:bCs/>
          <w:sz w:val="28"/>
          <w:szCs w:val="28"/>
        </w:rPr>
      </w:pPr>
    </w:p>
    <w:p w14:paraId="45BFD29D" w14:textId="77777777" w:rsidR="009E500A" w:rsidRPr="002D02F4" w:rsidRDefault="009E500A" w:rsidP="009E500A">
      <w:pPr>
        <w:rPr>
          <w:b/>
          <w:bCs/>
          <w:sz w:val="28"/>
          <w:szCs w:val="28"/>
        </w:rPr>
      </w:pPr>
    </w:p>
    <w:p w14:paraId="6AFFA301" w14:textId="77777777" w:rsidR="009E500A" w:rsidRPr="002D02F4" w:rsidRDefault="009E500A" w:rsidP="009E500A">
      <w:pPr>
        <w:jc w:val="center"/>
        <w:rPr>
          <w:b/>
          <w:bCs/>
          <w:sz w:val="28"/>
          <w:szCs w:val="28"/>
        </w:rPr>
      </w:pPr>
    </w:p>
    <w:p w14:paraId="6C1D52A0" w14:textId="77777777" w:rsidR="009E500A" w:rsidRPr="002D02F4" w:rsidRDefault="009E500A" w:rsidP="009E500A">
      <w:pPr>
        <w:rPr>
          <w:b/>
          <w:bCs/>
          <w:sz w:val="28"/>
          <w:szCs w:val="28"/>
        </w:rPr>
      </w:pPr>
      <w:r w:rsidRPr="002D02F4">
        <w:rPr>
          <w:b/>
          <w:bCs/>
          <w:sz w:val="28"/>
          <w:szCs w:val="28"/>
        </w:rPr>
        <w:t> </w:t>
      </w:r>
    </w:p>
    <w:p w14:paraId="3BF7A84E" w14:textId="77777777" w:rsidR="00EB32FA" w:rsidRPr="002D02F4" w:rsidRDefault="00EB32FA" w:rsidP="009E500A">
      <w:pPr>
        <w:pStyle w:val="Title"/>
        <w:jc w:val="left"/>
        <w:rPr>
          <w:rFonts w:ascii="Times New Roman" w:hAnsi="Times New Roman" w:cs="Times New Roman"/>
          <w:sz w:val="28"/>
          <w:szCs w:val="28"/>
        </w:rPr>
      </w:pPr>
    </w:p>
    <w:p w14:paraId="27008CA2" w14:textId="091F64D8" w:rsidR="00FE6CCD" w:rsidRPr="002D02F4" w:rsidRDefault="00FE6CCD" w:rsidP="002D02F4">
      <w:pPr>
        <w:rPr>
          <w:rFonts w:ascii="Poppins" w:hAnsi="Poppins"/>
          <w:color w:val="212529"/>
          <w:spacing w:val="2"/>
          <w:sz w:val="20"/>
          <w:szCs w:val="20"/>
        </w:rPr>
      </w:pPr>
      <w:r w:rsidRPr="002D02F4">
        <w:rPr>
          <w:b/>
        </w:rPr>
        <w:t>Group Id: &lt;</w:t>
      </w:r>
      <w:r w:rsidR="002D02F4">
        <w:rPr>
          <w:rFonts w:ascii="Poppins" w:hAnsi="Poppins"/>
          <w:b/>
          <w:bCs/>
          <w:color w:val="212529"/>
          <w:spacing w:val="2"/>
          <w:sz w:val="20"/>
          <w:szCs w:val="20"/>
        </w:rPr>
        <w:t>S230276DC0</w:t>
      </w:r>
      <w:r w:rsidR="002D02F4">
        <w:rPr>
          <w:rFonts w:ascii="Poppins" w:hAnsi="Poppins"/>
          <w:color w:val="212529"/>
          <w:spacing w:val="2"/>
          <w:sz w:val="20"/>
          <w:szCs w:val="20"/>
        </w:rPr>
        <w:t> (BC190402690)</w:t>
      </w:r>
      <w:r w:rsidRPr="002D02F4">
        <w:rPr>
          <w:b/>
        </w:rPr>
        <w:t>&gt;</w:t>
      </w:r>
    </w:p>
    <w:p w14:paraId="5B1FE397" w14:textId="39072F00" w:rsidR="00FE6CCD" w:rsidRPr="002D02F4" w:rsidRDefault="00D843F8" w:rsidP="00FE6CCD">
      <w:pPr>
        <w:spacing w:before="100" w:beforeAutospacing="1" w:after="100" w:afterAutospacing="1"/>
        <w:rPr>
          <w:b/>
        </w:rPr>
      </w:pPr>
      <w:r>
        <w:rPr>
          <w:b/>
        </w:rPr>
        <w:t>Supervisor Name :</w:t>
      </w:r>
      <w:r w:rsidR="00C44240">
        <w:rPr>
          <w:b/>
        </w:rPr>
        <w:t xml:space="preserve"> </w:t>
      </w:r>
      <w:r>
        <w:rPr>
          <w:b/>
        </w:rPr>
        <w:t>&lt;</w:t>
      </w:r>
      <w:r w:rsidRPr="00D843F8">
        <w:rPr>
          <w:rFonts w:ascii="Poppins" w:hAnsi="Poppins"/>
          <w:color w:val="212529"/>
          <w:spacing w:val="2"/>
          <w:sz w:val="20"/>
          <w:szCs w:val="20"/>
          <w:shd w:val="clear" w:color="auto" w:fill="F4F4F4"/>
        </w:rPr>
        <w:t xml:space="preserve"> </w:t>
      </w:r>
      <w:r w:rsidRPr="00B9708E">
        <w:t>Abdullah Qamar</w:t>
      </w:r>
      <w:r w:rsidR="00FE6CCD" w:rsidRPr="002D02F4">
        <w:rPr>
          <w:b/>
        </w:rPr>
        <w:t>&gt;</w:t>
      </w:r>
    </w:p>
    <w:p w14:paraId="716AEF4B" w14:textId="77777777" w:rsidR="009E500A" w:rsidRPr="002D02F4" w:rsidRDefault="009E500A" w:rsidP="009E500A">
      <w:pPr>
        <w:pStyle w:val="Title"/>
        <w:jc w:val="left"/>
        <w:rPr>
          <w:rFonts w:ascii="Times New Roman" w:hAnsi="Times New Roman" w:cs="Times New Roman"/>
          <w:i/>
          <w:sz w:val="24"/>
          <w:szCs w:val="24"/>
        </w:rPr>
      </w:pPr>
      <w:r w:rsidRPr="002D02F4">
        <w:rPr>
          <w:rFonts w:ascii="Times New Roman" w:hAnsi="Times New Roman" w:cs="Times New Roman"/>
          <w:sz w:val="24"/>
          <w:szCs w:val="24"/>
        </w:rPr>
        <w:tab/>
      </w:r>
      <w:r w:rsidRPr="002D02F4">
        <w:rPr>
          <w:rFonts w:ascii="Times New Roman" w:hAnsi="Times New Roman" w:cs="Times New Roman"/>
          <w:i/>
          <w:sz w:val="24"/>
          <w:szCs w:val="24"/>
        </w:rPr>
        <w:t xml:space="preserve"> </w:t>
      </w:r>
    </w:p>
    <w:p w14:paraId="2E6B0F7A" w14:textId="77777777" w:rsidR="009E500A" w:rsidRPr="002D02F4" w:rsidRDefault="009E500A" w:rsidP="009E500A">
      <w:pPr>
        <w:rPr>
          <w:b/>
          <w:bCs/>
          <w:sz w:val="28"/>
          <w:szCs w:val="28"/>
        </w:rPr>
      </w:pPr>
    </w:p>
    <w:p w14:paraId="5C3D7F47" w14:textId="77777777" w:rsidR="009E500A" w:rsidRPr="002D02F4" w:rsidRDefault="009E500A" w:rsidP="009E500A">
      <w:pPr>
        <w:jc w:val="center"/>
        <w:rPr>
          <w:b/>
          <w:bCs/>
          <w:sz w:val="28"/>
          <w:szCs w:val="28"/>
        </w:rPr>
      </w:pPr>
    </w:p>
    <w:p w14:paraId="3E48BD54" w14:textId="77777777" w:rsidR="009E500A" w:rsidRPr="002D02F4" w:rsidRDefault="009E500A"/>
    <w:p w14:paraId="079426FF" w14:textId="77777777" w:rsidR="009E500A" w:rsidRPr="002D02F4" w:rsidRDefault="009E500A"/>
    <w:p w14:paraId="59A8B231" w14:textId="77777777" w:rsidR="009E500A" w:rsidRPr="002D02F4" w:rsidRDefault="009E500A"/>
    <w:p w14:paraId="37C8EC6D" w14:textId="77777777" w:rsidR="009E500A" w:rsidRPr="002D02F4" w:rsidRDefault="009E500A"/>
    <w:p w14:paraId="3222D748" w14:textId="77777777" w:rsidR="009E500A" w:rsidRPr="002D02F4" w:rsidRDefault="009E500A"/>
    <w:p w14:paraId="7DA9BC25" w14:textId="77777777" w:rsidR="009E500A" w:rsidRPr="002D02F4" w:rsidRDefault="009E500A"/>
    <w:p w14:paraId="73A3D338" w14:textId="77777777" w:rsidR="009E500A" w:rsidRPr="002D02F4" w:rsidRDefault="009E500A"/>
    <w:p w14:paraId="6EEB0E3E" w14:textId="77777777" w:rsidR="009E500A" w:rsidRPr="002D02F4" w:rsidRDefault="009E500A"/>
    <w:p w14:paraId="4A8E46F3" w14:textId="77777777" w:rsidR="003E0DAF" w:rsidRPr="002D02F4" w:rsidRDefault="003E0DAF">
      <w:pPr>
        <w:sectPr w:rsidR="003E0DAF" w:rsidRPr="002D02F4">
          <w:pgSz w:w="12240" w:h="15840"/>
          <w:pgMar w:top="1440" w:right="1800" w:bottom="1440" w:left="1800" w:header="720" w:footer="720" w:gutter="0"/>
          <w:cols w:space="720"/>
          <w:docGrid w:linePitch="360"/>
        </w:sectPr>
      </w:pPr>
    </w:p>
    <w:p w14:paraId="4F44BDCE" w14:textId="77777777" w:rsidR="003E0DAF" w:rsidRPr="002D02F4" w:rsidRDefault="003E0DAF" w:rsidP="003E0DAF">
      <w:pPr>
        <w:jc w:val="center"/>
        <w:rPr>
          <w:b/>
          <w:bCs/>
          <w:sz w:val="36"/>
          <w:szCs w:val="36"/>
        </w:rPr>
      </w:pPr>
      <w:r w:rsidRPr="002D02F4">
        <w:rPr>
          <w:b/>
          <w:bCs/>
          <w:sz w:val="36"/>
          <w:szCs w:val="36"/>
        </w:rPr>
        <w:lastRenderedPageBreak/>
        <w:t>Revision History</w:t>
      </w:r>
    </w:p>
    <w:tbl>
      <w:tblPr>
        <w:tblW w:w="0" w:type="auto"/>
        <w:tblCellMar>
          <w:left w:w="0" w:type="dxa"/>
          <w:right w:w="0" w:type="dxa"/>
        </w:tblCellMar>
        <w:tblLook w:val="0000" w:firstRow="0" w:lastRow="0" w:firstColumn="0" w:lastColumn="0" w:noHBand="0" w:noVBand="0"/>
      </w:tblPr>
      <w:tblGrid>
        <w:gridCol w:w="2166"/>
        <w:gridCol w:w="1117"/>
        <w:gridCol w:w="3434"/>
        <w:gridCol w:w="2139"/>
      </w:tblGrid>
      <w:tr w:rsidR="003E0DAF" w:rsidRPr="002D02F4" w14:paraId="7F77A82E" w14:textId="77777777">
        <w:tc>
          <w:tcPr>
            <w:tcW w:w="21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1B326666" w14:textId="77777777" w:rsidR="003E0DAF" w:rsidRPr="002D02F4" w:rsidRDefault="003E0DAF" w:rsidP="003E0DAF">
            <w:pPr>
              <w:pStyle w:val="tabletext"/>
              <w:spacing w:line="240" w:lineRule="auto"/>
              <w:jc w:val="center"/>
              <w:rPr>
                <w:b/>
                <w:bCs/>
                <w:sz w:val="24"/>
                <w:szCs w:val="24"/>
              </w:rPr>
            </w:pPr>
            <w:r w:rsidRPr="002D02F4">
              <w:rPr>
                <w:b/>
                <w:bCs/>
                <w:sz w:val="24"/>
                <w:szCs w:val="24"/>
              </w:rPr>
              <w:t>Date (dd/mm/yyyy)</w:t>
            </w:r>
          </w:p>
        </w:tc>
        <w:tc>
          <w:tcPr>
            <w:tcW w:w="1117"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78F135E" w14:textId="77777777" w:rsidR="003E0DAF" w:rsidRPr="002D02F4" w:rsidRDefault="003E0DAF" w:rsidP="003E0DAF">
            <w:pPr>
              <w:pStyle w:val="tabletext"/>
              <w:spacing w:line="240" w:lineRule="auto"/>
              <w:jc w:val="center"/>
              <w:rPr>
                <w:b/>
                <w:bCs/>
                <w:sz w:val="24"/>
                <w:szCs w:val="24"/>
              </w:rPr>
            </w:pPr>
            <w:r w:rsidRPr="002D02F4">
              <w:rPr>
                <w:b/>
                <w:bCs/>
                <w:sz w:val="24"/>
                <w:szCs w:val="24"/>
              </w:rPr>
              <w:t>Version</w:t>
            </w:r>
          </w:p>
        </w:tc>
        <w:tc>
          <w:tcPr>
            <w:tcW w:w="343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46E705D1" w14:textId="77777777" w:rsidR="003E0DAF" w:rsidRPr="002D02F4" w:rsidRDefault="003E0DAF" w:rsidP="003E0DAF">
            <w:pPr>
              <w:pStyle w:val="tabletext"/>
              <w:spacing w:line="240" w:lineRule="auto"/>
              <w:jc w:val="center"/>
              <w:rPr>
                <w:b/>
                <w:bCs/>
                <w:sz w:val="24"/>
                <w:szCs w:val="24"/>
              </w:rPr>
            </w:pPr>
            <w:r w:rsidRPr="002D02F4">
              <w:rPr>
                <w:b/>
                <w:bCs/>
                <w:sz w:val="24"/>
                <w:szCs w:val="24"/>
              </w:rPr>
              <w:t>Description</w:t>
            </w:r>
          </w:p>
        </w:tc>
        <w:tc>
          <w:tcPr>
            <w:tcW w:w="2139"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27D708C1" w14:textId="77777777" w:rsidR="003E0DAF" w:rsidRPr="002D02F4" w:rsidRDefault="003E0DAF" w:rsidP="003E0DAF">
            <w:pPr>
              <w:pStyle w:val="tabletext"/>
              <w:spacing w:line="240" w:lineRule="auto"/>
              <w:jc w:val="center"/>
              <w:rPr>
                <w:b/>
                <w:bCs/>
                <w:sz w:val="24"/>
                <w:szCs w:val="24"/>
              </w:rPr>
            </w:pPr>
            <w:r w:rsidRPr="002D02F4">
              <w:rPr>
                <w:b/>
                <w:bCs/>
                <w:sz w:val="24"/>
                <w:szCs w:val="24"/>
              </w:rPr>
              <w:t>Author</w:t>
            </w:r>
          </w:p>
        </w:tc>
      </w:tr>
      <w:tr w:rsidR="007C1890" w:rsidRPr="002D02F4" w14:paraId="2F49604E" w14:textId="77777777" w:rsidTr="00675365">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2C7BE546" w14:textId="7AC932C3" w:rsidR="007C1890" w:rsidRPr="00675365" w:rsidRDefault="00FE4602" w:rsidP="00FE4602">
            <w:pPr>
              <w:pStyle w:val="tabletext"/>
            </w:pPr>
            <w:r w:rsidRPr="00675365">
              <w:rPr>
                <w:rFonts w:ascii="Poppins" w:hAnsi="Poppins"/>
                <w:spacing w:val="2"/>
                <w:shd w:val="clear" w:color="auto" w:fill="FFFFFF"/>
              </w:rPr>
              <w:t xml:space="preserve"> 31/05/</w:t>
            </w:r>
            <w:r w:rsidRPr="00675365">
              <w:rPr>
                <w:rFonts w:ascii="Poppins" w:hAnsi="Poppins"/>
                <w:spacing w:val="2"/>
                <w:shd w:val="clear" w:color="auto" w:fill="FFFFFF"/>
              </w:rPr>
              <w:t xml:space="preserve"> 2023</w:t>
            </w:r>
          </w:p>
        </w:tc>
        <w:tc>
          <w:tcPr>
            <w:tcW w:w="1117" w:type="dxa"/>
            <w:tcBorders>
              <w:top w:val="nil"/>
              <w:left w:val="nil"/>
              <w:bottom w:val="nil"/>
              <w:right w:val="single" w:sz="6" w:space="0" w:color="auto"/>
            </w:tcBorders>
            <w:tcMar>
              <w:top w:w="0" w:type="dxa"/>
              <w:left w:w="108" w:type="dxa"/>
              <w:bottom w:w="0" w:type="dxa"/>
              <w:right w:w="108" w:type="dxa"/>
            </w:tcMar>
          </w:tcPr>
          <w:p w14:paraId="28176BF3" w14:textId="77777777" w:rsidR="007C1890" w:rsidRPr="002D02F4" w:rsidRDefault="007C1890">
            <w:pPr>
              <w:pStyle w:val="tabletext"/>
            </w:pPr>
            <w:r w:rsidRPr="002D02F4">
              <w:t>1.0</w:t>
            </w:r>
          </w:p>
        </w:tc>
        <w:tc>
          <w:tcPr>
            <w:tcW w:w="3434" w:type="dxa"/>
            <w:tcBorders>
              <w:top w:val="nil"/>
              <w:left w:val="nil"/>
              <w:bottom w:val="nil"/>
              <w:right w:val="single" w:sz="6" w:space="0" w:color="auto"/>
            </w:tcBorders>
            <w:shd w:val="clear" w:color="auto" w:fill="auto"/>
            <w:tcMar>
              <w:top w:w="0" w:type="dxa"/>
              <w:left w:w="108" w:type="dxa"/>
              <w:bottom w:w="0" w:type="dxa"/>
              <w:right w:w="108" w:type="dxa"/>
            </w:tcMar>
          </w:tcPr>
          <w:p w14:paraId="259501A0" w14:textId="2F287D15" w:rsidR="007C1890" w:rsidRPr="00675365" w:rsidRDefault="00675365" w:rsidP="00675365">
            <w:r w:rsidRPr="00675365">
              <w:t>The Gym/Fitness Club Membership Management System is a web application aimed at helping gym and fitness clubs effectively manage their memberships. It offers features such as membership sign-up and renewal, fee management, personalized member dashboards, integration with RFID or biometric systems, membership analytics, member communication, automated notifications, fitness training routines, and customer diet plans. The system utilizes technologies such as PHP Laravel 9, React, and MySQL for backend, frontend, and database respectively. The project will be supervised by Abdullah Qamar, and a well-defined work plan will be followed using an appropriate methodology. The system aims to streamline administrative processes, improve member engagement, and provide a seamless and personalized experience for gym club members.</w:t>
            </w:r>
          </w:p>
        </w:tc>
        <w:tc>
          <w:tcPr>
            <w:tcW w:w="2139" w:type="dxa"/>
            <w:tcBorders>
              <w:top w:val="nil"/>
              <w:left w:val="nil"/>
              <w:bottom w:val="nil"/>
              <w:right w:val="single" w:sz="6" w:space="0" w:color="auto"/>
            </w:tcBorders>
            <w:tcMar>
              <w:top w:w="0" w:type="dxa"/>
              <w:left w:w="108" w:type="dxa"/>
              <w:bottom w:w="0" w:type="dxa"/>
              <w:right w:w="108" w:type="dxa"/>
            </w:tcMar>
          </w:tcPr>
          <w:p w14:paraId="606C2161" w14:textId="380A1D08" w:rsidR="007C1890" w:rsidRPr="002D02F4" w:rsidRDefault="00675365">
            <w:pPr>
              <w:pStyle w:val="tabletext"/>
            </w:pPr>
            <w:r>
              <w:t>BC190402690</w:t>
            </w:r>
          </w:p>
        </w:tc>
      </w:tr>
      <w:tr w:rsidR="003E0DAF" w:rsidRPr="002D02F4" w14:paraId="41A36EA0"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2D00508D" w14:textId="77777777" w:rsidR="003E0DAF" w:rsidRPr="002D02F4" w:rsidRDefault="003E0DAF" w:rsidP="003E0DAF">
            <w:pPr>
              <w:pStyle w:val="tabletext"/>
              <w:rPr>
                <w:bCs/>
                <w:sz w:val="24"/>
                <w:szCs w:val="24"/>
              </w:rPr>
            </w:pPr>
          </w:p>
        </w:tc>
        <w:tc>
          <w:tcPr>
            <w:tcW w:w="1117" w:type="dxa"/>
            <w:tcBorders>
              <w:top w:val="nil"/>
              <w:left w:val="nil"/>
              <w:bottom w:val="nil"/>
              <w:right w:val="single" w:sz="6" w:space="0" w:color="auto"/>
            </w:tcBorders>
            <w:tcMar>
              <w:top w:w="0" w:type="dxa"/>
              <w:left w:w="108" w:type="dxa"/>
              <w:bottom w:w="0" w:type="dxa"/>
              <w:right w:w="108" w:type="dxa"/>
            </w:tcMar>
          </w:tcPr>
          <w:p w14:paraId="001EFE41" w14:textId="77777777" w:rsidR="003E0DAF" w:rsidRPr="002D02F4" w:rsidRDefault="003E0DAF" w:rsidP="003E0DAF">
            <w:pPr>
              <w:pStyle w:val="tabletext"/>
              <w:rPr>
                <w:bCs/>
                <w:sz w:val="24"/>
                <w:szCs w:val="24"/>
              </w:rPr>
            </w:pPr>
          </w:p>
        </w:tc>
        <w:tc>
          <w:tcPr>
            <w:tcW w:w="3434" w:type="dxa"/>
            <w:tcBorders>
              <w:top w:val="nil"/>
              <w:left w:val="nil"/>
              <w:bottom w:val="nil"/>
              <w:right w:val="single" w:sz="6" w:space="0" w:color="auto"/>
            </w:tcBorders>
            <w:tcMar>
              <w:top w:w="0" w:type="dxa"/>
              <w:left w:w="108" w:type="dxa"/>
              <w:bottom w:w="0" w:type="dxa"/>
              <w:right w:w="108" w:type="dxa"/>
            </w:tcMar>
          </w:tcPr>
          <w:p w14:paraId="400CAC99" w14:textId="77777777" w:rsidR="003E0DAF" w:rsidRPr="002D02F4" w:rsidRDefault="003E0DAF" w:rsidP="003E0DAF">
            <w:pPr>
              <w:pStyle w:val="tabletext"/>
              <w:jc w:val="both"/>
              <w:rPr>
                <w:bCs/>
                <w:sz w:val="24"/>
                <w:szCs w:val="24"/>
              </w:rPr>
            </w:pPr>
          </w:p>
        </w:tc>
        <w:tc>
          <w:tcPr>
            <w:tcW w:w="2139" w:type="dxa"/>
            <w:tcBorders>
              <w:top w:val="nil"/>
              <w:left w:val="nil"/>
              <w:bottom w:val="nil"/>
              <w:right w:val="single" w:sz="6" w:space="0" w:color="auto"/>
            </w:tcBorders>
            <w:tcMar>
              <w:top w:w="0" w:type="dxa"/>
              <w:left w:w="108" w:type="dxa"/>
              <w:bottom w:w="0" w:type="dxa"/>
              <w:right w:w="108" w:type="dxa"/>
            </w:tcMar>
          </w:tcPr>
          <w:p w14:paraId="41465122" w14:textId="77777777" w:rsidR="003E0DAF" w:rsidRPr="002D02F4" w:rsidRDefault="003E0DAF" w:rsidP="003E0DAF">
            <w:pPr>
              <w:pStyle w:val="tabletext"/>
              <w:rPr>
                <w:bCs/>
                <w:sz w:val="24"/>
                <w:szCs w:val="24"/>
              </w:rPr>
            </w:pPr>
          </w:p>
        </w:tc>
      </w:tr>
      <w:tr w:rsidR="003E0DAF" w:rsidRPr="002D02F4" w14:paraId="021AE819"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35D7D1D5" w14:textId="77777777" w:rsidR="003E0DAF" w:rsidRPr="002D02F4" w:rsidRDefault="003E0DAF" w:rsidP="003E0DAF">
            <w:pPr>
              <w:pStyle w:val="tabletext"/>
              <w:rPr>
                <w:bCs/>
                <w:sz w:val="24"/>
                <w:szCs w:val="24"/>
              </w:rPr>
            </w:pPr>
          </w:p>
        </w:tc>
        <w:tc>
          <w:tcPr>
            <w:tcW w:w="1117" w:type="dxa"/>
            <w:tcBorders>
              <w:top w:val="nil"/>
              <w:left w:val="nil"/>
              <w:bottom w:val="nil"/>
              <w:right w:val="single" w:sz="6" w:space="0" w:color="auto"/>
            </w:tcBorders>
            <w:tcMar>
              <w:top w:w="0" w:type="dxa"/>
              <w:left w:w="108" w:type="dxa"/>
              <w:bottom w:w="0" w:type="dxa"/>
              <w:right w:w="108" w:type="dxa"/>
            </w:tcMar>
          </w:tcPr>
          <w:p w14:paraId="3399ACD3" w14:textId="77777777" w:rsidR="003E0DAF" w:rsidRPr="002D02F4" w:rsidRDefault="003E0DAF" w:rsidP="003E0DAF">
            <w:pPr>
              <w:pStyle w:val="tabletext"/>
              <w:rPr>
                <w:bCs/>
                <w:sz w:val="24"/>
                <w:szCs w:val="24"/>
              </w:rPr>
            </w:pPr>
          </w:p>
        </w:tc>
        <w:tc>
          <w:tcPr>
            <w:tcW w:w="3434" w:type="dxa"/>
            <w:tcBorders>
              <w:top w:val="nil"/>
              <w:left w:val="nil"/>
              <w:bottom w:val="nil"/>
              <w:right w:val="single" w:sz="6" w:space="0" w:color="auto"/>
            </w:tcBorders>
            <w:tcMar>
              <w:top w:w="0" w:type="dxa"/>
              <w:left w:w="108" w:type="dxa"/>
              <w:bottom w:w="0" w:type="dxa"/>
              <w:right w:w="108" w:type="dxa"/>
            </w:tcMar>
          </w:tcPr>
          <w:p w14:paraId="2987E954" w14:textId="77777777" w:rsidR="003E0DAF" w:rsidRPr="002D02F4" w:rsidRDefault="003E0DAF" w:rsidP="003E0DAF">
            <w:pPr>
              <w:pStyle w:val="tabletext"/>
              <w:jc w:val="both"/>
              <w:rPr>
                <w:bCs/>
                <w:sz w:val="24"/>
                <w:szCs w:val="24"/>
              </w:rPr>
            </w:pPr>
          </w:p>
        </w:tc>
        <w:tc>
          <w:tcPr>
            <w:tcW w:w="2139" w:type="dxa"/>
            <w:tcBorders>
              <w:top w:val="nil"/>
              <w:left w:val="nil"/>
              <w:bottom w:val="nil"/>
              <w:right w:val="single" w:sz="6" w:space="0" w:color="auto"/>
            </w:tcBorders>
            <w:tcMar>
              <w:top w:w="0" w:type="dxa"/>
              <w:left w:w="108" w:type="dxa"/>
              <w:bottom w:w="0" w:type="dxa"/>
              <w:right w:w="108" w:type="dxa"/>
            </w:tcMar>
          </w:tcPr>
          <w:p w14:paraId="5E0F0AB7" w14:textId="77777777" w:rsidR="003E0DAF" w:rsidRPr="002D02F4" w:rsidRDefault="003E0DAF" w:rsidP="003E0DAF">
            <w:pPr>
              <w:pStyle w:val="tabletext"/>
              <w:rPr>
                <w:bCs/>
                <w:sz w:val="24"/>
                <w:szCs w:val="24"/>
              </w:rPr>
            </w:pPr>
          </w:p>
        </w:tc>
      </w:tr>
      <w:tr w:rsidR="003E0DAF" w:rsidRPr="002D02F4" w14:paraId="31DB74A2" w14:textId="77777777">
        <w:tc>
          <w:tcPr>
            <w:tcW w:w="216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5D46C3D9" w14:textId="77777777" w:rsidR="003E0DAF" w:rsidRPr="002D02F4" w:rsidRDefault="003E0DAF" w:rsidP="003E0DAF">
            <w:pPr>
              <w:pStyle w:val="tabletext"/>
              <w:rPr>
                <w:bCs/>
                <w:sz w:val="24"/>
                <w:szCs w:val="24"/>
              </w:rPr>
            </w:pPr>
          </w:p>
        </w:tc>
        <w:tc>
          <w:tcPr>
            <w:tcW w:w="1117" w:type="dxa"/>
            <w:tcBorders>
              <w:top w:val="nil"/>
              <w:left w:val="nil"/>
              <w:bottom w:val="single" w:sz="6" w:space="0" w:color="auto"/>
              <w:right w:val="single" w:sz="6" w:space="0" w:color="auto"/>
            </w:tcBorders>
            <w:tcMar>
              <w:top w:w="0" w:type="dxa"/>
              <w:left w:w="108" w:type="dxa"/>
              <w:bottom w:w="0" w:type="dxa"/>
              <w:right w:w="108" w:type="dxa"/>
            </w:tcMar>
          </w:tcPr>
          <w:p w14:paraId="7ED44195" w14:textId="77777777" w:rsidR="003E0DAF" w:rsidRPr="002D02F4" w:rsidRDefault="003E0DAF" w:rsidP="003E0DAF">
            <w:pPr>
              <w:pStyle w:val="tabletext"/>
              <w:rPr>
                <w:bCs/>
                <w:sz w:val="24"/>
                <w:szCs w:val="24"/>
              </w:rPr>
            </w:pPr>
          </w:p>
        </w:tc>
        <w:tc>
          <w:tcPr>
            <w:tcW w:w="3434" w:type="dxa"/>
            <w:tcBorders>
              <w:top w:val="nil"/>
              <w:left w:val="nil"/>
              <w:bottom w:val="single" w:sz="6" w:space="0" w:color="auto"/>
              <w:right w:val="single" w:sz="6" w:space="0" w:color="auto"/>
            </w:tcBorders>
            <w:tcMar>
              <w:top w:w="0" w:type="dxa"/>
              <w:left w:w="108" w:type="dxa"/>
              <w:bottom w:w="0" w:type="dxa"/>
              <w:right w:w="108" w:type="dxa"/>
            </w:tcMar>
          </w:tcPr>
          <w:p w14:paraId="2FE4FB99" w14:textId="77777777" w:rsidR="003E0DAF" w:rsidRPr="002D02F4" w:rsidRDefault="003E0DAF" w:rsidP="003E0DAF">
            <w:pPr>
              <w:pStyle w:val="tabletext"/>
              <w:jc w:val="both"/>
              <w:rPr>
                <w:bCs/>
                <w:sz w:val="24"/>
                <w:szCs w:val="24"/>
              </w:rPr>
            </w:pPr>
          </w:p>
        </w:tc>
        <w:tc>
          <w:tcPr>
            <w:tcW w:w="2139" w:type="dxa"/>
            <w:tcBorders>
              <w:top w:val="nil"/>
              <w:left w:val="nil"/>
              <w:bottom w:val="single" w:sz="6" w:space="0" w:color="auto"/>
              <w:right w:val="single" w:sz="6" w:space="0" w:color="auto"/>
            </w:tcBorders>
            <w:tcMar>
              <w:top w:w="0" w:type="dxa"/>
              <w:left w:w="108" w:type="dxa"/>
              <w:bottom w:w="0" w:type="dxa"/>
              <w:right w:w="108" w:type="dxa"/>
            </w:tcMar>
          </w:tcPr>
          <w:p w14:paraId="7E94E9D4" w14:textId="77777777" w:rsidR="003E0DAF" w:rsidRPr="002D02F4" w:rsidRDefault="003E0DAF" w:rsidP="003E0DAF">
            <w:pPr>
              <w:pStyle w:val="tabletext"/>
              <w:rPr>
                <w:bCs/>
                <w:sz w:val="24"/>
                <w:szCs w:val="24"/>
              </w:rPr>
            </w:pPr>
          </w:p>
        </w:tc>
      </w:tr>
    </w:tbl>
    <w:p w14:paraId="4B164630" w14:textId="77777777" w:rsidR="003E0DAF" w:rsidRPr="002D02F4" w:rsidRDefault="003E0DAF"/>
    <w:p w14:paraId="308F8963" w14:textId="77777777" w:rsidR="003E0DAF" w:rsidRPr="002D02F4" w:rsidRDefault="003E0DAF"/>
    <w:p w14:paraId="0D966EAA" w14:textId="77777777" w:rsidR="003E0DAF" w:rsidRPr="002D02F4" w:rsidRDefault="003E0DAF"/>
    <w:p w14:paraId="5F201F1C" w14:textId="77777777" w:rsidR="003E0DAF" w:rsidRPr="002D02F4" w:rsidRDefault="003E0DAF"/>
    <w:p w14:paraId="6E566D94" w14:textId="77777777" w:rsidR="003E0DAF" w:rsidRPr="002D02F4" w:rsidRDefault="003E0DAF"/>
    <w:p w14:paraId="04B6C300" w14:textId="77777777" w:rsidR="003E0DAF" w:rsidRPr="002D02F4" w:rsidRDefault="003E0DAF" w:rsidP="003E0DAF">
      <w:pPr>
        <w:rPr>
          <w:b/>
          <w:sz w:val="36"/>
          <w:szCs w:val="36"/>
          <w:u w:val="single"/>
        </w:rPr>
      </w:pPr>
    </w:p>
    <w:p w14:paraId="726390C4" w14:textId="77777777" w:rsidR="003E0DAF" w:rsidRPr="002D02F4" w:rsidRDefault="003E0DAF" w:rsidP="003E0DAF">
      <w:pPr>
        <w:rPr>
          <w:b/>
          <w:sz w:val="36"/>
          <w:szCs w:val="36"/>
          <w:u w:val="single"/>
        </w:rPr>
      </w:pPr>
    </w:p>
    <w:p w14:paraId="70B5B120" w14:textId="77777777" w:rsidR="003E0DAF" w:rsidRPr="002D02F4" w:rsidRDefault="003E0DAF" w:rsidP="003E0DAF">
      <w:pPr>
        <w:rPr>
          <w:b/>
          <w:sz w:val="36"/>
          <w:szCs w:val="36"/>
          <w:u w:val="single"/>
        </w:rPr>
      </w:pPr>
    </w:p>
    <w:p w14:paraId="055917A2" w14:textId="77777777" w:rsidR="003E0DAF" w:rsidRPr="002D02F4" w:rsidRDefault="003E0DAF" w:rsidP="003E0DAF">
      <w:pPr>
        <w:rPr>
          <w:b/>
          <w:sz w:val="36"/>
          <w:szCs w:val="36"/>
          <w:u w:val="single"/>
        </w:rPr>
      </w:pPr>
    </w:p>
    <w:p w14:paraId="45EC50D5" w14:textId="77777777" w:rsidR="003E0DAF" w:rsidRPr="002D02F4" w:rsidRDefault="003E0DAF" w:rsidP="003E0DAF">
      <w:pPr>
        <w:rPr>
          <w:b/>
          <w:sz w:val="36"/>
          <w:szCs w:val="36"/>
          <w:u w:val="single"/>
        </w:rPr>
      </w:pPr>
    </w:p>
    <w:p w14:paraId="15E5D0F3" w14:textId="77777777" w:rsidR="003E0DAF" w:rsidRPr="002D02F4" w:rsidRDefault="003E0DAF" w:rsidP="003E0DAF">
      <w:pPr>
        <w:rPr>
          <w:b/>
          <w:sz w:val="36"/>
          <w:szCs w:val="36"/>
          <w:u w:val="single"/>
        </w:rPr>
      </w:pPr>
    </w:p>
    <w:p w14:paraId="2C8DBE64" w14:textId="77777777" w:rsidR="003E0DAF" w:rsidRPr="002D02F4" w:rsidRDefault="003E0DAF" w:rsidP="003E0DAF">
      <w:pPr>
        <w:rPr>
          <w:b/>
          <w:sz w:val="36"/>
          <w:szCs w:val="36"/>
          <w:u w:val="single"/>
        </w:rPr>
      </w:pPr>
    </w:p>
    <w:p w14:paraId="54CDBA13" w14:textId="77777777" w:rsidR="003E0DAF" w:rsidRPr="002D02F4" w:rsidRDefault="003E0DAF" w:rsidP="003E0DAF">
      <w:pPr>
        <w:rPr>
          <w:b/>
          <w:sz w:val="36"/>
          <w:szCs w:val="36"/>
          <w:u w:val="single"/>
        </w:rPr>
      </w:pPr>
    </w:p>
    <w:p w14:paraId="73684A22" w14:textId="77777777" w:rsidR="003E0DAF" w:rsidRPr="002D02F4" w:rsidRDefault="003E0DAF" w:rsidP="003E0DAF">
      <w:pPr>
        <w:rPr>
          <w:b/>
          <w:sz w:val="36"/>
          <w:szCs w:val="36"/>
          <w:u w:val="single"/>
        </w:rPr>
      </w:pPr>
    </w:p>
    <w:p w14:paraId="02F0F563" w14:textId="77777777" w:rsidR="003E0DAF" w:rsidRPr="002D02F4" w:rsidRDefault="003E0DAF" w:rsidP="003E0DAF">
      <w:pPr>
        <w:rPr>
          <w:b/>
          <w:sz w:val="36"/>
          <w:szCs w:val="36"/>
          <w:u w:val="single"/>
        </w:rPr>
      </w:pPr>
    </w:p>
    <w:p w14:paraId="71029454" w14:textId="77777777" w:rsidR="003E0DAF" w:rsidRPr="002D02F4" w:rsidRDefault="003E0DAF" w:rsidP="003E0DAF">
      <w:pPr>
        <w:rPr>
          <w:b/>
          <w:sz w:val="36"/>
          <w:szCs w:val="36"/>
          <w:u w:val="single"/>
        </w:rPr>
      </w:pPr>
    </w:p>
    <w:p w14:paraId="0B0151A8" w14:textId="77777777" w:rsidR="003E0DAF" w:rsidRPr="002D02F4" w:rsidRDefault="003E0DAF" w:rsidP="003E0DAF">
      <w:pPr>
        <w:rPr>
          <w:b/>
          <w:sz w:val="36"/>
          <w:szCs w:val="36"/>
          <w:u w:val="single"/>
        </w:rPr>
      </w:pPr>
    </w:p>
    <w:p w14:paraId="4CA65D3E" w14:textId="77777777" w:rsidR="003E0DAF" w:rsidRPr="002D02F4" w:rsidRDefault="003E0DAF" w:rsidP="003E0DAF">
      <w:pPr>
        <w:rPr>
          <w:b/>
          <w:sz w:val="36"/>
          <w:szCs w:val="36"/>
          <w:u w:val="single"/>
        </w:rPr>
      </w:pPr>
    </w:p>
    <w:p w14:paraId="2553EABE" w14:textId="77777777" w:rsidR="003E0DAF" w:rsidRPr="002D02F4" w:rsidRDefault="003E0DAF" w:rsidP="003E0DAF">
      <w:pPr>
        <w:rPr>
          <w:b/>
          <w:sz w:val="36"/>
          <w:szCs w:val="36"/>
          <w:u w:val="single"/>
        </w:rPr>
      </w:pPr>
    </w:p>
    <w:p w14:paraId="1F613EFC" w14:textId="77777777" w:rsidR="003E0DAF" w:rsidRPr="002D02F4" w:rsidRDefault="003E0DAF" w:rsidP="003E0DAF">
      <w:pPr>
        <w:rPr>
          <w:b/>
          <w:sz w:val="36"/>
          <w:szCs w:val="36"/>
          <w:u w:val="single"/>
        </w:rPr>
      </w:pPr>
    </w:p>
    <w:p w14:paraId="70BA19B8" w14:textId="77777777" w:rsidR="003E0DAF" w:rsidRPr="002D02F4" w:rsidRDefault="003E0DAF" w:rsidP="003E0DAF">
      <w:pPr>
        <w:rPr>
          <w:b/>
          <w:sz w:val="36"/>
          <w:szCs w:val="36"/>
          <w:u w:val="single"/>
        </w:rPr>
      </w:pPr>
    </w:p>
    <w:p w14:paraId="2E798F52" w14:textId="77777777" w:rsidR="003E0DAF" w:rsidRPr="002D02F4" w:rsidRDefault="003E0DAF" w:rsidP="003E0DAF">
      <w:pPr>
        <w:rPr>
          <w:b/>
          <w:sz w:val="36"/>
          <w:szCs w:val="36"/>
          <w:u w:val="single"/>
        </w:rPr>
      </w:pPr>
    </w:p>
    <w:p w14:paraId="087C10CA" w14:textId="77777777" w:rsidR="003E0DAF" w:rsidRPr="002D02F4" w:rsidRDefault="003E0DAF" w:rsidP="003E0DAF">
      <w:pPr>
        <w:rPr>
          <w:b/>
          <w:sz w:val="36"/>
          <w:szCs w:val="36"/>
          <w:u w:val="single"/>
        </w:rPr>
      </w:pPr>
    </w:p>
    <w:p w14:paraId="1A9CBA40" w14:textId="77777777" w:rsidR="003E0DAF" w:rsidRPr="002D02F4" w:rsidRDefault="003E0DAF" w:rsidP="003E0DAF">
      <w:pPr>
        <w:rPr>
          <w:b/>
          <w:sz w:val="36"/>
          <w:szCs w:val="36"/>
          <w:u w:val="single"/>
        </w:rPr>
      </w:pPr>
    </w:p>
    <w:p w14:paraId="09A1EAD1" w14:textId="77777777" w:rsidR="003E0DAF" w:rsidRPr="002D02F4" w:rsidRDefault="003E0DAF" w:rsidP="003E0DAF">
      <w:pPr>
        <w:rPr>
          <w:b/>
          <w:sz w:val="36"/>
          <w:szCs w:val="36"/>
          <w:u w:val="single"/>
        </w:rPr>
      </w:pPr>
    </w:p>
    <w:p w14:paraId="23BA04EE" w14:textId="77777777" w:rsidR="003E0DAF" w:rsidRPr="002D02F4" w:rsidRDefault="003E0DAF" w:rsidP="003E0DAF">
      <w:pPr>
        <w:rPr>
          <w:b/>
          <w:sz w:val="36"/>
          <w:szCs w:val="36"/>
          <w:u w:val="single"/>
        </w:rPr>
      </w:pPr>
    </w:p>
    <w:p w14:paraId="325BF05C" w14:textId="77777777" w:rsidR="003E0DAF" w:rsidRPr="002D02F4" w:rsidRDefault="003E0DAF" w:rsidP="003E0DAF">
      <w:pPr>
        <w:rPr>
          <w:b/>
          <w:sz w:val="36"/>
          <w:szCs w:val="36"/>
          <w:u w:val="single"/>
        </w:rPr>
      </w:pPr>
    </w:p>
    <w:p w14:paraId="0C20C15B" w14:textId="77777777" w:rsidR="003E0DAF" w:rsidRPr="002D02F4" w:rsidRDefault="003E0DAF" w:rsidP="003E0DAF">
      <w:pPr>
        <w:jc w:val="center"/>
        <w:rPr>
          <w:b/>
          <w:bCs/>
          <w:sz w:val="34"/>
          <w:szCs w:val="28"/>
        </w:rPr>
      </w:pPr>
      <w:r w:rsidRPr="002D02F4">
        <w:rPr>
          <w:b/>
          <w:sz w:val="36"/>
          <w:szCs w:val="36"/>
          <w:u w:val="single"/>
        </w:rPr>
        <w:t>Table of Contents</w:t>
      </w:r>
    </w:p>
    <w:p w14:paraId="5FA681EB" w14:textId="77777777" w:rsidR="00A4083A" w:rsidRPr="002D02F4" w:rsidRDefault="00A4083A"/>
    <w:p w14:paraId="11D3079D" w14:textId="77777777" w:rsidR="00A4083A" w:rsidRPr="002D02F4" w:rsidRDefault="00A4083A"/>
    <w:p w14:paraId="67D7D372" w14:textId="77777777" w:rsidR="00F03E4F" w:rsidRPr="002D02F4" w:rsidRDefault="00F03E4F">
      <w:pPr>
        <w:rPr>
          <w:b/>
        </w:rPr>
      </w:pPr>
      <w:r w:rsidRPr="002D02F4">
        <w:tab/>
      </w:r>
      <w:r w:rsidRPr="002D02F4">
        <w:tab/>
      </w:r>
      <w:r w:rsidRPr="002D02F4">
        <w:tab/>
      </w:r>
      <w:r w:rsidRPr="002D02F4">
        <w:tab/>
      </w:r>
      <w:r w:rsidRPr="002D02F4">
        <w:tab/>
      </w:r>
      <w:r w:rsidRPr="002D02F4">
        <w:tab/>
      </w:r>
      <w:r w:rsidRPr="002D02F4">
        <w:tab/>
      </w:r>
      <w:r w:rsidRPr="002D02F4">
        <w:tab/>
      </w:r>
      <w:r w:rsidRPr="002D02F4">
        <w:tab/>
      </w:r>
      <w:r w:rsidRPr="002D02F4">
        <w:tab/>
      </w:r>
      <w:r w:rsidRPr="002D02F4">
        <w:tab/>
      </w:r>
    </w:p>
    <w:p w14:paraId="5DD7AC35" w14:textId="77777777" w:rsidR="00A4083A" w:rsidRPr="002D02F4" w:rsidRDefault="00B472B7" w:rsidP="00A4083A">
      <w:pPr>
        <w:numPr>
          <w:ilvl w:val="0"/>
          <w:numId w:val="1"/>
        </w:numPr>
        <w:spacing w:line="720" w:lineRule="auto"/>
        <w:rPr>
          <w:u w:val="single"/>
        </w:rPr>
      </w:pPr>
      <w:hyperlink w:anchor="scope" w:history="1">
        <w:r w:rsidR="00A4083A" w:rsidRPr="002D02F4">
          <w:rPr>
            <w:rStyle w:val="Hyperlink"/>
          </w:rPr>
          <w:t>Scope (of the project)</w:t>
        </w:r>
        <w:r w:rsidR="00F03E4F" w:rsidRPr="002D02F4">
          <w:rPr>
            <w:rStyle w:val="Hyperlink"/>
            <w:u w:val="none"/>
          </w:rPr>
          <w:t xml:space="preserve"> </w:t>
        </w:r>
        <w:r w:rsidR="00F03E4F" w:rsidRPr="002D02F4">
          <w:rPr>
            <w:rStyle w:val="Hyperlink"/>
            <w:u w:val="none"/>
          </w:rPr>
          <w:tab/>
        </w:r>
        <w:r w:rsidR="00F735CD" w:rsidRPr="002D02F4">
          <w:rPr>
            <w:rStyle w:val="Hyperlink"/>
            <w:u w:val="none"/>
          </w:rPr>
          <w:tab/>
        </w:r>
        <w:r w:rsidR="00F735CD" w:rsidRPr="002D02F4">
          <w:rPr>
            <w:rStyle w:val="Hyperlink"/>
            <w:u w:val="none"/>
          </w:rPr>
          <w:tab/>
        </w:r>
        <w:r w:rsidR="00F735CD" w:rsidRPr="002D02F4">
          <w:rPr>
            <w:rStyle w:val="Hyperlink"/>
            <w:u w:val="none"/>
          </w:rPr>
          <w:tab/>
        </w:r>
        <w:r w:rsidR="00F735CD" w:rsidRPr="002D02F4">
          <w:rPr>
            <w:rStyle w:val="Hyperlink"/>
            <w:u w:val="none"/>
          </w:rPr>
          <w:tab/>
        </w:r>
        <w:r w:rsidR="00F735CD" w:rsidRPr="002D02F4">
          <w:rPr>
            <w:rStyle w:val="Hyperlink"/>
            <w:u w:val="none"/>
          </w:rPr>
          <w:tab/>
        </w:r>
        <w:r w:rsidR="00F735CD" w:rsidRPr="002D02F4">
          <w:rPr>
            <w:rStyle w:val="Hyperlink"/>
            <w:u w:val="none"/>
          </w:rPr>
          <w:tab/>
        </w:r>
        <w:r w:rsidR="00F735CD" w:rsidRPr="002D02F4">
          <w:rPr>
            <w:rStyle w:val="Hyperlink"/>
            <w:u w:val="none"/>
          </w:rPr>
          <w:tab/>
        </w:r>
        <w:r w:rsidR="00F03E4F" w:rsidRPr="002D02F4">
          <w:rPr>
            <w:rStyle w:val="Hyperlink"/>
            <w:u w:val="none"/>
          </w:rPr>
          <w:tab/>
        </w:r>
      </w:hyperlink>
    </w:p>
    <w:p w14:paraId="35F64765" w14:textId="77777777" w:rsidR="00A4083A" w:rsidRPr="002D02F4" w:rsidRDefault="00B472B7" w:rsidP="00A4083A">
      <w:pPr>
        <w:numPr>
          <w:ilvl w:val="0"/>
          <w:numId w:val="1"/>
        </w:numPr>
        <w:spacing w:line="720" w:lineRule="auto"/>
        <w:rPr>
          <w:u w:val="single"/>
        </w:rPr>
      </w:pPr>
      <w:hyperlink w:anchor="FRNFR" w:history="1">
        <w:r w:rsidR="00A4083A" w:rsidRPr="002D02F4">
          <w:rPr>
            <w:rStyle w:val="Hyperlink"/>
          </w:rPr>
          <w:t>Functional Requirements</w:t>
        </w:r>
        <w:r w:rsidR="00F735CD" w:rsidRPr="002D02F4">
          <w:rPr>
            <w:rStyle w:val="Hyperlink"/>
          </w:rPr>
          <w:t xml:space="preserve"> Non Functional requirements</w:t>
        </w:r>
        <w:r w:rsidR="00DE3D07" w:rsidRPr="002D02F4">
          <w:rPr>
            <w:rStyle w:val="Hyperlink"/>
            <w:u w:val="none"/>
          </w:rPr>
          <w:tab/>
        </w:r>
        <w:r w:rsidR="00DE3D07" w:rsidRPr="002D02F4">
          <w:rPr>
            <w:rStyle w:val="Hyperlink"/>
            <w:u w:val="none"/>
          </w:rPr>
          <w:tab/>
        </w:r>
        <w:r w:rsidR="00DE3D07" w:rsidRPr="002D02F4">
          <w:rPr>
            <w:rStyle w:val="Hyperlink"/>
            <w:u w:val="none"/>
          </w:rPr>
          <w:tab/>
        </w:r>
      </w:hyperlink>
    </w:p>
    <w:p w14:paraId="441DB4E0" w14:textId="77777777" w:rsidR="00A4083A" w:rsidRPr="002D02F4" w:rsidRDefault="00B472B7" w:rsidP="00A4083A">
      <w:pPr>
        <w:numPr>
          <w:ilvl w:val="0"/>
          <w:numId w:val="1"/>
        </w:numPr>
        <w:spacing w:line="720" w:lineRule="auto"/>
        <w:rPr>
          <w:u w:val="single"/>
        </w:rPr>
      </w:pPr>
      <w:hyperlink w:anchor="UCD" w:history="1">
        <w:r w:rsidR="00A4083A" w:rsidRPr="002D02F4">
          <w:rPr>
            <w:rStyle w:val="Hyperlink"/>
          </w:rPr>
          <w:t>Use Case Diagram</w:t>
        </w:r>
        <w:r w:rsidR="00F03E4F" w:rsidRPr="002D02F4">
          <w:rPr>
            <w:rStyle w:val="Hyperlink"/>
            <w:u w:val="none"/>
          </w:rPr>
          <w:t xml:space="preserve"> </w:t>
        </w:r>
        <w:r w:rsidR="00F03E4F" w:rsidRPr="002D02F4">
          <w:rPr>
            <w:rStyle w:val="Hyperlink"/>
            <w:u w:val="none"/>
          </w:rPr>
          <w:tab/>
        </w:r>
        <w:r w:rsidR="00F03E4F" w:rsidRPr="002D02F4">
          <w:rPr>
            <w:rStyle w:val="Hyperlink"/>
            <w:u w:val="none"/>
          </w:rPr>
          <w:tab/>
        </w:r>
        <w:r w:rsidR="00F03E4F" w:rsidRPr="002D02F4">
          <w:rPr>
            <w:rStyle w:val="Hyperlink"/>
            <w:u w:val="none"/>
          </w:rPr>
          <w:tab/>
        </w:r>
        <w:r w:rsidR="00F03E4F" w:rsidRPr="002D02F4">
          <w:rPr>
            <w:rStyle w:val="Hyperlink"/>
            <w:u w:val="none"/>
          </w:rPr>
          <w:tab/>
        </w:r>
        <w:r w:rsidR="00F03E4F" w:rsidRPr="002D02F4">
          <w:rPr>
            <w:rStyle w:val="Hyperlink"/>
            <w:u w:val="none"/>
          </w:rPr>
          <w:tab/>
        </w:r>
        <w:r w:rsidR="00F03E4F" w:rsidRPr="002D02F4">
          <w:rPr>
            <w:rStyle w:val="Hyperlink"/>
            <w:u w:val="none"/>
          </w:rPr>
          <w:tab/>
        </w:r>
        <w:r w:rsidR="00F03E4F" w:rsidRPr="002D02F4">
          <w:rPr>
            <w:rStyle w:val="Hyperlink"/>
            <w:u w:val="none"/>
          </w:rPr>
          <w:tab/>
        </w:r>
        <w:r w:rsidR="00F03E4F" w:rsidRPr="002D02F4">
          <w:rPr>
            <w:rStyle w:val="Hyperlink"/>
            <w:u w:val="none"/>
          </w:rPr>
          <w:tab/>
        </w:r>
      </w:hyperlink>
    </w:p>
    <w:p w14:paraId="42B0BE48" w14:textId="77777777" w:rsidR="00DE3D07" w:rsidRPr="002D02F4" w:rsidRDefault="00B472B7" w:rsidP="00DE3D07">
      <w:pPr>
        <w:numPr>
          <w:ilvl w:val="0"/>
          <w:numId w:val="1"/>
        </w:numPr>
        <w:spacing w:line="720" w:lineRule="auto"/>
        <w:rPr>
          <w:u w:val="single"/>
        </w:rPr>
      </w:pPr>
      <w:hyperlink w:anchor="UCS" w:history="1">
        <w:r w:rsidR="00A4083A" w:rsidRPr="002D02F4">
          <w:rPr>
            <w:rStyle w:val="Hyperlink"/>
          </w:rPr>
          <w:t>Usage Scenarios</w:t>
        </w:r>
        <w:r w:rsidR="00F735CD" w:rsidRPr="002D02F4">
          <w:rPr>
            <w:rStyle w:val="Hyperlink"/>
            <w:u w:val="none"/>
          </w:rPr>
          <w:tab/>
        </w:r>
        <w:r w:rsidR="00F735CD" w:rsidRPr="002D02F4">
          <w:rPr>
            <w:rStyle w:val="Hyperlink"/>
            <w:u w:val="none"/>
          </w:rPr>
          <w:tab/>
        </w:r>
        <w:r w:rsidR="00F735CD" w:rsidRPr="002D02F4">
          <w:rPr>
            <w:rStyle w:val="Hyperlink"/>
            <w:u w:val="none"/>
          </w:rPr>
          <w:tab/>
        </w:r>
        <w:r w:rsidR="00F735CD" w:rsidRPr="002D02F4">
          <w:rPr>
            <w:rStyle w:val="Hyperlink"/>
            <w:u w:val="none"/>
          </w:rPr>
          <w:tab/>
        </w:r>
        <w:r w:rsidR="00F735CD" w:rsidRPr="002D02F4">
          <w:rPr>
            <w:rStyle w:val="Hyperlink"/>
            <w:u w:val="none"/>
          </w:rPr>
          <w:tab/>
        </w:r>
        <w:r w:rsidR="00F735CD" w:rsidRPr="002D02F4">
          <w:rPr>
            <w:rStyle w:val="Hyperlink"/>
            <w:u w:val="none"/>
          </w:rPr>
          <w:tab/>
        </w:r>
        <w:r w:rsidR="00F735CD" w:rsidRPr="002D02F4">
          <w:rPr>
            <w:rStyle w:val="Hyperlink"/>
            <w:u w:val="none"/>
          </w:rPr>
          <w:tab/>
        </w:r>
      </w:hyperlink>
    </w:p>
    <w:p w14:paraId="11809FE2" w14:textId="77777777" w:rsidR="00445F3F" w:rsidRPr="002D02F4" w:rsidRDefault="00B472B7" w:rsidP="00DE3D07">
      <w:pPr>
        <w:numPr>
          <w:ilvl w:val="0"/>
          <w:numId w:val="1"/>
        </w:numPr>
        <w:spacing w:line="720" w:lineRule="auto"/>
        <w:rPr>
          <w:u w:val="single"/>
        </w:rPr>
      </w:pPr>
      <w:hyperlink w:anchor="Adopted" w:history="1">
        <w:r w:rsidR="00445F3F" w:rsidRPr="002D02F4">
          <w:rPr>
            <w:rStyle w:val="Hyperlink"/>
          </w:rPr>
          <w:t>Adopted Methodology</w:t>
        </w:r>
      </w:hyperlink>
    </w:p>
    <w:p w14:paraId="0E825EC5" w14:textId="0918CB4E" w:rsidR="00445F3F" w:rsidRPr="002D02F4" w:rsidRDefault="00B472B7" w:rsidP="00DE3D07">
      <w:pPr>
        <w:numPr>
          <w:ilvl w:val="0"/>
          <w:numId w:val="1"/>
        </w:numPr>
        <w:spacing w:line="720" w:lineRule="auto"/>
        <w:rPr>
          <w:u w:val="single"/>
        </w:rPr>
      </w:pPr>
      <w:hyperlink w:anchor="Gantt" w:history="1">
        <w:r w:rsidR="00445F3F" w:rsidRPr="002D02F4">
          <w:rPr>
            <w:rStyle w:val="Hyperlink"/>
          </w:rPr>
          <w:t xml:space="preserve">Work Plan </w:t>
        </w:r>
      </w:hyperlink>
    </w:p>
    <w:p w14:paraId="3A7A71DA" w14:textId="77777777" w:rsidR="00DE3D07" w:rsidRPr="002D02F4" w:rsidRDefault="00DE3D07" w:rsidP="00DE3D07">
      <w:pPr>
        <w:spacing w:line="720" w:lineRule="auto"/>
      </w:pPr>
    </w:p>
    <w:p w14:paraId="066E7A36" w14:textId="77777777" w:rsidR="00DE3D07" w:rsidRPr="002D02F4" w:rsidRDefault="00DE3D07" w:rsidP="00DE3D07">
      <w:pPr>
        <w:spacing w:line="720" w:lineRule="auto"/>
      </w:pPr>
    </w:p>
    <w:p w14:paraId="57531E11" w14:textId="77777777" w:rsidR="00DE3D07" w:rsidRPr="002D02F4" w:rsidRDefault="00DE3D07" w:rsidP="00DE3D07">
      <w:pPr>
        <w:spacing w:line="720" w:lineRule="auto"/>
      </w:pPr>
    </w:p>
    <w:p w14:paraId="2AB551B6" w14:textId="77777777" w:rsidR="00DE3D07" w:rsidRPr="002D02F4" w:rsidRDefault="00DE3D07" w:rsidP="00DE3D07">
      <w:pPr>
        <w:spacing w:line="720" w:lineRule="auto"/>
      </w:pPr>
    </w:p>
    <w:p w14:paraId="090C7D4D" w14:textId="77777777" w:rsidR="00DE3D07" w:rsidRPr="002D02F4" w:rsidRDefault="00DE3D07" w:rsidP="00DE3D07">
      <w:pPr>
        <w:spacing w:line="720" w:lineRule="auto"/>
      </w:pPr>
    </w:p>
    <w:p w14:paraId="3F2F9FB5" w14:textId="77777777" w:rsidR="00DE3D07" w:rsidRPr="002D02F4" w:rsidRDefault="00DE3D07" w:rsidP="00DE3D07">
      <w:pPr>
        <w:spacing w:line="720" w:lineRule="auto"/>
      </w:pPr>
    </w:p>
    <w:p w14:paraId="210EA717" w14:textId="77777777" w:rsidR="00DE3D07" w:rsidRPr="002D02F4" w:rsidRDefault="00DE3D07" w:rsidP="00DE3D07">
      <w:pPr>
        <w:spacing w:line="720" w:lineRule="auto"/>
      </w:pPr>
    </w:p>
    <w:p w14:paraId="4A2CEA02" w14:textId="77777777" w:rsidR="00D712E1" w:rsidRPr="002D02F4" w:rsidRDefault="00D712E1" w:rsidP="00DE3D07">
      <w:pPr>
        <w:spacing w:line="720" w:lineRule="auto"/>
      </w:pPr>
    </w:p>
    <w:p w14:paraId="381A2199" w14:textId="77777777" w:rsidR="009E500A" w:rsidRPr="002D02F4" w:rsidRDefault="00EB32FA" w:rsidP="00EB32FA">
      <w:pPr>
        <w:ind w:left="1440" w:firstLine="720"/>
        <w:rPr>
          <w:b/>
          <w:sz w:val="36"/>
          <w:szCs w:val="36"/>
          <w:u w:val="single"/>
        </w:rPr>
      </w:pPr>
      <w:r w:rsidRPr="002D02F4">
        <w:rPr>
          <w:b/>
          <w:sz w:val="36"/>
          <w:szCs w:val="36"/>
          <w:u w:val="single"/>
        </w:rPr>
        <w:t>S</w:t>
      </w:r>
      <w:r w:rsidR="009E500A" w:rsidRPr="002D02F4">
        <w:rPr>
          <w:b/>
          <w:sz w:val="36"/>
          <w:szCs w:val="36"/>
          <w:u w:val="single"/>
        </w:rPr>
        <w:t>RS Document</w:t>
      </w:r>
    </w:p>
    <w:p w14:paraId="5D87C060" w14:textId="77777777" w:rsidR="009E500A" w:rsidRPr="002D02F4" w:rsidRDefault="009E500A">
      <w:pPr>
        <w:rPr>
          <w:b/>
          <w:sz w:val="32"/>
          <w:szCs w:val="32"/>
        </w:rPr>
      </w:pPr>
    </w:p>
    <w:p w14:paraId="3BEBFBE4" w14:textId="77777777" w:rsidR="009E500A" w:rsidRPr="002D02F4" w:rsidRDefault="009E500A"/>
    <w:p w14:paraId="672B2B93" w14:textId="77777777" w:rsidR="009E500A" w:rsidRPr="002D02F4" w:rsidRDefault="009E500A"/>
    <w:p w14:paraId="7E3386C2" w14:textId="77777777" w:rsidR="00EB32FA" w:rsidRPr="002D02F4" w:rsidRDefault="00A316EA">
      <w:pPr>
        <w:rPr>
          <w:sz w:val="28"/>
          <w:szCs w:val="28"/>
          <w:u w:val="single"/>
        </w:rPr>
      </w:pPr>
      <w:bookmarkStart w:id="0" w:name="scope"/>
      <w:bookmarkEnd w:id="0"/>
      <w:r w:rsidRPr="002D02F4">
        <w:rPr>
          <w:sz w:val="28"/>
          <w:szCs w:val="28"/>
          <w:u w:val="single"/>
        </w:rPr>
        <w:t>Scope of Project:</w:t>
      </w:r>
    </w:p>
    <w:p w14:paraId="19C5B0F2" w14:textId="77777777" w:rsidR="00A316EA" w:rsidRPr="002D02F4" w:rsidRDefault="00A316EA">
      <w:pPr>
        <w:rPr>
          <w:sz w:val="28"/>
          <w:szCs w:val="28"/>
        </w:rPr>
      </w:pPr>
    </w:p>
    <w:p w14:paraId="2D57897E" w14:textId="77777777" w:rsidR="00DF4D83" w:rsidRPr="00DF4D83" w:rsidRDefault="00DF4D83" w:rsidP="00DF4D83">
      <w:r w:rsidRPr="00DF4D83">
        <w:t>The scope of the Gym/Fitness Club Membership Management System project is to develop a comprehensive web application that caters to the specific needs of gym and fitness clubs in managing their memberships efficiently. The system aims to streamline the administrative processes involved in membership management, enhance member experience and satisfaction, and provide valuable features to support the overall health and wellness goals of club members.</w:t>
      </w:r>
    </w:p>
    <w:p w14:paraId="12426604" w14:textId="77777777" w:rsidR="00DF4D83" w:rsidRPr="00DF4D83" w:rsidRDefault="00DF4D83" w:rsidP="00DF4D83">
      <w:r w:rsidRPr="00DF4D83">
        <w:t>The project encompasses the following key components within its scope:</w:t>
      </w:r>
    </w:p>
    <w:p w14:paraId="64EC6BF2" w14:textId="77777777" w:rsidR="00654ABA" w:rsidRDefault="00654ABA" w:rsidP="00DF4D83"/>
    <w:p w14:paraId="1850669F" w14:textId="77777777" w:rsidR="00DF4D83" w:rsidRPr="00DF4D83" w:rsidRDefault="00DF4D83" w:rsidP="00463781">
      <w:pPr>
        <w:numPr>
          <w:ilvl w:val="0"/>
          <w:numId w:val="3"/>
        </w:numPr>
      </w:pPr>
      <w:r w:rsidRPr="00463781">
        <w:rPr>
          <w:b/>
        </w:rPr>
        <w:lastRenderedPageBreak/>
        <w:t>Membership Sign-up and Renewal:</w:t>
      </w:r>
      <w:r w:rsidRPr="00DF4D83">
        <w:t xml:space="preserve"> The system will provide functionality for new members to sign up for memberships, either online or through an administrative interface. It will offer different membership levels and pricing options to cater to the diverse needs of club members. Additionally, existing members will have the convenience of renewing their memberships when they expire.</w:t>
      </w:r>
    </w:p>
    <w:p w14:paraId="5CF61FD1" w14:textId="77777777" w:rsidR="00654ABA" w:rsidRDefault="00654ABA" w:rsidP="00DF4D83"/>
    <w:p w14:paraId="5F7D99F5" w14:textId="77777777" w:rsidR="00DF4D83" w:rsidRPr="00DF4D83" w:rsidRDefault="00DF4D83" w:rsidP="00463781">
      <w:pPr>
        <w:numPr>
          <w:ilvl w:val="0"/>
          <w:numId w:val="3"/>
        </w:numPr>
      </w:pPr>
      <w:r w:rsidRPr="00463781">
        <w:rPr>
          <w:b/>
        </w:rPr>
        <w:t>Fee Management:</w:t>
      </w:r>
      <w:r w:rsidRPr="00DF4D83">
        <w:t xml:space="preserve"> A robust fee management system will be incorporated to handle membership fees, payments, and related financial transactions. The system will support different payment methods and provide flexibility in applying discounts, managing installment plans, and tracking payment history.</w:t>
      </w:r>
    </w:p>
    <w:p w14:paraId="692F8D42" w14:textId="77777777" w:rsidR="00654ABA" w:rsidRDefault="00654ABA" w:rsidP="00DF4D83"/>
    <w:p w14:paraId="70882EAF" w14:textId="77777777" w:rsidR="00DF4D83" w:rsidRPr="00DF4D83" w:rsidRDefault="00DF4D83" w:rsidP="00463781">
      <w:pPr>
        <w:numPr>
          <w:ilvl w:val="0"/>
          <w:numId w:val="3"/>
        </w:numPr>
      </w:pPr>
      <w:r w:rsidRPr="00463781">
        <w:rPr>
          <w:b/>
        </w:rPr>
        <w:t>Personalized Member Dashboard:</w:t>
      </w:r>
      <w:r w:rsidRPr="00DF4D83">
        <w:t xml:space="preserve"> Each member will have access to a personalized dashboard where they can view and manage their account details. The dashboard will provide an overview of membership status, class attendance records, progress tracking towards fitness goals, and relevant notifications. Members will also be able to update their personal information and view their payment history.</w:t>
      </w:r>
    </w:p>
    <w:p w14:paraId="604B123D" w14:textId="77777777" w:rsidR="00654ABA" w:rsidRDefault="00654ABA" w:rsidP="00DF4D83"/>
    <w:p w14:paraId="3373D1E2" w14:textId="77777777" w:rsidR="00DF4D83" w:rsidRPr="00DF4D83" w:rsidRDefault="00DF4D83" w:rsidP="00463781">
      <w:pPr>
        <w:numPr>
          <w:ilvl w:val="0"/>
          <w:numId w:val="3"/>
        </w:numPr>
      </w:pPr>
      <w:r w:rsidRPr="00463781">
        <w:rPr>
          <w:b/>
        </w:rPr>
        <w:t>RFID or Biometric Integration:</w:t>
      </w:r>
      <w:r w:rsidRPr="00DF4D83">
        <w:t xml:space="preserve"> To streamline the check-in and check-out processes, the system will integrate with RFID card or biometric systems. This integration may involve the use of RFID cards or biometric readers such as fingerprint or facial recognition scanners, enabling quick and secure access to the gym facilities.</w:t>
      </w:r>
    </w:p>
    <w:p w14:paraId="3B079244" w14:textId="77777777" w:rsidR="00654ABA" w:rsidRDefault="00654ABA" w:rsidP="00DF4D83"/>
    <w:p w14:paraId="7D478A90" w14:textId="77777777" w:rsidR="00DF4D83" w:rsidRPr="00DF4D83" w:rsidRDefault="00DF4D83" w:rsidP="00463781">
      <w:pPr>
        <w:numPr>
          <w:ilvl w:val="0"/>
          <w:numId w:val="3"/>
        </w:numPr>
      </w:pPr>
      <w:r w:rsidRPr="00463781">
        <w:rPr>
          <w:b/>
        </w:rPr>
        <w:t xml:space="preserve">Membership Analytics: </w:t>
      </w:r>
      <w:r w:rsidRPr="00DF4D83">
        <w:t>The system will generate comprehensive analytics and reports to track member engagement, retention rates, and other key metrics. These insights will help gym and fitness club administrators make data-driven decisions to improve their services and member satisfaction.</w:t>
      </w:r>
    </w:p>
    <w:p w14:paraId="2C8307F5" w14:textId="77777777" w:rsidR="00654ABA" w:rsidRDefault="00654ABA" w:rsidP="00DF4D83"/>
    <w:p w14:paraId="3C9BB0BF" w14:textId="77777777" w:rsidR="00DF4D83" w:rsidRPr="00DF4D83" w:rsidRDefault="00DF4D83" w:rsidP="00463781">
      <w:pPr>
        <w:numPr>
          <w:ilvl w:val="0"/>
          <w:numId w:val="3"/>
        </w:numPr>
      </w:pPr>
      <w:r w:rsidRPr="00463781">
        <w:rPr>
          <w:b/>
        </w:rPr>
        <w:t>Member Communication:</w:t>
      </w:r>
      <w:r w:rsidRPr="00DF4D83">
        <w:t xml:space="preserve"> Effective communication between gym staff and members is vital. The system will facilitate communication through various channels, including email, SMS, or other messaging platforms. Gym staff will be able to send automated messages to members, such as class reminders, promotions, and event notifications, keeping them engaged and informed.</w:t>
      </w:r>
    </w:p>
    <w:p w14:paraId="39D4FFE5" w14:textId="77777777" w:rsidR="00654ABA" w:rsidRDefault="00654ABA" w:rsidP="00DF4D83"/>
    <w:p w14:paraId="3BD861BC" w14:textId="77777777" w:rsidR="00DF4D83" w:rsidRPr="00DF4D83" w:rsidRDefault="00DF4D83" w:rsidP="00463781">
      <w:pPr>
        <w:numPr>
          <w:ilvl w:val="0"/>
          <w:numId w:val="3"/>
        </w:numPr>
      </w:pPr>
      <w:r w:rsidRPr="00463781">
        <w:rPr>
          <w:b/>
        </w:rPr>
        <w:t>Automated Notifications:</w:t>
      </w:r>
      <w:r w:rsidRPr="00DF4D83">
        <w:t xml:space="preserve"> The system will feature automated notifications to members who have not attended the gym for a certain period. These notifications will serve as gentle reminders, encouraging members to return and maintain their commitment to their fitness journey.</w:t>
      </w:r>
    </w:p>
    <w:p w14:paraId="3B69CF61" w14:textId="77777777" w:rsidR="00654ABA" w:rsidRDefault="00654ABA" w:rsidP="00DF4D83"/>
    <w:p w14:paraId="772A34AC" w14:textId="77777777" w:rsidR="00DF4D83" w:rsidRPr="00DF4D83" w:rsidRDefault="00DF4D83" w:rsidP="00463781">
      <w:pPr>
        <w:numPr>
          <w:ilvl w:val="0"/>
          <w:numId w:val="3"/>
        </w:numPr>
      </w:pPr>
      <w:r w:rsidRPr="00463781">
        <w:rPr>
          <w:b/>
        </w:rPr>
        <w:t>Fitness Training Routines:</w:t>
      </w:r>
      <w:r w:rsidRPr="00DF4D83">
        <w:t xml:space="preserve"> Personalized fitness training routines will be provided to members based on their specific goals and abilities. The system will offer workout plans tailored to individual preferences, helping members plan and track their exercise routines effectively.</w:t>
      </w:r>
    </w:p>
    <w:p w14:paraId="65459840" w14:textId="77777777" w:rsidR="00654ABA" w:rsidRDefault="00654ABA" w:rsidP="00DF4D83"/>
    <w:p w14:paraId="39EEAB30" w14:textId="77777777" w:rsidR="00654ABA" w:rsidRDefault="00654ABA" w:rsidP="00DF4D83"/>
    <w:p w14:paraId="142A2569" w14:textId="77777777" w:rsidR="00654ABA" w:rsidRDefault="00654ABA" w:rsidP="00DF4D83"/>
    <w:p w14:paraId="2933A059" w14:textId="77777777" w:rsidR="00DF4D83" w:rsidRPr="00DF4D83" w:rsidRDefault="00DF4D83" w:rsidP="00463781">
      <w:pPr>
        <w:numPr>
          <w:ilvl w:val="0"/>
          <w:numId w:val="3"/>
        </w:numPr>
      </w:pPr>
      <w:r w:rsidRPr="00463781">
        <w:rPr>
          <w:b/>
        </w:rPr>
        <w:t>Customer Diet Plans:</w:t>
      </w:r>
      <w:r w:rsidRPr="00DF4D83">
        <w:t xml:space="preserve"> To support members' overall health and wellness, the system will generate personalized diet plans based on their fitness goals and dietary preferences. This feature will provide members with nutritional recommendations aligned with their individual needs, aiding them in achieving their desired results.</w:t>
      </w:r>
    </w:p>
    <w:p w14:paraId="2FE9DFDF" w14:textId="77777777" w:rsidR="00654ABA" w:rsidRDefault="00654ABA" w:rsidP="00DF4D83"/>
    <w:p w14:paraId="3A3E46BA" w14:textId="77777777" w:rsidR="00654ABA" w:rsidRDefault="00654ABA" w:rsidP="00DF4D83"/>
    <w:p w14:paraId="2BC74C06" w14:textId="5A04F886" w:rsidR="00DF4D83" w:rsidRPr="00DF4D83" w:rsidRDefault="00DF4D83" w:rsidP="00DF4D83">
      <w:r w:rsidRPr="00DF4D83">
        <w:t>The chosen technology stack for the project includes PHP Laravel 9 for the backend development, React for the frontend implementation, and MySQL for the database management. Communication will be facilitated using SMTP for emai</w:t>
      </w:r>
      <w:r w:rsidR="00654ABA">
        <w:t xml:space="preserve">ls and Trello for SMS </w:t>
      </w:r>
      <w:r w:rsidR="00463781">
        <w:t>messaging.</w:t>
      </w:r>
      <w:r w:rsidR="00463781" w:rsidRPr="00DF4D83">
        <w:t xml:space="preserve"> Through</w:t>
      </w:r>
      <w:r w:rsidRPr="00DF4D83">
        <w:t xml:space="preserve"> the successful implementation of the Gym/Fitness Club Membership Management System, gym and fitness clubs will be able to streamline their administrative processes, improve member satisfaction, and foster a sense of community among their members. The system aims to provide a seamless and personalized experience for club members, empowering them to achieve their health and fitness goals effectively.</w:t>
      </w:r>
    </w:p>
    <w:p w14:paraId="436B4E53" w14:textId="54017530" w:rsidR="00A316EA" w:rsidRPr="002D02F4" w:rsidRDefault="00DF4D83" w:rsidP="00DF4D83">
      <w:pPr>
        <w:tabs>
          <w:tab w:val="left" w:pos="4905"/>
        </w:tabs>
        <w:rPr>
          <w:sz w:val="28"/>
          <w:szCs w:val="28"/>
        </w:rPr>
      </w:pPr>
      <w:r>
        <w:rPr>
          <w:sz w:val="28"/>
          <w:szCs w:val="28"/>
        </w:rPr>
        <w:tab/>
      </w:r>
    </w:p>
    <w:p w14:paraId="06A88E50" w14:textId="77777777" w:rsidR="00EB32FA" w:rsidRPr="002D02F4" w:rsidRDefault="00EB32FA">
      <w:pPr>
        <w:rPr>
          <w:sz w:val="28"/>
          <w:szCs w:val="28"/>
        </w:rPr>
      </w:pPr>
    </w:p>
    <w:p w14:paraId="0B684378" w14:textId="77777777" w:rsidR="008F1408" w:rsidRPr="002D02F4" w:rsidRDefault="008F1408">
      <w:pPr>
        <w:rPr>
          <w:sz w:val="28"/>
          <w:szCs w:val="28"/>
          <w:u w:val="single"/>
        </w:rPr>
      </w:pPr>
      <w:bookmarkStart w:id="1" w:name="FRNFR"/>
      <w:bookmarkEnd w:id="1"/>
      <w:r w:rsidRPr="002D02F4">
        <w:rPr>
          <w:sz w:val="28"/>
          <w:szCs w:val="28"/>
          <w:u w:val="single"/>
        </w:rPr>
        <w:t>Functional</w:t>
      </w:r>
      <w:r w:rsidR="00ED034D" w:rsidRPr="002D02F4">
        <w:rPr>
          <w:sz w:val="28"/>
          <w:szCs w:val="28"/>
          <w:u w:val="single"/>
        </w:rPr>
        <w:t xml:space="preserve"> and non Functional Requirement</w:t>
      </w:r>
      <w:r w:rsidR="00A316EA" w:rsidRPr="002D02F4">
        <w:rPr>
          <w:sz w:val="28"/>
          <w:szCs w:val="28"/>
          <w:u w:val="single"/>
        </w:rPr>
        <w:t>s:</w:t>
      </w:r>
    </w:p>
    <w:p w14:paraId="39F1131C" w14:textId="77777777" w:rsidR="008F1408" w:rsidRPr="002D02F4" w:rsidRDefault="008F1408">
      <w:pPr>
        <w:rPr>
          <w:sz w:val="28"/>
          <w:szCs w:val="28"/>
        </w:rPr>
      </w:pPr>
    </w:p>
    <w:p w14:paraId="0D266402" w14:textId="77777777" w:rsidR="00463781" w:rsidRPr="00463781" w:rsidRDefault="00463781" w:rsidP="00463781">
      <w:pPr>
        <w:rPr>
          <w:b/>
        </w:rPr>
      </w:pPr>
      <w:r w:rsidRPr="00463781">
        <w:rPr>
          <w:b/>
        </w:rPr>
        <w:t>Functional Requirements:</w:t>
      </w:r>
    </w:p>
    <w:p w14:paraId="74DB8E5F" w14:textId="77777777" w:rsidR="00A26F3E" w:rsidRDefault="00A26F3E" w:rsidP="00463781"/>
    <w:p w14:paraId="223F3227" w14:textId="0BB089C8" w:rsidR="00463781" w:rsidRPr="00463781" w:rsidRDefault="00463781" w:rsidP="00463781">
      <w:r w:rsidRPr="00A26F3E">
        <w:rPr>
          <w:b/>
        </w:rPr>
        <w:t xml:space="preserve">Membership Sign-up and Renewal: </w:t>
      </w:r>
      <w:r w:rsidRPr="00463781">
        <w:t>The system should allow new members to sign up for memberships online or through the admin interface.</w:t>
      </w:r>
    </w:p>
    <w:p w14:paraId="0E7BE50B" w14:textId="49F6BF2D" w:rsidR="00463781" w:rsidRPr="00463781" w:rsidRDefault="00463781" w:rsidP="00463781">
      <w:r w:rsidRPr="00463781">
        <w:t>Different membership levels and pricing options should be available for selection during the sign-up process.</w:t>
      </w:r>
      <w:r w:rsidR="00A26F3E">
        <w:t xml:space="preserve"> </w:t>
      </w:r>
      <w:r w:rsidRPr="00463781">
        <w:t>Existing members should be able to conveniently renew their memberships when they expire.</w:t>
      </w:r>
    </w:p>
    <w:p w14:paraId="629C169F" w14:textId="77777777" w:rsidR="000544E9" w:rsidRDefault="000544E9" w:rsidP="00463781">
      <w:pPr>
        <w:rPr>
          <w:b/>
        </w:rPr>
      </w:pPr>
    </w:p>
    <w:p w14:paraId="438F8DDF" w14:textId="167EA943" w:rsidR="00463781" w:rsidRPr="00A26F3E" w:rsidRDefault="00463781" w:rsidP="00463781">
      <w:pPr>
        <w:rPr>
          <w:b/>
        </w:rPr>
      </w:pPr>
      <w:r w:rsidRPr="00A26F3E">
        <w:rPr>
          <w:b/>
        </w:rPr>
        <w:t>Fee Management:</w:t>
      </w:r>
      <w:r w:rsidR="00A26F3E">
        <w:rPr>
          <w:b/>
        </w:rPr>
        <w:t xml:space="preserve"> </w:t>
      </w:r>
      <w:r w:rsidRPr="00463781">
        <w:t>The system should provide a comprehensive fee management module to handle membership fees, payments, and financial transactions.</w:t>
      </w:r>
    </w:p>
    <w:p w14:paraId="10424422" w14:textId="16F38F3F" w:rsidR="00463781" w:rsidRPr="00463781" w:rsidRDefault="00463781" w:rsidP="00463781">
      <w:r w:rsidRPr="00463781">
        <w:t>It should support different payment methods and allow for the application of discounts and installment plans.</w:t>
      </w:r>
      <w:r w:rsidR="00A26F3E">
        <w:t xml:space="preserve"> </w:t>
      </w:r>
      <w:r w:rsidRPr="00463781">
        <w:t>The system should maintain a record of payment history for each member.</w:t>
      </w:r>
    </w:p>
    <w:p w14:paraId="31A3590D" w14:textId="77777777" w:rsidR="000544E9" w:rsidRDefault="000544E9" w:rsidP="00463781">
      <w:pPr>
        <w:rPr>
          <w:b/>
        </w:rPr>
      </w:pPr>
    </w:p>
    <w:p w14:paraId="257AE755" w14:textId="06E2AF1D" w:rsidR="00463781" w:rsidRPr="00A26F3E" w:rsidRDefault="00463781" w:rsidP="00463781">
      <w:pPr>
        <w:rPr>
          <w:b/>
        </w:rPr>
      </w:pPr>
      <w:r w:rsidRPr="00A26F3E">
        <w:rPr>
          <w:b/>
        </w:rPr>
        <w:t>Personalized Member Dashboard:</w:t>
      </w:r>
      <w:r w:rsidR="00A26F3E">
        <w:rPr>
          <w:b/>
        </w:rPr>
        <w:t xml:space="preserve"> </w:t>
      </w:r>
      <w:r w:rsidRPr="00463781">
        <w:t>Each member should have a personalized dashboard displaying their account details.</w:t>
      </w:r>
      <w:r w:rsidR="00A26F3E">
        <w:rPr>
          <w:b/>
        </w:rPr>
        <w:t xml:space="preserve"> </w:t>
      </w:r>
      <w:r w:rsidRPr="00463781">
        <w:t>The dashboard should include information such as membership status, class attendance records, and progress towards fitness goals.</w:t>
      </w:r>
    </w:p>
    <w:p w14:paraId="770967B8" w14:textId="77777777" w:rsidR="00463781" w:rsidRPr="00463781" w:rsidRDefault="00463781" w:rsidP="00463781">
      <w:r w:rsidRPr="00463781">
        <w:t>Members should be able to update their personal information through the dashboard.</w:t>
      </w:r>
    </w:p>
    <w:p w14:paraId="453F8A24" w14:textId="77777777" w:rsidR="000544E9" w:rsidRDefault="000544E9" w:rsidP="00463781">
      <w:pPr>
        <w:rPr>
          <w:b/>
        </w:rPr>
      </w:pPr>
    </w:p>
    <w:p w14:paraId="3B592EBB" w14:textId="49ED8204" w:rsidR="00463781" w:rsidRPr="00A26F3E" w:rsidRDefault="00463781" w:rsidP="00463781">
      <w:pPr>
        <w:rPr>
          <w:b/>
        </w:rPr>
      </w:pPr>
      <w:r w:rsidRPr="00A26F3E">
        <w:rPr>
          <w:b/>
        </w:rPr>
        <w:t>RFID or Biometric Integration:</w:t>
      </w:r>
      <w:r w:rsidR="00A26F3E">
        <w:rPr>
          <w:b/>
        </w:rPr>
        <w:t xml:space="preserve"> </w:t>
      </w:r>
      <w:r w:rsidRPr="00463781">
        <w:t>The system should integrate with RFID card or biometric systems to facilitate member check-in and check-out processes.</w:t>
      </w:r>
    </w:p>
    <w:p w14:paraId="4A5552E8" w14:textId="4F54157F" w:rsidR="00463781" w:rsidRPr="00463781" w:rsidRDefault="00463781" w:rsidP="00463781">
      <w:r w:rsidRPr="00463781">
        <w:t>This integration could involve the use of RFID cards or biometric readers like fingerprint or facial recognition scanners.</w:t>
      </w:r>
      <w:r w:rsidR="00A26F3E">
        <w:t xml:space="preserve"> </w:t>
      </w:r>
      <w:r w:rsidRPr="00463781">
        <w:t>Members should be able to access the gym facilities securely and conveniently using their assigned RFID cards or biometric data.</w:t>
      </w:r>
    </w:p>
    <w:p w14:paraId="2366063C" w14:textId="77777777" w:rsidR="000544E9" w:rsidRDefault="000544E9" w:rsidP="00463781">
      <w:pPr>
        <w:rPr>
          <w:b/>
        </w:rPr>
      </w:pPr>
    </w:p>
    <w:p w14:paraId="1C09F66E" w14:textId="77777777" w:rsidR="000544E9" w:rsidRDefault="000544E9" w:rsidP="00463781">
      <w:pPr>
        <w:rPr>
          <w:b/>
        </w:rPr>
      </w:pPr>
    </w:p>
    <w:p w14:paraId="1481A8A3" w14:textId="3A3C50C6" w:rsidR="00463781" w:rsidRPr="00A26F3E" w:rsidRDefault="00463781" w:rsidP="00463781">
      <w:pPr>
        <w:rPr>
          <w:b/>
        </w:rPr>
      </w:pPr>
      <w:r w:rsidRPr="00A26F3E">
        <w:rPr>
          <w:b/>
        </w:rPr>
        <w:t>Membership Analytics:</w:t>
      </w:r>
      <w:r w:rsidR="00A26F3E">
        <w:rPr>
          <w:b/>
        </w:rPr>
        <w:t xml:space="preserve"> </w:t>
      </w:r>
      <w:r w:rsidRPr="00463781">
        <w:t>The system should generate analytics and reports to track member engagement, retention rates, and other relevant metrics.</w:t>
      </w:r>
    </w:p>
    <w:p w14:paraId="4D2F2A6A" w14:textId="77777777" w:rsidR="00463781" w:rsidRPr="00463781" w:rsidRDefault="00463781" w:rsidP="00463781">
      <w:r w:rsidRPr="00463781">
        <w:t>These analytics should provide insights into member behavior, class attendance patterns, and overall gym performance.</w:t>
      </w:r>
    </w:p>
    <w:p w14:paraId="257AFD00" w14:textId="77777777" w:rsidR="00463781" w:rsidRPr="00463781" w:rsidRDefault="00463781" w:rsidP="00463781">
      <w:r w:rsidRPr="00463781">
        <w:t>Administrators should be able to analyze the data to make informed decisions for improving member experiences and services.</w:t>
      </w:r>
    </w:p>
    <w:p w14:paraId="530935E9" w14:textId="77777777" w:rsidR="000544E9" w:rsidRDefault="000544E9" w:rsidP="00463781">
      <w:pPr>
        <w:rPr>
          <w:b/>
        </w:rPr>
      </w:pPr>
    </w:p>
    <w:p w14:paraId="3C4717C4" w14:textId="3C8A73F3" w:rsidR="00463781" w:rsidRPr="00DD2DBF" w:rsidRDefault="00463781" w:rsidP="00463781">
      <w:pPr>
        <w:rPr>
          <w:b/>
        </w:rPr>
      </w:pPr>
      <w:r w:rsidRPr="00DD2DBF">
        <w:rPr>
          <w:b/>
        </w:rPr>
        <w:t>Member Communication:</w:t>
      </w:r>
      <w:r w:rsidR="00DD2DBF">
        <w:rPr>
          <w:b/>
        </w:rPr>
        <w:t xml:space="preserve"> </w:t>
      </w:r>
      <w:r w:rsidRPr="00463781">
        <w:t>The system should facilitate communication between gym staff and members through various channels such as email, SMS, or other messaging platforms.</w:t>
      </w:r>
      <w:r w:rsidR="00DD2DBF">
        <w:rPr>
          <w:b/>
        </w:rPr>
        <w:t xml:space="preserve"> </w:t>
      </w:r>
      <w:r w:rsidRPr="00463781">
        <w:t>Gym staff should be able to send automated messages to members, including class reminders, promotions, and event notifications.</w:t>
      </w:r>
    </w:p>
    <w:p w14:paraId="0E677F97" w14:textId="77777777" w:rsidR="00463781" w:rsidRPr="00463781" w:rsidRDefault="00463781" w:rsidP="00463781">
      <w:r w:rsidRPr="00463781">
        <w:t>Members should have the option to opt-in or opt-out of receiving communication through their preferred channels.</w:t>
      </w:r>
    </w:p>
    <w:p w14:paraId="0A50A651" w14:textId="77777777" w:rsidR="000544E9" w:rsidRDefault="000544E9" w:rsidP="00463781">
      <w:pPr>
        <w:rPr>
          <w:b/>
        </w:rPr>
      </w:pPr>
    </w:p>
    <w:p w14:paraId="2F91FC5C" w14:textId="58B8AEEC" w:rsidR="00463781" w:rsidRPr="00DD2DBF" w:rsidRDefault="00463781" w:rsidP="00463781">
      <w:pPr>
        <w:rPr>
          <w:b/>
        </w:rPr>
      </w:pPr>
      <w:r w:rsidRPr="00DD2DBF">
        <w:rPr>
          <w:b/>
        </w:rPr>
        <w:t>Automated Notifications:</w:t>
      </w:r>
      <w:r w:rsidR="00DD2DBF">
        <w:rPr>
          <w:b/>
        </w:rPr>
        <w:t xml:space="preserve"> </w:t>
      </w:r>
      <w:r w:rsidRPr="00463781">
        <w:t>The system should be capable of sending automated notifications to members who have not attended the gym for a specific period of time.</w:t>
      </w:r>
    </w:p>
    <w:p w14:paraId="0CCEECF2" w14:textId="7C68B97B" w:rsidR="00463781" w:rsidRPr="00463781" w:rsidRDefault="00463781" w:rsidP="00463781">
      <w:r w:rsidRPr="00463781">
        <w:t>These notifications should serve as reminders to encourage members to return to the gym and stay engaged with their fitness routine.</w:t>
      </w:r>
      <w:r w:rsidR="00793256">
        <w:t xml:space="preserve"> </w:t>
      </w:r>
      <w:r w:rsidRPr="00463781">
        <w:t>The frequency and content of these notifications should be customizable by the gym administrators.</w:t>
      </w:r>
    </w:p>
    <w:p w14:paraId="1BCC5E76" w14:textId="77777777" w:rsidR="000544E9" w:rsidRDefault="000544E9" w:rsidP="00463781">
      <w:pPr>
        <w:rPr>
          <w:b/>
        </w:rPr>
      </w:pPr>
    </w:p>
    <w:p w14:paraId="5285FFD5" w14:textId="77777777" w:rsidR="000544E9" w:rsidRDefault="00463781" w:rsidP="00463781">
      <w:r w:rsidRPr="00793256">
        <w:rPr>
          <w:b/>
        </w:rPr>
        <w:t>Fitness Training Routines:</w:t>
      </w:r>
      <w:r w:rsidR="00793256">
        <w:rPr>
          <w:b/>
        </w:rPr>
        <w:t xml:space="preserve"> </w:t>
      </w:r>
      <w:r w:rsidRPr="00463781">
        <w:t xml:space="preserve">The system should provide personalized fitness training </w:t>
      </w:r>
    </w:p>
    <w:p w14:paraId="3BE74F4D" w14:textId="79B47A7F" w:rsidR="00463781" w:rsidRPr="00793256" w:rsidRDefault="00463781" w:rsidP="00463781">
      <w:pPr>
        <w:rPr>
          <w:b/>
        </w:rPr>
      </w:pPr>
      <w:r w:rsidRPr="00463781">
        <w:t>routines for members based on their fitness goals and abilities.</w:t>
      </w:r>
      <w:r w:rsidR="00793256">
        <w:rPr>
          <w:b/>
        </w:rPr>
        <w:t xml:space="preserve"> </w:t>
      </w:r>
      <w:r w:rsidRPr="00463781">
        <w:t>These training routines should be tailored to individual preferences, taking into account factors such as fitness level, exercise preferences, and any specific requirements.</w:t>
      </w:r>
    </w:p>
    <w:p w14:paraId="33DA1889" w14:textId="77777777" w:rsidR="00463781" w:rsidRPr="00463781" w:rsidRDefault="00463781" w:rsidP="00463781">
      <w:r w:rsidRPr="00463781">
        <w:t>Members should be able to access and track their assigned training routines through their member dashboard.</w:t>
      </w:r>
    </w:p>
    <w:p w14:paraId="67D0DB9D" w14:textId="77777777" w:rsidR="000544E9" w:rsidRDefault="000544E9" w:rsidP="00463781">
      <w:pPr>
        <w:rPr>
          <w:b/>
        </w:rPr>
      </w:pPr>
    </w:p>
    <w:p w14:paraId="148D6254" w14:textId="0FEDB39F" w:rsidR="00463781" w:rsidRPr="00793256" w:rsidRDefault="00463781" w:rsidP="00463781">
      <w:pPr>
        <w:rPr>
          <w:b/>
        </w:rPr>
      </w:pPr>
      <w:r w:rsidRPr="00793256">
        <w:rPr>
          <w:b/>
        </w:rPr>
        <w:t>Customer Diet Plans:</w:t>
      </w:r>
      <w:r w:rsidR="00793256">
        <w:rPr>
          <w:b/>
        </w:rPr>
        <w:t xml:space="preserve"> </w:t>
      </w:r>
      <w:r w:rsidRPr="00463781">
        <w:t>The system should generate personalized diet plans for members based on their fitness goals and dietary preferences.</w:t>
      </w:r>
      <w:r w:rsidR="00793256">
        <w:rPr>
          <w:b/>
        </w:rPr>
        <w:t xml:space="preserve"> </w:t>
      </w:r>
      <w:r w:rsidRPr="00463781">
        <w:t>These diet plans should include nutritional recommendations and meal plans that align with the member's goals.</w:t>
      </w:r>
    </w:p>
    <w:p w14:paraId="0F01F800" w14:textId="77777777" w:rsidR="00463781" w:rsidRDefault="00463781" w:rsidP="00463781">
      <w:r w:rsidRPr="00463781">
        <w:t>Members should be able to access and view their personalized diet plans through their member dashboard.</w:t>
      </w:r>
    </w:p>
    <w:p w14:paraId="2A500EF1" w14:textId="77777777" w:rsidR="00793256" w:rsidRDefault="00793256" w:rsidP="00463781"/>
    <w:p w14:paraId="5C59EA2C" w14:textId="77777777" w:rsidR="00793256" w:rsidRPr="00463781" w:rsidRDefault="00793256" w:rsidP="00463781"/>
    <w:p w14:paraId="5993D66A" w14:textId="77777777" w:rsidR="00463781" w:rsidRPr="00793256" w:rsidRDefault="00463781" w:rsidP="00463781">
      <w:pPr>
        <w:rPr>
          <w:b/>
        </w:rPr>
      </w:pPr>
      <w:r w:rsidRPr="00793256">
        <w:rPr>
          <w:b/>
        </w:rPr>
        <w:t>Non-Functional Requirements:</w:t>
      </w:r>
    </w:p>
    <w:p w14:paraId="3259CB3F" w14:textId="77777777" w:rsidR="00793256" w:rsidRPr="00463781" w:rsidRDefault="00793256" w:rsidP="00463781"/>
    <w:p w14:paraId="5E46C5B3" w14:textId="07722F35" w:rsidR="00463781" w:rsidRPr="00463781" w:rsidRDefault="00463781" w:rsidP="00463781">
      <w:r w:rsidRPr="00793256">
        <w:rPr>
          <w:b/>
        </w:rPr>
        <w:t>Performance</w:t>
      </w:r>
      <w:r w:rsidRPr="00463781">
        <w:t>:</w:t>
      </w:r>
      <w:r w:rsidR="00793256">
        <w:t xml:space="preserve"> </w:t>
      </w:r>
      <w:r w:rsidRPr="00463781">
        <w:t>The system should be capable of handling a large number of simultaneous users and transactions without significant performance degradation.</w:t>
      </w:r>
    </w:p>
    <w:p w14:paraId="5C1B4296" w14:textId="77777777" w:rsidR="00463781" w:rsidRPr="00463781" w:rsidRDefault="00463781" w:rsidP="00463781">
      <w:r w:rsidRPr="00463781">
        <w:t>Response times for user interactions and system operations should be fast and efficient.</w:t>
      </w:r>
    </w:p>
    <w:p w14:paraId="546E6CEF" w14:textId="77777777" w:rsidR="00820569" w:rsidRDefault="00820569" w:rsidP="00463781">
      <w:pPr>
        <w:rPr>
          <w:b/>
        </w:rPr>
      </w:pPr>
    </w:p>
    <w:p w14:paraId="65DB154A" w14:textId="36BF451A" w:rsidR="00463781" w:rsidRPr="00793256" w:rsidRDefault="00463781" w:rsidP="00463781">
      <w:pPr>
        <w:rPr>
          <w:b/>
        </w:rPr>
      </w:pPr>
      <w:r w:rsidRPr="00793256">
        <w:rPr>
          <w:b/>
        </w:rPr>
        <w:t>Security:</w:t>
      </w:r>
      <w:r w:rsidR="00793256">
        <w:rPr>
          <w:b/>
        </w:rPr>
        <w:t xml:space="preserve"> </w:t>
      </w:r>
      <w:r w:rsidRPr="00463781">
        <w:t>The system should ensure the security and privacy of member information.</w:t>
      </w:r>
    </w:p>
    <w:p w14:paraId="64CB232F" w14:textId="15E81D43" w:rsidR="00463781" w:rsidRPr="00463781" w:rsidRDefault="00463781" w:rsidP="00463781">
      <w:r w:rsidRPr="00463781">
        <w:t>Strong authentication and access control mechanisms should be implemented to protect sensitive data.</w:t>
      </w:r>
      <w:r w:rsidR="00793256">
        <w:t xml:space="preserve"> </w:t>
      </w:r>
      <w:r w:rsidRPr="00463781">
        <w:t>Communication channels should be encrypted to prevent unauthorized access to member communication.</w:t>
      </w:r>
    </w:p>
    <w:p w14:paraId="03D66F09" w14:textId="77777777" w:rsidR="00820569" w:rsidRDefault="00820569" w:rsidP="00463781">
      <w:pPr>
        <w:rPr>
          <w:b/>
        </w:rPr>
      </w:pPr>
    </w:p>
    <w:p w14:paraId="2331BCA8" w14:textId="04C30182" w:rsidR="00463781" w:rsidRPr="00793256" w:rsidRDefault="00463781" w:rsidP="00463781">
      <w:pPr>
        <w:rPr>
          <w:b/>
        </w:rPr>
      </w:pPr>
      <w:r w:rsidRPr="00793256">
        <w:rPr>
          <w:b/>
        </w:rPr>
        <w:t>Usability:</w:t>
      </w:r>
      <w:r w:rsidR="00793256">
        <w:rPr>
          <w:b/>
        </w:rPr>
        <w:t xml:space="preserve"> </w:t>
      </w:r>
      <w:r w:rsidRPr="00463781">
        <w:t>The system should have a user-friendly and intuitive interface for both administrators and members.</w:t>
      </w:r>
    </w:p>
    <w:p w14:paraId="3A6A8A4E" w14:textId="31AD5CBE" w:rsidR="00463781" w:rsidRPr="00463781" w:rsidRDefault="00463781" w:rsidP="00463781">
      <w:r w:rsidRPr="00463781">
        <w:t>Navigation should be easy, and relevant information should be presented in a clear and organized manner.</w:t>
      </w:r>
      <w:r w:rsidR="00793256">
        <w:t xml:space="preserve"> </w:t>
      </w:r>
      <w:r w:rsidRPr="00463781">
        <w:t>The system should support multiple languages or provide localization options to accommodate diverse user needs.</w:t>
      </w:r>
    </w:p>
    <w:p w14:paraId="22CCFB14" w14:textId="77777777" w:rsidR="00AF1DC5" w:rsidRDefault="00AF1DC5" w:rsidP="00463781">
      <w:pPr>
        <w:rPr>
          <w:b/>
        </w:rPr>
      </w:pPr>
    </w:p>
    <w:p w14:paraId="2CC90363" w14:textId="77777777" w:rsidR="00AF1DC5" w:rsidRDefault="00AF1DC5" w:rsidP="00463781">
      <w:pPr>
        <w:rPr>
          <w:b/>
        </w:rPr>
      </w:pPr>
    </w:p>
    <w:p w14:paraId="3693ADA1" w14:textId="77777777" w:rsidR="00AF1DC5" w:rsidRDefault="00AF1DC5" w:rsidP="00463781">
      <w:pPr>
        <w:rPr>
          <w:b/>
        </w:rPr>
      </w:pPr>
    </w:p>
    <w:p w14:paraId="7407216C" w14:textId="66E8BF5A" w:rsidR="00463781" w:rsidRPr="00AF1DC5" w:rsidRDefault="00463781" w:rsidP="00463781">
      <w:pPr>
        <w:rPr>
          <w:b/>
        </w:rPr>
      </w:pPr>
      <w:r w:rsidRPr="00793256">
        <w:rPr>
          <w:b/>
        </w:rPr>
        <w:t>Scalability:</w:t>
      </w:r>
      <w:r w:rsidR="00793256">
        <w:rPr>
          <w:b/>
        </w:rPr>
        <w:t xml:space="preserve"> </w:t>
      </w:r>
      <w:r w:rsidRPr="00463781">
        <w:t>The system should be designed to accommodate future growth and scalability.</w:t>
      </w:r>
      <w:r w:rsidR="00AF1DC5">
        <w:t xml:space="preserve"> </w:t>
      </w:r>
      <w:r w:rsidRPr="00463781">
        <w:t>It should be capable of handling an increasing number of members and additional features without major architectural changes.</w:t>
      </w:r>
    </w:p>
    <w:p w14:paraId="68DCBE31" w14:textId="77777777" w:rsidR="00820569" w:rsidRDefault="00820569" w:rsidP="00463781">
      <w:pPr>
        <w:rPr>
          <w:b/>
        </w:rPr>
      </w:pPr>
    </w:p>
    <w:p w14:paraId="35E3A098" w14:textId="596519C2" w:rsidR="00463781" w:rsidRPr="00D50820" w:rsidRDefault="00463781" w:rsidP="00463781">
      <w:pPr>
        <w:rPr>
          <w:b/>
        </w:rPr>
      </w:pPr>
      <w:r w:rsidRPr="00AF1DC5">
        <w:rPr>
          <w:b/>
        </w:rPr>
        <w:t>Reliability:</w:t>
      </w:r>
      <w:r w:rsidR="00AF1DC5">
        <w:rPr>
          <w:b/>
        </w:rPr>
        <w:t xml:space="preserve"> </w:t>
      </w:r>
      <w:r w:rsidRPr="00463781">
        <w:t>The system should be highly reliable, minimizing the occurrence of errors and downtime.</w:t>
      </w:r>
      <w:r w:rsidR="00D50820">
        <w:rPr>
          <w:b/>
        </w:rPr>
        <w:t xml:space="preserve"> </w:t>
      </w:r>
      <w:r w:rsidRPr="00463781">
        <w:t>It should have appropriate backup and recovery mechanisms to ensure data integrity and availability.</w:t>
      </w:r>
    </w:p>
    <w:p w14:paraId="02008436" w14:textId="77777777" w:rsidR="00820569" w:rsidRDefault="00820569" w:rsidP="00463781">
      <w:pPr>
        <w:rPr>
          <w:b/>
        </w:rPr>
      </w:pPr>
    </w:p>
    <w:p w14:paraId="7D0176A7" w14:textId="2570F5FF" w:rsidR="00463781" w:rsidRPr="00CD0DC3" w:rsidRDefault="00463781" w:rsidP="00463781">
      <w:pPr>
        <w:rPr>
          <w:b/>
        </w:rPr>
      </w:pPr>
      <w:r w:rsidRPr="00D50820">
        <w:rPr>
          <w:b/>
        </w:rPr>
        <w:t>Integration:</w:t>
      </w:r>
      <w:r w:rsidR="00CD0DC3">
        <w:rPr>
          <w:b/>
        </w:rPr>
        <w:t xml:space="preserve"> </w:t>
      </w:r>
      <w:r w:rsidRPr="00463781">
        <w:t>The system should support integration with external systems such as payment gateways, email/SMS providers, and other third-party services as required.</w:t>
      </w:r>
    </w:p>
    <w:p w14:paraId="6AC77C82" w14:textId="77777777" w:rsidR="00820569" w:rsidRDefault="00820569" w:rsidP="00463781">
      <w:pPr>
        <w:rPr>
          <w:b/>
        </w:rPr>
      </w:pPr>
    </w:p>
    <w:p w14:paraId="61990B95" w14:textId="3A084839" w:rsidR="00463781" w:rsidRPr="00820569" w:rsidRDefault="00463781" w:rsidP="00463781">
      <w:pPr>
        <w:rPr>
          <w:b/>
        </w:rPr>
      </w:pPr>
      <w:r w:rsidRPr="00820569">
        <w:rPr>
          <w:b/>
        </w:rPr>
        <w:t>Accessibility:</w:t>
      </w:r>
      <w:r w:rsidR="00820569">
        <w:rPr>
          <w:b/>
        </w:rPr>
        <w:t xml:space="preserve"> </w:t>
      </w:r>
      <w:r w:rsidRPr="00463781">
        <w:t>The system should comply with accessibility standards to ensure equal access and usability for individuals with disabilities.</w:t>
      </w:r>
    </w:p>
    <w:p w14:paraId="475E4E76" w14:textId="77777777" w:rsidR="00463781" w:rsidRPr="00463781" w:rsidRDefault="00463781" w:rsidP="00463781">
      <w:r w:rsidRPr="00463781">
        <w:t>It should support assistive technologies and provide appropriate accommodations for users with visual, auditory, or motor impairments.</w:t>
      </w:r>
    </w:p>
    <w:p w14:paraId="07F4DDF6" w14:textId="77777777" w:rsidR="00463781" w:rsidRPr="00463781" w:rsidRDefault="00463781" w:rsidP="00463781">
      <w:r w:rsidRPr="00463781">
        <w:t>These functional and non-functional requirements serve as the foundation for developing a robust and efficient Gym/Fitness Club Membership Management System.</w:t>
      </w:r>
    </w:p>
    <w:p w14:paraId="1AD793FC" w14:textId="77777777" w:rsidR="00EB32FA" w:rsidRDefault="00EB32FA">
      <w:pPr>
        <w:rPr>
          <w:sz w:val="28"/>
          <w:szCs w:val="28"/>
        </w:rPr>
      </w:pPr>
    </w:p>
    <w:p w14:paraId="33B5E1BE" w14:textId="77777777" w:rsidR="00463781" w:rsidRDefault="00463781">
      <w:pPr>
        <w:rPr>
          <w:sz w:val="28"/>
          <w:szCs w:val="28"/>
        </w:rPr>
      </w:pPr>
    </w:p>
    <w:p w14:paraId="63A214E1" w14:textId="77777777" w:rsidR="00463781" w:rsidRPr="002D02F4" w:rsidRDefault="00463781">
      <w:pPr>
        <w:rPr>
          <w:sz w:val="28"/>
          <w:szCs w:val="28"/>
        </w:rPr>
      </w:pPr>
    </w:p>
    <w:p w14:paraId="65D1F302" w14:textId="77777777" w:rsidR="00EF45D3" w:rsidRDefault="00EF45D3">
      <w:pPr>
        <w:rPr>
          <w:sz w:val="28"/>
          <w:szCs w:val="28"/>
          <w:u w:val="single"/>
        </w:rPr>
      </w:pPr>
      <w:bookmarkStart w:id="2" w:name="UCD"/>
      <w:bookmarkEnd w:id="2"/>
    </w:p>
    <w:p w14:paraId="426491C2" w14:textId="77777777" w:rsidR="00EF45D3" w:rsidRDefault="00EF45D3">
      <w:pPr>
        <w:rPr>
          <w:sz w:val="28"/>
          <w:szCs w:val="28"/>
          <w:u w:val="single"/>
        </w:rPr>
      </w:pPr>
    </w:p>
    <w:p w14:paraId="273886E3" w14:textId="77777777" w:rsidR="00EF45D3" w:rsidRDefault="00EF45D3">
      <w:pPr>
        <w:rPr>
          <w:sz w:val="28"/>
          <w:szCs w:val="28"/>
          <w:u w:val="single"/>
        </w:rPr>
      </w:pPr>
    </w:p>
    <w:p w14:paraId="3E9B69EA" w14:textId="77777777" w:rsidR="00EF45D3" w:rsidRDefault="00EF45D3">
      <w:pPr>
        <w:rPr>
          <w:sz w:val="28"/>
          <w:szCs w:val="28"/>
          <w:u w:val="single"/>
        </w:rPr>
      </w:pPr>
    </w:p>
    <w:p w14:paraId="6B3AF95E" w14:textId="77777777" w:rsidR="00EF45D3" w:rsidRDefault="00EF45D3">
      <w:pPr>
        <w:rPr>
          <w:sz w:val="28"/>
          <w:szCs w:val="28"/>
          <w:u w:val="single"/>
        </w:rPr>
      </w:pPr>
    </w:p>
    <w:p w14:paraId="507D704D" w14:textId="77777777" w:rsidR="00EF45D3" w:rsidRDefault="00EF45D3">
      <w:pPr>
        <w:rPr>
          <w:sz w:val="28"/>
          <w:szCs w:val="28"/>
          <w:u w:val="single"/>
        </w:rPr>
      </w:pPr>
    </w:p>
    <w:p w14:paraId="774A1C33" w14:textId="77777777" w:rsidR="00EF45D3" w:rsidRDefault="00EF45D3">
      <w:pPr>
        <w:rPr>
          <w:sz w:val="28"/>
          <w:szCs w:val="28"/>
          <w:u w:val="single"/>
        </w:rPr>
      </w:pPr>
    </w:p>
    <w:p w14:paraId="7128D5BF" w14:textId="77777777" w:rsidR="00EF45D3" w:rsidRDefault="00EF45D3">
      <w:pPr>
        <w:rPr>
          <w:sz w:val="28"/>
          <w:szCs w:val="28"/>
          <w:u w:val="single"/>
        </w:rPr>
      </w:pPr>
    </w:p>
    <w:p w14:paraId="469CFF17" w14:textId="77777777" w:rsidR="00EF45D3" w:rsidRDefault="00EF45D3">
      <w:pPr>
        <w:rPr>
          <w:sz w:val="28"/>
          <w:szCs w:val="28"/>
          <w:u w:val="single"/>
        </w:rPr>
      </w:pPr>
    </w:p>
    <w:p w14:paraId="0FF2F531" w14:textId="77777777" w:rsidR="00EF45D3" w:rsidRDefault="00EF45D3">
      <w:pPr>
        <w:rPr>
          <w:sz w:val="28"/>
          <w:szCs w:val="28"/>
          <w:u w:val="single"/>
        </w:rPr>
      </w:pPr>
    </w:p>
    <w:p w14:paraId="76B5187D" w14:textId="77777777" w:rsidR="00EF45D3" w:rsidRDefault="00EF45D3">
      <w:pPr>
        <w:rPr>
          <w:sz w:val="28"/>
          <w:szCs w:val="28"/>
          <w:u w:val="single"/>
        </w:rPr>
      </w:pPr>
    </w:p>
    <w:p w14:paraId="1C795C63" w14:textId="77777777" w:rsidR="00EF45D3" w:rsidRDefault="00EF45D3">
      <w:pPr>
        <w:rPr>
          <w:sz w:val="28"/>
          <w:szCs w:val="28"/>
          <w:u w:val="single"/>
        </w:rPr>
      </w:pPr>
    </w:p>
    <w:p w14:paraId="76DA07DF" w14:textId="77777777" w:rsidR="00EF45D3" w:rsidRDefault="00EF45D3">
      <w:pPr>
        <w:rPr>
          <w:sz w:val="28"/>
          <w:szCs w:val="28"/>
          <w:u w:val="single"/>
        </w:rPr>
      </w:pPr>
    </w:p>
    <w:p w14:paraId="256CE1E9" w14:textId="77777777" w:rsidR="00EF45D3" w:rsidRDefault="00EF45D3">
      <w:pPr>
        <w:rPr>
          <w:sz w:val="28"/>
          <w:szCs w:val="28"/>
          <w:u w:val="single"/>
        </w:rPr>
      </w:pPr>
    </w:p>
    <w:p w14:paraId="5B54ED4F" w14:textId="77777777" w:rsidR="008F1408" w:rsidRPr="002D02F4" w:rsidRDefault="008F1408">
      <w:pPr>
        <w:rPr>
          <w:sz w:val="28"/>
          <w:szCs w:val="28"/>
          <w:u w:val="single"/>
        </w:rPr>
      </w:pPr>
      <w:r w:rsidRPr="002D02F4">
        <w:rPr>
          <w:sz w:val="28"/>
          <w:szCs w:val="28"/>
          <w:u w:val="single"/>
        </w:rPr>
        <w:lastRenderedPageBreak/>
        <w:t>Use Case Diagram(s)</w:t>
      </w:r>
      <w:r w:rsidR="00A316EA" w:rsidRPr="002D02F4">
        <w:rPr>
          <w:sz w:val="28"/>
          <w:szCs w:val="28"/>
          <w:u w:val="single"/>
        </w:rPr>
        <w:t>:</w:t>
      </w:r>
    </w:p>
    <w:p w14:paraId="57F7AF47" w14:textId="77777777" w:rsidR="006223C6" w:rsidRPr="002D02F4" w:rsidRDefault="006223C6">
      <w:pPr>
        <w:rPr>
          <w:sz w:val="28"/>
          <w:szCs w:val="28"/>
        </w:rPr>
      </w:pPr>
    </w:p>
    <w:p w14:paraId="71DD9ADE" w14:textId="33A760B0" w:rsidR="00EB32FA" w:rsidRPr="002D02F4" w:rsidRDefault="00EF45D3">
      <w:pPr>
        <w:rPr>
          <w:sz w:val="28"/>
          <w:szCs w:val="28"/>
        </w:rPr>
      </w:pPr>
      <w:r>
        <w:rPr>
          <w:sz w:val="28"/>
          <w:szCs w:val="28"/>
        </w:rPr>
        <w:pict w14:anchorId="27E2AFB3">
          <v:shape id="_x0000_i1031" type="#_x0000_t75" style="width:386pt;height:563pt">
            <v:imagedata r:id="rId9" o:title="use case diagram"/>
          </v:shape>
        </w:pict>
      </w:r>
    </w:p>
    <w:p w14:paraId="6674564F" w14:textId="77777777" w:rsidR="00CE68A2" w:rsidRDefault="00CE68A2">
      <w:pPr>
        <w:rPr>
          <w:sz w:val="28"/>
          <w:szCs w:val="28"/>
          <w:u w:val="single"/>
        </w:rPr>
      </w:pPr>
      <w:bookmarkStart w:id="3" w:name="UCS"/>
      <w:bookmarkEnd w:id="3"/>
    </w:p>
    <w:p w14:paraId="18200F23" w14:textId="77777777" w:rsidR="00CE68A2" w:rsidRDefault="00CE68A2">
      <w:pPr>
        <w:rPr>
          <w:sz w:val="28"/>
          <w:szCs w:val="28"/>
          <w:u w:val="single"/>
        </w:rPr>
      </w:pPr>
    </w:p>
    <w:p w14:paraId="37351BBA" w14:textId="77777777" w:rsidR="00EF45D3" w:rsidRDefault="00EF45D3">
      <w:pPr>
        <w:rPr>
          <w:sz w:val="28"/>
          <w:szCs w:val="28"/>
          <w:u w:val="single"/>
        </w:rPr>
      </w:pPr>
    </w:p>
    <w:p w14:paraId="5D8B3979" w14:textId="77777777" w:rsidR="008F1408" w:rsidRPr="002D02F4" w:rsidRDefault="008F1408">
      <w:pPr>
        <w:rPr>
          <w:u w:val="single"/>
        </w:rPr>
      </w:pPr>
      <w:r w:rsidRPr="002D02F4">
        <w:rPr>
          <w:sz w:val="28"/>
          <w:szCs w:val="28"/>
          <w:u w:val="single"/>
        </w:rPr>
        <w:lastRenderedPageBreak/>
        <w:t>Usage Scenarios</w:t>
      </w:r>
      <w:r w:rsidR="00A316EA" w:rsidRPr="002D02F4">
        <w:rPr>
          <w:sz w:val="28"/>
          <w:szCs w:val="28"/>
          <w:u w:val="single"/>
        </w:rPr>
        <w:t>:</w:t>
      </w:r>
    </w:p>
    <w:p w14:paraId="3774221F" w14:textId="77777777" w:rsidR="0089707F" w:rsidRPr="00CE68A2" w:rsidRDefault="0089707F" w:rsidP="00CE68A2"/>
    <w:p w14:paraId="3C064370" w14:textId="77777777" w:rsidR="0089707F" w:rsidRPr="00CE68A2" w:rsidRDefault="0089707F" w:rsidP="00CE68A2"/>
    <w:p w14:paraId="5755FC00" w14:textId="5F9240AE" w:rsidR="0089707F" w:rsidRPr="00CE68A2" w:rsidRDefault="00CE68A2" w:rsidP="00CE68A2">
      <w:r>
        <w:t xml:space="preserve">Certainly </w:t>
      </w:r>
      <w:r w:rsidRPr="00CE68A2">
        <w:t>here’s a table format explaining the usage scenarios for each of the use cases in the use case diagram:</w:t>
      </w:r>
    </w:p>
    <w:p w14:paraId="18B15D73" w14:textId="77777777" w:rsidR="0089707F" w:rsidRDefault="0089707F" w:rsidP="0089707F"/>
    <w:p w14:paraId="675AC942" w14:textId="77777777" w:rsidR="0089707F" w:rsidRDefault="0089707F" w:rsidP="0089707F"/>
    <w:p w14:paraId="20E7E9EE" w14:textId="77777777" w:rsidR="0089707F" w:rsidRDefault="0089707F" w:rsidP="0089707F"/>
    <w:p w14:paraId="2236C63C" w14:textId="77777777" w:rsidR="000064C9" w:rsidRDefault="000064C9" w:rsidP="000064C9"/>
    <w:p w14:paraId="1123BAE7" w14:textId="320C7023" w:rsidR="0089707F" w:rsidRPr="000064C9" w:rsidRDefault="000064C9" w:rsidP="000064C9">
      <w:pPr>
        <w:rPr>
          <w:b/>
        </w:rPr>
      </w:pPr>
      <w:r w:rsidRPr="000064C9">
        <w:rPr>
          <w:b/>
        </w:rPr>
        <w:t>Use Case: Member Registration (UC001)</w:t>
      </w:r>
    </w:p>
    <w:p w14:paraId="7D4DC577" w14:textId="77777777" w:rsidR="0089707F" w:rsidRPr="0089707F" w:rsidRDefault="0089707F" w:rsidP="0089707F"/>
    <w:tbl>
      <w:tblPr>
        <w:tblW w:w="10164" w:type="dxa"/>
        <w:tblCellSpacing w:w="15" w:type="dxa"/>
        <w:tblInd w:w="-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981"/>
        <w:gridCol w:w="8183"/>
      </w:tblGrid>
      <w:tr w:rsidR="00C9448B" w:rsidRPr="0089707F" w14:paraId="67EF2607" w14:textId="77777777" w:rsidTr="00661061">
        <w:trPr>
          <w:trHeight w:val="449"/>
          <w:tblHeader/>
          <w:tblCellSpacing w:w="15" w:type="dxa"/>
        </w:trPr>
        <w:tc>
          <w:tcPr>
            <w:tcW w:w="1936" w:type="dxa"/>
            <w:shd w:val="clear" w:color="auto" w:fill="auto"/>
            <w:vAlign w:val="bottom"/>
            <w:hideMark/>
          </w:tcPr>
          <w:p w14:paraId="668484A8" w14:textId="77777777" w:rsidR="0089707F" w:rsidRPr="00661061" w:rsidRDefault="0089707F" w:rsidP="00661061">
            <w:r w:rsidRPr="00661061">
              <w:t>Use Case Title</w:t>
            </w:r>
          </w:p>
          <w:p w14:paraId="7638486D" w14:textId="77777777" w:rsidR="00C9448B" w:rsidRPr="00661061" w:rsidRDefault="00C9448B" w:rsidP="00661061"/>
        </w:tc>
        <w:tc>
          <w:tcPr>
            <w:tcW w:w="8138" w:type="dxa"/>
            <w:shd w:val="clear" w:color="auto" w:fill="auto"/>
            <w:vAlign w:val="bottom"/>
            <w:hideMark/>
          </w:tcPr>
          <w:p w14:paraId="22C5DB9A" w14:textId="77777777" w:rsidR="0089707F" w:rsidRPr="00661061" w:rsidRDefault="0089707F" w:rsidP="00661061">
            <w:r w:rsidRPr="00661061">
              <w:t>Member Registration (UC001)</w:t>
            </w:r>
          </w:p>
          <w:p w14:paraId="683F8571" w14:textId="77777777" w:rsidR="0089707F" w:rsidRPr="00661061" w:rsidRDefault="0089707F" w:rsidP="00661061"/>
        </w:tc>
      </w:tr>
      <w:tr w:rsidR="00C9448B" w:rsidRPr="0089707F" w14:paraId="47499DE7" w14:textId="77777777" w:rsidTr="00661061">
        <w:trPr>
          <w:trHeight w:val="438"/>
          <w:tblCellSpacing w:w="15" w:type="dxa"/>
        </w:trPr>
        <w:tc>
          <w:tcPr>
            <w:tcW w:w="1936" w:type="dxa"/>
            <w:shd w:val="clear" w:color="auto" w:fill="auto"/>
            <w:vAlign w:val="bottom"/>
            <w:hideMark/>
          </w:tcPr>
          <w:p w14:paraId="30E68322" w14:textId="77777777" w:rsidR="0089707F" w:rsidRPr="00661061" w:rsidRDefault="0089707F" w:rsidP="00661061">
            <w:r w:rsidRPr="00661061">
              <w:t>Actions</w:t>
            </w:r>
          </w:p>
          <w:p w14:paraId="164169CC" w14:textId="77777777" w:rsidR="00C9448B" w:rsidRPr="00661061" w:rsidRDefault="00C9448B" w:rsidP="00661061"/>
          <w:p w14:paraId="5C92BC8C" w14:textId="77777777" w:rsidR="00C9448B" w:rsidRPr="00661061" w:rsidRDefault="00C9448B" w:rsidP="00661061"/>
        </w:tc>
        <w:tc>
          <w:tcPr>
            <w:tcW w:w="8138" w:type="dxa"/>
            <w:shd w:val="clear" w:color="auto" w:fill="auto"/>
            <w:vAlign w:val="bottom"/>
            <w:hideMark/>
          </w:tcPr>
          <w:p w14:paraId="7EF785D2" w14:textId="77777777" w:rsidR="0089707F" w:rsidRPr="00661061" w:rsidRDefault="0089707F" w:rsidP="00661061"/>
          <w:p w14:paraId="6B31FAC9" w14:textId="77777777" w:rsidR="0089707F" w:rsidRPr="00661061" w:rsidRDefault="0089707F" w:rsidP="00661061">
            <w:r w:rsidRPr="00661061">
              <w:t>1. New Member signs up for membership online.</w:t>
            </w:r>
          </w:p>
          <w:p w14:paraId="7656E762" w14:textId="77777777" w:rsidR="0089707F" w:rsidRPr="00661061" w:rsidRDefault="0089707F" w:rsidP="00661061">
            <w:r w:rsidRPr="00661061">
              <w:t>2. Administrator reviews and approves the registration.</w:t>
            </w:r>
          </w:p>
          <w:p w14:paraId="0458372E" w14:textId="776EF26B" w:rsidR="0089707F" w:rsidRPr="00661061" w:rsidRDefault="0089707F" w:rsidP="00661061"/>
        </w:tc>
      </w:tr>
      <w:tr w:rsidR="00C9448B" w:rsidRPr="0089707F" w14:paraId="1DCB6889" w14:textId="77777777" w:rsidTr="00661061">
        <w:trPr>
          <w:trHeight w:val="668"/>
          <w:tblCellSpacing w:w="15" w:type="dxa"/>
        </w:trPr>
        <w:tc>
          <w:tcPr>
            <w:tcW w:w="1936" w:type="dxa"/>
            <w:shd w:val="clear" w:color="auto" w:fill="auto"/>
            <w:vAlign w:val="bottom"/>
            <w:hideMark/>
          </w:tcPr>
          <w:p w14:paraId="57960263" w14:textId="77777777" w:rsidR="0089707F" w:rsidRPr="00661061" w:rsidRDefault="0089707F" w:rsidP="00661061">
            <w:r w:rsidRPr="00661061">
              <w:t>Description</w:t>
            </w:r>
          </w:p>
          <w:p w14:paraId="6E3B779D" w14:textId="77777777" w:rsidR="00C9448B" w:rsidRPr="00661061" w:rsidRDefault="00C9448B" w:rsidP="00661061"/>
        </w:tc>
        <w:tc>
          <w:tcPr>
            <w:tcW w:w="8138" w:type="dxa"/>
            <w:shd w:val="clear" w:color="auto" w:fill="auto"/>
            <w:vAlign w:val="bottom"/>
            <w:hideMark/>
          </w:tcPr>
          <w:p w14:paraId="7A68B3EC" w14:textId="6C34A7AF" w:rsidR="0089707F" w:rsidRPr="00661061" w:rsidRDefault="00EF2811" w:rsidP="00661061">
            <w:r w:rsidRPr="00661061">
              <w:t xml:space="preserve"> </w:t>
            </w:r>
            <w:r w:rsidR="0089707F" w:rsidRPr="00661061">
              <w:t>A new member provides required details and selects a membership level during the online sign-up process. An administrator verifies the provided information and approves the new member's registration.</w:t>
            </w:r>
          </w:p>
        </w:tc>
      </w:tr>
      <w:tr w:rsidR="00C9448B" w:rsidRPr="0089707F" w14:paraId="506727E9" w14:textId="77777777" w:rsidTr="00661061">
        <w:trPr>
          <w:trHeight w:val="449"/>
          <w:tblCellSpacing w:w="15" w:type="dxa"/>
        </w:trPr>
        <w:tc>
          <w:tcPr>
            <w:tcW w:w="1936" w:type="dxa"/>
            <w:shd w:val="clear" w:color="auto" w:fill="auto"/>
            <w:vAlign w:val="bottom"/>
            <w:hideMark/>
          </w:tcPr>
          <w:p w14:paraId="04E2212A" w14:textId="77777777" w:rsidR="0089707F" w:rsidRPr="00661061" w:rsidRDefault="0089707F" w:rsidP="00661061">
            <w:r w:rsidRPr="00661061">
              <w:t>Alternative Paths</w:t>
            </w:r>
          </w:p>
          <w:p w14:paraId="1F7616BB" w14:textId="77777777" w:rsidR="00C9448B" w:rsidRPr="00661061" w:rsidRDefault="00C9448B" w:rsidP="00661061"/>
        </w:tc>
        <w:tc>
          <w:tcPr>
            <w:tcW w:w="8138" w:type="dxa"/>
            <w:shd w:val="clear" w:color="auto" w:fill="auto"/>
            <w:vAlign w:val="bottom"/>
            <w:hideMark/>
          </w:tcPr>
          <w:p w14:paraId="78D5C6CA" w14:textId="77777777" w:rsidR="0089707F" w:rsidRPr="00661061" w:rsidRDefault="0089707F" w:rsidP="00661061">
            <w:r w:rsidRPr="00661061">
              <w:t>- New Member signs up through the admin interface.</w:t>
            </w:r>
          </w:p>
          <w:p w14:paraId="1052B7F0" w14:textId="77777777" w:rsidR="0089707F" w:rsidRPr="00661061" w:rsidRDefault="0089707F" w:rsidP="00661061"/>
        </w:tc>
      </w:tr>
      <w:tr w:rsidR="00C9448B" w:rsidRPr="0089707F" w14:paraId="63AD2E00" w14:textId="77777777" w:rsidTr="00661061">
        <w:trPr>
          <w:trHeight w:val="438"/>
          <w:tblCellSpacing w:w="15" w:type="dxa"/>
        </w:trPr>
        <w:tc>
          <w:tcPr>
            <w:tcW w:w="1936" w:type="dxa"/>
            <w:shd w:val="clear" w:color="auto" w:fill="auto"/>
            <w:vAlign w:val="bottom"/>
            <w:hideMark/>
          </w:tcPr>
          <w:p w14:paraId="721EEC98" w14:textId="77777777" w:rsidR="0089707F" w:rsidRPr="00661061" w:rsidRDefault="0089707F" w:rsidP="00661061">
            <w:r w:rsidRPr="00661061">
              <w:t>Pre-conditions</w:t>
            </w:r>
          </w:p>
          <w:p w14:paraId="2072F88D" w14:textId="77777777" w:rsidR="00C9448B" w:rsidRPr="00661061" w:rsidRDefault="00C9448B" w:rsidP="00661061"/>
        </w:tc>
        <w:tc>
          <w:tcPr>
            <w:tcW w:w="8138" w:type="dxa"/>
            <w:shd w:val="clear" w:color="auto" w:fill="auto"/>
            <w:vAlign w:val="bottom"/>
            <w:hideMark/>
          </w:tcPr>
          <w:p w14:paraId="5891FC89" w14:textId="77777777" w:rsidR="00C9448B" w:rsidRPr="00661061" w:rsidRDefault="00C9448B" w:rsidP="00661061"/>
          <w:p w14:paraId="7414AF32" w14:textId="2E6ED02A" w:rsidR="0089707F" w:rsidRPr="00661061" w:rsidRDefault="00EF2811" w:rsidP="00661061">
            <w:r w:rsidRPr="00661061">
              <w:t xml:space="preserve"> </w:t>
            </w:r>
            <w:r w:rsidR="0089707F" w:rsidRPr="00661061">
              <w:t xml:space="preserve">- The system allows new member registration. The administrator has the necessary </w:t>
            </w:r>
            <w:r w:rsidRPr="00661061">
              <w:t xml:space="preserve">   </w:t>
            </w:r>
            <w:r w:rsidR="0089707F" w:rsidRPr="00661061">
              <w:t>privileges to approve registrations.</w:t>
            </w:r>
          </w:p>
          <w:p w14:paraId="75B60A11" w14:textId="4A97C8FC" w:rsidR="00C9448B" w:rsidRPr="00661061" w:rsidRDefault="00C9448B" w:rsidP="00661061"/>
        </w:tc>
      </w:tr>
      <w:tr w:rsidR="00C9448B" w:rsidRPr="0089707F" w14:paraId="26CD2E44" w14:textId="77777777" w:rsidTr="00661061">
        <w:trPr>
          <w:trHeight w:val="449"/>
          <w:tblCellSpacing w:w="15" w:type="dxa"/>
        </w:trPr>
        <w:tc>
          <w:tcPr>
            <w:tcW w:w="1936" w:type="dxa"/>
            <w:shd w:val="clear" w:color="auto" w:fill="auto"/>
            <w:vAlign w:val="bottom"/>
            <w:hideMark/>
          </w:tcPr>
          <w:p w14:paraId="27678718" w14:textId="77777777" w:rsidR="0089707F" w:rsidRPr="00661061" w:rsidRDefault="0089707F" w:rsidP="00661061">
            <w:r w:rsidRPr="00661061">
              <w:t>Post-conditions</w:t>
            </w:r>
          </w:p>
          <w:p w14:paraId="05CAB1B6" w14:textId="77777777" w:rsidR="00C9448B" w:rsidRPr="00661061" w:rsidRDefault="00C9448B" w:rsidP="00661061"/>
        </w:tc>
        <w:tc>
          <w:tcPr>
            <w:tcW w:w="8138" w:type="dxa"/>
            <w:shd w:val="clear" w:color="auto" w:fill="auto"/>
            <w:vAlign w:val="bottom"/>
            <w:hideMark/>
          </w:tcPr>
          <w:p w14:paraId="3C383D2D" w14:textId="7A8B15D7" w:rsidR="0089707F" w:rsidRPr="00661061" w:rsidRDefault="0089707F" w:rsidP="00661061">
            <w:r w:rsidRPr="00661061">
              <w:t xml:space="preserve"> The new member's account is created and approved.</w:t>
            </w:r>
          </w:p>
          <w:p w14:paraId="4C104252" w14:textId="77777777" w:rsidR="0089707F" w:rsidRPr="00661061" w:rsidRDefault="0089707F" w:rsidP="00661061"/>
        </w:tc>
      </w:tr>
      <w:tr w:rsidR="00C9448B" w:rsidRPr="0089707F" w14:paraId="2B3524C3" w14:textId="77777777" w:rsidTr="00661061">
        <w:trPr>
          <w:trHeight w:val="219"/>
          <w:tblCellSpacing w:w="15" w:type="dxa"/>
        </w:trPr>
        <w:tc>
          <w:tcPr>
            <w:tcW w:w="1936" w:type="dxa"/>
            <w:shd w:val="clear" w:color="auto" w:fill="auto"/>
            <w:vAlign w:val="bottom"/>
            <w:hideMark/>
          </w:tcPr>
          <w:p w14:paraId="772FBD4F" w14:textId="77777777" w:rsidR="00C9448B" w:rsidRPr="00661061" w:rsidRDefault="00C9448B" w:rsidP="00661061"/>
          <w:p w14:paraId="49B67192" w14:textId="77777777" w:rsidR="0089707F" w:rsidRPr="00661061" w:rsidRDefault="0089707F" w:rsidP="00661061">
            <w:r w:rsidRPr="00661061">
              <w:t>Author</w:t>
            </w:r>
          </w:p>
          <w:p w14:paraId="28749E74" w14:textId="77777777" w:rsidR="00C9448B" w:rsidRPr="00661061" w:rsidRDefault="00C9448B" w:rsidP="00661061"/>
        </w:tc>
        <w:tc>
          <w:tcPr>
            <w:tcW w:w="8138" w:type="dxa"/>
            <w:shd w:val="clear" w:color="auto" w:fill="auto"/>
            <w:vAlign w:val="bottom"/>
            <w:hideMark/>
          </w:tcPr>
          <w:p w14:paraId="7A004706" w14:textId="77777777" w:rsidR="00C9448B" w:rsidRPr="00661061" w:rsidRDefault="00C9448B" w:rsidP="00661061"/>
          <w:p w14:paraId="77B19E59" w14:textId="65E553AD" w:rsidR="0089707F" w:rsidRPr="00661061" w:rsidRDefault="00EF2811" w:rsidP="00661061">
            <w:r w:rsidRPr="00661061">
              <w:t xml:space="preserve"> </w:t>
            </w:r>
            <w:r w:rsidR="0089707F" w:rsidRPr="00661061">
              <w:t>Analyst</w:t>
            </w:r>
          </w:p>
          <w:p w14:paraId="1CEF8103" w14:textId="7D7E86A4" w:rsidR="00C9448B" w:rsidRPr="00661061" w:rsidRDefault="00C9448B" w:rsidP="00661061"/>
        </w:tc>
      </w:tr>
      <w:tr w:rsidR="00C9448B" w:rsidRPr="0089707F" w14:paraId="0A915F43" w14:textId="77777777" w:rsidTr="00661061">
        <w:trPr>
          <w:trHeight w:val="668"/>
          <w:tblCellSpacing w:w="15" w:type="dxa"/>
        </w:trPr>
        <w:tc>
          <w:tcPr>
            <w:tcW w:w="1936" w:type="dxa"/>
            <w:shd w:val="clear" w:color="auto" w:fill="auto"/>
            <w:vAlign w:val="bottom"/>
            <w:hideMark/>
          </w:tcPr>
          <w:p w14:paraId="7391F8D8" w14:textId="77777777" w:rsidR="0089707F" w:rsidRPr="00661061" w:rsidRDefault="0089707F" w:rsidP="00661061">
            <w:r w:rsidRPr="00661061">
              <w:t>Exceptions</w:t>
            </w:r>
          </w:p>
          <w:p w14:paraId="30D00A0F" w14:textId="77777777" w:rsidR="00C9448B" w:rsidRPr="00661061" w:rsidRDefault="00C9448B" w:rsidP="00661061"/>
        </w:tc>
        <w:tc>
          <w:tcPr>
            <w:tcW w:w="8138" w:type="dxa"/>
            <w:shd w:val="clear" w:color="auto" w:fill="auto"/>
            <w:vAlign w:val="bottom"/>
            <w:hideMark/>
          </w:tcPr>
          <w:p w14:paraId="407A53F5" w14:textId="77777777" w:rsidR="00C9448B" w:rsidRPr="00661061" w:rsidRDefault="00C9448B" w:rsidP="00661061"/>
          <w:p w14:paraId="54B381D0" w14:textId="77777777" w:rsidR="0089707F" w:rsidRPr="00661061" w:rsidRDefault="0089707F" w:rsidP="00661061">
            <w:r w:rsidRPr="00661061">
              <w:t>- Invalid or incomplete information provided during sign-up.</w:t>
            </w:r>
          </w:p>
          <w:p w14:paraId="420477F2" w14:textId="77777777" w:rsidR="0089707F" w:rsidRPr="00661061" w:rsidRDefault="0089707F" w:rsidP="00661061">
            <w:r w:rsidRPr="00661061">
              <w:t>- Administrator rejects the registration due to insufficient information or eligibility issues.</w:t>
            </w:r>
          </w:p>
          <w:p w14:paraId="381EA449" w14:textId="0587ECE5" w:rsidR="00C9448B" w:rsidRPr="00661061" w:rsidRDefault="00C9448B" w:rsidP="00661061"/>
        </w:tc>
      </w:tr>
    </w:tbl>
    <w:p w14:paraId="2A6968BD" w14:textId="77777777" w:rsidR="008F1408" w:rsidRPr="002D02F4" w:rsidRDefault="008F1408"/>
    <w:p w14:paraId="28E3DEFF" w14:textId="77777777" w:rsidR="00B07CF2" w:rsidRDefault="00B07CF2"/>
    <w:p w14:paraId="3C3ABB7A" w14:textId="77777777" w:rsidR="00CE68A2" w:rsidRDefault="00CE68A2"/>
    <w:p w14:paraId="3436F86F" w14:textId="77777777" w:rsidR="00CE68A2" w:rsidRDefault="00CE68A2"/>
    <w:p w14:paraId="3BE58E3F" w14:textId="77777777" w:rsidR="00CE68A2" w:rsidRDefault="00CE68A2"/>
    <w:p w14:paraId="708ECB25" w14:textId="77777777" w:rsidR="00CE68A2" w:rsidRDefault="00CE68A2"/>
    <w:p w14:paraId="3114367D" w14:textId="77777777" w:rsidR="00CE68A2" w:rsidRDefault="00CE68A2"/>
    <w:p w14:paraId="6F7B308D" w14:textId="77777777" w:rsidR="00CE68A2" w:rsidRDefault="00CE68A2"/>
    <w:p w14:paraId="64027493" w14:textId="77777777" w:rsidR="00CE68A2" w:rsidRDefault="00CE68A2"/>
    <w:p w14:paraId="4D3F2636" w14:textId="77777777" w:rsidR="00CE68A2" w:rsidRDefault="00CE68A2"/>
    <w:p w14:paraId="0AA9B44C" w14:textId="77777777" w:rsidR="00CE68A2" w:rsidRDefault="00CE68A2"/>
    <w:p w14:paraId="2B767072" w14:textId="77777777" w:rsidR="00CE68A2" w:rsidRDefault="00CE68A2"/>
    <w:p w14:paraId="79C49F06" w14:textId="77777777" w:rsidR="00CE68A2" w:rsidRDefault="00CE68A2"/>
    <w:p w14:paraId="7C789A18" w14:textId="77777777" w:rsidR="0066547E" w:rsidRDefault="0066547E"/>
    <w:p w14:paraId="0715B2AD" w14:textId="77777777" w:rsidR="00CE68A2" w:rsidRDefault="00CE68A2"/>
    <w:p w14:paraId="72192744" w14:textId="77777777" w:rsidR="0066547E" w:rsidRDefault="0066547E"/>
    <w:p w14:paraId="4A044820" w14:textId="77777777" w:rsidR="0066547E" w:rsidRDefault="0066547E"/>
    <w:p w14:paraId="214FC72C" w14:textId="77777777" w:rsidR="0066547E" w:rsidRDefault="0066547E"/>
    <w:p w14:paraId="0C98AAC5" w14:textId="77777777" w:rsidR="0066547E" w:rsidRDefault="0066547E"/>
    <w:p w14:paraId="57DBFB7E" w14:textId="77777777" w:rsidR="0066547E" w:rsidRDefault="0066547E"/>
    <w:p w14:paraId="2D4BE5E5" w14:textId="77777777" w:rsidR="0066547E" w:rsidRDefault="0066547E"/>
    <w:p w14:paraId="53BF42DB" w14:textId="77777777" w:rsidR="0066547E" w:rsidRDefault="0066547E"/>
    <w:p w14:paraId="4DE95F6D" w14:textId="1FAFF116" w:rsidR="0066547E" w:rsidRPr="000064C9" w:rsidRDefault="000064C9" w:rsidP="000064C9">
      <w:pPr>
        <w:rPr>
          <w:b/>
        </w:rPr>
      </w:pPr>
      <w:r w:rsidRPr="000064C9">
        <w:rPr>
          <w:b/>
        </w:rPr>
        <w:t>Use Case: Membership Management (UC002)</w:t>
      </w:r>
    </w:p>
    <w:p w14:paraId="0CFEB344" w14:textId="77777777" w:rsidR="0066547E" w:rsidRDefault="0066547E"/>
    <w:p w14:paraId="222FE2F0" w14:textId="77777777" w:rsidR="0066547E" w:rsidRPr="002D02F4" w:rsidRDefault="0066547E"/>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377"/>
        <w:gridCol w:w="8418"/>
      </w:tblGrid>
      <w:tr w:rsidR="00CE68A2" w14:paraId="415E229B" w14:textId="77777777" w:rsidTr="0066547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2C0D4E67" w14:textId="7E8BC054" w:rsidR="00CE68A2" w:rsidRPr="0066547E" w:rsidRDefault="0066547E" w:rsidP="0066547E">
            <w:bookmarkStart w:id="4" w:name="Adopted"/>
            <w:r>
              <w:t xml:space="preserve">Use Case  </w:t>
            </w:r>
            <w:r w:rsidR="00CE68A2" w:rsidRPr="0066547E">
              <w:t>Title</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1585997E" w14:textId="77777777" w:rsidR="00CE68A2" w:rsidRPr="00661061" w:rsidRDefault="00CE68A2" w:rsidP="0066547E">
            <w:pPr>
              <w:rPr>
                <w:b/>
              </w:rPr>
            </w:pPr>
            <w:r w:rsidRPr="00661061">
              <w:rPr>
                <w:b/>
              </w:rPr>
              <w:t>Membership Management (UC002)</w:t>
            </w:r>
          </w:p>
        </w:tc>
      </w:tr>
      <w:tr w:rsidR="00CE68A2" w14:paraId="305E1A2B" w14:textId="77777777" w:rsidTr="0066547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362781D" w14:textId="77777777" w:rsidR="00CE68A2" w:rsidRPr="0066547E" w:rsidRDefault="00CE68A2" w:rsidP="0066547E">
            <w:r w:rsidRPr="0066547E">
              <w:t>Actions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9A0DA64" w14:textId="77777777" w:rsidR="0066547E" w:rsidRDefault="00CE68A2" w:rsidP="0066547E">
            <w:r w:rsidRPr="0066547E">
              <w:t>1. Member request</w:t>
            </w:r>
            <w:r w:rsidR="0066547E">
              <w:t>s to renew their membership.</w:t>
            </w:r>
          </w:p>
          <w:p w14:paraId="03A6C848" w14:textId="5AE72F94" w:rsidR="00CE68A2" w:rsidRPr="0066547E" w:rsidRDefault="00CE68A2" w:rsidP="0066547E">
            <w:r w:rsidRPr="0066547E">
              <w:t>2. Administrator upgrades or downgrades the membership.</w:t>
            </w:r>
          </w:p>
        </w:tc>
      </w:tr>
      <w:tr w:rsidR="00CE68A2" w14:paraId="795498BD" w14:textId="77777777" w:rsidTr="0066547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51EBD50" w14:textId="77777777" w:rsidR="00CE68A2" w:rsidRPr="0066547E" w:rsidRDefault="00CE68A2" w:rsidP="0066547E">
            <w:r w:rsidRPr="0066547E">
              <w:t>Description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75169CD" w14:textId="77777777" w:rsidR="00CE68A2" w:rsidRPr="0066547E" w:rsidRDefault="00CE68A2" w:rsidP="0066547E">
            <w:r w:rsidRPr="0066547E">
              <w:t>A member initiates the membership renewal process, either online or through the admin interface. An administrator receives a membership upgrade/downgrade request from a member and makes the necessary changes to the membership level.</w:t>
            </w:r>
          </w:p>
        </w:tc>
      </w:tr>
      <w:tr w:rsidR="00CE68A2" w14:paraId="79613D2C" w14:textId="77777777" w:rsidTr="0066547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D747E80" w14:textId="77777777" w:rsidR="00CE68A2" w:rsidRPr="0066547E" w:rsidRDefault="00CE68A2" w:rsidP="0066547E">
            <w:r w:rsidRPr="0066547E">
              <w:t>Alternative Paths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925C772" w14:textId="77777777" w:rsidR="00CE68A2" w:rsidRPr="0066547E" w:rsidRDefault="00CE68A2" w:rsidP="0066547E">
            <w:r w:rsidRPr="0066547E">
              <w:t>None</w:t>
            </w:r>
          </w:p>
        </w:tc>
      </w:tr>
      <w:tr w:rsidR="00CE68A2" w14:paraId="3ACC3EA6" w14:textId="77777777" w:rsidTr="0066547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274BC3E" w14:textId="77777777" w:rsidR="00CE68A2" w:rsidRPr="0066547E" w:rsidRDefault="00CE68A2" w:rsidP="0066547E">
            <w:r w:rsidRPr="0066547E">
              <w:t>Pre-conditions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14C830A" w14:textId="77777777" w:rsidR="0066547E" w:rsidRDefault="00CE68A2" w:rsidP="0066547E">
            <w:r w:rsidRPr="0066547E">
              <w:t>- The member's account is active an</w:t>
            </w:r>
            <w:r w:rsidR="0066547E">
              <w:t>d has an expired membership.</w:t>
            </w:r>
          </w:p>
          <w:p w14:paraId="736668B8" w14:textId="0F4BE5D6" w:rsidR="00CE68A2" w:rsidRPr="0066547E" w:rsidRDefault="00CE68A2" w:rsidP="0066547E">
            <w:r w:rsidRPr="0066547E">
              <w:t>- The member's account is active and the requested membership change is valid.</w:t>
            </w:r>
          </w:p>
        </w:tc>
      </w:tr>
      <w:tr w:rsidR="00CE68A2" w14:paraId="5C35A5FC" w14:textId="77777777" w:rsidTr="0066547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88C3E0C" w14:textId="77777777" w:rsidR="00CE68A2" w:rsidRPr="0066547E" w:rsidRDefault="00CE68A2" w:rsidP="0066547E">
            <w:r w:rsidRPr="0066547E">
              <w:t>Post-conditions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DFB661A" w14:textId="77777777" w:rsidR="0066547E" w:rsidRDefault="00CE68A2" w:rsidP="0066547E">
            <w:r w:rsidRPr="0066547E">
              <w:t>- The member's membership is renewed and the account is updated accordingly.</w:t>
            </w:r>
          </w:p>
          <w:p w14:paraId="473520BC" w14:textId="2B59A625" w:rsidR="00CE68A2" w:rsidRPr="0066547E" w:rsidRDefault="00CE68A2" w:rsidP="0066547E">
            <w:r w:rsidRPr="0066547E">
              <w:t>- The member's membership level is updated as per the request.</w:t>
            </w:r>
          </w:p>
        </w:tc>
      </w:tr>
      <w:tr w:rsidR="00CE68A2" w14:paraId="194531E2" w14:textId="77777777" w:rsidTr="0066547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12D9EA6" w14:textId="77777777" w:rsidR="00CE68A2" w:rsidRPr="0066547E" w:rsidRDefault="00CE68A2" w:rsidP="0066547E">
            <w:r w:rsidRPr="0066547E">
              <w:t>Author</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E2C0193" w14:textId="77777777" w:rsidR="00CE68A2" w:rsidRPr="0066547E" w:rsidRDefault="00CE68A2" w:rsidP="0066547E">
            <w:r w:rsidRPr="0066547E">
              <w:t>Analyst</w:t>
            </w:r>
          </w:p>
        </w:tc>
      </w:tr>
      <w:tr w:rsidR="00CE68A2" w14:paraId="0212315C" w14:textId="77777777" w:rsidTr="0066547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E97578A" w14:textId="77777777" w:rsidR="00CE68A2" w:rsidRPr="0066547E" w:rsidRDefault="00CE68A2" w:rsidP="0066547E">
            <w:r w:rsidRPr="0066547E">
              <w:t>Exceptions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B0EB1FA" w14:textId="77777777" w:rsidR="0066547E" w:rsidRDefault="00CE68A2" w:rsidP="0066547E">
            <w:r w:rsidRPr="0066547E">
              <w:t>- Member decides no</w:t>
            </w:r>
            <w:r w:rsidR="0066547E">
              <w:t xml:space="preserve">t to renew their membership </w:t>
            </w:r>
          </w:p>
          <w:p w14:paraId="5F05F198" w14:textId="639876B4" w:rsidR="00CE68A2" w:rsidRPr="0066547E" w:rsidRDefault="00CE68A2" w:rsidP="0066547E">
            <w:r w:rsidRPr="0066547E">
              <w:t>- Administrator rejects the membership change request due to eligibility or other constraints.</w:t>
            </w:r>
          </w:p>
        </w:tc>
      </w:tr>
    </w:tbl>
    <w:p w14:paraId="20F15F8B" w14:textId="2DCEB4D0" w:rsidR="00AC6952" w:rsidRDefault="00AC6952">
      <w:pPr>
        <w:rPr>
          <w:sz w:val="28"/>
          <w:szCs w:val="28"/>
          <w:u w:val="single"/>
        </w:rPr>
      </w:pPr>
    </w:p>
    <w:p w14:paraId="4E333DFC" w14:textId="77777777" w:rsidR="00CE68A2" w:rsidRDefault="00CE68A2" w:rsidP="00CE68A2"/>
    <w:p w14:paraId="0EFC416F" w14:textId="77777777" w:rsidR="00CE68A2" w:rsidRDefault="00CE68A2">
      <w:pPr>
        <w:rPr>
          <w:sz w:val="28"/>
          <w:szCs w:val="28"/>
          <w:u w:val="single"/>
        </w:rPr>
      </w:pPr>
    </w:p>
    <w:p w14:paraId="66C02CA8" w14:textId="77777777" w:rsidR="00AC6952" w:rsidRDefault="00AC6952">
      <w:pPr>
        <w:rPr>
          <w:sz w:val="28"/>
          <w:szCs w:val="28"/>
          <w:u w:val="single"/>
        </w:rPr>
      </w:pPr>
    </w:p>
    <w:p w14:paraId="66EB299E" w14:textId="77777777" w:rsidR="00AC6952" w:rsidRDefault="00AC6952">
      <w:pPr>
        <w:rPr>
          <w:sz w:val="28"/>
          <w:szCs w:val="28"/>
          <w:u w:val="single"/>
        </w:rPr>
      </w:pPr>
    </w:p>
    <w:p w14:paraId="12E71F7B" w14:textId="77777777" w:rsidR="00D70384" w:rsidRDefault="00D70384">
      <w:pPr>
        <w:rPr>
          <w:sz w:val="28"/>
          <w:szCs w:val="28"/>
          <w:u w:val="single"/>
        </w:rPr>
      </w:pPr>
    </w:p>
    <w:p w14:paraId="47AF6815" w14:textId="77777777" w:rsidR="00D70384" w:rsidRDefault="00D70384">
      <w:pPr>
        <w:rPr>
          <w:sz w:val="28"/>
          <w:szCs w:val="28"/>
          <w:u w:val="single"/>
        </w:rPr>
      </w:pPr>
    </w:p>
    <w:p w14:paraId="2F38C286" w14:textId="77777777" w:rsidR="00D70384" w:rsidRDefault="00D70384">
      <w:pPr>
        <w:rPr>
          <w:sz w:val="28"/>
          <w:szCs w:val="28"/>
          <w:u w:val="single"/>
        </w:rPr>
      </w:pPr>
    </w:p>
    <w:p w14:paraId="2F8B60CD" w14:textId="77777777" w:rsidR="00D70384" w:rsidRDefault="00D70384">
      <w:pPr>
        <w:rPr>
          <w:sz w:val="28"/>
          <w:szCs w:val="28"/>
          <w:u w:val="single"/>
        </w:rPr>
      </w:pPr>
    </w:p>
    <w:p w14:paraId="110D7550" w14:textId="77777777" w:rsidR="00D70384" w:rsidRDefault="00D70384">
      <w:pPr>
        <w:rPr>
          <w:sz w:val="28"/>
          <w:szCs w:val="28"/>
          <w:u w:val="single"/>
        </w:rPr>
      </w:pPr>
    </w:p>
    <w:p w14:paraId="3E38C234" w14:textId="77777777" w:rsidR="000064C9" w:rsidRDefault="000064C9">
      <w:pPr>
        <w:rPr>
          <w:sz w:val="28"/>
          <w:szCs w:val="28"/>
          <w:u w:val="single"/>
        </w:rPr>
      </w:pPr>
    </w:p>
    <w:p w14:paraId="227F0F72" w14:textId="77777777" w:rsidR="000064C9" w:rsidRDefault="000064C9">
      <w:pPr>
        <w:rPr>
          <w:sz w:val="28"/>
          <w:szCs w:val="28"/>
          <w:u w:val="single"/>
        </w:rPr>
      </w:pPr>
    </w:p>
    <w:p w14:paraId="7F8057FC" w14:textId="77777777" w:rsidR="000064C9" w:rsidRDefault="000064C9">
      <w:pPr>
        <w:rPr>
          <w:sz w:val="28"/>
          <w:szCs w:val="28"/>
          <w:u w:val="single"/>
        </w:rPr>
      </w:pPr>
    </w:p>
    <w:p w14:paraId="79BC5B00" w14:textId="77777777" w:rsidR="000064C9" w:rsidRDefault="000064C9">
      <w:pPr>
        <w:rPr>
          <w:sz w:val="28"/>
          <w:szCs w:val="28"/>
          <w:u w:val="single"/>
        </w:rPr>
      </w:pPr>
    </w:p>
    <w:p w14:paraId="49FC03F6" w14:textId="77777777" w:rsidR="000064C9" w:rsidRDefault="000064C9">
      <w:pPr>
        <w:rPr>
          <w:sz w:val="28"/>
          <w:szCs w:val="28"/>
          <w:u w:val="single"/>
        </w:rPr>
      </w:pPr>
    </w:p>
    <w:p w14:paraId="762510BE" w14:textId="77777777" w:rsidR="000064C9" w:rsidRDefault="000064C9" w:rsidP="000064C9">
      <w:pPr>
        <w:rPr>
          <w:b/>
        </w:rPr>
      </w:pPr>
    </w:p>
    <w:p w14:paraId="07002EC8" w14:textId="77777777" w:rsidR="000064C9" w:rsidRDefault="000064C9" w:rsidP="000064C9">
      <w:pPr>
        <w:rPr>
          <w:b/>
        </w:rPr>
      </w:pPr>
    </w:p>
    <w:p w14:paraId="2D0F558C" w14:textId="77777777" w:rsidR="000064C9" w:rsidRDefault="000064C9" w:rsidP="000064C9">
      <w:pPr>
        <w:rPr>
          <w:b/>
        </w:rPr>
      </w:pPr>
    </w:p>
    <w:p w14:paraId="405199C0" w14:textId="77777777" w:rsidR="000064C9" w:rsidRDefault="000064C9" w:rsidP="000064C9">
      <w:pPr>
        <w:rPr>
          <w:b/>
        </w:rPr>
      </w:pPr>
    </w:p>
    <w:p w14:paraId="158435F1" w14:textId="77777777" w:rsidR="000064C9" w:rsidRDefault="000064C9" w:rsidP="000064C9">
      <w:pPr>
        <w:rPr>
          <w:b/>
        </w:rPr>
      </w:pPr>
    </w:p>
    <w:p w14:paraId="4C5A3390" w14:textId="188FD0B5" w:rsidR="00D70384" w:rsidRPr="000064C9" w:rsidRDefault="000064C9" w:rsidP="000064C9">
      <w:pPr>
        <w:rPr>
          <w:b/>
        </w:rPr>
      </w:pPr>
      <w:r w:rsidRPr="000064C9">
        <w:rPr>
          <w:b/>
        </w:rPr>
        <w:t>Use Case: Fee Management (UC003)</w:t>
      </w:r>
    </w:p>
    <w:p w14:paraId="635CE80A" w14:textId="77777777" w:rsidR="000064C9" w:rsidRDefault="000064C9">
      <w:pPr>
        <w:rPr>
          <w:sz w:val="28"/>
          <w:szCs w:val="28"/>
          <w:u w:val="single"/>
        </w:rPr>
      </w:pPr>
    </w:p>
    <w:p w14:paraId="7E3EB387" w14:textId="77777777" w:rsidR="000064C9" w:rsidRDefault="000064C9">
      <w:pPr>
        <w:rPr>
          <w:sz w:val="28"/>
          <w:szCs w:val="28"/>
          <w:u w:val="single"/>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391"/>
        <w:gridCol w:w="8404"/>
      </w:tblGrid>
      <w:tr w:rsidR="0066547E" w14:paraId="70EFEEB4" w14:textId="77777777" w:rsidTr="00D7038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4D275DE2" w14:textId="77777777" w:rsidR="0066547E" w:rsidRPr="0066547E" w:rsidRDefault="0066547E" w:rsidP="0066547E">
            <w:r w:rsidRPr="0066547E">
              <w:t>Use Case Title</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7A49813D" w14:textId="77777777" w:rsidR="0066547E" w:rsidRPr="00661061" w:rsidRDefault="0066547E" w:rsidP="0066547E">
            <w:pPr>
              <w:rPr>
                <w:b/>
              </w:rPr>
            </w:pPr>
            <w:r w:rsidRPr="00661061">
              <w:rPr>
                <w:b/>
              </w:rPr>
              <w:t>Fee Management (UC003)</w:t>
            </w:r>
          </w:p>
        </w:tc>
      </w:tr>
      <w:tr w:rsidR="0066547E" w14:paraId="2EEA9B95" w14:textId="77777777" w:rsidTr="00D7038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FA55ECF" w14:textId="77777777" w:rsidR="0066547E" w:rsidRPr="0066547E" w:rsidRDefault="0066547E" w:rsidP="0066547E">
            <w:r w:rsidRPr="0066547E">
              <w:t>Actions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32D071A" w14:textId="77777777" w:rsidR="0066547E" w:rsidRDefault="0066547E" w:rsidP="0066547E">
            <w:r w:rsidRPr="0066547E">
              <w:t>1. Administrator sets me</w:t>
            </w:r>
            <w:r>
              <w:t>mbership fees and discounts.</w:t>
            </w:r>
          </w:p>
          <w:p w14:paraId="463308EF" w14:textId="51765945" w:rsidR="0066547E" w:rsidRPr="0066547E" w:rsidRDefault="0066547E" w:rsidP="0066547E">
            <w:r w:rsidRPr="0066547E">
              <w:t>2. Member pays the membership fee.</w:t>
            </w:r>
          </w:p>
        </w:tc>
      </w:tr>
      <w:tr w:rsidR="0066547E" w14:paraId="65EE310C" w14:textId="77777777" w:rsidTr="00D7038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95F6609" w14:textId="77777777" w:rsidR="0066547E" w:rsidRPr="0066547E" w:rsidRDefault="0066547E" w:rsidP="0066547E">
            <w:r w:rsidRPr="0066547E">
              <w:t>Description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BDA6F57" w14:textId="77777777" w:rsidR="0066547E" w:rsidRPr="0066547E" w:rsidRDefault="0066547E" w:rsidP="0066547E">
            <w:r w:rsidRPr="0066547E">
              <w:t>An administrator defines the membership fees for different levels and configures any available discounts or payment options. A member selects a payment method and submits the membership fee either online or at the gym's front desk.</w:t>
            </w:r>
          </w:p>
        </w:tc>
      </w:tr>
      <w:tr w:rsidR="0066547E" w14:paraId="38DCCD4E" w14:textId="77777777" w:rsidTr="00D7038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DDC8E65" w14:textId="77777777" w:rsidR="0066547E" w:rsidRPr="0066547E" w:rsidRDefault="0066547E" w:rsidP="0066547E">
            <w:r w:rsidRPr="0066547E">
              <w:t>Alternative Paths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14FAE42" w14:textId="77777777" w:rsidR="0066547E" w:rsidRPr="0066547E" w:rsidRDefault="0066547E" w:rsidP="0066547E">
            <w:r w:rsidRPr="0066547E">
              <w:t>None</w:t>
            </w:r>
          </w:p>
        </w:tc>
      </w:tr>
      <w:tr w:rsidR="0066547E" w14:paraId="33033E76" w14:textId="77777777" w:rsidTr="00D7038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9BCED13" w14:textId="77777777" w:rsidR="0066547E" w:rsidRPr="0066547E" w:rsidRDefault="0066547E" w:rsidP="0066547E">
            <w:r w:rsidRPr="0066547E">
              <w:t>Pre-conditions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D96B167" w14:textId="77777777" w:rsidR="0066547E" w:rsidRDefault="0066547E" w:rsidP="0066547E">
            <w:r w:rsidRPr="0066547E">
              <w:t>- The administrator has the necessary privilege</w:t>
            </w:r>
            <w:r>
              <w:t>s to manage membership fees.</w:t>
            </w:r>
          </w:p>
          <w:p w14:paraId="2FDFAD2C" w14:textId="7920AE02" w:rsidR="0066547E" w:rsidRPr="0066547E" w:rsidRDefault="0066547E" w:rsidP="0066547E">
            <w:r w:rsidRPr="0066547E">
              <w:t>- The member has an active account and the membership fee has not been paid.</w:t>
            </w:r>
          </w:p>
        </w:tc>
      </w:tr>
      <w:tr w:rsidR="0066547E" w14:paraId="576BD843" w14:textId="77777777" w:rsidTr="00D7038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E8007AA" w14:textId="77777777" w:rsidR="0066547E" w:rsidRPr="0066547E" w:rsidRDefault="0066547E" w:rsidP="0066547E">
            <w:r w:rsidRPr="0066547E">
              <w:t>Post-conditions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A4BDC97" w14:textId="77777777" w:rsidR="0066547E" w:rsidRDefault="0066547E" w:rsidP="0066547E">
            <w:r w:rsidRPr="0066547E">
              <w:t>- The membership fees and discounts are configured in t</w:t>
            </w:r>
            <w:r>
              <w:t>he system.</w:t>
            </w:r>
          </w:p>
          <w:p w14:paraId="30B2D395" w14:textId="4B5A9407" w:rsidR="0066547E" w:rsidRPr="0066547E" w:rsidRDefault="0066547E" w:rsidP="0066547E">
            <w:r w:rsidRPr="0066547E">
              <w:t>- The member's payment is recorded, and their account reflects the updated payment status.</w:t>
            </w:r>
          </w:p>
        </w:tc>
      </w:tr>
      <w:tr w:rsidR="0066547E" w14:paraId="032FED5F" w14:textId="77777777" w:rsidTr="00D7038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F547A13" w14:textId="77777777" w:rsidR="0066547E" w:rsidRPr="0066547E" w:rsidRDefault="0066547E" w:rsidP="0066547E">
            <w:r w:rsidRPr="0066547E">
              <w:t>Author</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6DC0EC8" w14:textId="77777777" w:rsidR="0066547E" w:rsidRPr="0066547E" w:rsidRDefault="0066547E" w:rsidP="0066547E">
            <w:r w:rsidRPr="0066547E">
              <w:t>Analyst</w:t>
            </w:r>
          </w:p>
        </w:tc>
      </w:tr>
      <w:tr w:rsidR="0066547E" w14:paraId="3ECD7244" w14:textId="77777777" w:rsidTr="00D7038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0B1F967" w14:textId="77777777" w:rsidR="0066547E" w:rsidRPr="0066547E" w:rsidRDefault="0066547E" w:rsidP="0066547E">
            <w:r w:rsidRPr="0066547E">
              <w:t>Exceptions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2AAA953" w14:textId="77777777" w:rsidR="0066547E" w:rsidRDefault="0066547E" w:rsidP="0066547E">
            <w:r w:rsidRPr="0066547E">
              <w:t xml:space="preserve">- Administrator applies </w:t>
            </w:r>
            <w:r>
              <w:t>incorrect fees or discounts.</w:t>
            </w:r>
          </w:p>
          <w:p w14:paraId="26B9BE7C" w14:textId="082E9B10" w:rsidR="0066547E" w:rsidRPr="0066547E" w:rsidRDefault="0066547E" w:rsidP="0066547E">
            <w:r w:rsidRPr="0066547E">
              <w:t>- Member encounters an issue during the payment process.</w:t>
            </w:r>
          </w:p>
        </w:tc>
      </w:tr>
    </w:tbl>
    <w:p w14:paraId="66A86F3C" w14:textId="77777777" w:rsidR="00AC6952" w:rsidRDefault="00AC6952">
      <w:pPr>
        <w:rPr>
          <w:sz w:val="28"/>
          <w:szCs w:val="28"/>
          <w:u w:val="single"/>
        </w:rPr>
      </w:pPr>
    </w:p>
    <w:p w14:paraId="2221E39C" w14:textId="77777777" w:rsidR="0066547E" w:rsidRDefault="0066547E">
      <w:pPr>
        <w:rPr>
          <w:sz w:val="28"/>
          <w:szCs w:val="28"/>
          <w:u w:val="single"/>
        </w:rPr>
      </w:pPr>
    </w:p>
    <w:p w14:paraId="0925AA06" w14:textId="77777777" w:rsidR="0066547E" w:rsidRDefault="0066547E">
      <w:pPr>
        <w:rPr>
          <w:sz w:val="28"/>
          <w:szCs w:val="28"/>
          <w:u w:val="single"/>
        </w:rPr>
      </w:pPr>
    </w:p>
    <w:p w14:paraId="04F84D33" w14:textId="77777777" w:rsidR="0066547E" w:rsidRDefault="0066547E">
      <w:pPr>
        <w:rPr>
          <w:sz w:val="28"/>
          <w:szCs w:val="28"/>
          <w:u w:val="single"/>
        </w:rPr>
      </w:pPr>
    </w:p>
    <w:p w14:paraId="262F9DD8" w14:textId="77777777" w:rsidR="0066547E" w:rsidRDefault="0066547E">
      <w:pPr>
        <w:rPr>
          <w:sz w:val="28"/>
          <w:szCs w:val="28"/>
          <w:u w:val="single"/>
        </w:rPr>
      </w:pPr>
    </w:p>
    <w:p w14:paraId="0BC72C08" w14:textId="77777777" w:rsidR="0066547E" w:rsidRDefault="0066547E">
      <w:pPr>
        <w:rPr>
          <w:sz w:val="28"/>
          <w:szCs w:val="28"/>
          <w:u w:val="single"/>
        </w:rPr>
      </w:pPr>
    </w:p>
    <w:p w14:paraId="72F0EA19" w14:textId="77777777" w:rsidR="0066547E" w:rsidRDefault="0066547E">
      <w:pPr>
        <w:rPr>
          <w:sz w:val="28"/>
          <w:szCs w:val="28"/>
          <w:u w:val="single"/>
        </w:rPr>
      </w:pPr>
    </w:p>
    <w:p w14:paraId="1F51ADF5" w14:textId="77777777" w:rsidR="0066547E" w:rsidRDefault="0066547E">
      <w:pPr>
        <w:rPr>
          <w:sz w:val="28"/>
          <w:szCs w:val="28"/>
          <w:u w:val="single"/>
        </w:rPr>
      </w:pPr>
    </w:p>
    <w:p w14:paraId="1B8B40A3" w14:textId="77777777" w:rsidR="0066547E" w:rsidRDefault="0066547E">
      <w:pPr>
        <w:rPr>
          <w:sz w:val="28"/>
          <w:szCs w:val="28"/>
          <w:u w:val="single"/>
        </w:rPr>
      </w:pPr>
    </w:p>
    <w:p w14:paraId="483B5C45" w14:textId="77777777" w:rsidR="0066547E" w:rsidRDefault="0066547E">
      <w:pPr>
        <w:rPr>
          <w:sz w:val="28"/>
          <w:szCs w:val="28"/>
          <w:u w:val="single"/>
        </w:rPr>
      </w:pPr>
    </w:p>
    <w:p w14:paraId="284F9F9B" w14:textId="77777777" w:rsidR="0066547E" w:rsidRDefault="0066547E">
      <w:pPr>
        <w:rPr>
          <w:sz w:val="28"/>
          <w:szCs w:val="28"/>
          <w:u w:val="single"/>
        </w:rPr>
      </w:pPr>
    </w:p>
    <w:p w14:paraId="11AABD4D" w14:textId="77777777" w:rsidR="0066547E" w:rsidRDefault="0066547E">
      <w:pPr>
        <w:rPr>
          <w:sz w:val="28"/>
          <w:szCs w:val="28"/>
          <w:u w:val="single"/>
        </w:rPr>
      </w:pPr>
    </w:p>
    <w:p w14:paraId="5E2CEB18" w14:textId="77777777" w:rsidR="0066547E" w:rsidRDefault="0066547E">
      <w:pPr>
        <w:rPr>
          <w:sz w:val="28"/>
          <w:szCs w:val="28"/>
          <w:u w:val="single"/>
        </w:rPr>
      </w:pPr>
    </w:p>
    <w:p w14:paraId="7C43D36D" w14:textId="77777777" w:rsidR="0066547E" w:rsidRDefault="0066547E">
      <w:pPr>
        <w:rPr>
          <w:sz w:val="28"/>
          <w:szCs w:val="28"/>
          <w:u w:val="single"/>
        </w:rPr>
      </w:pPr>
    </w:p>
    <w:p w14:paraId="51130963" w14:textId="77777777" w:rsidR="0066547E" w:rsidRDefault="0066547E">
      <w:pPr>
        <w:rPr>
          <w:sz w:val="28"/>
          <w:szCs w:val="28"/>
          <w:u w:val="single"/>
        </w:rPr>
      </w:pPr>
    </w:p>
    <w:p w14:paraId="625C007E" w14:textId="77777777" w:rsidR="0066547E" w:rsidRDefault="0066547E">
      <w:pPr>
        <w:rPr>
          <w:sz w:val="28"/>
          <w:szCs w:val="28"/>
          <w:u w:val="single"/>
        </w:rPr>
      </w:pPr>
    </w:p>
    <w:p w14:paraId="44B646AA" w14:textId="77777777" w:rsidR="0066547E" w:rsidRDefault="0066547E">
      <w:pPr>
        <w:rPr>
          <w:sz w:val="28"/>
          <w:szCs w:val="28"/>
          <w:u w:val="single"/>
        </w:rPr>
      </w:pPr>
    </w:p>
    <w:p w14:paraId="5191BF0B" w14:textId="77777777" w:rsidR="00EE4028" w:rsidRDefault="00EE4028" w:rsidP="000064C9">
      <w:pPr>
        <w:rPr>
          <w:b/>
        </w:rPr>
      </w:pPr>
    </w:p>
    <w:p w14:paraId="5F5AF484" w14:textId="77777777" w:rsidR="00EE4028" w:rsidRDefault="00EE4028" w:rsidP="000064C9">
      <w:pPr>
        <w:rPr>
          <w:b/>
        </w:rPr>
      </w:pPr>
    </w:p>
    <w:p w14:paraId="3F635EE5" w14:textId="77777777" w:rsidR="00EE4028" w:rsidRDefault="00EE4028" w:rsidP="000064C9">
      <w:pPr>
        <w:rPr>
          <w:b/>
        </w:rPr>
      </w:pPr>
    </w:p>
    <w:p w14:paraId="623C4318" w14:textId="77777777" w:rsidR="00EE4028" w:rsidRDefault="00EE4028" w:rsidP="000064C9">
      <w:pPr>
        <w:rPr>
          <w:b/>
        </w:rPr>
      </w:pPr>
    </w:p>
    <w:p w14:paraId="1FC1B6E2" w14:textId="2EF55F50" w:rsidR="0066547E" w:rsidRDefault="000064C9" w:rsidP="000064C9">
      <w:pPr>
        <w:rPr>
          <w:b/>
        </w:rPr>
      </w:pPr>
      <w:r w:rsidRPr="000064C9">
        <w:rPr>
          <w:b/>
        </w:rPr>
        <w:t>Use Case: Member Dashboard (UC004)</w:t>
      </w:r>
    </w:p>
    <w:p w14:paraId="16564D64" w14:textId="77777777" w:rsidR="000064C9" w:rsidRDefault="000064C9" w:rsidP="000064C9">
      <w:pPr>
        <w:rPr>
          <w:b/>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414"/>
        <w:gridCol w:w="8381"/>
      </w:tblGrid>
      <w:tr w:rsidR="000064C9" w14:paraId="57D843D1" w14:textId="77777777" w:rsidTr="00057E2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1E196992" w14:textId="77777777" w:rsidR="000064C9" w:rsidRPr="000064C9" w:rsidRDefault="000064C9" w:rsidP="000064C9">
            <w:r w:rsidRPr="000064C9">
              <w:t>Use Case Title</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FF3D251" w14:textId="77777777" w:rsidR="000064C9" w:rsidRPr="00661061" w:rsidRDefault="000064C9" w:rsidP="000064C9">
            <w:pPr>
              <w:rPr>
                <w:b/>
              </w:rPr>
            </w:pPr>
            <w:r w:rsidRPr="00661061">
              <w:rPr>
                <w:b/>
              </w:rPr>
              <w:t>Member Dashboard (UC004)</w:t>
            </w:r>
          </w:p>
        </w:tc>
      </w:tr>
      <w:tr w:rsidR="000064C9" w14:paraId="5A69569A" w14:textId="77777777" w:rsidTr="00057E2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EAE9354" w14:textId="77777777" w:rsidR="000064C9" w:rsidRPr="000064C9" w:rsidRDefault="000064C9" w:rsidP="000064C9">
            <w:r w:rsidRPr="000064C9">
              <w:t>Actions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B6C5C00" w14:textId="77777777" w:rsidR="000064C9" w:rsidRDefault="000064C9" w:rsidP="000064C9">
            <w:r w:rsidRPr="000064C9">
              <w:t>1. Memb</w:t>
            </w:r>
            <w:r>
              <w:t>er logs in to their account.</w:t>
            </w:r>
          </w:p>
          <w:p w14:paraId="2A56AE4C" w14:textId="77123AD2" w:rsidR="000064C9" w:rsidRPr="000064C9" w:rsidRDefault="000064C9" w:rsidP="000064C9">
            <w:r w:rsidRPr="000064C9">
              <w:t>2. Member views account details and updates information.</w:t>
            </w:r>
          </w:p>
        </w:tc>
      </w:tr>
      <w:tr w:rsidR="000064C9" w14:paraId="1272B6C9" w14:textId="77777777" w:rsidTr="00057E2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62C263E" w14:textId="77777777" w:rsidR="000064C9" w:rsidRPr="000064C9" w:rsidRDefault="000064C9" w:rsidP="000064C9">
            <w:r w:rsidRPr="000064C9">
              <w:t>Description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6C3D943" w14:textId="77777777" w:rsidR="000064C9" w:rsidRPr="000064C9" w:rsidRDefault="000064C9" w:rsidP="000064C9">
            <w:r w:rsidRPr="000064C9">
              <w:t>A member enters their login credentials to access their personalized dashboard. After logging in, a member can view their account details, update personal information, and make necessary changes to their profile.</w:t>
            </w:r>
          </w:p>
        </w:tc>
      </w:tr>
      <w:tr w:rsidR="000064C9" w14:paraId="3276C303" w14:textId="77777777" w:rsidTr="00057E2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5DAEF85" w14:textId="77777777" w:rsidR="000064C9" w:rsidRPr="000064C9" w:rsidRDefault="000064C9" w:rsidP="000064C9">
            <w:r w:rsidRPr="000064C9">
              <w:t>Alternative Paths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B23AB7D" w14:textId="77777777" w:rsidR="000064C9" w:rsidRPr="000064C9" w:rsidRDefault="000064C9" w:rsidP="000064C9">
            <w:r w:rsidRPr="000064C9">
              <w:t>None</w:t>
            </w:r>
          </w:p>
        </w:tc>
      </w:tr>
      <w:tr w:rsidR="000064C9" w14:paraId="29CA78CC" w14:textId="77777777" w:rsidTr="00057E2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1241373" w14:textId="77777777" w:rsidR="000064C9" w:rsidRPr="000064C9" w:rsidRDefault="000064C9" w:rsidP="000064C9">
            <w:r w:rsidRPr="000064C9">
              <w:t>Pre-conditions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FD859B2" w14:textId="77777777" w:rsidR="000064C9" w:rsidRDefault="000064C9" w:rsidP="000064C9">
            <w:r w:rsidRPr="000064C9">
              <w:t>- The memb</w:t>
            </w:r>
            <w:r>
              <w:t>er has a registered account.</w:t>
            </w:r>
          </w:p>
          <w:p w14:paraId="300ACF96" w14:textId="49F5CEEA" w:rsidR="000064C9" w:rsidRPr="000064C9" w:rsidRDefault="000064C9" w:rsidP="000064C9">
            <w:r w:rsidRPr="000064C9">
              <w:t>- The member enters the correct login credentials.</w:t>
            </w:r>
          </w:p>
        </w:tc>
      </w:tr>
      <w:tr w:rsidR="000064C9" w14:paraId="681680EC" w14:textId="77777777" w:rsidTr="00057E2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788F2A4" w14:textId="77777777" w:rsidR="000064C9" w:rsidRPr="000064C9" w:rsidRDefault="000064C9" w:rsidP="000064C9">
            <w:r w:rsidRPr="000064C9">
              <w:t>Post-conditions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BD150D3" w14:textId="77777777" w:rsidR="000064C9" w:rsidRPr="000064C9" w:rsidRDefault="000064C9" w:rsidP="000064C9">
            <w:r w:rsidRPr="000064C9">
              <w:t>- The member is successfully logged into their account and can view/update their information.</w:t>
            </w:r>
          </w:p>
        </w:tc>
      </w:tr>
      <w:tr w:rsidR="000064C9" w14:paraId="13FEB196" w14:textId="77777777" w:rsidTr="00057E2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25CC882" w14:textId="77777777" w:rsidR="000064C9" w:rsidRPr="000064C9" w:rsidRDefault="000064C9" w:rsidP="000064C9">
            <w:r w:rsidRPr="000064C9">
              <w:t>Author</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C84F6D8" w14:textId="77777777" w:rsidR="000064C9" w:rsidRPr="000064C9" w:rsidRDefault="000064C9" w:rsidP="000064C9">
            <w:r w:rsidRPr="000064C9">
              <w:t>Analyst</w:t>
            </w:r>
          </w:p>
        </w:tc>
      </w:tr>
      <w:tr w:rsidR="000064C9" w14:paraId="557956D7" w14:textId="77777777" w:rsidTr="00057E2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CEF775F" w14:textId="77777777" w:rsidR="000064C9" w:rsidRPr="000064C9" w:rsidRDefault="000064C9" w:rsidP="000064C9">
            <w:r w:rsidRPr="000064C9">
              <w:t>Exceptions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0A0AAF4" w14:textId="77777777" w:rsidR="000064C9" w:rsidRDefault="000064C9" w:rsidP="000064C9">
            <w:r w:rsidRPr="000064C9">
              <w:t xml:space="preserve">- Member enters </w:t>
            </w:r>
            <w:r>
              <w:t>incorrect login credentials.</w:t>
            </w:r>
          </w:p>
          <w:p w14:paraId="79C353F8" w14:textId="2ECB09A4" w:rsidR="000064C9" w:rsidRPr="000064C9" w:rsidRDefault="000064C9" w:rsidP="000064C9">
            <w:r w:rsidRPr="000064C9">
              <w:t>- Member encounters an error while updating their information.</w:t>
            </w:r>
          </w:p>
        </w:tc>
      </w:tr>
    </w:tbl>
    <w:p w14:paraId="466A9A81" w14:textId="77777777" w:rsidR="000064C9" w:rsidRDefault="000064C9" w:rsidP="000064C9">
      <w:pPr>
        <w:rPr>
          <w:b/>
        </w:rPr>
      </w:pPr>
    </w:p>
    <w:p w14:paraId="07E3BA31" w14:textId="77777777" w:rsidR="000064C9" w:rsidRPr="000064C9" w:rsidRDefault="000064C9" w:rsidP="000064C9">
      <w:pPr>
        <w:rPr>
          <w:b/>
        </w:rPr>
      </w:pPr>
    </w:p>
    <w:p w14:paraId="0C161434" w14:textId="77777777" w:rsidR="000064C9" w:rsidRDefault="000064C9">
      <w:pPr>
        <w:rPr>
          <w:sz w:val="28"/>
          <w:szCs w:val="28"/>
          <w:u w:val="single"/>
        </w:rPr>
      </w:pPr>
    </w:p>
    <w:p w14:paraId="4611C477" w14:textId="77777777" w:rsidR="000064C9" w:rsidRDefault="000064C9">
      <w:pPr>
        <w:rPr>
          <w:sz w:val="28"/>
          <w:szCs w:val="28"/>
          <w:u w:val="single"/>
        </w:rPr>
      </w:pPr>
    </w:p>
    <w:p w14:paraId="32AADE33" w14:textId="77777777" w:rsidR="000064C9" w:rsidRDefault="000064C9">
      <w:pPr>
        <w:rPr>
          <w:sz w:val="28"/>
          <w:szCs w:val="28"/>
          <w:u w:val="single"/>
        </w:rPr>
      </w:pPr>
    </w:p>
    <w:p w14:paraId="661AA84D" w14:textId="77777777" w:rsidR="000064C9" w:rsidRDefault="000064C9">
      <w:pPr>
        <w:rPr>
          <w:sz w:val="28"/>
          <w:szCs w:val="28"/>
          <w:u w:val="single"/>
        </w:rPr>
      </w:pPr>
    </w:p>
    <w:p w14:paraId="27B76FB6" w14:textId="77777777" w:rsidR="000064C9" w:rsidRDefault="000064C9">
      <w:pPr>
        <w:rPr>
          <w:sz w:val="28"/>
          <w:szCs w:val="28"/>
          <w:u w:val="single"/>
        </w:rPr>
      </w:pPr>
    </w:p>
    <w:p w14:paraId="43455582" w14:textId="77777777" w:rsidR="000064C9" w:rsidRDefault="000064C9">
      <w:pPr>
        <w:rPr>
          <w:sz w:val="28"/>
          <w:szCs w:val="28"/>
          <w:u w:val="single"/>
        </w:rPr>
      </w:pPr>
    </w:p>
    <w:p w14:paraId="55EE4580" w14:textId="77777777" w:rsidR="000064C9" w:rsidRDefault="000064C9">
      <w:pPr>
        <w:rPr>
          <w:sz w:val="28"/>
          <w:szCs w:val="28"/>
          <w:u w:val="single"/>
        </w:rPr>
      </w:pPr>
    </w:p>
    <w:p w14:paraId="30ED2135" w14:textId="77777777" w:rsidR="000064C9" w:rsidRDefault="000064C9">
      <w:pPr>
        <w:rPr>
          <w:sz w:val="28"/>
          <w:szCs w:val="28"/>
          <w:u w:val="single"/>
        </w:rPr>
      </w:pPr>
    </w:p>
    <w:p w14:paraId="141FC2B3" w14:textId="77777777" w:rsidR="000064C9" w:rsidRDefault="000064C9">
      <w:pPr>
        <w:rPr>
          <w:sz w:val="28"/>
          <w:szCs w:val="28"/>
          <w:u w:val="single"/>
        </w:rPr>
      </w:pPr>
    </w:p>
    <w:p w14:paraId="217D1BB4" w14:textId="77777777" w:rsidR="000064C9" w:rsidRDefault="000064C9">
      <w:pPr>
        <w:rPr>
          <w:sz w:val="28"/>
          <w:szCs w:val="28"/>
          <w:u w:val="single"/>
        </w:rPr>
      </w:pPr>
    </w:p>
    <w:p w14:paraId="579C9797" w14:textId="77777777" w:rsidR="000064C9" w:rsidRDefault="000064C9">
      <w:pPr>
        <w:rPr>
          <w:sz w:val="28"/>
          <w:szCs w:val="28"/>
          <w:u w:val="single"/>
        </w:rPr>
      </w:pPr>
    </w:p>
    <w:p w14:paraId="2D705579" w14:textId="77777777" w:rsidR="000064C9" w:rsidRDefault="000064C9">
      <w:pPr>
        <w:rPr>
          <w:sz w:val="28"/>
          <w:szCs w:val="28"/>
          <w:u w:val="single"/>
        </w:rPr>
      </w:pPr>
    </w:p>
    <w:p w14:paraId="498BBFB9" w14:textId="77777777" w:rsidR="000064C9" w:rsidRDefault="000064C9">
      <w:pPr>
        <w:rPr>
          <w:sz w:val="28"/>
          <w:szCs w:val="28"/>
          <w:u w:val="single"/>
        </w:rPr>
      </w:pPr>
    </w:p>
    <w:p w14:paraId="114701F6" w14:textId="77777777" w:rsidR="000064C9" w:rsidRDefault="000064C9">
      <w:pPr>
        <w:rPr>
          <w:sz w:val="28"/>
          <w:szCs w:val="28"/>
          <w:u w:val="single"/>
        </w:rPr>
      </w:pPr>
    </w:p>
    <w:p w14:paraId="6C230777" w14:textId="77777777" w:rsidR="000064C9" w:rsidRDefault="000064C9">
      <w:pPr>
        <w:rPr>
          <w:sz w:val="28"/>
          <w:szCs w:val="28"/>
          <w:u w:val="single"/>
        </w:rPr>
      </w:pPr>
    </w:p>
    <w:p w14:paraId="16E25CEA" w14:textId="77777777" w:rsidR="000064C9" w:rsidRDefault="000064C9">
      <w:pPr>
        <w:rPr>
          <w:sz w:val="28"/>
          <w:szCs w:val="28"/>
          <w:u w:val="single"/>
        </w:rPr>
      </w:pPr>
    </w:p>
    <w:p w14:paraId="05133A14" w14:textId="77777777" w:rsidR="000064C9" w:rsidRDefault="000064C9">
      <w:pPr>
        <w:rPr>
          <w:sz w:val="28"/>
          <w:szCs w:val="28"/>
          <w:u w:val="single"/>
        </w:rPr>
      </w:pPr>
    </w:p>
    <w:p w14:paraId="4DA7C62A" w14:textId="77777777" w:rsidR="000064C9" w:rsidRDefault="000064C9">
      <w:pPr>
        <w:rPr>
          <w:sz w:val="28"/>
          <w:szCs w:val="28"/>
          <w:u w:val="single"/>
        </w:rPr>
      </w:pPr>
    </w:p>
    <w:p w14:paraId="386A1C3D" w14:textId="77777777" w:rsidR="000064C9" w:rsidRDefault="000064C9">
      <w:pPr>
        <w:rPr>
          <w:sz w:val="28"/>
          <w:szCs w:val="28"/>
          <w:u w:val="single"/>
        </w:rPr>
      </w:pPr>
    </w:p>
    <w:p w14:paraId="114E7B57" w14:textId="77777777" w:rsidR="00057E24" w:rsidRDefault="00057E24">
      <w:pPr>
        <w:rPr>
          <w:sz w:val="28"/>
          <w:szCs w:val="28"/>
          <w:u w:val="single"/>
        </w:rPr>
      </w:pPr>
    </w:p>
    <w:p w14:paraId="0ADE63D8" w14:textId="77777777" w:rsidR="00057E24" w:rsidRDefault="00057E24">
      <w:pPr>
        <w:rPr>
          <w:sz w:val="28"/>
          <w:szCs w:val="28"/>
          <w:u w:val="single"/>
        </w:rPr>
      </w:pPr>
    </w:p>
    <w:p w14:paraId="1E9024CD" w14:textId="77777777" w:rsidR="00EE4028" w:rsidRDefault="00EE4028">
      <w:pPr>
        <w:rPr>
          <w:sz w:val="28"/>
          <w:szCs w:val="28"/>
          <w:u w:val="single"/>
        </w:rPr>
      </w:pPr>
    </w:p>
    <w:p w14:paraId="59CA27FA" w14:textId="77777777" w:rsidR="000064C9" w:rsidRDefault="000064C9">
      <w:pPr>
        <w:rPr>
          <w:sz w:val="28"/>
          <w:szCs w:val="28"/>
          <w:u w:val="single"/>
        </w:rPr>
      </w:pPr>
    </w:p>
    <w:p w14:paraId="3B6C772A" w14:textId="1552A4FC" w:rsidR="000064C9" w:rsidRDefault="00EE4028" w:rsidP="00EE4028">
      <w:pPr>
        <w:rPr>
          <w:b/>
        </w:rPr>
      </w:pPr>
      <w:r w:rsidRPr="00EE4028">
        <w:rPr>
          <w:b/>
        </w:rPr>
        <w:t>Use Case: Check-in/Check-out (UC005)</w:t>
      </w:r>
    </w:p>
    <w:p w14:paraId="1AE08A5E" w14:textId="77777777" w:rsidR="00EE4028" w:rsidRDefault="00EE4028" w:rsidP="00EE4028">
      <w:pPr>
        <w:rPr>
          <w:b/>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391"/>
        <w:gridCol w:w="8404"/>
      </w:tblGrid>
      <w:tr w:rsidR="00EE4028" w14:paraId="19821452" w14:textId="77777777" w:rsidTr="00EE402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7494D276" w14:textId="77777777" w:rsidR="00EE4028" w:rsidRPr="00EE4028" w:rsidRDefault="00EE4028" w:rsidP="00EE4028">
            <w:r w:rsidRPr="00EE4028">
              <w:t>Use Case Title</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0C5AFBFF" w14:textId="77777777" w:rsidR="00EE4028" w:rsidRPr="00661061" w:rsidRDefault="00EE4028" w:rsidP="00EE4028">
            <w:pPr>
              <w:rPr>
                <w:b/>
              </w:rPr>
            </w:pPr>
            <w:r w:rsidRPr="00661061">
              <w:rPr>
                <w:b/>
              </w:rPr>
              <w:t>Check-in/Check-out (UC005)</w:t>
            </w:r>
          </w:p>
        </w:tc>
      </w:tr>
      <w:tr w:rsidR="00EE4028" w14:paraId="35295431" w14:textId="77777777" w:rsidTr="00EE402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E52477C" w14:textId="77777777" w:rsidR="00EE4028" w:rsidRPr="00EE4028" w:rsidRDefault="00EE4028" w:rsidP="00EE4028">
            <w:r w:rsidRPr="00EE4028">
              <w:t>Actions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58D34A5" w14:textId="77777777" w:rsidR="00EE4028" w:rsidRPr="00EE4028" w:rsidRDefault="00EE4028" w:rsidP="00EE4028">
            <w:r w:rsidRPr="00EE4028">
              <w:t>1. Member checks in at the gym.&lt;br&gt;2. Member checks out from the gym.</w:t>
            </w:r>
          </w:p>
        </w:tc>
      </w:tr>
      <w:tr w:rsidR="00EE4028" w14:paraId="40D00231" w14:textId="77777777" w:rsidTr="00EE402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D8FA2C3" w14:textId="77777777" w:rsidR="00EE4028" w:rsidRPr="00EE4028" w:rsidRDefault="00EE4028" w:rsidP="00EE4028">
            <w:r w:rsidRPr="00EE4028">
              <w:t>Description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A63C6D7" w14:textId="77777777" w:rsidR="00EE4028" w:rsidRPr="00EE4028" w:rsidRDefault="00EE4028" w:rsidP="00EE4028">
            <w:r w:rsidRPr="00EE4028">
              <w:t>A member uses their RFID card or biometric system to check-in upon arriving at the gym and check-out when leaving. The system records the member's check-in and check-out times and provides access to the gym facilities accordingly.</w:t>
            </w:r>
          </w:p>
        </w:tc>
      </w:tr>
      <w:tr w:rsidR="00EE4028" w14:paraId="4999B169" w14:textId="77777777" w:rsidTr="00EE402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6F0F4B6" w14:textId="77777777" w:rsidR="00EE4028" w:rsidRPr="00EE4028" w:rsidRDefault="00EE4028" w:rsidP="00EE4028">
            <w:r w:rsidRPr="00EE4028">
              <w:t>Alternative Paths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4E89499" w14:textId="77777777" w:rsidR="00EE4028" w:rsidRPr="00EE4028" w:rsidRDefault="00EE4028" w:rsidP="00EE4028">
            <w:r w:rsidRPr="00EE4028">
              <w:t>- Member forgets or loses their RFID card.</w:t>
            </w:r>
          </w:p>
        </w:tc>
      </w:tr>
      <w:tr w:rsidR="00EE4028" w14:paraId="3D402B83" w14:textId="77777777" w:rsidTr="00EE402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837DE57" w14:textId="77777777" w:rsidR="00EE4028" w:rsidRPr="00EE4028" w:rsidRDefault="00EE4028" w:rsidP="00EE4028">
            <w:r w:rsidRPr="00EE4028">
              <w:t>Pre-conditions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259773E" w14:textId="77777777" w:rsidR="00EE4028" w:rsidRPr="00EE4028" w:rsidRDefault="00EE4028" w:rsidP="00EE4028">
            <w:r w:rsidRPr="00EE4028">
              <w:t>- The member has an active account and is physically present at the gym.&lt;br&gt;- The member has an active account and has previously checked in.</w:t>
            </w:r>
          </w:p>
        </w:tc>
      </w:tr>
      <w:tr w:rsidR="00EE4028" w14:paraId="61C06C66" w14:textId="77777777" w:rsidTr="00EE402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1D21DF3" w14:textId="77777777" w:rsidR="00EE4028" w:rsidRPr="00EE4028" w:rsidRDefault="00EE4028" w:rsidP="00EE4028">
            <w:r w:rsidRPr="00EE4028">
              <w:t>Post-conditions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4D3F08E" w14:textId="77777777" w:rsidR="00EE4028" w:rsidRPr="00EE4028" w:rsidRDefault="00EE4028" w:rsidP="00EE4028">
            <w:r w:rsidRPr="00EE4028">
              <w:t>- The member's check-in/check-out time is recorded, and they gain/lose access to the gym facilities.</w:t>
            </w:r>
          </w:p>
        </w:tc>
      </w:tr>
      <w:tr w:rsidR="00EE4028" w14:paraId="5AB3C3B9" w14:textId="77777777" w:rsidTr="00EE402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E0B65B7" w14:textId="77777777" w:rsidR="00EE4028" w:rsidRPr="00EE4028" w:rsidRDefault="00EE4028" w:rsidP="00EE4028">
            <w:r w:rsidRPr="00EE4028">
              <w:t>Author</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649DD19" w14:textId="77777777" w:rsidR="00EE4028" w:rsidRPr="00EE4028" w:rsidRDefault="00EE4028" w:rsidP="00EE4028">
            <w:r w:rsidRPr="00EE4028">
              <w:t>Analyst</w:t>
            </w:r>
          </w:p>
        </w:tc>
      </w:tr>
      <w:tr w:rsidR="00EE4028" w14:paraId="3892C37F" w14:textId="77777777" w:rsidTr="00EE402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D688086" w14:textId="77777777" w:rsidR="00EE4028" w:rsidRPr="00EE4028" w:rsidRDefault="00EE4028" w:rsidP="00EE4028">
            <w:r w:rsidRPr="00EE4028">
              <w:t>Exceptions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D17793B" w14:textId="77777777" w:rsidR="00EE4028" w:rsidRPr="00EE4028" w:rsidRDefault="00EE4028" w:rsidP="00EE4028">
            <w:r w:rsidRPr="00EE4028">
              <w:t>- Member encounters issues with the check-out process.&lt;br&gt;- Member forgets or loses their RFID card.</w:t>
            </w:r>
          </w:p>
        </w:tc>
      </w:tr>
    </w:tbl>
    <w:p w14:paraId="3328ECF9" w14:textId="77777777" w:rsidR="00EE4028" w:rsidRPr="00EE4028" w:rsidRDefault="00EE4028" w:rsidP="00EE4028">
      <w:pPr>
        <w:rPr>
          <w:b/>
        </w:rPr>
      </w:pPr>
    </w:p>
    <w:p w14:paraId="4B245BD3" w14:textId="77777777" w:rsidR="000064C9" w:rsidRDefault="000064C9">
      <w:pPr>
        <w:rPr>
          <w:sz w:val="28"/>
          <w:szCs w:val="28"/>
          <w:u w:val="single"/>
        </w:rPr>
      </w:pPr>
    </w:p>
    <w:p w14:paraId="4CE39820" w14:textId="77777777" w:rsidR="000064C9" w:rsidRDefault="000064C9">
      <w:pPr>
        <w:rPr>
          <w:sz w:val="28"/>
          <w:szCs w:val="28"/>
          <w:u w:val="single"/>
        </w:rPr>
      </w:pPr>
    </w:p>
    <w:p w14:paraId="524FE1BC" w14:textId="77777777" w:rsidR="000064C9" w:rsidRDefault="000064C9">
      <w:pPr>
        <w:rPr>
          <w:sz w:val="28"/>
          <w:szCs w:val="28"/>
          <w:u w:val="single"/>
        </w:rPr>
      </w:pPr>
    </w:p>
    <w:p w14:paraId="5D93C887" w14:textId="77777777" w:rsidR="000064C9" w:rsidRDefault="000064C9">
      <w:pPr>
        <w:rPr>
          <w:sz w:val="28"/>
          <w:szCs w:val="28"/>
          <w:u w:val="single"/>
        </w:rPr>
      </w:pPr>
    </w:p>
    <w:p w14:paraId="0980DE14" w14:textId="77777777" w:rsidR="000064C9" w:rsidRDefault="000064C9">
      <w:pPr>
        <w:rPr>
          <w:sz w:val="28"/>
          <w:szCs w:val="28"/>
          <w:u w:val="single"/>
        </w:rPr>
      </w:pPr>
    </w:p>
    <w:p w14:paraId="2FD4627C" w14:textId="77777777" w:rsidR="000064C9" w:rsidRDefault="000064C9">
      <w:pPr>
        <w:rPr>
          <w:sz w:val="28"/>
          <w:szCs w:val="28"/>
          <w:u w:val="single"/>
        </w:rPr>
      </w:pPr>
    </w:p>
    <w:p w14:paraId="01D2F1E3" w14:textId="77777777" w:rsidR="000064C9" w:rsidRDefault="000064C9">
      <w:pPr>
        <w:rPr>
          <w:sz w:val="28"/>
          <w:szCs w:val="28"/>
          <w:u w:val="single"/>
        </w:rPr>
      </w:pPr>
    </w:p>
    <w:p w14:paraId="149645D8" w14:textId="77777777" w:rsidR="000064C9" w:rsidRDefault="000064C9">
      <w:pPr>
        <w:rPr>
          <w:sz w:val="28"/>
          <w:szCs w:val="28"/>
          <w:u w:val="single"/>
        </w:rPr>
      </w:pPr>
    </w:p>
    <w:p w14:paraId="601B239E" w14:textId="77777777" w:rsidR="000064C9" w:rsidRDefault="000064C9">
      <w:pPr>
        <w:rPr>
          <w:sz w:val="28"/>
          <w:szCs w:val="28"/>
          <w:u w:val="single"/>
        </w:rPr>
      </w:pPr>
    </w:p>
    <w:p w14:paraId="0C323D1E" w14:textId="77777777" w:rsidR="000064C9" w:rsidRDefault="000064C9">
      <w:pPr>
        <w:rPr>
          <w:sz w:val="28"/>
          <w:szCs w:val="28"/>
          <w:u w:val="single"/>
        </w:rPr>
      </w:pPr>
    </w:p>
    <w:p w14:paraId="7E5F5DC5" w14:textId="77777777" w:rsidR="000064C9" w:rsidRDefault="000064C9">
      <w:pPr>
        <w:rPr>
          <w:sz w:val="28"/>
          <w:szCs w:val="28"/>
          <w:u w:val="single"/>
        </w:rPr>
      </w:pPr>
    </w:p>
    <w:p w14:paraId="2B9D3F69" w14:textId="77777777" w:rsidR="000064C9" w:rsidRDefault="000064C9">
      <w:pPr>
        <w:rPr>
          <w:sz w:val="28"/>
          <w:szCs w:val="28"/>
          <w:u w:val="single"/>
        </w:rPr>
      </w:pPr>
    </w:p>
    <w:p w14:paraId="4A9667E6" w14:textId="77777777" w:rsidR="000064C9" w:rsidRDefault="000064C9">
      <w:pPr>
        <w:rPr>
          <w:sz w:val="28"/>
          <w:szCs w:val="28"/>
          <w:u w:val="single"/>
        </w:rPr>
      </w:pPr>
    </w:p>
    <w:p w14:paraId="071CCAB5" w14:textId="77777777" w:rsidR="000064C9" w:rsidRDefault="000064C9">
      <w:pPr>
        <w:rPr>
          <w:sz w:val="28"/>
          <w:szCs w:val="28"/>
          <w:u w:val="single"/>
        </w:rPr>
      </w:pPr>
    </w:p>
    <w:p w14:paraId="769947A9" w14:textId="77777777" w:rsidR="000064C9" w:rsidRDefault="000064C9">
      <w:pPr>
        <w:rPr>
          <w:sz w:val="28"/>
          <w:szCs w:val="28"/>
          <w:u w:val="single"/>
        </w:rPr>
      </w:pPr>
    </w:p>
    <w:p w14:paraId="715F0A4A" w14:textId="77777777" w:rsidR="000064C9" w:rsidRDefault="000064C9">
      <w:pPr>
        <w:rPr>
          <w:sz w:val="28"/>
          <w:szCs w:val="28"/>
          <w:u w:val="single"/>
        </w:rPr>
      </w:pPr>
    </w:p>
    <w:p w14:paraId="6591CEBF" w14:textId="77777777" w:rsidR="0066547E" w:rsidRDefault="0066547E">
      <w:pPr>
        <w:rPr>
          <w:sz w:val="28"/>
          <w:szCs w:val="28"/>
          <w:u w:val="single"/>
        </w:rPr>
      </w:pPr>
    </w:p>
    <w:p w14:paraId="25B55CA4" w14:textId="77777777" w:rsidR="0066547E" w:rsidRDefault="0066547E">
      <w:pPr>
        <w:rPr>
          <w:sz w:val="28"/>
          <w:szCs w:val="28"/>
          <w:u w:val="single"/>
        </w:rPr>
      </w:pPr>
    </w:p>
    <w:p w14:paraId="52286838" w14:textId="77777777" w:rsidR="00057E24" w:rsidRDefault="00057E24" w:rsidP="00EE4028">
      <w:pPr>
        <w:rPr>
          <w:b/>
        </w:rPr>
      </w:pPr>
    </w:p>
    <w:p w14:paraId="7332FD57" w14:textId="77777777" w:rsidR="00057E24" w:rsidRDefault="00057E24" w:rsidP="00EE4028">
      <w:pPr>
        <w:rPr>
          <w:b/>
        </w:rPr>
      </w:pPr>
    </w:p>
    <w:p w14:paraId="062DDA03" w14:textId="77777777" w:rsidR="00057E24" w:rsidRDefault="00057E24" w:rsidP="00EE4028">
      <w:pPr>
        <w:rPr>
          <w:b/>
        </w:rPr>
      </w:pPr>
    </w:p>
    <w:p w14:paraId="28114BAE" w14:textId="77777777" w:rsidR="00057E24" w:rsidRDefault="00057E24" w:rsidP="00EE4028">
      <w:pPr>
        <w:rPr>
          <w:b/>
        </w:rPr>
      </w:pPr>
    </w:p>
    <w:p w14:paraId="3A911A98" w14:textId="77777777" w:rsidR="00057E24" w:rsidRDefault="00057E24" w:rsidP="00EE4028">
      <w:pPr>
        <w:rPr>
          <w:b/>
        </w:rPr>
      </w:pPr>
    </w:p>
    <w:p w14:paraId="6BB5FE86" w14:textId="77777777" w:rsidR="00057E24" w:rsidRDefault="00057E24" w:rsidP="00EE4028">
      <w:pPr>
        <w:rPr>
          <w:b/>
        </w:rPr>
      </w:pPr>
    </w:p>
    <w:p w14:paraId="3FF25B8F" w14:textId="77777777" w:rsidR="00057E24" w:rsidRDefault="00057E24" w:rsidP="00EE4028">
      <w:pPr>
        <w:rPr>
          <w:b/>
        </w:rPr>
      </w:pPr>
    </w:p>
    <w:p w14:paraId="4FAF409C" w14:textId="77777777" w:rsidR="00057E24" w:rsidRDefault="00057E24" w:rsidP="00EE4028">
      <w:pPr>
        <w:rPr>
          <w:b/>
        </w:rPr>
      </w:pPr>
    </w:p>
    <w:p w14:paraId="39AFBE98" w14:textId="48D046E6" w:rsidR="0066547E" w:rsidRDefault="00EE4028" w:rsidP="00EE4028">
      <w:pPr>
        <w:rPr>
          <w:b/>
        </w:rPr>
      </w:pPr>
      <w:r w:rsidRPr="00EE4028">
        <w:rPr>
          <w:b/>
        </w:rPr>
        <w:t>Use Case: Communication (UC006)</w:t>
      </w:r>
    </w:p>
    <w:p w14:paraId="7652DF92" w14:textId="77777777" w:rsidR="00EE4028" w:rsidRDefault="00EE4028" w:rsidP="00EE4028">
      <w:pPr>
        <w:rPr>
          <w:b/>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355"/>
        <w:gridCol w:w="8440"/>
      </w:tblGrid>
      <w:tr w:rsidR="00EE4028" w14:paraId="6EA85555" w14:textId="77777777" w:rsidTr="00057E2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56B85A91" w14:textId="77777777" w:rsidR="00EE4028" w:rsidRPr="00EE4028" w:rsidRDefault="00EE4028" w:rsidP="00EE4028">
            <w:r w:rsidRPr="00EE4028">
              <w:t>Use Case Title</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79773E92" w14:textId="77777777" w:rsidR="00EE4028" w:rsidRPr="00661061" w:rsidRDefault="00EE4028" w:rsidP="00EE4028">
            <w:pPr>
              <w:rPr>
                <w:b/>
              </w:rPr>
            </w:pPr>
            <w:r w:rsidRPr="00661061">
              <w:rPr>
                <w:b/>
              </w:rPr>
              <w:t>Communication (UC006)</w:t>
            </w:r>
          </w:p>
        </w:tc>
      </w:tr>
      <w:tr w:rsidR="00EE4028" w14:paraId="7BFDAF38" w14:textId="77777777" w:rsidTr="00057E2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ADE861B" w14:textId="77777777" w:rsidR="00EE4028" w:rsidRPr="00EE4028" w:rsidRDefault="00EE4028" w:rsidP="00EE4028">
            <w:r w:rsidRPr="00EE4028">
              <w:t>Actions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818DD92" w14:textId="77777777" w:rsidR="00D4117E" w:rsidRDefault="00EE4028" w:rsidP="00EE4028">
            <w:r w:rsidRPr="00EE4028">
              <w:t>1. Administrator sen</w:t>
            </w:r>
            <w:r w:rsidR="00D4117E">
              <w:t>ds notifications to members.</w:t>
            </w:r>
          </w:p>
          <w:p w14:paraId="55CB86C2" w14:textId="7CF9146F" w:rsidR="00EE4028" w:rsidRPr="00EE4028" w:rsidRDefault="00EE4028" w:rsidP="00EE4028">
            <w:r w:rsidRPr="00EE4028">
              <w:t>2. Member receives notifications from the system.</w:t>
            </w:r>
          </w:p>
        </w:tc>
      </w:tr>
      <w:tr w:rsidR="00EE4028" w14:paraId="77A1CF9F" w14:textId="77777777" w:rsidTr="00057E2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E37E304" w14:textId="77777777" w:rsidR="00EE4028" w:rsidRPr="00EE4028" w:rsidRDefault="00EE4028" w:rsidP="00EE4028">
            <w:r w:rsidRPr="00EE4028">
              <w:t>Description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10CEB0A" w14:textId="77777777" w:rsidR="00EE4028" w:rsidRPr="00EE4028" w:rsidRDefault="00EE4028" w:rsidP="00EE4028">
            <w:r w:rsidRPr="00EE4028">
              <w:t>An administrator can send notifications to members via email, SMS, or other messaging platforms to inform them about upcoming classes, promotions, or events. Members receive automated notifications from the system regarding class reminders, promotions, or other relevant updates.</w:t>
            </w:r>
          </w:p>
        </w:tc>
      </w:tr>
      <w:tr w:rsidR="00EE4028" w14:paraId="374F0C7D" w14:textId="77777777" w:rsidTr="00057E2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5A703AC" w14:textId="77777777" w:rsidR="00EE4028" w:rsidRPr="00EE4028" w:rsidRDefault="00EE4028" w:rsidP="00EE4028">
            <w:r w:rsidRPr="00EE4028">
              <w:t>Alternative Paths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344892B" w14:textId="77777777" w:rsidR="00EE4028" w:rsidRPr="00EE4028" w:rsidRDefault="00EE4028" w:rsidP="00EE4028">
            <w:r w:rsidRPr="00EE4028">
              <w:t>None</w:t>
            </w:r>
          </w:p>
        </w:tc>
      </w:tr>
      <w:tr w:rsidR="00EE4028" w14:paraId="1A0A2329" w14:textId="77777777" w:rsidTr="00057E2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E9EF764" w14:textId="77777777" w:rsidR="00EE4028" w:rsidRPr="00EE4028" w:rsidRDefault="00EE4028" w:rsidP="00EE4028">
            <w:r w:rsidRPr="00EE4028">
              <w:t>Pre-conditions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099EF3E" w14:textId="77777777" w:rsidR="00C76825" w:rsidRDefault="00EE4028" w:rsidP="00EE4028">
            <w:r w:rsidRPr="00EE4028">
              <w:t>- The administrator has the necessary privi</w:t>
            </w:r>
            <w:r w:rsidR="00C76825">
              <w:t>leges to send notifications.</w:t>
            </w:r>
          </w:p>
          <w:p w14:paraId="6385AB51" w14:textId="5C7C042C" w:rsidR="00EE4028" w:rsidRPr="00EE4028" w:rsidRDefault="00EE4028" w:rsidP="00EE4028">
            <w:r w:rsidRPr="00EE4028">
              <w:t>- The member has a registered account and has opted to receive notifications.</w:t>
            </w:r>
          </w:p>
        </w:tc>
      </w:tr>
      <w:tr w:rsidR="00EE4028" w14:paraId="69EDBB95" w14:textId="77777777" w:rsidTr="00057E2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1F3A27B" w14:textId="77777777" w:rsidR="00EE4028" w:rsidRPr="00EE4028" w:rsidRDefault="00EE4028" w:rsidP="00EE4028">
            <w:r w:rsidRPr="00EE4028">
              <w:t>Post-conditions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AAD0035" w14:textId="77777777" w:rsidR="00EE4028" w:rsidRPr="00EE4028" w:rsidRDefault="00EE4028" w:rsidP="00EE4028">
            <w:r w:rsidRPr="00EE4028">
              <w:t>- Members receive the notifications through their preferred communication channels.</w:t>
            </w:r>
          </w:p>
        </w:tc>
      </w:tr>
      <w:tr w:rsidR="00EE4028" w14:paraId="0890191A" w14:textId="77777777" w:rsidTr="00057E2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0422429" w14:textId="77777777" w:rsidR="00EE4028" w:rsidRPr="00EE4028" w:rsidRDefault="00EE4028" w:rsidP="00EE4028">
            <w:r w:rsidRPr="00EE4028">
              <w:t>Author</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4721B59" w14:textId="77777777" w:rsidR="00EE4028" w:rsidRPr="00EE4028" w:rsidRDefault="00EE4028" w:rsidP="00EE4028">
            <w:r w:rsidRPr="00EE4028">
              <w:t>Analyst</w:t>
            </w:r>
          </w:p>
        </w:tc>
      </w:tr>
      <w:tr w:rsidR="00EE4028" w14:paraId="56BFFD9E" w14:textId="77777777" w:rsidTr="00057E2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B1F9FE9" w14:textId="77777777" w:rsidR="00EE4028" w:rsidRPr="00EE4028" w:rsidRDefault="00EE4028" w:rsidP="00EE4028">
            <w:r w:rsidRPr="00EE4028">
              <w:t>Exceptions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1A773A3" w14:textId="77777777" w:rsidR="00895575" w:rsidRDefault="00EE4028" w:rsidP="00EE4028">
            <w:r w:rsidRPr="00EE4028">
              <w:t xml:space="preserve">- Administrator encounters issues </w:t>
            </w:r>
            <w:r w:rsidR="00895575">
              <w:t>while sending notifications.</w:t>
            </w:r>
          </w:p>
          <w:p w14:paraId="27468098" w14:textId="000C1062" w:rsidR="00EE4028" w:rsidRPr="00EE4028" w:rsidRDefault="00EE4028" w:rsidP="00EE4028">
            <w:r w:rsidRPr="00EE4028">
              <w:t>- Member does not receive notifications due to incorrect contact details or preferences.</w:t>
            </w:r>
          </w:p>
        </w:tc>
      </w:tr>
    </w:tbl>
    <w:p w14:paraId="6457D52E" w14:textId="77777777" w:rsidR="00EE4028" w:rsidRPr="00EE4028" w:rsidRDefault="00EE4028" w:rsidP="00EE4028">
      <w:pPr>
        <w:rPr>
          <w:b/>
        </w:rPr>
      </w:pPr>
    </w:p>
    <w:p w14:paraId="3CE6C9A2" w14:textId="77777777" w:rsidR="00EE4028" w:rsidRDefault="00EE4028">
      <w:pPr>
        <w:rPr>
          <w:sz w:val="28"/>
          <w:szCs w:val="28"/>
          <w:u w:val="single"/>
        </w:rPr>
      </w:pPr>
    </w:p>
    <w:p w14:paraId="7CD2247D" w14:textId="77777777" w:rsidR="00EE4028" w:rsidRDefault="00EE4028">
      <w:pPr>
        <w:rPr>
          <w:sz w:val="28"/>
          <w:szCs w:val="28"/>
          <w:u w:val="single"/>
        </w:rPr>
      </w:pPr>
    </w:p>
    <w:p w14:paraId="24CECB0B" w14:textId="77777777" w:rsidR="00EE4028" w:rsidRDefault="00EE4028">
      <w:pPr>
        <w:rPr>
          <w:sz w:val="28"/>
          <w:szCs w:val="28"/>
          <w:u w:val="single"/>
        </w:rPr>
      </w:pPr>
    </w:p>
    <w:p w14:paraId="2C5033BF" w14:textId="77777777" w:rsidR="00EE4028" w:rsidRDefault="00EE4028">
      <w:pPr>
        <w:rPr>
          <w:sz w:val="28"/>
          <w:szCs w:val="28"/>
          <w:u w:val="single"/>
        </w:rPr>
      </w:pPr>
    </w:p>
    <w:p w14:paraId="1BDDFC8F" w14:textId="77777777" w:rsidR="00EE4028" w:rsidRDefault="00EE4028">
      <w:pPr>
        <w:rPr>
          <w:sz w:val="28"/>
          <w:szCs w:val="28"/>
          <w:u w:val="single"/>
        </w:rPr>
      </w:pPr>
    </w:p>
    <w:p w14:paraId="2E2EA915" w14:textId="77777777" w:rsidR="00EE4028" w:rsidRDefault="00EE4028">
      <w:pPr>
        <w:rPr>
          <w:sz w:val="28"/>
          <w:szCs w:val="28"/>
          <w:u w:val="single"/>
        </w:rPr>
      </w:pPr>
    </w:p>
    <w:p w14:paraId="4F1947C5" w14:textId="77777777" w:rsidR="00EE4028" w:rsidRDefault="00EE4028">
      <w:pPr>
        <w:rPr>
          <w:sz w:val="28"/>
          <w:szCs w:val="28"/>
          <w:u w:val="single"/>
        </w:rPr>
      </w:pPr>
    </w:p>
    <w:p w14:paraId="6110876E" w14:textId="77777777" w:rsidR="00057E24" w:rsidRDefault="00057E24">
      <w:pPr>
        <w:rPr>
          <w:sz w:val="28"/>
          <w:szCs w:val="28"/>
          <w:u w:val="single"/>
        </w:rPr>
      </w:pPr>
    </w:p>
    <w:p w14:paraId="17E332CD" w14:textId="77777777" w:rsidR="00EE4028" w:rsidRDefault="00EE4028">
      <w:pPr>
        <w:rPr>
          <w:sz w:val="28"/>
          <w:szCs w:val="28"/>
          <w:u w:val="single"/>
        </w:rPr>
      </w:pPr>
    </w:p>
    <w:p w14:paraId="02209AF9" w14:textId="77777777" w:rsidR="00EE4028" w:rsidRDefault="00EE4028">
      <w:pPr>
        <w:rPr>
          <w:sz w:val="28"/>
          <w:szCs w:val="28"/>
          <w:u w:val="single"/>
        </w:rPr>
      </w:pPr>
    </w:p>
    <w:p w14:paraId="37E5F449" w14:textId="77777777" w:rsidR="00EE4028" w:rsidRDefault="00EE4028">
      <w:pPr>
        <w:rPr>
          <w:sz w:val="28"/>
          <w:szCs w:val="28"/>
          <w:u w:val="single"/>
        </w:rPr>
      </w:pPr>
    </w:p>
    <w:p w14:paraId="0BD96659" w14:textId="77777777" w:rsidR="00EE4028" w:rsidRDefault="00EE4028">
      <w:pPr>
        <w:rPr>
          <w:sz w:val="28"/>
          <w:szCs w:val="28"/>
          <w:u w:val="single"/>
        </w:rPr>
      </w:pPr>
    </w:p>
    <w:p w14:paraId="6EA8694F" w14:textId="77777777" w:rsidR="00F260E8" w:rsidRDefault="00F260E8" w:rsidP="00057E24">
      <w:pPr>
        <w:rPr>
          <w:b/>
        </w:rPr>
      </w:pPr>
    </w:p>
    <w:p w14:paraId="4DDCF83B" w14:textId="77777777" w:rsidR="00F260E8" w:rsidRDefault="00F260E8" w:rsidP="00057E24">
      <w:pPr>
        <w:rPr>
          <w:b/>
        </w:rPr>
      </w:pPr>
    </w:p>
    <w:p w14:paraId="312BC514" w14:textId="77777777" w:rsidR="00F260E8" w:rsidRDefault="00F260E8" w:rsidP="00057E24">
      <w:pPr>
        <w:rPr>
          <w:b/>
        </w:rPr>
      </w:pPr>
    </w:p>
    <w:p w14:paraId="77345B57" w14:textId="77777777" w:rsidR="00F260E8" w:rsidRDefault="00F260E8" w:rsidP="00057E24">
      <w:pPr>
        <w:rPr>
          <w:b/>
        </w:rPr>
      </w:pPr>
    </w:p>
    <w:p w14:paraId="2EA118F6" w14:textId="77777777" w:rsidR="00F260E8" w:rsidRDefault="00F260E8" w:rsidP="00057E24">
      <w:pPr>
        <w:rPr>
          <w:b/>
        </w:rPr>
      </w:pPr>
    </w:p>
    <w:p w14:paraId="2A82F718" w14:textId="77777777" w:rsidR="00E1341B" w:rsidRDefault="00E1341B" w:rsidP="00057E24">
      <w:pPr>
        <w:rPr>
          <w:b/>
        </w:rPr>
      </w:pPr>
    </w:p>
    <w:p w14:paraId="7D4E0ED5" w14:textId="77777777" w:rsidR="00E1341B" w:rsidRDefault="00E1341B" w:rsidP="00057E24">
      <w:pPr>
        <w:rPr>
          <w:b/>
        </w:rPr>
      </w:pPr>
    </w:p>
    <w:p w14:paraId="369C0DA5" w14:textId="77777777" w:rsidR="00E1341B" w:rsidRDefault="00E1341B" w:rsidP="00057E24">
      <w:pPr>
        <w:rPr>
          <w:b/>
        </w:rPr>
      </w:pPr>
    </w:p>
    <w:p w14:paraId="1BC44DFB" w14:textId="77777777" w:rsidR="00E1341B" w:rsidRDefault="00E1341B" w:rsidP="00057E24">
      <w:pPr>
        <w:rPr>
          <w:b/>
        </w:rPr>
      </w:pPr>
    </w:p>
    <w:p w14:paraId="54F06442" w14:textId="77777777" w:rsidR="00E1341B" w:rsidRDefault="00E1341B" w:rsidP="00057E24">
      <w:pPr>
        <w:rPr>
          <w:b/>
        </w:rPr>
      </w:pPr>
    </w:p>
    <w:p w14:paraId="25431C28" w14:textId="77777777" w:rsidR="00E1341B" w:rsidRDefault="00E1341B" w:rsidP="00057E24">
      <w:pPr>
        <w:rPr>
          <w:b/>
        </w:rPr>
      </w:pPr>
    </w:p>
    <w:p w14:paraId="2E3815F0" w14:textId="4383025B" w:rsidR="00EE4028" w:rsidRDefault="00057E24" w:rsidP="00057E24">
      <w:pPr>
        <w:rPr>
          <w:b/>
        </w:rPr>
      </w:pPr>
      <w:r w:rsidRPr="00057E24">
        <w:rPr>
          <w:b/>
        </w:rPr>
        <w:t>Use Case: Analytics and Reports (UC007)</w:t>
      </w:r>
    </w:p>
    <w:p w14:paraId="3CA662E4" w14:textId="77777777" w:rsidR="00057E24" w:rsidRDefault="00057E24" w:rsidP="00057E24">
      <w:pPr>
        <w:rPr>
          <w:b/>
        </w:rPr>
      </w:pPr>
    </w:p>
    <w:p w14:paraId="562C9659" w14:textId="77777777" w:rsidR="00057E24" w:rsidRDefault="00057E24" w:rsidP="00057E24">
      <w:pPr>
        <w:rPr>
          <w:b/>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354"/>
        <w:gridCol w:w="8441"/>
      </w:tblGrid>
      <w:tr w:rsidR="00057E24" w14:paraId="0DB2E95C" w14:textId="77777777" w:rsidTr="00F260E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05757EFE" w14:textId="77777777" w:rsidR="00057E24" w:rsidRPr="00057E24" w:rsidRDefault="00057E24" w:rsidP="00057E24">
            <w:r w:rsidRPr="00057E24">
              <w:t>Use Case Title</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07958243" w14:textId="77777777" w:rsidR="00057E24" w:rsidRPr="00661061" w:rsidRDefault="00057E24" w:rsidP="00057E24">
            <w:pPr>
              <w:rPr>
                <w:b/>
              </w:rPr>
            </w:pPr>
            <w:r w:rsidRPr="00661061">
              <w:rPr>
                <w:b/>
              </w:rPr>
              <w:t>Analytics and Reports (UC007)</w:t>
            </w:r>
          </w:p>
        </w:tc>
      </w:tr>
      <w:tr w:rsidR="00057E24" w14:paraId="7D01E38B" w14:textId="77777777" w:rsidTr="00F260E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3AF178F" w14:textId="77777777" w:rsidR="00057E24" w:rsidRPr="00057E24" w:rsidRDefault="00057E24" w:rsidP="00057E24">
            <w:r w:rsidRPr="00057E24">
              <w:t>Actions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4C02301" w14:textId="77777777" w:rsidR="00057E24" w:rsidRPr="00057E24" w:rsidRDefault="00057E24" w:rsidP="00057E24">
            <w:r w:rsidRPr="00057E24">
              <w:t>1. Administrator generates analytics.</w:t>
            </w:r>
          </w:p>
          <w:p w14:paraId="0F279814" w14:textId="5A0B7F28" w:rsidR="00057E24" w:rsidRPr="00057E24" w:rsidRDefault="00057E24" w:rsidP="00057E24">
            <w:r w:rsidRPr="00057E24">
              <w:t>2. Administrator generates reports.</w:t>
            </w:r>
          </w:p>
        </w:tc>
      </w:tr>
      <w:tr w:rsidR="00057E24" w14:paraId="6C9CED96" w14:textId="77777777" w:rsidTr="00F260E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C83591C" w14:textId="77777777" w:rsidR="00057E24" w:rsidRPr="00057E24" w:rsidRDefault="00057E24" w:rsidP="00057E24">
            <w:r w:rsidRPr="00057E24">
              <w:t>Description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5FE6CB3" w14:textId="77777777" w:rsidR="00057E24" w:rsidRPr="00057E24" w:rsidRDefault="00057E24" w:rsidP="00057E24">
            <w:r w:rsidRPr="00057E24">
              <w:t>An administrator can generate analytics and reports to track member engagement, retention, and other key metrics. The analytics provide insights for decision-making and improving services, while the reports summarize the club's performance, member attendance, and other relevant information.</w:t>
            </w:r>
          </w:p>
        </w:tc>
      </w:tr>
      <w:tr w:rsidR="00057E24" w14:paraId="31EFD495" w14:textId="77777777" w:rsidTr="00F260E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B53762C" w14:textId="77777777" w:rsidR="00057E24" w:rsidRPr="00057E24" w:rsidRDefault="00057E24" w:rsidP="00057E24">
            <w:r w:rsidRPr="00057E24">
              <w:t>Alternative Paths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BE9585E" w14:textId="77777777" w:rsidR="00057E24" w:rsidRPr="00057E24" w:rsidRDefault="00057E24" w:rsidP="00057E24">
            <w:r w:rsidRPr="00057E24">
              <w:t>None</w:t>
            </w:r>
          </w:p>
        </w:tc>
      </w:tr>
      <w:tr w:rsidR="00057E24" w14:paraId="786C4706" w14:textId="77777777" w:rsidTr="00F260E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8BB2814" w14:textId="77777777" w:rsidR="00057E24" w:rsidRPr="00057E24" w:rsidRDefault="00057E24" w:rsidP="00057E24">
            <w:r w:rsidRPr="00057E24">
              <w:t>Pre-conditions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EFD59D7" w14:textId="77777777" w:rsidR="00057E24" w:rsidRPr="00057E24" w:rsidRDefault="00057E24" w:rsidP="00057E24">
            <w:r w:rsidRPr="00057E24">
              <w:t>- The administrator has the necessary privileges to generate analytics and reports.</w:t>
            </w:r>
          </w:p>
        </w:tc>
      </w:tr>
      <w:tr w:rsidR="00057E24" w14:paraId="1530D807" w14:textId="77777777" w:rsidTr="00F260E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CED9AAD" w14:textId="77777777" w:rsidR="00057E24" w:rsidRPr="00057E24" w:rsidRDefault="00057E24" w:rsidP="00057E24">
            <w:r w:rsidRPr="00057E24">
              <w:t>Post-conditions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253D575" w14:textId="77777777" w:rsidR="00057E24" w:rsidRPr="00057E24" w:rsidRDefault="00057E24" w:rsidP="00057E24">
            <w:r w:rsidRPr="00057E24">
              <w:t>- Analytics and reports are generated based on the selected parameters and displayed for analysis.</w:t>
            </w:r>
          </w:p>
        </w:tc>
      </w:tr>
      <w:tr w:rsidR="00057E24" w14:paraId="76D2AE2C" w14:textId="77777777" w:rsidTr="00F260E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DDC3506" w14:textId="77777777" w:rsidR="00057E24" w:rsidRPr="00057E24" w:rsidRDefault="00057E24" w:rsidP="00057E24">
            <w:r w:rsidRPr="00057E24">
              <w:t>Author</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3EAEEA9" w14:textId="77777777" w:rsidR="00057E24" w:rsidRPr="00057E24" w:rsidRDefault="00057E24" w:rsidP="00057E24">
            <w:r w:rsidRPr="00057E24">
              <w:t>Analyst</w:t>
            </w:r>
          </w:p>
        </w:tc>
      </w:tr>
      <w:tr w:rsidR="00057E24" w14:paraId="73CB0960" w14:textId="77777777" w:rsidTr="00F260E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B70B397" w14:textId="77777777" w:rsidR="00057E24" w:rsidRPr="00057E24" w:rsidRDefault="00057E24" w:rsidP="00057E24">
            <w:r w:rsidRPr="00057E24">
              <w:t>Exceptions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DA66704" w14:textId="77777777" w:rsidR="00057E24" w:rsidRPr="00057E24" w:rsidRDefault="00057E24" w:rsidP="00057E24">
            <w:r w:rsidRPr="00057E24">
              <w:t>- Administrator encounters issues while generating analytics or reports.</w:t>
            </w:r>
          </w:p>
        </w:tc>
      </w:tr>
    </w:tbl>
    <w:p w14:paraId="0790C627" w14:textId="77777777" w:rsidR="00057E24" w:rsidRDefault="00057E24" w:rsidP="00057E24">
      <w:pPr>
        <w:rPr>
          <w:b/>
        </w:rPr>
      </w:pPr>
    </w:p>
    <w:p w14:paraId="580E7645" w14:textId="77777777" w:rsidR="00057E24" w:rsidRPr="00057E24" w:rsidRDefault="00057E24" w:rsidP="00057E24">
      <w:pPr>
        <w:rPr>
          <w:b/>
        </w:rPr>
      </w:pPr>
    </w:p>
    <w:p w14:paraId="73FAB0CF" w14:textId="77777777" w:rsidR="00057E24" w:rsidRDefault="00057E24">
      <w:pPr>
        <w:rPr>
          <w:sz w:val="28"/>
          <w:szCs w:val="28"/>
          <w:u w:val="single"/>
        </w:rPr>
      </w:pPr>
    </w:p>
    <w:p w14:paraId="735DF52D" w14:textId="77777777" w:rsidR="00057E24" w:rsidRDefault="00057E24">
      <w:pPr>
        <w:rPr>
          <w:sz w:val="28"/>
          <w:szCs w:val="28"/>
          <w:u w:val="single"/>
        </w:rPr>
      </w:pPr>
    </w:p>
    <w:p w14:paraId="7693A27A" w14:textId="77777777" w:rsidR="00057E24" w:rsidRDefault="00057E24">
      <w:pPr>
        <w:rPr>
          <w:sz w:val="28"/>
          <w:szCs w:val="28"/>
          <w:u w:val="single"/>
        </w:rPr>
      </w:pPr>
    </w:p>
    <w:p w14:paraId="18CD0827" w14:textId="77777777" w:rsidR="00057E24" w:rsidRDefault="00057E24">
      <w:pPr>
        <w:rPr>
          <w:sz w:val="28"/>
          <w:szCs w:val="28"/>
          <w:u w:val="single"/>
        </w:rPr>
      </w:pPr>
    </w:p>
    <w:p w14:paraId="0CBE6DF4" w14:textId="77777777" w:rsidR="00057E24" w:rsidRDefault="00057E24">
      <w:pPr>
        <w:rPr>
          <w:sz w:val="28"/>
          <w:szCs w:val="28"/>
          <w:u w:val="single"/>
        </w:rPr>
      </w:pPr>
    </w:p>
    <w:p w14:paraId="008CDC72" w14:textId="77777777" w:rsidR="00057E24" w:rsidRDefault="00057E24">
      <w:pPr>
        <w:rPr>
          <w:sz w:val="28"/>
          <w:szCs w:val="28"/>
          <w:u w:val="single"/>
        </w:rPr>
      </w:pPr>
    </w:p>
    <w:p w14:paraId="36F1BABC" w14:textId="77777777" w:rsidR="00057E24" w:rsidRDefault="00057E24">
      <w:pPr>
        <w:rPr>
          <w:sz w:val="28"/>
          <w:szCs w:val="28"/>
          <w:u w:val="single"/>
        </w:rPr>
      </w:pPr>
    </w:p>
    <w:p w14:paraId="72959669" w14:textId="77777777" w:rsidR="00057E24" w:rsidRDefault="00057E24">
      <w:pPr>
        <w:rPr>
          <w:sz w:val="28"/>
          <w:szCs w:val="28"/>
          <w:u w:val="single"/>
        </w:rPr>
      </w:pPr>
    </w:p>
    <w:p w14:paraId="6FB836D3" w14:textId="77777777" w:rsidR="00057E24" w:rsidRDefault="00057E24">
      <w:pPr>
        <w:rPr>
          <w:sz w:val="28"/>
          <w:szCs w:val="28"/>
          <w:u w:val="single"/>
        </w:rPr>
      </w:pPr>
    </w:p>
    <w:p w14:paraId="091C2016" w14:textId="77777777" w:rsidR="00057E24" w:rsidRDefault="00057E24">
      <w:pPr>
        <w:rPr>
          <w:sz w:val="28"/>
          <w:szCs w:val="28"/>
          <w:u w:val="single"/>
        </w:rPr>
      </w:pPr>
    </w:p>
    <w:p w14:paraId="1E957C5D" w14:textId="77777777" w:rsidR="00C46588" w:rsidRDefault="00C46588" w:rsidP="00E1341B">
      <w:pPr>
        <w:rPr>
          <w:b/>
        </w:rPr>
      </w:pPr>
    </w:p>
    <w:p w14:paraId="67D0C237" w14:textId="77777777" w:rsidR="00C46588" w:rsidRDefault="00C46588" w:rsidP="00E1341B">
      <w:pPr>
        <w:rPr>
          <w:b/>
        </w:rPr>
      </w:pPr>
    </w:p>
    <w:p w14:paraId="4EB7AE4B" w14:textId="77777777" w:rsidR="00C46588" w:rsidRDefault="00C46588" w:rsidP="00E1341B">
      <w:pPr>
        <w:rPr>
          <w:b/>
        </w:rPr>
      </w:pPr>
    </w:p>
    <w:p w14:paraId="77A645D0" w14:textId="77777777" w:rsidR="00C46588" w:rsidRDefault="00C46588" w:rsidP="00E1341B">
      <w:pPr>
        <w:rPr>
          <w:b/>
        </w:rPr>
      </w:pPr>
    </w:p>
    <w:p w14:paraId="40D14335" w14:textId="77777777" w:rsidR="00C46588" w:rsidRDefault="00C46588" w:rsidP="00E1341B">
      <w:pPr>
        <w:rPr>
          <w:b/>
        </w:rPr>
      </w:pPr>
    </w:p>
    <w:p w14:paraId="370C31D4" w14:textId="77777777" w:rsidR="00C46588" w:rsidRDefault="00C46588" w:rsidP="00E1341B">
      <w:pPr>
        <w:rPr>
          <w:b/>
        </w:rPr>
      </w:pPr>
    </w:p>
    <w:p w14:paraId="69E0693B" w14:textId="77777777" w:rsidR="00C46588" w:rsidRDefault="00C46588" w:rsidP="00E1341B">
      <w:pPr>
        <w:rPr>
          <w:b/>
        </w:rPr>
      </w:pPr>
    </w:p>
    <w:p w14:paraId="1707A0F8" w14:textId="512AFEC0" w:rsidR="00057E24" w:rsidRPr="00E1341B" w:rsidRDefault="00E1341B" w:rsidP="00E1341B">
      <w:pPr>
        <w:rPr>
          <w:b/>
        </w:rPr>
      </w:pPr>
      <w:r w:rsidRPr="00E1341B">
        <w:rPr>
          <w:b/>
        </w:rPr>
        <w:t>Use Case: Fitness Training (UC008)</w:t>
      </w:r>
    </w:p>
    <w:p w14:paraId="1AB70DAF" w14:textId="77777777" w:rsidR="00057E24" w:rsidRDefault="00057E24">
      <w:pPr>
        <w:rPr>
          <w:b/>
          <w:sz w:val="28"/>
          <w:szCs w:val="28"/>
          <w:u w:val="single"/>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384"/>
        <w:gridCol w:w="8411"/>
      </w:tblGrid>
      <w:tr w:rsidR="00E1341B" w14:paraId="27FA3810" w14:textId="77777777" w:rsidTr="0066106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1370D5AB" w14:textId="77777777" w:rsidR="00E1341B" w:rsidRPr="00E1341B" w:rsidRDefault="00E1341B" w:rsidP="00E1341B">
            <w:r w:rsidRPr="00E1341B">
              <w:t>Use Case Title</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6AC1CD9F" w14:textId="77777777" w:rsidR="00E1341B" w:rsidRPr="00661061" w:rsidRDefault="00E1341B" w:rsidP="00E1341B">
            <w:pPr>
              <w:rPr>
                <w:b/>
              </w:rPr>
            </w:pPr>
            <w:r w:rsidRPr="00661061">
              <w:rPr>
                <w:b/>
              </w:rPr>
              <w:t>Fitness Training (UC008)</w:t>
            </w:r>
          </w:p>
        </w:tc>
      </w:tr>
      <w:tr w:rsidR="00E1341B" w14:paraId="159B4BDB" w14:textId="77777777" w:rsidTr="0066106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545757C" w14:textId="77777777" w:rsidR="00E1341B" w:rsidRPr="00E1341B" w:rsidRDefault="00E1341B" w:rsidP="00E1341B">
            <w:r w:rsidRPr="00E1341B">
              <w:t>Actions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9C068B1" w14:textId="77777777" w:rsidR="00806D02" w:rsidRDefault="00E1341B" w:rsidP="00E1341B">
            <w:r w:rsidRPr="00E1341B">
              <w:t>1. Member views personalize</w:t>
            </w:r>
            <w:r w:rsidR="00806D02">
              <w:t>d fitness training routines.</w:t>
            </w:r>
          </w:p>
          <w:p w14:paraId="14B8EE51" w14:textId="357CFD5B" w:rsidR="00E1341B" w:rsidRPr="00E1341B" w:rsidRDefault="00E1341B" w:rsidP="00E1341B">
            <w:r w:rsidRPr="00E1341B">
              <w:t>2. Member tracks workout progress.</w:t>
            </w:r>
          </w:p>
        </w:tc>
      </w:tr>
      <w:tr w:rsidR="00E1341B" w14:paraId="1E82D147" w14:textId="77777777" w:rsidTr="0066106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1B9CD68" w14:textId="77777777" w:rsidR="00E1341B" w:rsidRPr="00E1341B" w:rsidRDefault="00E1341B" w:rsidP="00E1341B">
            <w:r w:rsidRPr="00E1341B">
              <w:t>Description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009AEC6" w14:textId="77777777" w:rsidR="00E1341B" w:rsidRPr="00E1341B" w:rsidRDefault="00E1341B" w:rsidP="00E1341B">
            <w:r w:rsidRPr="00E1341B">
              <w:t>A member can access their personalized dashboard to view fitness training routines recommended based on their fitness goals and abilities. They can track their workout progress, record sets and repetitions, and monitor their overall performance.</w:t>
            </w:r>
          </w:p>
        </w:tc>
      </w:tr>
      <w:tr w:rsidR="00E1341B" w14:paraId="01CAB514" w14:textId="77777777" w:rsidTr="0066106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BA35821" w14:textId="77777777" w:rsidR="00E1341B" w:rsidRPr="00E1341B" w:rsidRDefault="00E1341B" w:rsidP="00E1341B">
            <w:r w:rsidRPr="00E1341B">
              <w:t>Alternative Paths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4789A77" w14:textId="77777777" w:rsidR="00E1341B" w:rsidRPr="00E1341B" w:rsidRDefault="00E1341B" w:rsidP="00E1341B">
            <w:r w:rsidRPr="00E1341B">
              <w:t>None</w:t>
            </w:r>
          </w:p>
        </w:tc>
      </w:tr>
      <w:tr w:rsidR="00E1341B" w14:paraId="37662E18" w14:textId="77777777" w:rsidTr="0066106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8917EAE" w14:textId="77777777" w:rsidR="00E1341B" w:rsidRPr="00E1341B" w:rsidRDefault="00E1341B" w:rsidP="00E1341B">
            <w:r w:rsidRPr="00E1341B">
              <w:t>Pre-conditions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8CD55FB" w14:textId="77777777" w:rsidR="00B5300F" w:rsidRDefault="00E1341B" w:rsidP="00E1341B">
            <w:r w:rsidRPr="00E1341B">
              <w:t>- The member has an acti</w:t>
            </w:r>
            <w:r w:rsidR="00B5300F">
              <w:t>ve account and is logged in.</w:t>
            </w:r>
          </w:p>
          <w:p w14:paraId="60B5BED0" w14:textId="58685B51" w:rsidR="00E1341B" w:rsidRPr="00E1341B" w:rsidRDefault="00E1341B" w:rsidP="00E1341B">
            <w:r w:rsidRPr="00E1341B">
              <w:t>- The member's fitness goals and abilities are recorded in the system.</w:t>
            </w:r>
          </w:p>
        </w:tc>
      </w:tr>
      <w:tr w:rsidR="00E1341B" w14:paraId="54FDFA7E" w14:textId="77777777" w:rsidTr="0066106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6032436" w14:textId="77777777" w:rsidR="00E1341B" w:rsidRPr="00E1341B" w:rsidRDefault="00E1341B" w:rsidP="00E1341B">
            <w:r w:rsidRPr="00E1341B">
              <w:t>Post-conditions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8F5DBA1" w14:textId="77777777" w:rsidR="00316F85" w:rsidRDefault="00E1341B" w:rsidP="00E1341B">
            <w:r w:rsidRPr="00E1341B">
              <w:t>- The member can view and follow the recommende</w:t>
            </w:r>
            <w:r w:rsidR="00316F85">
              <w:t>d fitness training routines.</w:t>
            </w:r>
          </w:p>
          <w:p w14:paraId="21910F20" w14:textId="4AF785F5" w:rsidR="00E1341B" w:rsidRPr="00E1341B" w:rsidRDefault="00E1341B" w:rsidP="00E1341B">
            <w:r w:rsidRPr="00E1341B">
              <w:t>- The member can track and record their workout progress.</w:t>
            </w:r>
          </w:p>
        </w:tc>
      </w:tr>
      <w:tr w:rsidR="00E1341B" w14:paraId="19185CD2" w14:textId="77777777" w:rsidTr="0066106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E7F92A2" w14:textId="77777777" w:rsidR="00E1341B" w:rsidRPr="00E1341B" w:rsidRDefault="00E1341B" w:rsidP="00E1341B">
            <w:r w:rsidRPr="00E1341B">
              <w:t>Author</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F29290A" w14:textId="77777777" w:rsidR="00E1341B" w:rsidRPr="00E1341B" w:rsidRDefault="00E1341B" w:rsidP="00E1341B">
            <w:r w:rsidRPr="00E1341B">
              <w:t>Analyst</w:t>
            </w:r>
          </w:p>
        </w:tc>
      </w:tr>
      <w:tr w:rsidR="00E1341B" w14:paraId="25EADE16" w14:textId="77777777" w:rsidTr="0066106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6ADA540" w14:textId="77777777" w:rsidR="00E1341B" w:rsidRPr="00E1341B" w:rsidRDefault="00E1341B" w:rsidP="00E1341B">
            <w:r w:rsidRPr="00E1341B">
              <w:t>Exceptions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EA97498" w14:textId="77777777" w:rsidR="00E1341B" w:rsidRPr="00E1341B" w:rsidRDefault="00E1341B" w:rsidP="00E1341B">
            <w:r w:rsidRPr="00E1341B">
              <w:t>- Member encounters issues while viewing fitness training routines or tracking workout progress.</w:t>
            </w:r>
          </w:p>
        </w:tc>
      </w:tr>
    </w:tbl>
    <w:p w14:paraId="4175DF39" w14:textId="77777777" w:rsidR="00E1341B" w:rsidRPr="00E1341B" w:rsidRDefault="00E1341B">
      <w:pPr>
        <w:rPr>
          <w:b/>
          <w:sz w:val="28"/>
          <w:szCs w:val="28"/>
          <w:u w:val="single"/>
        </w:rPr>
      </w:pPr>
    </w:p>
    <w:p w14:paraId="7B949FE7" w14:textId="77777777" w:rsidR="00057E24" w:rsidRDefault="00057E24">
      <w:pPr>
        <w:rPr>
          <w:sz w:val="28"/>
          <w:szCs w:val="28"/>
          <w:u w:val="single"/>
        </w:rPr>
      </w:pPr>
    </w:p>
    <w:p w14:paraId="0FC75D01" w14:textId="77777777" w:rsidR="00057E24" w:rsidRDefault="00057E24">
      <w:pPr>
        <w:rPr>
          <w:sz w:val="28"/>
          <w:szCs w:val="28"/>
          <w:u w:val="single"/>
        </w:rPr>
      </w:pPr>
    </w:p>
    <w:p w14:paraId="6E479B0B" w14:textId="77777777" w:rsidR="00057E24" w:rsidRDefault="00057E24">
      <w:pPr>
        <w:rPr>
          <w:sz w:val="28"/>
          <w:szCs w:val="28"/>
          <w:u w:val="single"/>
        </w:rPr>
      </w:pPr>
    </w:p>
    <w:p w14:paraId="4C13F13A" w14:textId="77777777" w:rsidR="00057E24" w:rsidRDefault="00057E24">
      <w:pPr>
        <w:rPr>
          <w:sz w:val="28"/>
          <w:szCs w:val="28"/>
          <w:u w:val="single"/>
        </w:rPr>
      </w:pPr>
    </w:p>
    <w:p w14:paraId="341A1E34" w14:textId="77777777" w:rsidR="00057E24" w:rsidRDefault="00057E24">
      <w:pPr>
        <w:rPr>
          <w:sz w:val="28"/>
          <w:szCs w:val="28"/>
          <w:u w:val="single"/>
        </w:rPr>
      </w:pPr>
    </w:p>
    <w:p w14:paraId="69058C73" w14:textId="77777777" w:rsidR="00057E24" w:rsidRDefault="00057E24">
      <w:pPr>
        <w:rPr>
          <w:sz w:val="28"/>
          <w:szCs w:val="28"/>
          <w:u w:val="single"/>
        </w:rPr>
      </w:pPr>
    </w:p>
    <w:p w14:paraId="14EA16A2" w14:textId="77777777" w:rsidR="00057E24" w:rsidRDefault="00057E24">
      <w:pPr>
        <w:rPr>
          <w:sz w:val="28"/>
          <w:szCs w:val="28"/>
          <w:u w:val="single"/>
        </w:rPr>
      </w:pPr>
    </w:p>
    <w:p w14:paraId="73730C2E" w14:textId="77777777" w:rsidR="00057E24" w:rsidRDefault="00057E24">
      <w:pPr>
        <w:rPr>
          <w:sz w:val="28"/>
          <w:szCs w:val="28"/>
          <w:u w:val="single"/>
        </w:rPr>
      </w:pPr>
    </w:p>
    <w:p w14:paraId="1FA73DEB" w14:textId="77777777" w:rsidR="00057E24" w:rsidRDefault="00057E24">
      <w:pPr>
        <w:rPr>
          <w:sz w:val="28"/>
          <w:szCs w:val="28"/>
          <w:u w:val="single"/>
        </w:rPr>
      </w:pPr>
    </w:p>
    <w:p w14:paraId="6DFF27ED" w14:textId="77777777" w:rsidR="00057E24" w:rsidRDefault="00057E24">
      <w:pPr>
        <w:rPr>
          <w:sz w:val="28"/>
          <w:szCs w:val="28"/>
          <w:u w:val="single"/>
        </w:rPr>
      </w:pPr>
    </w:p>
    <w:p w14:paraId="70AB9AD8" w14:textId="77777777" w:rsidR="00057E24" w:rsidRDefault="00057E24">
      <w:pPr>
        <w:rPr>
          <w:sz w:val="28"/>
          <w:szCs w:val="28"/>
          <w:u w:val="single"/>
        </w:rPr>
      </w:pPr>
    </w:p>
    <w:p w14:paraId="0260321B" w14:textId="77777777" w:rsidR="00057E24" w:rsidRDefault="00057E24">
      <w:pPr>
        <w:rPr>
          <w:sz w:val="28"/>
          <w:szCs w:val="28"/>
          <w:u w:val="single"/>
        </w:rPr>
      </w:pPr>
    </w:p>
    <w:p w14:paraId="3F6EDCFF" w14:textId="77777777" w:rsidR="00057E24" w:rsidRDefault="00057E24">
      <w:pPr>
        <w:rPr>
          <w:sz w:val="28"/>
          <w:szCs w:val="28"/>
          <w:u w:val="single"/>
        </w:rPr>
      </w:pPr>
    </w:p>
    <w:p w14:paraId="1B20FC68" w14:textId="77777777" w:rsidR="00057E24" w:rsidRDefault="00057E24">
      <w:pPr>
        <w:rPr>
          <w:sz w:val="28"/>
          <w:szCs w:val="28"/>
          <w:u w:val="single"/>
        </w:rPr>
      </w:pPr>
    </w:p>
    <w:p w14:paraId="5B7FDD20" w14:textId="77777777" w:rsidR="00057E24" w:rsidRDefault="00057E24">
      <w:pPr>
        <w:rPr>
          <w:sz w:val="28"/>
          <w:szCs w:val="28"/>
          <w:u w:val="single"/>
        </w:rPr>
      </w:pPr>
    </w:p>
    <w:p w14:paraId="5352E911" w14:textId="77777777" w:rsidR="00057E24" w:rsidRDefault="00057E24">
      <w:pPr>
        <w:rPr>
          <w:sz w:val="28"/>
          <w:szCs w:val="28"/>
          <w:u w:val="single"/>
        </w:rPr>
      </w:pPr>
    </w:p>
    <w:p w14:paraId="0A37F210" w14:textId="77777777" w:rsidR="00A40691" w:rsidRDefault="00A40691" w:rsidP="00C46588">
      <w:pPr>
        <w:rPr>
          <w:b/>
        </w:rPr>
      </w:pPr>
    </w:p>
    <w:p w14:paraId="1F4DFA4D" w14:textId="77777777" w:rsidR="00A40691" w:rsidRDefault="00A40691" w:rsidP="00C46588">
      <w:pPr>
        <w:rPr>
          <w:b/>
        </w:rPr>
      </w:pPr>
    </w:p>
    <w:p w14:paraId="0D880F14" w14:textId="77777777" w:rsidR="00A40691" w:rsidRDefault="00A40691" w:rsidP="00C46588">
      <w:pPr>
        <w:rPr>
          <w:b/>
        </w:rPr>
      </w:pPr>
    </w:p>
    <w:p w14:paraId="37B72119" w14:textId="77777777" w:rsidR="00A40691" w:rsidRDefault="00A40691" w:rsidP="00C46588">
      <w:pPr>
        <w:rPr>
          <w:b/>
        </w:rPr>
      </w:pPr>
    </w:p>
    <w:p w14:paraId="077D83B8" w14:textId="77777777" w:rsidR="00A40691" w:rsidRDefault="00A40691" w:rsidP="00C46588">
      <w:pPr>
        <w:rPr>
          <w:b/>
        </w:rPr>
      </w:pPr>
    </w:p>
    <w:p w14:paraId="7532CFD4" w14:textId="77777777" w:rsidR="00A40691" w:rsidRDefault="00A40691" w:rsidP="00C46588">
      <w:pPr>
        <w:rPr>
          <w:b/>
        </w:rPr>
      </w:pPr>
    </w:p>
    <w:p w14:paraId="71E477C7" w14:textId="64729BC5" w:rsidR="00C46588" w:rsidRDefault="00C46588" w:rsidP="00C46588">
      <w:pPr>
        <w:rPr>
          <w:b/>
        </w:rPr>
      </w:pPr>
      <w:r w:rsidRPr="00C46588">
        <w:rPr>
          <w:b/>
        </w:rPr>
        <w:t>Use Case: Customer Diet Plans (UC009)</w:t>
      </w:r>
    </w:p>
    <w:p w14:paraId="3A24B92E" w14:textId="77777777" w:rsidR="00C46588" w:rsidRDefault="00C46588" w:rsidP="00C46588">
      <w:pPr>
        <w:rPr>
          <w:b/>
        </w:rPr>
      </w:pPr>
    </w:p>
    <w:tbl>
      <w:tblPr>
        <w:tblW w:w="9876" w:type="dxa"/>
        <w:tblCellSpacing w:w="15" w:type="dxa"/>
        <w:tblInd w:w="4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382"/>
        <w:gridCol w:w="8494"/>
      </w:tblGrid>
      <w:tr w:rsidR="00C46588" w14:paraId="3E7C85F4" w14:textId="77777777" w:rsidTr="0085107C">
        <w:trPr>
          <w:trHeight w:val="587"/>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6EFD1C59" w14:textId="77777777" w:rsidR="00C46588" w:rsidRPr="00C46588" w:rsidRDefault="00C46588" w:rsidP="00C46588">
            <w:r w:rsidRPr="00C46588">
              <w:t>Use Case Title</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7F35654F" w14:textId="77777777" w:rsidR="00C46588" w:rsidRPr="00661061" w:rsidRDefault="00C46588" w:rsidP="00C46588">
            <w:pPr>
              <w:rPr>
                <w:b/>
              </w:rPr>
            </w:pPr>
            <w:r w:rsidRPr="00661061">
              <w:rPr>
                <w:b/>
              </w:rPr>
              <w:t>Customer Diet Plans (UC009)</w:t>
            </w:r>
          </w:p>
        </w:tc>
      </w:tr>
      <w:tr w:rsidR="00C46588" w14:paraId="48B39FBB" w14:textId="77777777" w:rsidTr="0085107C">
        <w:trPr>
          <w:trHeight w:val="287"/>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A2BBE07" w14:textId="77777777" w:rsidR="00C46588" w:rsidRPr="00C46588" w:rsidRDefault="00C46588" w:rsidP="00C46588">
            <w:r w:rsidRPr="00C46588">
              <w:t>Actions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B25EAF6" w14:textId="77777777" w:rsidR="00C46588" w:rsidRPr="00C46588" w:rsidRDefault="00C46588" w:rsidP="00C46588">
            <w:r w:rsidRPr="00C46588">
              <w:t>1. Member views personalized diet plans.</w:t>
            </w:r>
          </w:p>
        </w:tc>
      </w:tr>
      <w:tr w:rsidR="00C46588" w14:paraId="6BB5BCB1" w14:textId="77777777" w:rsidTr="0085107C">
        <w:trPr>
          <w:trHeight w:val="874"/>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E03A3E6" w14:textId="77777777" w:rsidR="00C46588" w:rsidRPr="00C46588" w:rsidRDefault="00C46588" w:rsidP="00C46588">
            <w:r w:rsidRPr="00C46588">
              <w:t>Description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CB375A9" w14:textId="77777777" w:rsidR="00C46588" w:rsidRPr="00C46588" w:rsidRDefault="00C46588" w:rsidP="00C46588">
            <w:r w:rsidRPr="00C46588">
              <w:t>A member can access their personalized dashboard to view diet plans tailored to their fitness goals and dietary preferences. The system provides diet plans that align with the member's goals and take into account their dietary restrictions or preferences.</w:t>
            </w:r>
          </w:p>
        </w:tc>
      </w:tr>
      <w:tr w:rsidR="00C46588" w14:paraId="48D7D9C7" w14:textId="77777777" w:rsidTr="0085107C">
        <w:trPr>
          <w:trHeight w:val="587"/>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614CC82" w14:textId="77777777" w:rsidR="00C46588" w:rsidRPr="00C46588" w:rsidRDefault="00C46588" w:rsidP="00C46588">
            <w:r w:rsidRPr="00C46588">
              <w:t>Alternative Paths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6F67AF4" w14:textId="77777777" w:rsidR="00C46588" w:rsidRPr="00C46588" w:rsidRDefault="00C46588" w:rsidP="00C46588">
            <w:r w:rsidRPr="00C46588">
              <w:t>None</w:t>
            </w:r>
          </w:p>
        </w:tc>
      </w:tr>
      <w:tr w:rsidR="00C46588" w14:paraId="74938148" w14:textId="77777777" w:rsidTr="0085107C">
        <w:trPr>
          <w:trHeight w:val="57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BCA79CB" w14:textId="77777777" w:rsidR="00C46588" w:rsidRPr="00C46588" w:rsidRDefault="00C46588" w:rsidP="00C46588">
            <w:r w:rsidRPr="00C46588">
              <w:t>Pre-conditions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BC3B5D2" w14:textId="77777777" w:rsidR="00C46588" w:rsidRDefault="00C46588" w:rsidP="00C46588">
            <w:r w:rsidRPr="00C46588">
              <w:t>- The member has an acti</w:t>
            </w:r>
            <w:r>
              <w:t>ve account and is logged in.</w:t>
            </w:r>
          </w:p>
          <w:p w14:paraId="41AF13B3" w14:textId="7E232EA0" w:rsidR="00C46588" w:rsidRPr="00C46588" w:rsidRDefault="00C46588" w:rsidP="00C46588">
            <w:r w:rsidRPr="00C46588">
              <w:t>- The member's fitness goals and dietary preferences are recorded in the system.</w:t>
            </w:r>
          </w:p>
        </w:tc>
      </w:tr>
      <w:tr w:rsidR="00C46588" w14:paraId="7EA69C63" w14:textId="77777777" w:rsidTr="0085107C">
        <w:trPr>
          <w:trHeight w:val="874"/>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9D39D64" w14:textId="77777777" w:rsidR="00C46588" w:rsidRPr="00C46588" w:rsidRDefault="00C46588" w:rsidP="00C46588">
            <w:r w:rsidRPr="00C46588">
              <w:t>Post-conditions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FEF1330" w14:textId="77777777" w:rsidR="00C46588" w:rsidRDefault="00C46588" w:rsidP="00C46588">
            <w:r w:rsidRPr="00C46588">
              <w:t>- The member can view and follow the recommended d</w:t>
            </w:r>
            <w:r>
              <w:t>iet plans.</w:t>
            </w:r>
          </w:p>
          <w:p w14:paraId="2649F772" w14:textId="21BFF56D" w:rsidR="00C46588" w:rsidRPr="00C46588" w:rsidRDefault="00C46588" w:rsidP="00C46588">
            <w:r w:rsidRPr="00C46588">
              <w:t>- The member can make necessary adjustments to accommodate their preferences or restrictions.</w:t>
            </w:r>
          </w:p>
        </w:tc>
      </w:tr>
      <w:tr w:rsidR="00C46588" w14:paraId="01E1413C" w14:textId="77777777" w:rsidTr="0085107C">
        <w:trPr>
          <w:trHeight w:val="287"/>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8CA8936" w14:textId="77777777" w:rsidR="00C46588" w:rsidRPr="00C46588" w:rsidRDefault="00C46588" w:rsidP="00C46588">
            <w:r w:rsidRPr="00C46588">
              <w:t>Author</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CFEB135" w14:textId="77777777" w:rsidR="00C46588" w:rsidRPr="00C46588" w:rsidRDefault="00C46588" w:rsidP="00C46588">
            <w:r w:rsidRPr="00C46588">
              <w:t>Analyst</w:t>
            </w:r>
          </w:p>
        </w:tc>
      </w:tr>
      <w:tr w:rsidR="00C46588" w14:paraId="48D58A64" w14:textId="77777777" w:rsidTr="0085107C">
        <w:trPr>
          <w:trHeight w:val="30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9903B64" w14:textId="77777777" w:rsidR="00C46588" w:rsidRPr="00C46588" w:rsidRDefault="00C46588" w:rsidP="00C46588">
            <w:r w:rsidRPr="00C46588">
              <w:t>Exceptions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D4345B1" w14:textId="77777777" w:rsidR="00C46588" w:rsidRPr="00C46588" w:rsidRDefault="00C46588" w:rsidP="00C46588">
            <w:r w:rsidRPr="00C46588">
              <w:t>- Member experiences issues while viewing the diet plans or encounters errors.</w:t>
            </w:r>
          </w:p>
        </w:tc>
      </w:tr>
    </w:tbl>
    <w:p w14:paraId="2DE0E7B6" w14:textId="77777777" w:rsidR="00C46588" w:rsidRPr="00C46588" w:rsidRDefault="00C46588" w:rsidP="00C46588">
      <w:pPr>
        <w:rPr>
          <w:b/>
        </w:rPr>
      </w:pPr>
    </w:p>
    <w:p w14:paraId="64D40793" w14:textId="77777777" w:rsidR="00C46588" w:rsidRDefault="00C46588">
      <w:pPr>
        <w:rPr>
          <w:sz w:val="28"/>
          <w:szCs w:val="28"/>
          <w:u w:val="single"/>
        </w:rPr>
      </w:pPr>
    </w:p>
    <w:p w14:paraId="35337D07" w14:textId="77777777" w:rsidR="00C46588" w:rsidRDefault="00C46588">
      <w:pPr>
        <w:rPr>
          <w:sz w:val="28"/>
          <w:szCs w:val="28"/>
          <w:u w:val="single"/>
        </w:rPr>
      </w:pPr>
    </w:p>
    <w:p w14:paraId="13503B3B" w14:textId="77777777" w:rsidR="00C46588" w:rsidRDefault="00C46588">
      <w:pPr>
        <w:rPr>
          <w:sz w:val="28"/>
          <w:szCs w:val="28"/>
          <w:u w:val="single"/>
        </w:rPr>
      </w:pPr>
    </w:p>
    <w:p w14:paraId="07FCF711" w14:textId="77777777" w:rsidR="00C46588" w:rsidRDefault="00C46588">
      <w:pPr>
        <w:rPr>
          <w:sz w:val="28"/>
          <w:szCs w:val="28"/>
          <w:u w:val="single"/>
        </w:rPr>
      </w:pPr>
    </w:p>
    <w:p w14:paraId="0E9EF63C" w14:textId="77777777" w:rsidR="00C46588" w:rsidRDefault="00C46588">
      <w:pPr>
        <w:rPr>
          <w:sz w:val="28"/>
          <w:szCs w:val="28"/>
          <w:u w:val="single"/>
        </w:rPr>
      </w:pPr>
    </w:p>
    <w:p w14:paraId="035911F9" w14:textId="77777777" w:rsidR="00C46588" w:rsidRDefault="00C46588">
      <w:pPr>
        <w:rPr>
          <w:sz w:val="28"/>
          <w:szCs w:val="28"/>
          <w:u w:val="single"/>
        </w:rPr>
      </w:pPr>
    </w:p>
    <w:p w14:paraId="0B133D73" w14:textId="77777777" w:rsidR="00C46588" w:rsidRDefault="00C46588">
      <w:pPr>
        <w:rPr>
          <w:sz w:val="28"/>
          <w:szCs w:val="28"/>
          <w:u w:val="single"/>
        </w:rPr>
      </w:pPr>
    </w:p>
    <w:p w14:paraId="7C291CE5" w14:textId="77777777" w:rsidR="00C46588" w:rsidRDefault="00C46588">
      <w:pPr>
        <w:rPr>
          <w:sz w:val="28"/>
          <w:szCs w:val="28"/>
          <w:u w:val="single"/>
        </w:rPr>
      </w:pPr>
    </w:p>
    <w:p w14:paraId="50467F44" w14:textId="77777777" w:rsidR="00C46588" w:rsidRDefault="00C46588">
      <w:pPr>
        <w:rPr>
          <w:sz w:val="28"/>
          <w:szCs w:val="28"/>
          <w:u w:val="single"/>
        </w:rPr>
      </w:pPr>
    </w:p>
    <w:p w14:paraId="3B8D3A21" w14:textId="77777777" w:rsidR="00C46588" w:rsidRDefault="00C46588">
      <w:pPr>
        <w:rPr>
          <w:sz w:val="28"/>
          <w:szCs w:val="28"/>
          <w:u w:val="single"/>
        </w:rPr>
      </w:pPr>
    </w:p>
    <w:p w14:paraId="2EC42637" w14:textId="77777777" w:rsidR="00057E24" w:rsidRDefault="00057E24">
      <w:pPr>
        <w:rPr>
          <w:sz w:val="28"/>
          <w:szCs w:val="28"/>
          <w:u w:val="single"/>
        </w:rPr>
      </w:pPr>
    </w:p>
    <w:p w14:paraId="35FADB2E" w14:textId="77777777" w:rsidR="00057E24" w:rsidRDefault="00057E24">
      <w:pPr>
        <w:rPr>
          <w:sz w:val="28"/>
          <w:szCs w:val="28"/>
          <w:u w:val="single"/>
        </w:rPr>
      </w:pPr>
    </w:p>
    <w:p w14:paraId="73B74D53" w14:textId="77777777" w:rsidR="00057E24" w:rsidRDefault="00057E24">
      <w:pPr>
        <w:rPr>
          <w:sz w:val="28"/>
          <w:szCs w:val="28"/>
          <w:u w:val="single"/>
        </w:rPr>
      </w:pPr>
    </w:p>
    <w:p w14:paraId="5A1E4C48" w14:textId="77777777" w:rsidR="00057E24" w:rsidRDefault="00057E24">
      <w:pPr>
        <w:rPr>
          <w:sz w:val="28"/>
          <w:szCs w:val="28"/>
          <w:u w:val="single"/>
        </w:rPr>
      </w:pPr>
    </w:p>
    <w:p w14:paraId="047B7AFC" w14:textId="77777777" w:rsidR="00EE4028" w:rsidRDefault="00EE4028">
      <w:pPr>
        <w:rPr>
          <w:sz w:val="28"/>
          <w:szCs w:val="28"/>
          <w:u w:val="single"/>
        </w:rPr>
      </w:pPr>
    </w:p>
    <w:p w14:paraId="1029C79A" w14:textId="77777777" w:rsidR="00EE4028" w:rsidRDefault="00EE4028">
      <w:pPr>
        <w:rPr>
          <w:sz w:val="28"/>
          <w:szCs w:val="28"/>
          <w:u w:val="single"/>
        </w:rPr>
      </w:pPr>
    </w:p>
    <w:p w14:paraId="48EEA94A" w14:textId="77777777" w:rsidR="00B07CF2" w:rsidRPr="002D02F4" w:rsidRDefault="00EF0CA6">
      <w:pPr>
        <w:rPr>
          <w:sz w:val="28"/>
          <w:szCs w:val="28"/>
          <w:u w:val="single"/>
        </w:rPr>
      </w:pPr>
      <w:r w:rsidRPr="002D02F4">
        <w:rPr>
          <w:sz w:val="28"/>
          <w:szCs w:val="28"/>
          <w:u w:val="single"/>
        </w:rPr>
        <w:t>Adopted Methodology</w:t>
      </w:r>
      <w:bookmarkEnd w:id="4"/>
    </w:p>
    <w:p w14:paraId="0C9717E9" w14:textId="77777777" w:rsidR="0089718F" w:rsidRDefault="0089718F" w:rsidP="00B07CF2">
      <w:pPr>
        <w:jc w:val="both"/>
        <w:rPr>
          <w:sz w:val="28"/>
          <w:szCs w:val="28"/>
        </w:rPr>
      </w:pPr>
    </w:p>
    <w:p w14:paraId="28B01BA4" w14:textId="77777777" w:rsidR="00E63E07" w:rsidRPr="00EC2881" w:rsidRDefault="00E63E07" w:rsidP="00E63E07">
      <w:pPr>
        <w:rPr>
          <w:b/>
        </w:rPr>
      </w:pPr>
      <w:r w:rsidRPr="00EC2881">
        <w:rPr>
          <w:b/>
        </w:rPr>
        <w:t>The adopted methodology for the project is the VU Process Model, which is a combination of the waterfall and spiral models. The VU Process Model is an iterative and incremental approach that incorporates the strengths of both waterfall and spiral models to effectively manage software development projects. It aims to provide a structured and systematic approach while allowing flexibility for iterations and risk management.</w:t>
      </w:r>
    </w:p>
    <w:p w14:paraId="74216916" w14:textId="77777777" w:rsidR="00E63E07" w:rsidRDefault="00E63E07" w:rsidP="00E63E07"/>
    <w:p w14:paraId="07212651" w14:textId="77777777" w:rsidR="00E63E07" w:rsidRPr="00E63E07" w:rsidRDefault="00E63E07" w:rsidP="00E63E07">
      <w:r w:rsidRPr="00E63E07">
        <w:t>The VU Process Model consists of the following phases:</w:t>
      </w:r>
    </w:p>
    <w:p w14:paraId="5044A2AB" w14:textId="77777777" w:rsidR="00E63E07" w:rsidRDefault="00E63E07" w:rsidP="00E63E07">
      <w:pPr>
        <w:rPr>
          <w:b/>
        </w:rPr>
      </w:pPr>
    </w:p>
    <w:p w14:paraId="1DC7ACB2" w14:textId="77777777" w:rsidR="00E63E07" w:rsidRPr="00E63E07" w:rsidRDefault="00E63E07" w:rsidP="00E63E07">
      <w:r w:rsidRPr="00E63E07">
        <w:rPr>
          <w:b/>
        </w:rPr>
        <w:t>Requirements Gathering:</w:t>
      </w:r>
      <w:r w:rsidRPr="00E63E07">
        <w:t xml:space="preserve"> In this phase, the project requirements are collected and analyzed in detail. The functional and non-functional requirements are identified, documented, and validated with stakeholders to ensure a clear understanding of the project scope.</w:t>
      </w:r>
    </w:p>
    <w:p w14:paraId="40C97192" w14:textId="77777777" w:rsidR="00E63E07" w:rsidRDefault="00E63E07" w:rsidP="00E63E07">
      <w:pPr>
        <w:rPr>
          <w:b/>
        </w:rPr>
      </w:pPr>
    </w:p>
    <w:p w14:paraId="744795DF" w14:textId="77232BB9" w:rsidR="00E63E07" w:rsidRPr="00E63E07" w:rsidRDefault="00E63E07" w:rsidP="00E63E07">
      <w:r w:rsidRPr="00E63E07">
        <w:rPr>
          <w:b/>
        </w:rPr>
        <w:t>System Design:</w:t>
      </w:r>
      <w:r w:rsidRPr="00E63E07">
        <w:t xml:space="preserve"> Once the requirements are gathered, the system design phase begins. It involves creating the architectural design of the system, including database design, user interface design, and system component design. The design is reviewed and approved by stakeholders to ensure it aligns with the project goals.</w:t>
      </w:r>
      <w:r w:rsidR="000D6581">
        <w:t xml:space="preserve"> </w:t>
      </w:r>
      <w:r w:rsidRPr="00E63E07">
        <w:t>Implementation: In this phase, the system is developed based on the approved design. The coding and programming tasks are carried out by the development team using the selected technologies and programming languages. Unit testing is performed to ensure the individual components function correctly.</w:t>
      </w:r>
    </w:p>
    <w:p w14:paraId="4F7A370C" w14:textId="77777777" w:rsidR="00A10FA7" w:rsidRDefault="00A10FA7" w:rsidP="00E63E07">
      <w:pPr>
        <w:rPr>
          <w:b/>
        </w:rPr>
      </w:pPr>
    </w:p>
    <w:p w14:paraId="1E9E9F67" w14:textId="77777777" w:rsidR="00A10FA7" w:rsidRDefault="00A10FA7" w:rsidP="00E63E07">
      <w:pPr>
        <w:rPr>
          <w:b/>
        </w:rPr>
      </w:pPr>
    </w:p>
    <w:p w14:paraId="794D8132" w14:textId="77777777" w:rsidR="00E63E07" w:rsidRPr="00E63E07" w:rsidRDefault="00E63E07" w:rsidP="00E63E07">
      <w:r w:rsidRPr="00A91D12">
        <w:rPr>
          <w:b/>
        </w:rPr>
        <w:t>Testing and Integration:</w:t>
      </w:r>
      <w:r w:rsidRPr="00E63E07">
        <w:t xml:space="preserve"> After the implementation phase, the system undergoes testing to identify and fix any defects or issues. Integration testing is performed to verify the proper functioning of the integrated system components. Test cases are executed, and bugs are reported, tracked, and resolved.</w:t>
      </w:r>
    </w:p>
    <w:p w14:paraId="43356283" w14:textId="77777777" w:rsidR="00A91D12" w:rsidRDefault="00A91D12" w:rsidP="00E63E07">
      <w:pPr>
        <w:rPr>
          <w:b/>
        </w:rPr>
      </w:pPr>
    </w:p>
    <w:p w14:paraId="721115BA" w14:textId="77777777" w:rsidR="00A91D12" w:rsidRDefault="00A91D12" w:rsidP="00E63E07">
      <w:pPr>
        <w:rPr>
          <w:b/>
        </w:rPr>
      </w:pPr>
    </w:p>
    <w:p w14:paraId="2D625EAA" w14:textId="77777777" w:rsidR="00E63E07" w:rsidRPr="00E63E07" w:rsidRDefault="00E63E07" w:rsidP="00E63E07">
      <w:r w:rsidRPr="00A91D12">
        <w:rPr>
          <w:b/>
        </w:rPr>
        <w:t>Deployment:</w:t>
      </w:r>
      <w:r w:rsidRPr="00E63E07">
        <w:t xml:space="preserve"> Once the system passes the testing phase, it is deployed to the production environment. The necessary configurations and installations are performed to make the system available for end-users. User acceptance testing may also be conducted during this phase to ensure the system meets the requirements and expectations of the users.</w:t>
      </w:r>
    </w:p>
    <w:p w14:paraId="19253FD8" w14:textId="77777777" w:rsidR="0092512C" w:rsidRDefault="0092512C" w:rsidP="00E63E07"/>
    <w:p w14:paraId="31D67135" w14:textId="77777777" w:rsidR="00E63E07" w:rsidRPr="00E63E07" w:rsidRDefault="00E63E07" w:rsidP="00E63E07">
      <w:r w:rsidRPr="0092512C">
        <w:rPr>
          <w:b/>
        </w:rPr>
        <w:lastRenderedPageBreak/>
        <w:t>Maintenance and Support:</w:t>
      </w:r>
      <w:r w:rsidRPr="00E63E07">
        <w:t xml:space="preserve"> After the system is deployed, the maintenance and support phase begins. It involves monitoring the system, addressing any reported issues or bugs, and providing ongoing support to the users. Regular updates and enhancements may be implemented based on user feedback and changing requirements.</w:t>
      </w:r>
    </w:p>
    <w:p w14:paraId="52150CE1" w14:textId="77777777" w:rsidR="00E63E07" w:rsidRDefault="00E63E07" w:rsidP="00E63E07"/>
    <w:p w14:paraId="0C9BEA49" w14:textId="77777777" w:rsidR="00E63E07" w:rsidRDefault="00E63E07" w:rsidP="00E63E07"/>
    <w:p w14:paraId="54779E20" w14:textId="77777777" w:rsidR="00E63E07" w:rsidRDefault="00E63E07" w:rsidP="00E63E07"/>
    <w:p w14:paraId="0BFA26E4" w14:textId="77777777" w:rsidR="00E63E07" w:rsidRDefault="00E63E07" w:rsidP="00E63E07"/>
    <w:p w14:paraId="407550FE" w14:textId="77777777" w:rsidR="000D6581" w:rsidRDefault="000D6581" w:rsidP="00E63E07"/>
    <w:p w14:paraId="6FB0E79A" w14:textId="77777777" w:rsidR="000D6581" w:rsidRDefault="000D6581" w:rsidP="00E63E07"/>
    <w:p w14:paraId="0AC1C2BE" w14:textId="77777777" w:rsidR="00E63E07" w:rsidRPr="00E63E07" w:rsidRDefault="00E63E07" w:rsidP="00E63E07">
      <w:r w:rsidRPr="00E63E07">
        <w:t>The VU Process Model combines the sequential and structured approach of the waterfall model with the iterative and risk-driven approach of the spiral model. It allows for a systematic progression through project phases while accommodating iterations, risk assessment, and mitigation. The model promotes stakeholder involvement, clear documentation, and effective communication throughout the project lifecycle.</w:t>
      </w:r>
    </w:p>
    <w:p w14:paraId="4658A740" w14:textId="77777777" w:rsidR="00E63E07" w:rsidRPr="00E63E07" w:rsidRDefault="00E63E07" w:rsidP="00E63E07">
      <w:r w:rsidRPr="00E63E07">
        <w:t>By adopting the VU Process Model, the project team can ensure a well-defined development process, manage risks effectively, and deliver a high-quality software solution that meets the specified requirements.</w:t>
      </w:r>
    </w:p>
    <w:p w14:paraId="62D129BB" w14:textId="77777777" w:rsidR="00E63E07" w:rsidRDefault="00E63E07" w:rsidP="00B07CF2">
      <w:pPr>
        <w:jc w:val="both"/>
        <w:rPr>
          <w:sz w:val="28"/>
          <w:szCs w:val="28"/>
        </w:rPr>
      </w:pPr>
    </w:p>
    <w:p w14:paraId="0D3AE538" w14:textId="77777777" w:rsidR="00E63E07" w:rsidRDefault="00E63E07" w:rsidP="00B07CF2">
      <w:pPr>
        <w:jc w:val="both"/>
        <w:rPr>
          <w:sz w:val="28"/>
          <w:szCs w:val="28"/>
        </w:rPr>
      </w:pPr>
    </w:p>
    <w:p w14:paraId="21F2DA3F" w14:textId="7680E98F" w:rsidR="00690F0A" w:rsidRDefault="00690F0A" w:rsidP="00690F0A">
      <w:pPr>
        <w:rPr>
          <w:b/>
        </w:rPr>
      </w:pPr>
      <w:r w:rsidRPr="00690F0A">
        <w:rPr>
          <w:b/>
        </w:rPr>
        <w:t>The Spiral Model diagram helps stakeholders and team members understand the iterative and risk-focused nature of the VU Process Model. It provides a visual representation of the project phases, highlighting the continuous evaluation and risk management aspects of the model.</w:t>
      </w:r>
    </w:p>
    <w:p w14:paraId="4A8D07B0" w14:textId="77777777" w:rsidR="00690F0A" w:rsidRDefault="00690F0A" w:rsidP="00690F0A">
      <w:pPr>
        <w:rPr>
          <w:b/>
        </w:rPr>
      </w:pPr>
    </w:p>
    <w:p w14:paraId="2AC5D7F7" w14:textId="571C6B92" w:rsidR="00690F0A" w:rsidRDefault="00690F0A" w:rsidP="00690F0A">
      <w:pPr>
        <w:rPr>
          <w:b/>
        </w:rPr>
      </w:pPr>
      <w:r>
        <w:rPr>
          <w:b/>
        </w:rPr>
        <w:t xml:space="preserve">Diagram: </w:t>
      </w:r>
    </w:p>
    <w:p w14:paraId="1BD25C3E" w14:textId="77777777" w:rsidR="00690F0A" w:rsidRDefault="00690F0A" w:rsidP="00690F0A">
      <w:pPr>
        <w:rPr>
          <w:b/>
        </w:rPr>
      </w:pPr>
    </w:p>
    <w:p w14:paraId="7857A27E" w14:textId="7A6833E6" w:rsidR="00690F0A" w:rsidRDefault="00A82CAF" w:rsidP="00690F0A">
      <w:pPr>
        <w:rPr>
          <w:b/>
        </w:rPr>
      </w:pPr>
      <w:r>
        <w:rPr>
          <w:b/>
        </w:rPr>
        <w:pict w14:anchorId="64120545">
          <v:shape id="_x0000_i1026" type="#_x0000_t75" style="width:432.5pt;height:270.5pt">
            <v:imagedata r:id="rId10" o:title="Spiral-Model-Adapted-From-Google-Images"/>
          </v:shape>
        </w:pict>
      </w:r>
    </w:p>
    <w:p w14:paraId="7F86B729" w14:textId="77777777" w:rsidR="00690F0A" w:rsidRDefault="00690F0A" w:rsidP="00690F0A">
      <w:pPr>
        <w:rPr>
          <w:b/>
        </w:rPr>
      </w:pPr>
    </w:p>
    <w:p w14:paraId="589FEBC8" w14:textId="77777777" w:rsidR="00E63E07" w:rsidRDefault="00E63E07" w:rsidP="00B07CF2">
      <w:pPr>
        <w:jc w:val="both"/>
        <w:rPr>
          <w:sz w:val="28"/>
          <w:szCs w:val="28"/>
        </w:rPr>
      </w:pPr>
    </w:p>
    <w:p w14:paraId="0A2533E6" w14:textId="77777777" w:rsidR="00E63E07" w:rsidRPr="002D02F4" w:rsidRDefault="00E63E07" w:rsidP="00B07CF2">
      <w:pPr>
        <w:jc w:val="both"/>
        <w:rPr>
          <w:sz w:val="28"/>
          <w:szCs w:val="28"/>
        </w:rPr>
      </w:pPr>
    </w:p>
    <w:p w14:paraId="1B7CF84C" w14:textId="58A907BB" w:rsidR="00D0125F" w:rsidRPr="002D02F4" w:rsidRDefault="00D0125F" w:rsidP="00D8199E">
      <w:pPr>
        <w:jc w:val="both"/>
        <w:rPr>
          <w:sz w:val="28"/>
          <w:szCs w:val="28"/>
          <w:u w:val="single"/>
        </w:rPr>
      </w:pPr>
      <w:bookmarkStart w:id="5" w:name="Gantt"/>
      <w:r w:rsidRPr="002D02F4">
        <w:rPr>
          <w:sz w:val="28"/>
          <w:szCs w:val="28"/>
          <w:u w:val="single"/>
        </w:rPr>
        <w:t xml:space="preserve">Work Plan </w:t>
      </w:r>
      <w:bookmarkEnd w:id="5"/>
    </w:p>
    <w:p w14:paraId="1F22BE14" w14:textId="77777777" w:rsidR="00947FB3" w:rsidRDefault="00947FB3" w:rsidP="00D8199E">
      <w:pPr>
        <w:jc w:val="both"/>
        <w:rPr>
          <w:sz w:val="28"/>
          <w:szCs w:val="28"/>
        </w:rPr>
      </w:pPr>
    </w:p>
    <w:p w14:paraId="79AC768D" w14:textId="77777777" w:rsidR="00970CB0" w:rsidRDefault="00970CB0" w:rsidP="00D8199E">
      <w:pPr>
        <w:jc w:val="both"/>
        <w:rPr>
          <w:sz w:val="28"/>
          <w:szCs w:val="28"/>
        </w:rPr>
      </w:pPr>
    </w:p>
    <w:p w14:paraId="1DAC90A4" w14:textId="77777777" w:rsidR="00970CB0" w:rsidRDefault="00970CB0" w:rsidP="00D8199E">
      <w:pPr>
        <w:jc w:val="both"/>
        <w:rPr>
          <w:sz w:val="28"/>
          <w:szCs w:val="28"/>
        </w:rPr>
      </w:pPr>
      <w:bookmarkStart w:id="6" w:name="_GoBack"/>
      <w:bookmarkEnd w:id="6"/>
    </w:p>
    <w:p w14:paraId="40BB2BF7" w14:textId="79041E3F" w:rsidR="00CC0622" w:rsidRDefault="00CC0622" w:rsidP="00D8199E">
      <w:pPr>
        <w:jc w:val="both"/>
        <w:rPr>
          <w:sz w:val="28"/>
          <w:szCs w:val="28"/>
        </w:rPr>
      </w:pPr>
      <w:r>
        <w:rPr>
          <w:sz w:val="28"/>
          <w:szCs w:val="28"/>
        </w:rPr>
        <w:t xml:space="preserve">Screen Short for SRS </w:t>
      </w:r>
    </w:p>
    <w:p w14:paraId="679277A0" w14:textId="77777777" w:rsidR="00CC0622" w:rsidRDefault="00CC0622" w:rsidP="00D8199E">
      <w:pPr>
        <w:jc w:val="both"/>
        <w:rPr>
          <w:sz w:val="28"/>
          <w:szCs w:val="28"/>
        </w:rPr>
      </w:pPr>
    </w:p>
    <w:p w14:paraId="2E095105" w14:textId="3ECA0D23" w:rsidR="00CC0622" w:rsidRDefault="00CC0622" w:rsidP="00D8199E">
      <w:pPr>
        <w:jc w:val="both"/>
        <w:rPr>
          <w:noProof/>
        </w:rPr>
      </w:pPr>
      <w:r w:rsidRPr="007652AB">
        <w:rPr>
          <w:noProof/>
        </w:rPr>
        <w:pict w14:anchorId="32569620">
          <v:shape id="Picture 1" o:spid="_x0000_i1027" type="#_x0000_t75" style="width:468pt;height:134.5pt;visibility:visible;mso-wrap-style:square">
            <v:imagedata r:id="rId11" o:title=""/>
          </v:shape>
        </w:pict>
      </w:r>
    </w:p>
    <w:p w14:paraId="61D2749D" w14:textId="77777777" w:rsidR="008F06D4" w:rsidRDefault="008F06D4" w:rsidP="00D8199E">
      <w:pPr>
        <w:jc w:val="both"/>
        <w:rPr>
          <w:noProof/>
        </w:rPr>
      </w:pPr>
    </w:p>
    <w:p w14:paraId="3D2AB380" w14:textId="77777777" w:rsidR="00947FB3" w:rsidRDefault="00947FB3" w:rsidP="00D8199E">
      <w:pPr>
        <w:jc w:val="both"/>
        <w:rPr>
          <w:noProof/>
        </w:rPr>
      </w:pPr>
    </w:p>
    <w:p w14:paraId="2A350513" w14:textId="77777777" w:rsidR="00947FB3" w:rsidRDefault="00947FB3" w:rsidP="00D8199E">
      <w:pPr>
        <w:jc w:val="both"/>
        <w:rPr>
          <w:noProof/>
        </w:rPr>
      </w:pPr>
    </w:p>
    <w:p w14:paraId="4F107FFF" w14:textId="77777777" w:rsidR="00947FB3" w:rsidRDefault="00947FB3" w:rsidP="00D8199E">
      <w:pPr>
        <w:jc w:val="both"/>
        <w:rPr>
          <w:noProof/>
        </w:rPr>
      </w:pPr>
    </w:p>
    <w:p w14:paraId="470B2829" w14:textId="77777777" w:rsidR="00947FB3" w:rsidRDefault="00947FB3" w:rsidP="00D8199E">
      <w:pPr>
        <w:jc w:val="both"/>
        <w:rPr>
          <w:noProof/>
        </w:rPr>
      </w:pPr>
    </w:p>
    <w:p w14:paraId="12109486" w14:textId="77777777" w:rsidR="00947FB3" w:rsidRDefault="00947FB3" w:rsidP="00D8199E">
      <w:pPr>
        <w:jc w:val="both"/>
        <w:rPr>
          <w:noProof/>
        </w:rPr>
      </w:pPr>
    </w:p>
    <w:p w14:paraId="211E942D" w14:textId="77777777" w:rsidR="00947FB3" w:rsidRDefault="00947FB3" w:rsidP="00D8199E">
      <w:pPr>
        <w:jc w:val="both"/>
        <w:rPr>
          <w:noProof/>
        </w:rPr>
      </w:pPr>
    </w:p>
    <w:p w14:paraId="61D0A3BE" w14:textId="1118ABB5" w:rsidR="008F06D4" w:rsidRDefault="008F06D4" w:rsidP="00D8199E">
      <w:pPr>
        <w:jc w:val="both"/>
        <w:rPr>
          <w:noProof/>
        </w:rPr>
      </w:pPr>
      <w:r>
        <w:rPr>
          <w:noProof/>
        </w:rPr>
        <w:t>Screen Short for Design Phase</w:t>
      </w:r>
    </w:p>
    <w:p w14:paraId="1C26A1C4" w14:textId="77777777" w:rsidR="008F06D4" w:rsidRDefault="008F06D4" w:rsidP="00D8199E">
      <w:pPr>
        <w:jc w:val="both"/>
        <w:rPr>
          <w:noProof/>
        </w:rPr>
      </w:pPr>
    </w:p>
    <w:p w14:paraId="7A7FE783" w14:textId="5D862B4E" w:rsidR="008F06D4" w:rsidRDefault="008F06D4" w:rsidP="00D8199E">
      <w:pPr>
        <w:jc w:val="both"/>
        <w:rPr>
          <w:noProof/>
        </w:rPr>
      </w:pPr>
      <w:r w:rsidRPr="007652AB">
        <w:rPr>
          <w:noProof/>
        </w:rPr>
        <w:pict w14:anchorId="2298DDEA">
          <v:shape id="_x0000_i1028" type="#_x0000_t75" style="width:468.5pt;height:122pt;visibility:visible;mso-wrap-style:square">
            <v:imagedata r:id="rId12" o:title=""/>
          </v:shape>
        </w:pict>
      </w:r>
    </w:p>
    <w:p w14:paraId="7F382C3E" w14:textId="77777777" w:rsidR="008F06D4" w:rsidRDefault="008F06D4" w:rsidP="00D8199E">
      <w:pPr>
        <w:jc w:val="both"/>
        <w:rPr>
          <w:noProof/>
        </w:rPr>
      </w:pPr>
    </w:p>
    <w:p w14:paraId="3480CDF9" w14:textId="77777777" w:rsidR="00947FB3" w:rsidRDefault="00947FB3" w:rsidP="00D8199E">
      <w:pPr>
        <w:jc w:val="both"/>
        <w:rPr>
          <w:noProof/>
        </w:rPr>
      </w:pPr>
    </w:p>
    <w:p w14:paraId="4C6A9EF3" w14:textId="77777777" w:rsidR="00947FB3" w:rsidRDefault="00947FB3" w:rsidP="00D8199E">
      <w:pPr>
        <w:jc w:val="both"/>
        <w:rPr>
          <w:noProof/>
        </w:rPr>
      </w:pPr>
    </w:p>
    <w:p w14:paraId="3160B3C9" w14:textId="77777777" w:rsidR="00947FB3" w:rsidRDefault="00947FB3" w:rsidP="00D8199E">
      <w:pPr>
        <w:jc w:val="both"/>
        <w:rPr>
          <w:noProof/>
        </w:rPr>
      </w:pPr>
    </w:p>
    <w:p w14:paraId="65DDE1E3" w14:textId="77777777" w:rsidR="00947FB3" w:rsidRDefault="00947FB3" w:rsidP="00D8199E">
      <w:pPr>
        <w:jc w:val="both"/>
        <w:rPr>
          <w:noProof/>
        </w:rPr>
      </w:pPr>
    </w:p>
    <w:p w14:paraId="0C2FA054" w14:textId="77777777" w:rsidR="00947FB3" w:rsidRDefault="00947FB3" w:rsidP="00D8199E">
      <w:pPr>
        <w:jc w:val="both"/>
        <w:rPr>
          <w:noProof/>
        </w:rPr>
      </w:pPr>
    </w:p>
    <w:p w14:paraId="1A266858" w14:textId="77777777" w:rsidR="00947FB3" w:rsidRDefault="00947FB3" w:rsidP="00D8199E">
      <w:pPr>
        <w:jc w:val="both"/>
        <w:rPr>
          <w:noProof/>
        </w:rPr>
      </w:pPr>
    </w:p>
    <w:p w14:paraId="4E7DC9CA" w14:textId="77777777" w:rsidR="00947FB3" w:rsidRDefault="00947FB3" w:rsidP="00D8199E">
      <w:pPr>
        <w:jc w:val="both"/>
        <w:rPr>
          <w:noProof/>
        </w:rPr>
      </w:pPr>
    </w:p>
    <w:p w14:paraId="4AB331B5" w14:textId="77777777" w:rsidR="00947FB3" w:rsidRDefault="00947FB3" w:rsidP="00D8199E">
      <w:pPr>
        <w:jc w:val="both"/>
        <w:rPr>
          <w:noProof/>
        </w:rPr>
      </w:pPr>
    </w:p>
    <w:p w14:paraId="5786D919" w14:textId="77777777" w:rsidR="00947FB3" w:rsidRDefault="00947FB3" w:rsidP="00D8199E">
      <w:pPr>
        <w:jc w:val="both"/>
        <w:rPr>
          <w:noProof/>
        </w:rPr>
      </w:pPr>
    </w:p>
    <w:p w14:paraId="6B4386F2" w14:textId="77777777" w:rsidR="00947FB3" w:rsidRDefault="00947FB3" w:rsidP="00D8199E">
      <w:pPr>
        <w:jc w:val="both"/>
        <w:rPr>
          <w:noProof/>
        </w:rPr>
      </w:pPr>
    </w:p>
    <w:p w14:paraId="189CDD37" w14:textId="77777777" w:rsidR="00947FB3" w:rsidRDefault="00947FB3" w:rsidP="00D8199E">
      <w:pPr>
        <w:jc w:val="both"/>
        <w:rPr>
          <w:noProof/>
        </w:rPr>
      </w:pPr>
    </w:p>
    <w:p w14:paraId="54DF3EA7" w14:textId="77777777" w:rsidR="00947FB3" w:rsidRDefault="00947FB3" w:rsidP="00D8199E">
      <w:pPr>
        <w:jc w:val="both"/>
        <w:rPr>
          <w:noProof/>
        </w:rPr>
      </w:pPr>
    </w:p>
    <w:p w14:paraId="137364F0" w14:textId="77777777" w:rsidR="00947FB3" w:rsidRDefault="00947FB3" w:rsidP="00D8199E">
      <w:pPr>
        <w:jc w:val="both"/>
        <w:rPr>
          <w:noProof/>
        </w:rPr>
      </w:pPr>
    </w:p>
    <w:p w14:paraId="4CF3FD9D" w14:textId="77777777" w:rsidR="00947FB3" w:rsidRDefault="00947FB3" w:rsidP="00D8199E">
      <w:pPr>
        <w:jc w:val="both"/>
        <w:rPr>
          <w:noProof/>
        </w:rPr>
      </w:pPr>
    </w:p>
    <w:p w14:paraId="4755533D" w14:textId="77777777" w:rsidR="00947FB3" w:rsidRDefault="00947FB3" w:rsidP="00D8199E">
      <w:pPr>
        <w:jc w:val="both"/>
        <w:rPr>
          <w:noProof/>
        </w:rPr>
      </w:pPr>
    </w:p>
    <w:p w14:paraId="2F6737E2" w14:textId="77777777" w:rsidR="00947FB3" w:rsidRDefault="00947FB3" w:rsidP="00D8199E">
      <w:pPr>
        <w:jc w:val="both"/>
        <w:rPr>
          <w:noProof/>
        </w:rPr>
      </w:pPr>
    </w:p>
    <w:p w14:paraId="25D7A215" w14:textId="77777777" w:rsidR="00947FB3" w:rsidRDefault="00947FB3" w:rsidP="00D8199E">
      <w:pPr>
        <w:jc w:val="both"/>
        <w:rPr>
          <w:noProof/>
        </w:rPr>
      </w:pPr>
    </w:p>
    <w:p w14:paraId="29064FB8" w14:textId="33FA9186" w:rsidR="008F06D4" w:rsidRDefault="006C2703" w:rsidP="00D8199E">
      <w:pPr>
        <w:jc w:val="both"/>
        <w:rPr>
          <w:noProof/>
        </w:rPr>
      </w:pPr>
      <w:r>
        <w:rPr>
          <w:noProof/>
        </w:rPr>
        <w:t>Screen Shot for Prototype Phase</w:t>
      </w:r>
    </w:p>
    <w:p w14:paraId="42543824" w14:textId="77777777" w:rsidR="006C2703" w:rsidRDefault="006C2703" w:rsidP="00D8199E">
      <w:pPr>
        <w:jc w:val="both"/>
        <w:rPr>
          <w:noProof/>
        </w:rPr>
      </w:pPr>
    </w:p>
    <w:p w14:paraId="2EAD905B" w14:textId="5B3CAAAF" w:rsidR="006C2703" w:rsidRDefault="006C2703" w:rsidP="00D8199E">
      <w:pPr>
        <w:jc w:val="both"/>
        <w:rPr>
          <w:noProof/>
        </w:rPr>
      </w:pPr>
      <w:r w:rsidRPr="007652AB">
        <w:rPr>
          <w:noProof/>
        </w:rPr>
        <w:pict w14:anchorId="3C6DCC20">
          <v:shape id="_x0000_i1029" type="#_x0000_t75" style="width:468pt;height:136.5pt;visibility:visible;mso-wrap-style:square">
            <v:imagedata r:id="rId13" o:title=""/>
          </v:shape>
        </w:pict>
      </w:r>
    </w:p>
    <w:p w14:paraId="722D0FCC" w14:textId="77777777" w:rsidR="008F06D4" w:rsidRDefault="008F06D4" w:rsidP="00D8199E">
      <w:pPr>
        <w:jc w:val="both"/>
        <w:rPr>
          <w:noProof/>
        </w:rPr>
      </w:pPr>
    </w:p>
    <w:p w14:paraId="45C3E9AA" w14:textId="77777777" w:rsidR="008F06D4" w:rsidRDefault="008F06D4" w:rsidP="00D8199E">
      <w:pPr>
        <w:jc w:val="both"/>
        <w:rPr>
          <w:noProof/>
        </w:rPr>
      </w:pPr>
    </w:p>
    <w:p w14:paraId="07E7EF9C" w14:textId="2B12F330" w:rsidR="008F06D4" w:rsidRDefault="00A37B1E" w:rsidP="00D8199E">
      <w:pPr>
        <w:jc w:val="both"/>
        <w:rPr>
          <w:noProof/>
        </w:rPr>
      </w:pPr>
      <w:r>
        <w:rPr>
          <w:noProof/>
        </w:rPr>
        <w:t>Screen Shoot for final Deliverable</w:t>
      </w:r>
    </w:p>
    <w:p w14:paraId="679A71F7" w14:textId="77777777" w:rsidR="00A37B1E" w:rsidRDefault="00A37B1E" w:rsidP="00D8199E">
      <w:pPr>
        <w:jc w:val="both"/>
        <w:rPr>
          <w:noProof/>
        </w:rPr>
      </w:pPr>
    </w:p>
    <w:p w14:paraId="110845D7" w14:textId="290E2EA4" w:rsidR="00A37B1E" w:rsidRDefault="00A37B1E" w:rsidP="00D8199E">
      <w:pPr>
        <w:jc w:val="both"/>
        <w:rPr>
          <w:noProof/>
        </w:rPr>
      </w:pPr>
      <w:r w:rsidRPr="007652AB">
        <w:rPr>
          <w:noProof/>
        </w:rPr>
        <w:pict w14:anchorId="2B7B0226">
          <v:shape id="_x0000_i1030" type="#_x0000_t75" style="width:468pt;height:146.5pt;visibility:visible;mso-wrap-style:square">
            <v:imagedata r:id="rId14" o:title=""/>
          </v:shape>
        </w:pict>
      </w:r>
    </w:p>
    <w:p w14:paraId="67DFE6C5" w14:textId="77777777" w:rsidR="008F06D4" w:rsidRDefault="008F06D4" w:rsidP="00D8199E">
      <w:pPr>
        <w:jc w:val="both"/>
        <w:rPr>
          <w:noProof/>
        </w:rPr>
      </w:pPr>
    </w:p>
    <w:p w14:paraId="13A50F20" w14:textId="77777777" w:rsidR="008F06D4" w:rsidRDefault="008F06D4" w:rsidP="00D8199E">
      <w:pPr>
        <w:jc w:val="both"/>
        <w:rPr>
          <w:noProof/>
        </w:rPr>
      </w:pPr>
    </w:p>
    <w:p w14:paraId="3E420642" w14:textId="77777777" w:rsidR="008F06D4" w:rsidRDefault="008F06D4" w:rsidP="00D8199E">
      <w:pPr>
        <w:jc w:val="both"/>
        <w:rPr>
          <w:noProof/>
        </w:rPr>
      </w:pPr>
    </w:p>
    <w:p w14:paraId="05F6DE55" w14:textId="77777777" w:rsidR="008F06D4" w:rsidRDefault="008F06D4" w:rsidP="00D8199E">
      <w:pPr>
        <w:jc w:val="both"/>
        <w:rPr>
          <w:noProof/>
        </w:rPr>
      </w:pPr>
    </w:p>
    <w:p w14:paraId="6ABC19E0" w14:textId="77777777" w:rsidR="008F06D4" w:rsidRDefault="008F06D4" w:rsidP="00D8199E">
      <w:pPr>
        <w:jc w:val="both"/>
        <w:rPr>
          <w:noProof/>
        </w:rPr>
      </w:pPr>
    </w:p>
    <w:p w14:paraId="4D398CA7" w14:textId="77777777" w:rsidR="008F06D4" w:rsidRDefault="008F06D4" w:rsidP="00D8199E">
      <w:pPr>
        <w:jc w:val="both"/>
        <w:rPr>
          <w:noProof/>
        </w:rPr>
      </w:pPr>
    </w:p>
    <w:p w14:paraId="33D5BA2F" w14:textId="77777777" w:rsidR="008F06D4" w:rsidRDefault="008F06D4" w:rsidP="00D8199E">
      <w:pPr>
        <w:jc w:val="both"/>
        <w:rPr>
          <w:noProof/>
        </w:rPr>
      </w:pPr>
    </w:p>
    <w:p w14:paraId="29547CE9" w14:textId="77777777" w:rsidR="008F06D4" w:rsidRDefault="008F06D4" w:rsidP="00D8199E">
      <w:pPr>
        <w:jc w:val="both"/>
        <w:rPr>
          <w:noProof/>
        </w:rPr>
      </w:pPr>
    </w:p>
    <w:p w14:paraId="2948B656" w14:textId="77777777" w:rsidR="008F06D4" w:rsidRDefault="008F06D4" w:rsidP="00D8199E">
      <w:pPr>
        <w:jc w:val="both"/>
        <w:rPr>
          <w:noProof/>
        </w:rPr>
      </w:pPr>
    </w:p>
    <w:p w14:paraId="6587C3DA" w14:textId="77777777" w:rsidR="008F06D4" w:rsidRDefault="008F06D4" w:rsidP="00D8199E">
      <w:pPr>
        <w:jc w:val="both"/>
        <w:rPr>
          <w:noProof/>
        </w:rPr>
      </w:pPr>
    </w:p>
    <w:p w14:paraId="24716E65" w14:textId="77777777" w:rsidR="008F06D4" w:rsidRDefault="008F06D4" w:rsidP="00D8199E">
      <w:pPr>
        <w:jc w:val="both"/>
        <w:rPr>
          <w:noProof/>
        </w:rPr>
      </w:pPr>
    </w:p>
    <w:p w14:paraId="2EA4D742" w14:textId="77777777" w:rsidR="008F06D4" w:rsidRDefault="008F06D4" w:rsidP="00D8199E">
      <w:pPr>
        <w:jc w:val="both"/>
        <w:rPr>
          <w:noProof/>
        </w:rPr>
      </w:pPr>
    </w:p>
    <w:p w14:paraId="04E2CC28" w14:textId="77777777" w:rsidR="008F06D4" w:rsidRDefault="008F06D4" w:rsidP="00D8199E">
      <w:pPr>
        <w:jc w:val="both"/>
        <w:rPr>
          <w:noProof/>
        </w:rPr>
      </w:pPr>
    </w:p>
    <w:p w14:paraId="0BBED175" w14:textId="77777777" w:rsidR="008F06D4" w:rsidRDefault="008F06D4" w:rsidP="00D8199E">
      <w:pPr>
        <w:jc w:val="both"/>
        <w:rPr>
          <w:noProof/>
        </w:rPr>
      </w:pPr>
    </w:p>
    <w:p w14:paraId="32762E73" w14:textId="77777777" w:rsidR="008F06D4" w:rsidRDefault="008F06D4" w:rsidP="00D8199E">
      <w:pPr>
        <w:jc w:val="both"/>
        <w:rPr>
          <w:noProof/>
        </w:rPr>
      </w:pPr>
    </w:p>
    <w:p w14:paraId="7AE0CD69" w14:textId="77777777" w:rsidR="008F06D4" w:rsidRDefault="008F06D4" w:rsidP="00D8199E">
      <w:pPr>
        <w:jc w:val="both"/>
        <w:rPr>
          <w:noProof/>
        </w:rPr>
      </w:pPr>
    </w:p>
    <w:p w14:paraId="1E23FF75" w14:textId="77777777" w:rsidR="008F06D4" w:rsidRDefault="008F06D4" w:rsidP="00D8199E">
      <w:pPr>
        <w:jc w:val="both"/>
        <w:rPr>
          <w:noProof/>
        </w:rPr>
      </w:pPr>
    </w:p>
    <w:p w14:paraId="660BEA4B" w14:textId="77777777" w:rsidR="008F06D4" w:rsidRDefault="008F06D4" w:rsidP="00D8199E">
      <w:pPr>
        <w:jc w:val="both"/>
        <w:rPr>
          <w:noProof/>
        </w:rPr>
      </w:pPr>
    </w:p>
    <w:p w14:paraId="72282153" w14:textId="77777777" w:rsidR="008F06D4" w:rsidRPr="002D02F4" w:rsidRDefault="008F06D4" w:rsidP="00D8199E">
      <w:pPr>
        <w:jc w:val="both"/>
        <w:rPr>
          <w:sz w:val="28"/>
          <w:szCs w:val="28"/>
        </w:rPr>
      </w:pPr>
    </w:p>
    <w:sectPr w:rsidR="008F06D4" w:rsidRPr="002D02F4" w:rsidSect="00C940F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80E160" w14:textId="77777777" w:rsidR="00B472B7" w:rsidRDefault="00B472B7" w:rsidP="0089707F">
      <w:r>
        <w:separator/>
      </w:r>
    </w:p>
  </w:endnote>
  <w:endnote w:type="continuationSeparator" w:id="0">
    <w:p w14:paraId="723AED16" w14:textId="77777777" w:rsidR="00B472B7" w:rsidRDefault="00B472B7" w:rsidP="00897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oppi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F29BE8" w14:textId="77777777" w:rsidR="00B472B7" w:rsidRDefault="00B472B7" w:rsidP="0089707F">
      <w:r>
        <w:separator/>
      </w:r>
    </w:p>
  </w:footnote>
  <w:footnote w:type="continuationSeparator" w:id="0">
    <w:p w14:paraId="6269082C" w14:textId="77777777" w:rsidR="00B472B7" w:rsidRDefault="00B472B7" w:rsidP="008970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A7B7D"/>
    <w:multiLevelType w:val="multilevel"/>
    <w:tmpl w:val="72E06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C661E5"/>
    <w:multiLevelType w:val="hybridMultilevel"/>
    <w:tmpl w:val="C8305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B124F7"/>
    <w:multiLevelType w:val="multilevel"/>
    <w:tmpl w:val="A2647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DB0A3D"/>
    <w:multiLevelType w:val="multilevel"/>
    <w:tmpl w:val="EC0647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D14275"/>
    <w:multiLevelType w:val="hybridMultilevel"/>
    <w:tmpl w:val="E7FAE4B8"/>
    <w:lvl w:ilvl="0" w:tplc="348C529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463ED0"/>
    <w:multiLevelType w:val="multilevel"/>
    <w:tmpl w:val="CECE4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F75267"/>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2"/>
  </w:num>
  <w:num w:numId="3">
    <w:abstractNumId w:val="1"/>
  </w:num>
  <w:num w:numId="4">
    <w:abstractNumId w:val="3"/>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E500A"/>
    <w:rsid w:val="000064C9"/>
    <w:rsid w:val="000544E9"/>
    <w:rsid w:val="00057E24"/>
    <w:rsid w:val="00064D69"/>
    <w:rsid w:val="0008212A"/>
    <w:rsid w:val="00083103"/>
    <w:rsid w:val="000A17C5"/>
    <w:rsid w:val="000D6581"/>
    <w:rsid w:val="001025A5"/>
    <w:rsid w:val="0011678F"/>
    <w:rsid w:val="00134415"/>
    <w:rsid w:val="00142699"/>
    <w:rsid w:val="001941F2"/>
    <w:rsid w:val="001F4320"/>
    <w:rsid w:val="002A6D0E"/>
    <w:rsid w:val="002D02F4"/>
    <w:rsid w:val="00316F85"/>
    <w:rsid w:val="003272BE"/>
    <w:rsid w:val="00355C78"/>
    <w:rsid w:val="003E0DAF"/>
    <w:rsid w:val="003E4A80"/>
    <w:rsid w:val="0042133E"/>
    <w:rsid w:val="00432182"/>
    <w:rsid w:val="00445F3F"/>
    <w:rsid w:val="00463781"/>
    <w:rsid w:val="004704DA"/>
    <w:rsid w:val="00491AAE"/>
    <w:rsid w:val="004A37EA"/>
    <w:rsid w:val="00513333"/>
    <w:rsid w:val="00561410"/>
    <w:rsid w:val="005A28C6"/>
    <w:rsid w:val="005B7B6C"/>
    <w:rsid w:val="005C1A25"/>
    <w:rsid w:val="005D1B14"/>
    <w:rsid w:val="005E71D4"/>
    <w:rsid w:val="006223C6"/>
    <w:rsid w:val="00653AEF"/>
    <w:rsid w:val="00654ABA"/>
    <w:rsid w:val="00657841"/>
    <w:rsid w:val="00661061"/>
    <w:rsid w:val="0066547E"/>
    <w:rsid w:val="00675365"/>
    <w:rsid w:val="00690F0A"/>
    <w:rsid w:val="006C2703"/>
    <w:rsid w:val="00764C91"/>
    <w:rsid w:val="00793256"/>
    <w:rsid w:val="007937E6"/>
    <w:rsid w:val="007B0D5A"/>
    <w:rsid w:val="007C1890"/>
    <w:rsid w:val="007E0E71"/>
    <w:rsid w:val="00806D02"/>
    <w:rsid w:val="00820569"/>
    <w:rsid w:val="0085107C"/>
    <w:rsid w:val="00857090"/>
    <w:rsid w:val="00861153"/>
    <w:rsid w:val="00895575"/>
    <w:rsid w:val="0089707F"/>
    <w:rsid w:val="0089718F"/>
    <w:rsid w:val="008B19EF"/>
    <w:rsid w:val="008F06D4"/>
    <w:rsid w:val="008F1408"/>
    <w:rsid w:val="0092512C"/>
    <w:rsid w:val="009350B5"/>
    <w:rsid w:val="00941725"/>
    <w:rsid w:val="00947FB3"/>
    <w:rsid w:val="00970CB0"/>
    <w:rsid w:val="00971A9E"/>
    <w:rsid w:val="009C2591"/>
    <w:rsid w:val="009E437F"/>
    <w:rsid w:val="009E500A"/>
    <w:rsid w:val="00A10FA7"/>
    <w:rsid w:val="00A26F3E"/>
    <w:rsid w:val="00A316EA"/>
    <w:rsid w:val="00A37B1E"/>
    <w:rsid w:val="00A40691"/>
    <w:rsid w:val="00A4083A"/>
    <w:rsid w:val="00A82CAF"/>
    <w:rsid w:val="00A91D12"/>
    <w:rsid w:val="00A92997"/>
    <w:rsid w:val="00A92C41"/>
    <w:rsid w:val="00AA653B"/>
    <w:rsid w:val="00AC6952"/>
    <w:rsid w:val="00AF1DC5"/>
    <w:rsid w:val="00B00217"/>
    <w:rsid w:val="00B07CF2"/>
    <w:rsid w:val="00B27813"/>
    <w:rsid w:val="00B27BBE"/>
    <w:rsid w:val="00B472B7"/>
    <w:rsid w:val="00B5300F"/>
    <w:rsid w:val="00B9708E"/>
    <w:rsid w:val="00B978F4"/>
    <w:rsid w:val="00BE063D"/>
    <w:rsid w:val="00C035DE"/>
    <w:rsid w:val="00C10C3B"/>
    <w:rsid w:val="00C271E3"/>
    <w:rsid w:val="00C44240"/>
    <w:rsid w:val="00C46588"/>
    <w:rsid w:val="00C613E3"/>
    <w:rsid w:val="00C615AB"/>
    <w:rsid w:val="00C76825"/>
    <w:rsid w:val="00C940F4"/>
    <w:rsid w:val="00C9448B"/>
    <w:rsid w:val="00CB3577"/>
    <w:rsid w:val="00CC0622"/>
    <w:rsid w:val="00CD0DC3"/>
    <w:rsid w:val="00CE68A2"/>
    <w:rsid w:val="00D0125F"/>
    <w:rsid w:val="00D376AD"/>
    <w:rsid w:val="00D4117E"/>
    <w:rsid w:val="00D50820"/>
    <w:rsid w:val="00D70384"/>
    <w:rsid w:val="00D712E1"/>
    <w:rsid w:val="00D8199E"/>
    <w:rsid w:val="00D843F8"/>
    <w:rsid w:val="00DB6B30"/>
    <w:rsid w:val="00DD2DBF"/>
    <w:rsid w:val="00DE3D07"/>
    <w:rsid w:val="00DF4D83"/>
    <w:rsid w:val="00E1341B"/>
    <w:rsid w:val="00E63E07"/>
    <w:rsid w:val="00EB32FA"/>
    <w:rsid w:val="00EC2881"/>
    <w:rsid w:val="00ED034D"/>
    <w:rsid w:val="00EE4028"/>
    <w:rsid w:val="00EF0CA6"/>
    <w:rsid w:val="00EF2811"/>
    <w:rsid w:val="00EF45D3"/>
    <w:rsid w:val="00F03E4F"/>
    <w:rsid w:val="00F10B27"/>
    <w:rsid w:val="00F260E8"/>
    <w:rsid w:val="00F3588A"/>
    <w:rsid w:val="00F411CB"/>
    <w:rsid w:val="00F735CD"/>
    <w:rsid w:val="00FA2CD4"/>
    <w:rsid w:val="00FE4602"/>
    <w:rsid w:val="00FE6C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0D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50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E500A"/>
    <w:pPr>
      <w:jc w:val="center"/>
    </w:pPr>
    <w:rPr>
      <w:rFonts w:ascii="Arial" w:hAnsi="Arial" w:cs="Arial"/>
      <w:b/>
      <w:bCs/>
      <w:sz w:val="36"/>
      <w:szCs w:val="36"/>
    </w:rPr>
  </w:style>
  <w:style w:type="paragraph" w:customStyle="1" w:styleId="tabletext">
    <w:name w:val="tabletext"/>
    <w:basedOn w:val="Normal"/>
    <w:rsid w:val="007B0D5A"/>
    <w:pPr>
      <w:spacing w:after="120" w:line="240" w:lineRule="atLeast"/>
    </w:pPr>
    <w:rPr>
      <w:sz w:val="20"/>
      <w:szCs w:val="20"/>
    </w:rPr>
  </w:style>
  <w:style w:type="character" w:styleId="Hyperlink">
    <w:name w:val="Hyperlink"/>
    <w:rsid w:val="00B27813"/>
    <w:rPr>
      <w:color w:val="0000FF"/>
      <w:u w:val="single"/>
    </w:rPr>
  </w:style>
  <w:style w:type="character" w:styleId="FollowedHyperlink">
    <w:name w:val="FollowedHyperlink"/>
    <w:rsid w:val="00B27813"/>
    <w:rPr>
      <w:color w:val="800080"/>
      <w:u w:val="single"/>
    </w:rPr>
  </w:style>
  <w:style w:type="paragraph" w:styleId="NormalWeb">
    <w:name w:val="Normal (Web)"/>
    <w:basedOn w:val="Normal"/>
    <w:uiPriority w:val="99"/>
    <w:unhideWhenUsed/>
    <w:rsid w:val="00DF4D83"/>
    <w:pPr>
      <w:spacing w:before="100" w:beforeAutospacing="1" w:after="100" w:afterAutospacing="1"/>
    </w:pPr>
  </w:style>
  <w:style w:type="character" w:styleId="Strong">
    <w:name w:val="Strong"/>
    <w:uiPriority w:val="22"/>
    <w:qFormat/>
    <w:rsid w:val="0089707F"/>
    <w:rPr>
      <w:b/>
      <w:bCs/>
    </w:rPr>
  </w:style>
  <w:style w:type="paragraph" w:styleId="Header">
    <w:name w:val="header"/>
    <w:basedOn w:val="Normal"/>
    <w:link w:val="HeaderChar"/>
    <w:rsid w:val="0089707F"/>
    <w:pPr>
      <w:tabs>
        <w:tab w:val="center" w:pos="4680"/>
        <w:tab w:val="right" w:pos="9360"/>
      </w:tabs>
    </w:pPr>
  </w:style>
  <w:style w:type="character" w:customStyle="1" w:styleId="HeaderChar">
    <w:name w:val="Header Char"/>
    <w:link w:val="Header"/>
    <w:rsid w:val="0089707F"/>
    <w:rPr>
      <w:sz w:val="24"/>
      <w:szCs w:val="24"/>
    </w:rPr>
  </w:style>
  <w:style w:type="paragraph" w:styleId="Footer">
    <w:name w:val="footer"/>
    <w:basedOn w:val="Normal"/>
    <w:link w:val="FooterChar"/>
    <w:rsid w:val="0089707F"/>
    <w:pPr>
      <w:tabs>
        <w:tab w:val="center" w:pos="4680"/>
        <w:tab w:val="right" w:pos="9360"/>
      </w:tabs>
    </w:pPr>
  </w:style>
  <w:style w:type="character" w:customStyle="1" w:styleId="FooterChar">
    <w:name w:val="Footer Char"/>
    <w:link w:val="Footer"/>
    <w:rsid w:val="0089707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60376">
      <w:bodyDiv w:val="1"/>
      <w:marLeft w:val="0"/>
      <w:marRight w:val="0"/>
      <w:marTop w:val="0"/>
      <w:marBottom w:val="0"/>
      <w:divBdr>
        <w:top w:val="none" w:sz="0" w:space="0" w:color="auto"/>
        <w:left w:val="none" w:sz="0" w:space="0" w:color="auto"/>
        <w:bottom w:val="none" w:sz="0" w:space="0" w:color="auto"/>
        <w:right w:val="none" w:sz="0" w:space="0" w:color="auto"/>
      </w:divBdr>
    </w:div>
    <w:div w:id="84499101">
      <w:bodyDiv w:val="1"/>
      <w:marLeft w:val="0"/>
      <w:marRight w:val="0"/>
      <w:marTop w:val="0"/>
      <w:marBottom w:val="0"/>
      <w:divBdr>
        <w:top w:val="none" w:sz="0" w:space="0" w:color="auto"/>
        <w:left w:val="none" w:sz="0" w:space="0" w:color="auto"/>
        <w:bottom w:val="none" w:sz="0" w:space="0" w:color="auto"/>
        <w:right w:val="none" w:sz="0" w:space="0" w:color="auto"/>
      </w:divBdr>
    </w:div>
    <w:div w:id="399910367">
      <w:bodyDiv w:val="1"/>
      <w:marLeft w:val="0"/>
      <w:marRight w:val="0"/>
      <w:marTop w:val="0"/>
      <w:marBottom w:val="0"/>
      <w:divBdr>
        <w:top w:val="none" w:sz="0" w:space="0" w:color="auto"/>
        <w:left w:val="none" w:sz="0" w:space="0" w:color="auto"/>
        <w:bottom w:val="none" w:sz="0" w:space="0" w:color="auto"/>
        <w:right w:val="none" w:sz="0" w:space="0" w:color="auto"/>
      </w:divBdr>
    </w:div>
    <w:div w:id="511069995">
      <w:bodyDiv w:val="1"/>
      <w:marLeft w:val="0"/>
      <w:marRight w:val="0"/>
      <w:marTop w:val="0"/>
      <w:marBottom w:val="0"/>
      <w:divBdr>
        <w:top w:val="none" w:sz="0" w:space="0" w:color="auto"/>
        <w:left w:val="none" w:sz="0" w:space="0" w:color="auto"/>
        <w:bottom w:val="none" w:sz="0" w:space="0" w:color="auto"/>
        <w:right w:val="none" w:sz="0" w:space="0" w:color="auto"/>
      </w:divBdr>
    </w:div>
    <w:div w:id="768280838">
      <w:bodyDiv w:val="1"/>
      <w:marLeft w:val="0"/>
      <w:marRight w:val="0"/>
      <w:marTop w:val="0"/>
      <w:marBottom w:val="0"/>
      <w:divBdr>
        <w:top w:val="none" w:sz="0" w:space="0" w:color="auto"/>
        <w:left w:val="none" w:sz="0" w:space="0" w:color="auto"/>
        <w:bottom w:val="none" w:sz="0" w:space="0" w:color="auto"/>
        <w:right w:val="none" w:sz="0" w:space="0" w:color="auto"/>
      </w:divBdr>
    </w:div>
    <w:div w:id="814027147">
      <w:bodyDiv w:val="1"/>
      <w:marLeft w:val="0"/>
      <w:marRight w:val="0"/>
      <w:marTop w:val="0"/>
      <w:marBottom w:val="0"/>
      <w:divBdr>
        <w:top w:val="none" w:sz="0" w:space="0" w:color="auto"/>
        <w:left w:val="none" w:sz="0" w:space="0" w:color="auto"/>
        <w:bottom w:val="none" w:sz="0" w:space="0" w:color="auto"/>
        <w:right w:val="none" w:sz="0" w:space="0" w:color="auto"/>
      </w:divBdr>
    </w:div>
    <w:div w:id="858741646">
      <w:bodyDiv w:val="1"/>
      <w:marLeft w:val="0"/>
      <w:marRight w:val="0"/>
      <w:marTop w:val="0"/>
      <w:marBottom w:val="0"/>
      <w:divBdr>
        <w:top w:val="none" w:sz="0" w:space="0" w:color="auto"/>
        <w:left w:val="none" w:sz="0" w:space="0" w:color="auto"/>
        <w:bottom w:val="none" w:sz="0" w:space="0" w:color="auto"/>
        <w:right w:val="none" w:sz="0" w:space="0" w:color="auto"/>
      </w:divBdr>
    </w:div>
    <w:div w:id="1056007934">
      <w:bodyDiv w:val="1"/>
      <w:marLeft w:val="0"/>
      <w:marRight w:val="0"/>
      <w:marTop w:val="0"/>
      <w:marBottom w:val="0"/>
      <w:divBdr>
        <w:top w:val="none" w:sz="0" w:space="0" w:color="auto"/>
        <w:left w:val="none" w:sz="0" w:space="0" w:color="auto"/>
        <w:bottom w:val="none" w:sz="0" w:space="0" w:color="auto"/>
        <w:right w:val="none" w:sz="0" w:space="0" w:color="auto"/>
      </w:divBdr>
    </w:div>
    <w:div w:id="1078212869">
      <w:bodyDiv w:val="1"/>
      <w:marLeft w:val="0"/>
      <w:marRight w:val="0"/>
      <w:marTop w:val="0"/>
      <w:marBottom w:val="0"/>
      <w:divBdr>
        <w:top w:val="none" w:sz="0" w:space="0" w:color="auto"/>
        <w:left w:val="none" w:sz="0" w:space="0" w:color="auto"/>
        <w:bottom w:val="none" w:sz="0" w:space="0" w:color="auto"/>
        <w:right w:val="none" w:sz="0" w:space="0" w:color="auto"/>
      </w:divBdr>
    </w:div>
    <w:div w:id="1570965133">
      <w:bodyDiv w:val="1"/>
      <w:marLeft w:val="0"/>
      <w:marRight w:val="0"/>
      <w:marTop w:val="0"/>
      <w:marBottom w:val="0"/>
      <w:divBdr>
        <w:top w:val="none" w:sz="0" w:space="0" w:color="auto"/>
        <w:left w:val="none" w:sz="0" w:space="0" w:color="auto"/>
        <w:bottom w:val="none" w:sz="0" w:space="0" w:color="auto"/>
        <w:right w:val="none" w:sz="0" w:space="0" w:color="auto"/>
      </w:divBdr>
    </w:div>
    <w:div w:id="1690713340">
      <w:bodyDiv w:val="1"/>
      <w:marLeft w:val="0"/>
      <w:marRight w:val="0"/>
      <w:marTop w:val="0"/>
      <w:marBottom w:val="0"/>
      <w:divBdr>
        <w:top w:val="none" w:sz="0" w:space="0" w:color="auto"/>
        <w:left w:val="none" w:sz="0" w:space="0" w:color="auto"/>
        <w:bottom w:val="none" w:sz="0" w:space="0" w:color="auto"/>
        <w:right w:val="none" w:sz="0" w:space="0" w:color="auto"/>
      </w:divBdr>
    </w:div>
    <w:div w:id="1818956646">
      <w:bodyDiv w:val="1"/>
      <w:marLeft w:val="0"/>
      <w:marRight w:val="0"/>
      <w:marTop w:val="0"/>
      <w:marBottom w:val="0"/>
      <w:divBdr>
        <w:top w:val="none" w:sz="0" w:space="0" w:color="auto"/>
        <w:left w:val="none" w:sz="0" w:space="0" w:color="auto"/>
        <w:bottom w:val="none" w:sz="0" w:space="0" w:color="auto"/>
        <w:right w:val="none" w:sz="0" w:space="0" w:color="auto"/>
      </w:divBdr>
    </w:div>
    <w:div w:id="1845317229">
      <w:bodyDiv w:val="1"/>
      <w:marLeft w:val="0"/>
      <w:marRight w:val="0"/>
      <w:marTop w:val="0"/>
      <w:marBottom w:val="0"/>
      <w:divBdr>
        <w:top w:val="none" w:sz="0" w:space="0" w:color="auto"/>
        <w:left w:val="none" w:sz="0" w:space="0" w:color="auto"/>
        <w:bottom w:val="none" w:sz="0" w:space="0" w:color="auto"/>
        <w:right w:val="none" w:sz="0" w:space="0" w:color="auto"/>
      </w:divBdr>
    </w:div>
    <w:div w:id="1991784445">
      <w:bodyDiv w:val="1"/>
      <w:marLeft w:val="0"/>
      <w:marRight w:val="0"/>
      <w:marTop w:val="0"/>
      <w:marBottom w:val="0"/>
      <w:divBdr>
        <w:top w:val="none" w:sz="0" w:space="0" w:color="auto"/>
        <w:left w:val="none" w:sz="0" w:space="0" w:color="auto"/>
        <w:bottom w:val="none" w:sz="0" w:space="0" w:color="auto"/>
        <w:right w:val="none" w:sz="0" w:space="0" w:color="auto"/>
      </w:divBdr>
    </w:div>
    <w:div w:id="203229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23</Pages>
  <Words>3403</Words>
  <Characters>19402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Project Title</vt:lpstr>
    </vt:vector>
  </TitlesOfParts>
  <Company>VU</Company>
  <LinksUpToDate>false</LinksUpToDate>
  <CharactersWithSpaces>22760</CharactersWithSpaces>
  <SharedDoc>false</SharedDoc>
  <HLinks>
    <vt:vector size="36" baseType="variant">
      <vt:variant>
        <vt:i4>1376265</vt:i4>
      </vt:variant>
      <vt:variant>
        <vt:i4>15</vt:i4>
      </vt:variant>
      <vt:variant>
        <vt:i4>0</vt:i4>
      </vt:variant>
      <vt:variant>
        <vt:i4>5</vt:i4>
      </vt:variant>
      <vt:variant>
        <vt:lpwstr/>
      </vt:variant>
      <vt:variant>
        <vt:lpwstr>Gantt</vt:lpwstr>
      </vt:variant>
      <vt:variant>
        <vt:i4>7405690</vt:i4>
      </vt:variant>
      <vt:variant>
        <vt:i4>12</vt:i4>
      </vt:variant>
      <vt:variant>
        <vt:i4>0</vt:i4>
      </vt:variant>
      <vt:variant>
        <vt:i4>5</vt:i4>
      </vt:variant>
      <vt:variant>
        <vt:lpwstr/>
      </vt:variant>
      <vt:variant>
        <vt:lpwstr>Adopted</vt:lpwstr>
      </vt:variant>
      <vt:variant>
        <vt:i4>6488181</vt:i4>
      </vt:variant>
      <vt:variant>
        <vt:i4>9</vt:i4>
      </vt:variant>
      <vt:variant>
        <vt:i4>0</vt:i4>
      </vt:variant>
      <vt:variant>
        <vt:i4>5</vt:i4>
      </vt:variant>
      <vt:variant>
        <vt:lpwstr/>
      </vt:variant>
      <vt:variant>
        <vt:lpwstr>UCS</vt:lpwstr>
      </vt:variant>
      <vt:variant>
        <vt:i4>6488181</vt:i4>
      </vt:variant>
      <vt:variant>
        <vt:i4>6</vt:i4>
      </vt:variant>
      <vt:variant>
        <vt:i4>0</vt:i4>
      </vt:variant>
      <vt:variant>
        <vt:i4>5</vt:i4>
      </vt:variant>
      <vt:variant>
        <vt:lpwstr/>
      </vt:variant>
      <vt:variant>
        <vt:lpwstr>UCD</vt:lpwstr>
      </vt:variant>
      <vt:variant>
        <vt:i4>1310728</vt:i4>
      </vt:variant>
      <vt:variant>
        <vt:i4>3</vt:i4>
      </vt:variant>
      <vt:variant>
        <vt:i4>0</vt:i4>
      </vt:variant>
      <vt:variant>
        <vt:i4>5</vt:i4>
      </vt:variant>
      <vt:variant>
        <vt:lpwstr/>
      </vt:variant>
      <vt:variant>
        <vt:lpwstr>FRNFR</vt:lpwstr>
      </vt:variant>
      <vt:variant>
        <vt:i4>1245212</vt:i4>
      </vt:variant>
      <vt:variant>
        <vt:i4>0</vt:i4>
      </vt:variant>
      <vt:variant>
        <vt:i4>0</vt:i4>
      </vt:variant>
      <vt:variant>
        <vt:i4>5</vt:i4>
      </vt:variant>
      <vt:variant>
        <vt:lpwstr/>
      </vt:variant>
      <vt:variant>
        <vt:lpwstr>scope</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as2</dc:creator>
  <cp:keywords/>
  <dc:description/>
  <cp:lastModifiedBy>s</cp:lastModifiedBy>
  <cp:revision>116</cp:revision>
  <dcterms:created xsi:type="dcterms:W3CDTF">2019-05-27T03:56:00Z</dcterms:created>
  <dcterms:modified xsi:type="dcterms:W3CDTF">2023-06-28T11:46:00Z</dcterms:modified>
</cp:coreProperties>
</file>