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31AA" w14:textId="77777777" w:rsidR="009377A7" w:rsidRDefault="009377A7" w:rsidP="00281824">
      <w:pPr>
        <w:pStyle w:val="Heading1"/>
      </w:pPr>
      <w:r w:rsidRPr="00281824">
        <w:t>Introduction</w:t>
      </w:r>
      <w:r w:rsidR="00281824">
        <w:t xml:space="preserve"> </w:t>
      </w:r>
    </w:p>
    <w:p w14:paraId="487FF6DD" w14:textId="77777777" w:rsidR="00C1744D" w:rsidRDefault="009377A7" w:rsidP="000A7E44">
      <w:pPr>
        <w:jc w:val="both"/>
        <w:rPr>
          <w:rFonts w:cstheme="minorHAnsi"/>
        </w:rPr>
      </w:pPr>
      <w:r w:rsidRPr="00AB2368">
        <w:rPr>
          <w:rFonts w:cstheme="minorHAnsi"/>
        </w:rPr>
        <w:t xml:space="preserve">MapReduce is </w:t>
      </w:r>
      <w:r>
        <w:rPr>
          <w:rFonts w:cstheme="minorHAnsi"/>
        </w:rPr>
        <w:t xml:space="preserve">a software </w:t>
      </w:r>
      <w:r w:rsidRPr="00AB2368">
        <w:rPr>
          <w:rFonts w:cstheme="minorHAnsi"/>
        </w:rPr>
        <w:t>framework f</w:t>
      </w:r>
      <w:r>
        <w:rPr>
          <w:rFonts w:cstheme="minorHAnsi"/>
        </w:rPr>
        <w:t>or data intensive applications provides the parallel and distributed platform. Google developed and uses this MapReduce framework for computing several hundreds of applications using MapReduce[3]. The drawbacks with this Google MapReduce framework</w:t>
      </w:r>
      <w:r w:rsidRPr="00AB2368">
        <w:rPr>
          <w:rFonts w:cstheme="minorHAnsi"/>
        </w:rPr>
        <w:t xml:space="preserve"> are</w:t>
      </w:r>
      <w:r>
        <w:rPr>
          <w:rFonts w:cstheme="minorHAnsi"/>
        </w:rPr>
        <w:t xml:space="preserve"> it is not open source, and it is tied to Google </w:t>
      </w:r>
      <w:r w:rsidRPr="00AB2368">
        <w:rPr>
          <w:rFonts w:cstheme="minorHAnsi"/>
        </w:rPr>
        <w:t>file systems to store and process the data</w:t>
      </w:r>
      <w:r>
        <w:rPr>
          <w:rFonts w:cstheme="minorHAnsi"/>
        </w:rPr>
        <w:t>[3]. However, there are other open source applications like Yahoo’s Hadoop MapReduce but tied to Hadoop filesystem[4]</w:t>
      </w:r>
      <w:r w:rsidRPr="00AB2368">
        <w:rPr>
          <w:rFonts w:cstheme="minorHAnsi"/>
        </w:rPr>
        <w:t xml:space="preserve">. SAGA MapReduce is aimed to implement MapReduce framework </w:t>
      </w:r>
      <w:r>
        <w:rPr>
          <w:rFonts w:cstheme="minorHAnsi"/>
        </w:rPr>
        <w:t>in heterogeneous environments</w:t>
      </w:r>
      <w:r w:rsidRPr="00AB2368">
        <w:rPr>
          <w:rFonts w:cstheme="minorHAnsi"/>
        </w:rPr>
        <w:t xml:space="preserve"> </w:t>
      </w:r>
      <w:r>
        <w:rPr>
          <w:rFonts w:cstheme="minorHAnsi"/>
        </w:rPr>
        <w:t>that are supported by SAGA (Simple API for Grid</w:t>
      </w:r>
      <w:r w:rsidRPr="00AB2368">
        <w:rPr>
          <w:rFonts w:cstheme="minorHAnsi"/>
        </w:rPr>
        <w:t xml:space="preserve"> Applications). </w:t>
      </w:r>
      <w:r>
        <w:rPr>
          <w:rFonts w:cstheme="minorHAnsi"/>
        </w:rPr>
        <w:t xml:space="preserve">However, extracting performance is difficult using the SAGA MapReduce because of the overhead in </w:t>
      </w:r>
      <w:r w:rsidR="00BE7F61">
        <w:rPr>
          <w:rFonts w:cstheme="minorHAnsi"/>
        </w:rPr>
        <w:t xml:space="preserve">providing </w:t>
      </w:r>
      <w:r>
        <w:rPr>
          <w:rFonts w:cstheme="minorHAnsi"/>
        </w:rPr>
        <w:t>interoperabi</w:t>
      </w:r>
      <w:r w:rsidR="00DD5B82">
        <w:rPr>
          <w:rFonts w:cstheme="minorHAnsi"/>
        </w:rPr>
        <w:t xml:space="preserve">lity </w:t>
      </w:r>
      <w:r>
        <w:rPr>
          <w:rFonts w:cstheme="minorHAnsi"/>
        </w:rPr>
        <w:t xml:space="preserve">[2]. </w:t>
      </w:r>
    </w:p>
    <w:p w14:paraId="702E4749" w14:textId="77777777" w:rsidR="00C1744D" w:rsidRDefault="00C1744D" w:rsidP="000A7E44">
      <w:pPr>
        <w:jc w:val="both"/>
        <w:rPr>
          <w:rFonts w:cstheme="minorHAnsi"/>
        </w:rPr>
      </w:pPr>
    </w:p>
    <w:p w14:paraId="3A71B4E7" w14:textId="77777777" w:rsidR="00C1744D" w:rsidRDefault="00C1744D" w:rsidP="000A7E44">
      <w:pPr>
        <w:jc w:val="both"/>
        <w:rPr>
          <w:rFonts w:cstheme="minorHAnsi"/>
        </w:rPr>
      </w:pPr>
      <w:r>
        <w:rPr>
          <w:rFonts w:cstheme="minorHAnsi"/>
        </w:rPr>
        <w:t>In depth</w:t>
      </w:r>
      <w:r w:rsidR="0071554A">
        <w:rPr>
          <w:rFonts w:cstheme="minorHAnsi"/>
        </w:rPr>
        <w:t xml:space="preserve"> details</w:t>
      </w:r>
      <w:r w:rsidR="00042D10">
        <w:rPr>
          <w:rFonts w:cstheme="minorHAnsi"/>
        </w:rPr>
        <w:t xml:space="preserve"> of</w:t>
      </w:r>
      <w:r>
        <w:rPr>
          <w:rFonts w:cstheme="minorHAnsi"/>
        </w:rPr>
        <w:t xml:space="preserve"> MapReduce can be found at:</w:t>
      </w:r>
    </w:p>
    <w:p w14:paraId="3735E5A6" w14:textId="77777777" w:rsidR="00C1744D" w:rsidRDefault="00C1744D" w:rsidP="000A7E44">
      <w:pPr>
        <w:jc w:val="both"/>
        <w:rPr>
          <w:rFonts w:cstheme="minorHAnsi"/>
        </w:rPr>
      </w:pPr>
    </w:p>
    <w:p w14:paraId="29B7E214" w14:textId="77777777" w:rsidR="00C1744D" w:rsidRDefault="00654066" w:rsidP="000A7E44">
      <w:pPr>
        <w:jc w:val="both"/>
        <w:rPr>
          <w:rStyle w:val="Hyperlink"/>
          <w:rFonts w:cstheme="minorHAnsi"/>
          <w:sz w:val="20"/>
          <w:szCs w:val="20"/>
        </w:rPr>
      </w:pPr>
      <w:hyperlink r:id="rId6" w:history="1">
        <w:r w:rsidR="00C1744D" w:rsidRPr="007D3F45">
          <w:rPr>
            <w:rStyle w:val="Hyperlink"/>
            <w:rFonts w:cstheme="minorHAnsi"/>
            <w:sz w:val="20"/>
            <w:szCs w:val="20"/>
          </w:rPr>
          <w:t>http://saga.cct.lsu.edu/publications/papers/confpapers/Application-Level-Interoperability-between-Clouds-and-Grids</w:t>
        </w:r>
      </w:hyperlink>
    </w:p>
    <w:p w14:paraId="7234B20B" w14:textId="77777777" w:rsidR="00931BC0" w:rsidRDefault="00931BC0" w:rsidP="000A7E44">
      <w:pPr>
        <w:jc w:val="both"/>
        <w:rPr>
          <w:rFonts w:cstheme="minorHAnsi"/>
          <w:sz w:val="20"/>
          <w:szCs w:val="20"/>
        </w:rPr>
      </w:pPr>
    </w:p>
    <w:p w14:paraId="6A9F3512" w14:textId="291F1184" w:rsidR="00931BC0" w:rsidRDefault="00931BC0" w:rsidP="000A7E44">
      <w:pPr>
        <w:jc w:val="both"/>
        <w:rPr>
          <w:rFonts w:cstheme="minorHAnsi"/>
          <w:sz w:val="20"/>
          <w:szCs w:val="20"/>
        </w:rPr>
      </w:pPr>
      <w:hyperlink r:id="rId7" w:history="1">
        <w:r w:rsidRPr="00183801">
          <w:rPr>
            <w:rStyle w:val="Hyperlink"/>
            <w:rFonts w:cstheme="minorHAnsi"/>
            <w:sz w:val="20"/>
            <w:szCs w:val="20"/>
          </w:rPr>
          <w:t>http://saga.cct.lsu.edu/publications/papers/journals/understanding-application-level-interoperability-scaling-out-mapreduce-over-high-performance-grids-and-clouds</w:t>
        </w:r>
      </w:hyperlink>
    </w:p>
    <w:p w14:paraId="0E68EBC4" w14:textId="77777777" w:rsidR="00C1744D" w:rsidRPr="007D3F45" w:rsidRDefault="00C1744D" w:rsidP="000A7E44">
      <w:pPr>
        <w:jc w:val="both"/>
        <w:rPr>
          <w:rFonts w:cstheme="minorHAnsi"/>
          <w:sz w:val="20"/>
          <w:szCs w:val="20"/>
        </w:rPr>
      </w:pPr>
    </w:p>
    <w:p w14:paraId="6A297127" w14:textId="77777777" w:rsidR="00C27F1E" w:rsidRPr="007D3F45" w:rsidRDefault="00654066" w:rsidP="000A7E44">
      <w:pPr>
        <w:jc w:val="both"/>
        <w:rPr>
          <w:rFonts w:cstheme="minorHAnsi"/>
          <w:sz w:val="20"/>
          <w:szCs w:val="20"/>
        </w:rPr>
      </w:pPr>
      <w:hyperlink r:id="rId8" w:history="1">
        <w:r w:rsidR="00C1744D" w:rsidRPr="007D3F45">
          <w:rPr>
            <w:rStyle w:val="Hyperlink"/>
            <w:rFonts w:cstheme="minorHAnsi"/>
            <w:sz w:val="20"/>
            <w:szCs w:val="20"/>
          </w:rPr>
          <w:t>http://labs.google.com/papers/mapreduce.html</w:t>
        </w:r>
      </w:hyperlink>
    </w:p>
    <w:p w14:paraId="52E6D2CA" w14:textId="77777777" w:rsidR="00C1744D" w:rsidRPr="007D3F45" w:rsidRDefault="00C1744D" w:rsidP="000A7E44">
      <w:pPr>
        <w:jc w:val="both"/>
        <w:rPr>
          <w:rFonts w:cstheme="minorHAnsi"/>
          <w:sz w:val="20"/>
          <w:szCs w:val="20"/>
        </w:rPr>
      </w:pPr>
    </w:p>
    <w:p w14:paraId="7C315F41" w14:textId="77777777" w:rsidR="00C27F1E" w:rsidRPr="007D3F45" w:rsidRDefault="00654066" w:rsidP="000A7E44">
      <w:pPr>
        <w:jc w:val="both"/>
        <w:rPr>
          <w:rFonts w:cstheme="minorHAnsi"/>
          <w:sz w:val="20"/>
          <w:szCs w:val="20"/>
        </w:rPr>
      </w:pPr>
      <w:hyperlink r:id="rId9" w:history="1">
        <w:r w:rsidR="00C27F1E" w:rsidRPr="007D3F45">
          <w:rPr>
            <w:rStyle w:val="Hyperlink"/>
            <w:rFonts w:cstheme="minorHAnsi"/>
            <w:sz w:val="20"/>
            <w:szCs w:val="20"/>
          </w:rPr>
          <w:t>http://saga.cct.lsu.edu/publications/papers/confpapers/Programming-Abstraction-for-Data-Intensive-Computing-on-Clouds-and-Grids</w:t>
        </w:r>
      </w:hyperlink>
    </w:p>
    <w:p w14:paraId="0D203295" w14:textId="77777777" w:rsidR="00C27F1E" w:rsidRDefault="00C27F1E" w:rsidP="000A7E44">
      <w:pPr>
        <w:jc w:val="both"/>
        <w:rPr>
          <w:rFonts w:cstheme="minorHAnsi"/>
        </w:rPr>
      </w:pPr>
    </w:p>
    <w:p w14:paraId="27413C3F" w14:textId="77777777" w:rsidR="00D11FBF" w:rsidRDefault="00D11FBF" w:rsidP="000A7E44">
      <w:pPr>
        <w:jc w:val="both"/>
        <w:rPr>
          <w:rFonts w:cstheme="minorHAnsi"/>
        </w:rPr>
      </w:pPr>
    </w:p>
    <w:p w14:paraId="0CB1069F" w14:textId="77777777" w:rsidR="00C1744D" w:rsidRDefault="00D11FBF" w:rsidP="000A7E44">
      <w:pPr>
        <w:jc w:val="both"/>
        <w:rPr>
          <w:rFonts w:cstheme="minorHAnsi"/>
        </w:rPr>
      </w:pPr>
      <w:r>
        <w:rPr>
          <w:rFonts w:cstheme="minorHAnsi"/>
        </w:rPr>
        <w:t>F</w:t>
      </w:r>
      <w:r w:rsidR="00412F46">
        <w:rPr>
          <w:rFonts w:cstheme="minorHAnsi"/>
        </w:rPr>
        <w:t>or SAGA-</w:t>
      </w:r>
      <w:r>
        <w:rPr>
          <w:rFonts w:cstheme="minorHAnsi"/>
        </w:rPr>
        <w:t>MapReduce</w:t>
      </w:r>
      <w:r w:rsidR="0085670F">
        <w:rPr>
          <w:rFonts w:cstheme="minorHAnsi"/>
        </w:rPr>
        <w:t xml:space="preserve"> implementation and working details</w:t>
      </w:r>
    </w:p>
    <w:p w14:paraId="7E57AB0B" w14:textId="7B71CF40" w:rsidR="0085670F" w:rsidRDefault="0085670F" w:rsidP="000A7E44">
      <w:pPr>
        <w:jc w:val="both"/>
        <w:rPr>
          <w:rFonts w:cstheme="minorHAnsi"/>
        </w:rPr>
      </w:pPr>
      <w:r>
        <w:rPr>
          <w:rFonts w:cstheme="minorHAnsi"/>
        </w:rPr>
        <w:t>Please go through</w:t>
      </w:r>
      <w:r w:rsidR="008D1A4F">
        <w:rPr>
          <w:rFonts w:cstheme="minorHAnsi"/>
        </w:rPr>
        <w:t xml:space="preserve"> User Manual and Programming Manual</w:t>
      </w:r>
      <w:r w:rsidR="00F03AA4">
        <w:rPr>
          <w:rFonts w:cstheme="minorHAnsi"/>
        </w:rPr>
        <w:t xml:space="preserve"> provided in the svn.</w:t>
      </w:r>
    </w:p>
    <w:p w14:paraId="0449C86D" w14:textId="77777777" w:rsidR="0071554A" w:rsidRDefault="0071554A" w:rsidP="000A7E44">
      <w:pPr>
        <w:jc w:val="both"/>
        <w:rPr>
          <w:rFonts w:cstheme="minorHAnsi"/>
        </w:rPr>
      </w:pPr>
    </w:p>
    <w:p w14:paraId="299EBF2D" w14:textId="70751964" w:rsidR="00F03AA4" w:rsidRPr="007D3F45" w:rsidRDefault="00654066" w:rsidP="000A7E44">
      <w:pPr>
        <w:jc w:val="both"/>
        <w:rPr>
          <w:rFonts w:cstheme="minorHAnsi"/>
          <w:sz w:val="20"/>
          <w:szCs w:val="20"/>
        </w:rPr>
      </w:pPr>
      <w:hyperlink r:id="rId10" w:history="1">
        <w:r w:rsidR="00F03AA4" w:rsidRPr="007D3F45">
          <w:rPr>
            <w:rStyle w:val="Hyperlink"/>
            <w:rFonts w:cstheme="minorHAnsi"/>
            <w:sz w:val="20"/>
            <w:szCs w:val="20"/>
          </w:rPr>
          <w:t>https://svn.cct.lsu.edu/repos/saga-projects/applications/MapReduce/branches/MapReduce.2009/</w:t>
        </w:r>
      </w:hyperlink>
    </w:p>
    <w:p w14:paraId="65153A18" w14:textId="7D92F431" w:rsidR="00466F7F" w:rsidRPr="000A7E44" w:rsidRDefault="007D3F45" w:rsidP="000A7E44">
      <w:pPr>
        <w:pStyle w:val="Heading1"/>
      </w:pPr>
      <w:r>
        <w:t>Prerequisites</w:t>
      </w:r>
    </w:p>
    <w:p w14:paraId="45EAAB2C" w14:textId="5AB9DF56" w:rsidR="000C2912" w:rsidRDefault="000C2912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>SAGA-MapReduce is works over boost-1.40, 1.42, 1.43 version.</w:t>
      </w:r>
    </w:p>
    <w:p w14:paraId="0D13A697" w14:textId="77777777" w:rsidR="000C2912" w:rsidRDefault="000C2912" w:rsidP="005F0351">
      <w:pPr>
        <w:tabs>
          <w:tab w:val="left" w:pos="2640"/>
        </w:tabs>
      </w:pPr>
    </w:p>
    <w:p w14:paraId="7A629F9B" w14:textId="77777777" w:rsidR="005F0351" w:rsidRDefault="005F0351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 xml:space="preserve">Download and install latest version of SAGA from </w:t>
      </w:r>
    </w:p>
    <w:p w14:paraId="3491E4EF" w14:textId="77777777" w:rsidR="005F0351" w:rsidRDefault="00654066" w:rsidP="000C2912">
      <w:pPr>
        <w:pStyle w:val="ListParagraph"/>
        <w:tabs>
          <w:tab w:val="left" w:pos="2640"/>
        </w:tabs>
      </w:pPr>
      <w:hyperlink r:id="rId11" w:history="1">
        <w:r w:rsidR="005F0351" w:rsidRPr="00934D6D">
          <w:rPr>
            <w:rStyle w:val="Hyperlink"/>
          </w:rPr>
          <w:t>http://saga.cct.lsu.edu/software/cpp/download</w:t>
        </w:r>
      </w:hyperlink>
    </w:p>
    <w:p w14:paraId="368E2E8B" w14:textId="3CF53419" w:rsidR="005F0351" w:rsidRDefault="000F28C5" w:rsidP="005F0351">
      <w:pPr>
        <w:tabs>
          <w:tab w:val="left" w:pos="2640"/>
        </w:tabs>
      </w:pPr>
      <w:r>
        <w:t>For Installation instructions you may want use the quick start guide from here</w:t>
      </w:r>
    </w:p>
    <w:p w14:paraId="76BEF079" w14:textId="0F9EBF12" w:rsidR="000F28C5" w:rsidRDefault="00C843D8" w:rsidP="005F0351">
      <w:pPr>
        <w:tabs>
          <w:tab w:val="left" w:pos="2640"/>
        </w:tabs>
      </w:pPr>
      <w:r>
        <w:t xml:space="preserve">             </w:t>
      </w:r>
      <w:hyperlink r:id="rId12" w:history="1">
        <w:r w:rsidR="000F28C5" w:rsidRPr="00183801">
          <w:rPr>
            <w:rStyle w:val="Hyperlink"/>
          </w:rPr>
          <w:t>http://saga.cct.lsu.edu/software/cpp/documentation</w:t>
        </w:r>
      </w:hyperlink>
    </w:p>
    <w:p w14:paraId="079C5AD3" w14:textId="77777777" w:rsidR="005F0351" w:rsidRDefault="002753F0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>Access to a SAGA-A</w:t>
      </w:r>
      <w:r w:rsidR="005F0351">
        <w:t>dvert server is mandatory. It is used for communication between master and worker.</w:t>
      </w:r>
    </w:p>
    <w:p w14:paraId="1FA8776E" w14:textId="77777777" w:rsidR="00DE5895" w:rsidRDefault="00DE5895" w:rsidP="00A664A2">
      <w:pPr>
        <w:pStyle w:val="ListParagraph"/>
        <w:tabs>
          <w:tab w:val="left" w:pos="2640"/>
        </w:tabs>
      </w:pPr>
    </w:p>
    <w:p w14:paraId="72372EEF" w14:textId="6D7CEF9F" w:rsidR="00F91EEF" w:rsidRDefault="00F91EEF" w:rsidP="000C2912">
      <w:pPr>
        <w:pStyle w:val="ListParagraph"/>
        <w:numPr>
          <w:ilvl w:val="0"/>
          <w:numId w:val="17"/>
        </w:numPr>
        <w:tabs>
          <w:tab w:val="left" w:pos="2640"/>
        </w:tabs>
      </w:pPr>
      <w:r>
        <w:t>Install Google Protocol Buffers</w:t>
      </w:r>
      <w:r w:rsidR="001F74C1">
        <w:t>.</w:t>
      </w:r>
    </w:p>
    <w:p w14:paraId="56750A15" w14:textId="77777777" w:rsidR="00A120B6" w:rsidRDefault="00A120B6" w:rsidP="005F0351">
      <w:pPr>
        <w:tabs>
          <w:tab w:val="left" w:pos="2640"/>
        </w:tabs>
      </w:pPr>
    </w:p>
    <w:p w14:paraId="1AEE4A49" w14:textId="147BFCBF" w:rsidR="00B61122" w:rsidRDefault="00A944A3" w:rsidP="005F0351">
      <w:pPr>
        <w:tabs>
          <w:tab w:val="left" w:pos="2640"/>
        </w:tabs>
      </w:pPr>
      <w:r>
        <w:t xml:space="preserve">To run </w:t>
      </w:r>
      <w:r w:rsidR="006A554D">
        <w:t>SAGA-</w:t>
      </w:r>
      <w:r w:rsidR="005F0351">
        <w:t xml:space="preserve">MapReduce distributed </w:t>
      </w:r>
      <w:r w:rsidR="00923279">
        <w:t>different</w:t>
      </w:r>
      <w:r w:rsidR="005F0351">
        <w:t xml:space="preserve"> machines:</w:t>
      </w:r>
    </w:p>
    <w:p w14:paraId="42A49787" w14:textId="77777777" w:rsidR="00B61122" w:rsidRDefault="005F0351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lastRenderedPageBreak/>
        <w:t xml:space="preserve">SAGA SSH adaptor </w:t>
      </w:r>
      <w:r w:rsidR="00635CB3">
        <w:t>is mandatory</w:t>
      </w:r>
      <w:r>
        <w:t xml:space="preserve">. </w:t>
      </w:r>
    </w:p>
    <w:p w14:paraId="3F55FB0C" w14:textId="77777777" w:rsidR="005F0351" w:rsidRDefault="00B61122" w:rsidP="001F00A6">
      <w:pPr>
        <w:pStyle w:val="ListParagraph"/>
        <w:numPr>
          <w:ilvl w:val="0"/>
          <w:numId w:val="1"/>
        </w:numPr>
        <w:tabs>
          <w:tab w:val="left" w:pos="2640"/>
        </w:tabs>
      </w:pPr>
      <w:r>
        <w:t>F</w:t>
      </w:r>
      <w:r w:rsidR="005F0351">
        <w:t>user mount</w:t>
      </w:r>
      <w:r w:rsidR="002753F0">
        <w:t xml:space="preserve"> support is also required</w:t>
      </w:r>
      <w:r w:rsidR="005F0351">
        <w:t xml:space="preserve"> the input output locations across the machines.</w:t>
      </w:r>
    </w:p>
    <w:p w14:paraId="608CCF81" w14:textId="77777777" w:rsidR="005F0351" w:rsidRDefault="005F0351" w:rsidP="00E966BF">
      <w:pPr>
        <w:pStyle w:val="Heading1"/>
      </w:pPr>
      <w:r>
        <w:t>Installing SAGA MapReduce</w:t>
      </w:r>
    </w:p>
    <w:p w14:paraId="356657FB" w14:textId="77777777" w:rsidR="001C6550" w:rsidRPr="001C6550" w:rsidRDefault="001C6550" w:rsidP="001C6550"/>
    <w:p w14:paraId="077C9DB3" w14:textId="3E6A15A3" w:rsidR="00EF5F34" w:rsidRDefault="00573522" w:rsidP="00573522">
      <w:r>
        <w:t>SAGA environment</w:t>
      </w:r>
      <w:r w:rsidR="001C6550">
        <w:t xml:space="preserve"> Vari</w:t>
      </w:r>
      <w:r w:rsidR="00EF5F34">
        <w:t>a</w:t>
      </w:r>
      <w:r w:rsidR="001C6550">
        <w:t>ble</w:t>
      </w:r>
      <w:r w:rsidR="00EF5F34">
        <w:t>s</w:t>
      </w:r>
      <w:r w:rsidR="001C6550">
        <w:t xml:space="preserve"> you may need to set</w:t>
      </w:r>
      <w:r>
        <w:t>:</w:t>
      </w:r>
    </w:p>
    <w:p w14:paraId="71B79427" w14:textId="49B19E73" w:rsidR="00573522" w:rsidRDefault="00573522" w:rsidP="00573522">
      <w:r>
        <w:t>export SAGA_LOCATION=/path/to/SAGA</w:t>
      </w:r>
    </w:p>
    <w:p w14:paraId="2ABBA25E" w14:textId="7B907D12" w:rsidR="00573522" w:rsidRDefault="00573522" w:rsidP="00573522">
      <w:r>
        <w:t>export BOOST_LOCATION</w:t>
      </w:r>
      <w:r w:rsidR="004B79DF">
        <w:t>=/path/to/BOOST</w:t>
      </w:r>
    </w:p>
    <w:p w14:paraId="385E8EB9" w14:textId="657BBEC0" w:rsidR="00573522" w:rsidRDefault="00573522" w:rsidP="00573522">
      <w:r>
        <w:t>export LD_LIBRARY_PATH</w:t>
      </w:r>
      <w:r w:rsidR="001C6550">
        <w:t xml:space="preserve">=/path/to/SAGA </w:t>
      </w:r>
      <w:r>
        <w:t>/lib</w:t>
      </w:r>
      <w:r w:rsidR="00795A04">
        <w:t>:</w:t>
      </w:r>
      <w:r w:rsidR="000C578A">
        <w:t>path/to/postgresql</w:t>
      </w:r>
      <w:r w:rsidR="001C6550">
        <w:t xml:space="preserve"> </w:t>
      </w:r>
      <w:r>
        <w:t>/lib</w:t>
      </w:r>
      <w:r w:rsidR="00654066">
        <w:t>:</w:t>
      </w:r>
      <w:r w:rsidR="00795A04">
        <w:t>/path/to/googlebuffers/lib</w:t>
      </w:r>
      <w:r>
        <w:t>:$LD_LIBRARY_PATH</w:t>
      </w:r>
    </w:p>
    <w:p w14:paraId="2451CAF1" w14:textId="24ACEC7B" w:rsidR="00573522" w:rsidRDefault="00573522" w:rsidP="00573522">
      <w:r>
        <w:t>export PATH</w:t>
      </w:r>
      <w:r w:rsidR="009F4827">
        <w:t>=/path/to/SAGA</w:t>
      </w:r>
      <w:r w:rsidR="009F4827">
        <w:t xml:space="preserve"> </w:t>
      </w:r>
      <w:r>
        <w:t>/bin:$PATH</w:t>
      </w:r>
    </w:p>
    <w:p w14:paraId="6AE763D0" w14:textId="77777777" w:rsidR="00573522" w:rsidRPr="00573522" w:rsidRDefault="00573522" w:rsidP="00573522"/>
    <w:p w14:paraId="15016108" w14:textId="77777777" w:rsidR="005F0351" w:rsidRDefault="005F0351" w:rsidP="005F0351">
      <w:r>
        <w:t>To begin, download SAGA-MapReduce code from SVN Repository here</w:t>
      </w:r>
    </w:p>
    <w:p w14:paraId="4F3D551B" w14:textId="3B442476" w:rsidR="00751DBA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r w:rsidR="005F0351">
        <w:rPr>
          <w:sz w:val="20"/>
        </w:rPr>
        <w:t>s</w:t>
      </w:r>
      <w:r w:rsidR="00751DBA">
        <w:rPr>
          <w:sz w:val="20"/>
        </w:rPr>
        <w:t xml:space="preserve">vn co </w:t>
      </w:r>
      <w:r w:rsidR="00006B8D" w:rsidRPr="00EE7CC6">
        <w:rPr>
          <w:sz w:val="20"/>
        </w:rPr>
        <w:t>https://svn.cct.lsu.edu/repos/saga-projects/applications/MapReduce/branches/MapReduce.2009/</w:t>
      </w:r>
    </w:p>
    <w:p w14:paraId="60645EA3" w14:textId="77777777" w:rsidR="00006B8D" w:rsidRPr="005F0351" w:rsidRDefault="00006B8D" w:rsidP="005F0351">
      <w:pPr>
        <w:ind w:firstLine="720"/>
        <w:rPr>
          <w:sz w:val="20"/>
        </w:rPr>
      </w:pPr>
    </w:p>
    <w:p w14:paraId="0B61D8E1" w14:textId="43C9F8A5" w:rsidR="00573522" w:rsidRDefault="005F0351" w:rsidP="005F0351">
      <w:r>
        <w:t>Compile the code as follows</w:t>
      </w:r>
      <w:r>
        <w:tab/>
      </w:r>
      <w:r w:rsidR="0093150E">
        <w:t xml:space="preserve">but make sure that you have </w:t>
      </w:r>
      <w:r w:rsidR="00AC629A">
        <w:t>set the SAGA environment</w:t>
      </w:r>
    </w:p>
    <w:p w14:paraId="2D35F24B" w14:textId="77777777" w:rsidR="005F0351" w:rsidRPr="005F0351" w:rsidRDefault="008115A9" w:rsidP="005F0351">
      <w:pPr>
        <w:ind w:firstLine="720"/>
        <w:rPr>
          <w:sz w:val="20"/>
        </w:rPr>
      </w:pPr>
      <w:r>
        <w:rPr>
          <w:sz w:val="20"/>
        </w:rPr>
        <w:t xml:space="preserve">$ </w:t>
      </w:r>
      <w:r w:rsidR="005F0351">
        <w:rPr>
          <w:sz w:val="20"/>
        </w:rPr>
        <w:t>c</w:t>
      </w:r>
      <w:r w:rsidR="005F0351" w:rsidRPr="005F0351">
        <w:rPr>
          <w:sz w:val="20"/>
        </w:rPr>
        <w:t xml:space="preserve">d </w:t>
      </w:r>
      <w:r w:rsidR="00E966BF">
        <w:rPr>
          <w:sz w:val="20"/>
        </w:rPr>
        <w:t>/path/to/</w:t>
      </w:r>
      <w:r w:rsidR="005F0351" w:rsidRPr="005F0351">
        <w:rPr>
          <w:sz w:val="20"/>
        </w:rPr>
        <w:t>MapReduce.2009</w:t>
      </w:r>
    </w:p>
    <w:p w14:paraId="099CEC55" w14:textId="77777777" w:rsidR="005F0351" w:rsidRDefault="005F0351" w:rsidP="005F0351">
      <w:pPr>
        <w:rPr>
          <w:sz w:val="20"/>
        </w:rPr>
      </w:pPr>
      <w:r>
        <w:tab/>
      </w:r>
      <w:r w:rsidR="008115A9">
        <w:t xml:space="preserve">$ </w:t>
      </w:r>
      <w:r w:rsidRPr="005F0351">
        <w:rPr>
          <w:sz w:val="20"/>
        </w:rPr>
        <w:t xml:space="preserve">make </w:t>
      </w:r>
    </w:p>
    <w:p w14:paraId="64233E7C" w14:textId="03FF4E27" w:rsidR="005F0351" w:rsidRDefault="005F0351" w:rsidP="005F0351">
      <w:r w:rsidRPr="005F0351">
        <w:t>If you run into errors</w:t>
      </w:r>
      <w:r>
        <w:t xml:space="preserve"> try</w:t>
      </w:r>
      <w:r w:rsidR="006E3B36">
        <w:t>(some time this may be mandotory)</w:t>
      </w:r>
    </w:p>
    <w:p w14:paraId="3721116F" w14:textId="77777777" w:rsidR="005F0351" w:rsidRPr="001A50F3" w:rsidRDefault="005F0351" w:rsidP="005F0351">
      <w:pPr>
        <w:rPr>
          <w:sz w:val="20"/>
        </w:rPr>
      </w:pPr>
      <w:r>
        <w:tab/>
      </w:r>
      <w:r w:rsidR="008115A9">
        <w:t xml:space="preserve">$ </w:t>
      </w:r>
      <w:r w:rsidRPr="001A50F3">
        <w:rPr>
          <w:sz w:val="20"/>
        </w:rPr>
        <w:t>make libclean</w:t>
      </w:r>
    </w:p>
    <w:p w14:paraId="0AA6A8DE" w14:textId="77777777" w:rsidR="005F0351" w:rsidRPr="001A50F3" w:rsidRDefault="005F0351" w:rsidP="005F0351">
      <w:pPr>
        <w:rPr>
          <w:sz w:val="20"/>
        </w:rPr>
      </w:pPr>
      <w:r w:rsidRPr="001A50F3">
        <w:rPr>
          <w:sz w:val="20"/>
        </w:rPr>
        <w:tab/>
      </w:r>
      <w:r w:rsidR="008115A9">
        <w:rPr>
          <w:sz w:val="20"/>
        </w:rPr>
        <w:t xml:space="preserve">$ </w:t>
      </w:r>
      <w:r w:rsidRPr="001A50F3">
        <w:rPr>
          <w:sz w:val="20"/>
        </w:rPr>
        <w:t>make</w:t>
      </w:r>
    </w:p>
    <w:p w14:paraId="36A90273" w14:textId="77777777" w:rsidR="00635CB3" w:rsidRDefault="001A50F3" w:rsidP="005F0351">
      <w:r>
        <w:t>Once the code is compiled you are good to go.</w:t>
      </w:r>
    </w:p>
    <w:p w14:paraId="370AF9F3" w14:textId="77777777" w:rsidR="00CD607B" w:rsidRDefault="00CD607B" w:rsidP="005F0351"/>
    <w:p w14:paraId="0CCFB94B" w14:textId="77777777" w:rsidR="001F00A6" w:rsidRPr="00E966BF" w:rsidRDefault="00635CB3" w:rsidP="005F0351">
      <w:pPr>
        <w:rPr>
          <w:b/>
        </w:rPr>
      </w:pPr>
      <w:r w:rsidRPr="00E966BF">
        <w:rPr>
          <w:b/>
        </w:rPr>
        <w:t>Setting up the Environment</w:t>
      </w:r>
      <w:r w:rsidR="001F00A6" w:rsidRPr="00E966BF">
        <w:rPr>
          <w:b/>
        </w:rPr>
        <w:t>:</w:t>
      </w:r>
    </w:p>
    <w:p w14:paraId="1804189D" w14:textId="32C7C181" w:rsidR="001F00A6" w:rsidRDefault="001F00A6" w:rsidP="005F0351">
      <w:r>
        <w:t>Either use put the MapReduce libraries in env</w:t>
      </w:r>
      <w:r w:rsidR="001C78A8">
        <w:t>ironment</w:t>
      </w:r>
      <w:r w:rsidR="0060483B">
        <w:t>.</w:t>
      </w:r>
    </w:p>
    <w:p w14:paraId="7030F282" w14:textId="77777777" w:rsidR="001F00A6" w:rsidRDefault="001F00A6" w:rsidP="005F0351">
      <w:pPr>
        <w:rPr>
          <w:sz w:val="20"/>
          <w:szCs w:val="20"/>
        </w:rPr>
      </w:pPr>
      <w:r>
        <w:tab/>
      </w:r>
      <w:r w:rsidRPr="00352805">
        <w:rPr>
          <w:sz w:val="20"/>
          <w:szCs w:val="20"/>
        </w:rPr>
        <w:t>$ export LD_LIBRARY_PATH=/path/to/MapReduce.2009/source/mapreduce</w:t>
      </w:r>
    </w:p>
    <w:p w14:paraId="2C50C279" w14:textId="64C78C5F" w:rsidR="00554895" w:rsidRPr="00770416" w:rsidRDefault="00770416" w:rsidP="005F0351">
      <w:pPr>
        <w:rPr>
          <w:b/>
          <w:sz w:val="20"/>
          <w:szCs w:val="20"/>
        </w:rPr>
      </w:pPr>
      <w:r>
        <w:rPr>
          <w:b/>
          <w:sz w:val="20"/>
          <w:szCs w:val="20"/>
        </w:rPr>
        <w:t>F</w:t>
      </w:r>
      <w:r w:rsidR="00554895" w:rsidRPr="00770416">
        <w:rPr>
          <w:b/>
          <w:sz w:val="20"/>
          <w:szCs w:val="20"/>
        </w:rPr>
        <w:t>or mac</w:t>
      </w:r>
      <w:r>
        <w:rPr>
          <w:b/>
          <w:sz w:val="20"/>
          <w:szCs w:val="20"/>
        </w:rPr>
        <w:t>:</w:t>
      </w:r>
    </w:p>
    <w:p w14:paraId="47873F9D" w14:textId="3BC915A9" w:rsidR="00554895" w:rsidRPr="00352805" w:rsidRDefault="00554895" w:rsidP="005F035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52805">
        <w:rPr>
          <w:sz w:val="20"/>
          <w:szCs w:val="20"/>
        </w:rPr>
        <w:t xml:space="preserve">$ export </w:t>
      </w:r>
      <w:r>
        <w:rPr>
          <w:sz w:val="20"/>
          <w:szCs w:val="20"/>
        </w:rPr>
        <w:t>DY</w:t>
      </w:r>
      <w:r w:rsidRPr="00352805">
        <w:rPr>
          <w:sz w:val="20"/>
          <w:szCs w:val="20"/>
        </w:rPr>
        <w:t>LD_LIBRARY_PATH=/path/to/MapReduce.2009/source/mapreduce</w:t>
      </w:r>
      <w:r>
        <w:rPr>
          <w:sz w:val="20"/>
          <w:szCs w:val="20"/>
        </w:rPr>
        <w:t xml:space="preserve"> </w:t>
      </w:r>
    </w:p>
    <w:p w14:paraId="20D45D44" w14:textId="77777777" w:rsidR="001F00A6" w:rsidRPr="00CE1863" w:rsidRDefault="001F00A6" w:rsidP="005F0351">
      <w:pPr>
        <w:rPr>
          <w:b/>
          <w:sz w:val="20"/>
          <w:szCs w:val="20"/>
        </w:rPr>
      </w:pPr>
      <w:r w:rsidRPr="00CE1863">
        <w:rPr>
          <w:b/>
          <w:sz w:val="20"/>
          <w:szCs w:val="20"/>
        </w:rPr>
        <w:t>or</w:t>
      </w:r>
      <w:r w:rsidR="007D4C8F" w:rsidRPr="00CE1863">
        <w:rPr>
          <w:b/>
          <w:sz w:val="20"/>
          <w:szCs w:val="20"/>
        </w:rPr>
        <w:t xml:space="preserve"> run</w:t>
      </w:r>
    </w:p>
    <w:p w14:paraId="4A970FE6" w14:textId="349A5DFD" w:rsidR="00E966BF" w:rsidRPr="0072477E" w:rsidRDefault="001F00A6" w:rsidP="005F0351">
      <w:pPr>
        <w:rPr>
          <w:sz w:val="20"/>
          <w:szCs w:val="20"/>
        </w:rPr>
      </w:pPr>
      <w:r w:rsidRPr="00352805">
        <w:rPr>
          <w:sz w:val="20"/>
          <w:szCs w:val="20"/>
        </w:rPr>
        <w:tab/>
        <w:t>$ make install</w:t>
      </w:r>
    </w:p>
    <w:p w14:paraId="4B674CB0" w14:textId="6C849022" w:rsidR="001C4F57" w:rsidRDefault="003C44E3" w:rsidP="005F0351">
      <w:r>
        <w:t>To run the word count example:</w:t>
      </w:r>
    </w:p>
    <w:p w14:paraId="54F5D5C7" w14:textId="77777777" w:rsidR="005C0219" w:rsidRDefault="00851936" w:rsidP="005C0219">
      <w:pPr>
        <w:ind w:firstLine="720"/>
      </w:pPr>
      <w:r>
        <w:t>$cd /path/to/Ma</w:t>
      </w:r>
      <w:r w:rsidR="005C0219">
        <w:t>pReduce.2009/examples/wordcount/</w:t>
      </w:r>
    </w:p>
    <w:p w14:paraId="761704F6" w14:textId="77777777" w:rsidR="005C0219" w:rsidRDefault="005C0219" w:rsidP="005C0219">
      <w:pPr>
        <w:ind w:firstLine="720"/>
      </w:pPr>
    </w:p>
    <w:p w14:paraId="6C26511E" w14:textId="77777777" w:rsidR="005C0219" w:rsidRDefault="005C0219" w:rsidP="005C0219">
      <w:r>
        <w:t xml:space="preserve">Edit the LocalTest.xml file </w:t>
      </w:r>
    </w:p>
    <w:p w14:paraId="1502E091" w14:textId="423AF54A" w:rsidR="006E14F7" w:rsidRPr="007A5907" w:rsidRDefault="006E14F7" w:rsidP="00363AA5">
      <w:pPr>
        <w:pStyle w:val="ListParagraph"/>
        <w:numPr>
          <w:ilvl w:val="0"/>
          <w:numId w:val="3"/>
        </w:numPr>
        <w:rPr>
          <w:sz w:val="20"/>
        </w:rPr>
      </w:pPr>
      <w:r>
        <w:t>Set the advert server location to xml file.</w:t>
      </w:r>
      <w:r w:rsidR="007A5907">
        <w:t xml:space="preserve"> </w:t>
      </w:r>
    </w:p>
    <w:p w14:paraId="342D2040" w14:textId="67C66AC8" w:rsidR="007A5907" w:rsidRPr="006E14F7" w:rsidRDefault="007A5907" w:rsidP="007A5907">
      <w:pPr>
        <w:pStyle w:val="ListParagraph"/>
        <w:rPr>
          <w:sz w:val="20"/>
        </w:rPr>
      </w:pPr>
      <w:r>
        <w:t>(user name and password for adver</w:t>
      </w:r>
      <w:r w:rsidR="00927DF2">
        <w:t>t</w:t>
      </w:r>
      <w:r>
        <w:t xml:space="preserve"> server should handled</w:t>
      </w:r>
      <w:r w:rsidR="00927DF2">
        <w:t xml:space="preserve"> in $SAGA_LOCATION/saga/share/saga_default_advert.ini</w:t>
      </w:r>
      <w:r>
        <w:t>)</w:t>
      </w:r>
    </w:p>
    <w:p w14:paraId="2A6DC71C" w14:textId="77777777" w:rsidR="006E14F7" w:rsidRPr="00363AA5" w:rsidRDefault="00B874ED" w:rsidP="00363AA5">
      <w:pPr>
        <w:ind w:left="1080"/>
        <w:rPr>
          <w:sz w:val="20"/>
        </w:rPr>
      </w:pPr>
      <w:r>
        <w:t>E</w:t>
      </w:r>
      <w:r w:rsidR="006E14F7">
        <w:t>xample</w:t>
      </w:r>
      <w:r>
        <w:t>:</w:t>
      </w:r>
    </w:p>
    <w:p w14:paraId="507C4BFF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&lt;!-- The orchestrator host (AdvertDB) --&gt;</w:t>
      </w:r>
    </w:p>
    <w:p w14:paraId="4B7C52C6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&lt;OrchestratorDB&gt;</w:t>
      </w:r>
    </w:p>
    <w:p w14:paraId="7B80474C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&lt;Host&gt;</w:t>
      </w:r>
    </w:p>
    <w:p w14:paraId="033C38DB" w14:textId="3E6D126D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advert://</w:t>
      </w:r>
      <w:r w:rsidR="00DB47F5">
        <w:rPr>
          <w:sz w:val="20"/>
        </w:rPr>
        <w:t>advert</w:t>
      </w:r>
      <w:r w:rsidRPr="00363AA5">
        <w:rPr>
          <w:sz w:val="20"/>
        </w:rPr>
        <w:t>.cct.lsu.edu/</w:t>
      </w:r>
      <w:r w:rsidR="00936ACD">
        <w:rPr>
          <w:sz w:val="20"/>
        </w:rPr>
        <w:t>8080</w:t>
      </w:r>
    </w:p>
    <w:p w14:paraId="385DE1FB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&lt;/Host&gt;</w:t>
      </w:r>
    </w:p>
    <w:p w14:paraId="04B32B6A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&lt;/OrchestratorDB&gt;</w:t>
      </w:r>
    </w:p>
    <w:p w14:paraId="689521BA" w14:textId="77777777" w:rsidR="006E14F7" w:rsidRDefault="006E14F7" w:rsidP="00363AA5">
      <w:pPr>
        <w:pStyle w:val="ListParagraph"/>
        <w:numPr>
          <w:ilvl w:val="0"/>
          <w:numId w:val="3"/>
        </w:numPr>
      </w:pPr>
      <w:r>
        <w:t>S</w:t>
      </w:r>
      <w:r w:rsidRPr="006E14F7">
        <w:t xml:space="preserve">et the Binary image </w:t>
      </w:r>
      <w:r w:rsidR="00946252">
        <w:t>path</w:t>
      </w:r>
    </w:p>
    <w:p w14:paraId="3C3BBA75" w14:textId="77777777" w:rsidR="006E14F7" w:rsidRDefault="006E14F7" w:rsidP="00363AA5">
      <w:pPr>
        <w:ind w:left="1080"/>
      </w:pPr>
      <w:r>
        <w:t>Example</w:t>
      </w:r>
      <w:r w:rsidR="00B874ED">
        <w:t>:</w:t>
      </w:r>
    </w:p>
    <w:p w14:paraId="5A6CE4D5" w14:textId="77777777" w:rsidR="006E14F7" w:rsidRDefault="006E14F7" w:rsidP="00363AA5">
      <w:pPr>
        <w:ind w:left="1080"/>
      </w:pPr>
      <w:r>
        <w:t>&lt;!-- Application binaries for different platforms/architectures --&gt;</w:t>
      </w:r>
    </w:p>
    <w:p w14:paraId="1E93A06A" w14:textId="77777777" w:rsidR="006E14F7" w:rsidRDefault="006E14F7" w:rsidP="00363AA5">
      <w:pPr>
        <w:ind w:left="1080"/>
      </w:pPr>
      <w:r>
        <w:t>&lt;ApplicationBinaries&gt;</w:t>
      </w:r>
    </w:p>
    <w:p w14:paraId="207DBE9A" w14:textId="77777777" w:rsidR="006E14F7" w:rsidRDefault="006E14F7" w:rsidP="00363AA5">
      <w:pPr>
        <w:ind w:left="1080"/>
      </w:pPr>
      <w:r>
        <w:t>&lt;BinaryImage arch="i686" OS="Linux" extraArgs=""&gt;</w:t>
      </w:r>
    </w:p>
    <w:p w14:paraId="1305E759" w14:textId="77777777" w:rsidR="006E14F7" w:rsidRDefault="006E14F7" w:rsidP="00363AA5">
      <w:pPr>
        <w:ind w:left="1980"/>
      </w:pPr>
      <w:r>
        <w:t>/path/to/MapReduce.2009/examples/wordcount/wordcount</w:t>
      </w:r>
    </w:p>
    <w:p w14:paraId="64890D28" w14:textId="77777777" w:rsidR="006E14F7" w:rsidRDefault="006E14F7" w:rsidP="00363AA5">
      <w:pPr>
        <w:ind w:left="1080"/>
      </w:pPr>
      <w:r>
        <w:t>&lt;/BinaryImage&gt;</w:t>
      </w:r>
    </w:p>
    <w:p w14:paraId="78CAB0D6" w14:textId="77777777" w:rsidR="006E14F7" w:rsidRDefault="006E14F7" w:rsidP="00363AA5">
      <w:pPr>
        <w:ind w:left="1080"/>
      </w:pPr>
      <w:r>
        <w:t>&lt;/ApplicationBinaries&gt;</w:t>
      </w:r>
    </w:p>
    <w:p w14:paraId="12EF04DF" w14:textId="77777777" w:rsidR="006E14F7" w:rsidRDefault="006E14F7" w:rsidP="00363AA5">
      <w:pPr>
        <w:pStyle w:val="ListParagraph"/>
        <w:numPr>
          <w:ilvl w:val="0"/>
          <w:numId w:val="3"/>
        </w:numPr>
      </w:pPr>
      <w:r>
        <w:t>Set the out put location.</w:t>
      </w:r>
    </w:p>
    <w:p w14:paraId="769A8DB0" w14:textId="77777777" w:rsidR="006E14F7" w:rsidRDefault="00B874ED" w:rsidP="00363AA5">
      <w:pPr>
        <w:ind w:left="1080"/>
      </w:pPr>
      <w:r>
        <w:t>E</w:t>
      </w:r>
      <w:r w:rsidR="006E14F7">
        <w:t>xample</w:t>
      </w:r>
      <w:r>
        <w:t>:</w:t>
      </w:r>
    </w:p>
    <w:p w14:paraId="223A9F5C" w14:textId="77777777" w:rsidR="006E14F7" w:rsidRPr="00363AA5" w:rsidRDefault="006E14F7" w:rsidP="00363AA5">
      <w:pPr>
        <w:ind w:left="1080"/>
        <w:rPr>
          <w:sz w:val="20"/>
        </w:rPr>
      </w:pPr>
      <w:r w:rsidRPr="00363AA5">
        <w:rPr>
          <w:sz w:val="20"/>
        </w:rPr>
        <w:t>&lt;!-- Output file system schema and base location --&gt;</w:t>
      </w:r>
    </w:p>
    <w:p w14:paraId="72FD1AFB" w14:textId="7301098A" w:rsidR="00687099" w:rsidRPr="00363AA5" w:rsidRDefault="006E14F7" w:rsidP="00687099">
      <w:pPr>
        <w:ind w:left="1080"/>
        <w:rPr>
          <w:sz w:val="20"/>
        </w:rPr>
      </w:pPr>
      <w:r w:rsidRPr="00363AA5">
        <w:rPr>
          <w:sz w:val="20"/>
        </w:rPr>
        <w:t>&lt;OutputBase&gt;file://localhost//home/username/workerop/&lt;/OutputBase&gt;</w:t>
      </w:r>
    </w:p>
    <w:p w14:paraId="0710E216" w14:textId="77777777" w:rsidR="00645226" w:rsidRDefault="00645226" w:rsidP="00FB34C8">
      <w:pPr>
        <w:rPr>
          <w:sz w:val="20"/>
        </w:rPr>
      </w:pPr>
    </w:p>
    <w:p w14:paraId="38320669" w14:textId="601BF117" w:rsidR="00687099" w:rsidRDefault="00687099" w:rsidP="0092030D">
      <w:pPr>
        <w:pStyle w:val="ListParagraph"/>
        <w:numPr>
          <w:ilvl w:val="0"/>
          <w:numId w:val="3"/>
        </w:numPr>
        <w:tabs>
          <w:tab w:val="left" w:pos="1707"/>
        </w:tabs>
      </w:pPr>
      <w:r>
        <w:t xml:space="preserve">If you want to add </w:t>
      </w:r>
      <w:r w:rsidR="008861BA">
        <w:t xml:space="preserve">multiple </w:t>
      </w:r>
      <w:r>
        <w:t>workers</w:t>
      </w:r>
      <w:r w:rsidR="00A336CD">
        <w:t xml:space="preserve"> </w:t>
      </w:r>
      <w:r w:rsidR="00BB4C26">
        <w:t>you can a</w:t>
      </w:r>
      <w:r w:rsidR="00A336CD">
        <w:t xml:space="preserve">dd it </w:t>
      </w:r>
      <w:r w:rsidR="008861BA">
        <w:t xml:space="preserve">in these </w:t>
      </w:r>
    </w:p>
    <w:p w14:paraId="144ABE57" w14:textId="77777777" w:rsidR="00A336CD" w:rsidRDefault="00A336CD" w:rsidP="00A336CD">
      <w:pPr>
        <w:pStyle w:val="HTMLPreformatted"/>
        <w:ind w:left="720"/>
      </w:pPr>
      <w:r>
        <w:t xml:space="preserve">&lt;TargetHosts&gt; </w:t>
      </w:r>
    </w:p>
    <w:p w14:paraId="0595161E" w14:textId="0608AF51" w:rsidR="00A336CD" w:rsidRDefault="002E091D" w:rsidP="00A336CD">
      <w:pPr>
        <w:pStyle w:val="HTMLPreformatted"/>
        <w:ind w:left="720"/>
      </w:pPr>
      <w:r>
        <w:t xml:space="preserve">     </w:t>
      </w:r>
      <w:r w:rsidR="00A336CD">
        <w:t xml:space="preserve">&lt;Host arch="i686" OS="Linux"&gt; </w:t>
      </w:r>
      <w:r w:rsidR="00A336CD">
        <w:t>fork://localhost</w:t>
      </w:r>
      <w:r w:rsidR="00A336CD">
        <w:t>&lt;/Host&gt;</w:t>
      </w:r>
    </w:p>
    <w:p w14:paraId="5898EEE2" w14:textId="51BDD772" w:rsidR="008861BA" w:rsidRDefault="002E091D" w:rsidP="00A336CD">
      <w:pPr>
        <w:pStyle w:val="HTMLPreformatted"/>
        <w:ind w:left="720"/>
      </w:pPr>
      <w:r>
        <w:tab/>
        <w:t xml:space="preserve">   </w:t>
      </w:r>
      <w:r w:rsidR="00A336CD">
        <w:t xml:space="preserve">&lt;Host arch="i686" OS="Linux"&gt; </w:t>
      </w:r>
      <w:r w:rsidR="00A336CD">
        <w:t>ssh</w:t>
      </w:r>
      <w:r w:rsidR="00A336CD">
        <w:t>://localhost&lt;/Host&gt;</w:t>
      </w:r>
    </w:p>
    <w:p w14:paraId="0C723853" w14:textId="3CC6C6F7" w:rsidR="00687099" w:rsidRPr="00687099" w:rsidRDefault="002E091D" w:rsidP="002A311D">
      <w:pPr>
        <w:pStyle w:val="HTMLPreformatted"/>
        <w:ind w:left="720"/>
      </w:pPr>
      <w:r>
        <w:t xml:space="preserve">     </w:t>
      </w:r>
      <w:r w:rsidR="008861BA">
        <w:t xml:space="preserve">&lt;Host arch="i686" OS="Linux"&gt; </w:t>
      </w:r>
      <w:r w:rsidR="008861BA">
        <w:t>ssh</w:t>
      </w:r>
      <w:r w:rsidR="008861BA">
        <w:t>://</w:t>
      </w:r>
      <w:r w:rsidR="008861BA">
        <w:t>hostname</w:t>
      </w:r>
      <w:r w:rsidR="003778E8">
        <w:t>.com/</w:t>
      </w:r>
      <w:bookmarkStart w:id="0" w:name="_GoBack"/>
      <w:bookmarkEnd w:id="0"/>
      <w:r w:rsidR="008861BA">
        <w:t xml:space="preserve">&lt;/Host&gt;     </w:t>
      </w:r>
      <w:r w:rsidR="00A336CD">
        <w:t xml:space="preserve">          &lt;/TargetHosts&gt; </w:t>
      </w:r>
    </w:p>
    <w:p w14:paraId="722CB931" w14:textId="77777777" w:rsidR="00687099" w:rsidRDefault="00687099" w:rsidP="00687099">
      <w:pPr>
        <w:pStyle w:val="ListParagraph"/>
        <w:tabs>
          <w:tab w:val="left" w:pos="1707"/>
        </w:tabs>
      </w:pPr>
    </w:p>
    <w:p w14:paraId="1FED2DEB" w14:textId="20089B14" w:rsidR="0092030D" w:rsidRDefault="00363AA5" w:rsidP="0092030D">
      <w:pPr>
        <w:pStyle w:val="ListParagraph"/>
        <w:numPr>
          <w:ilvl w:val="0"/>
          <w:numId w:val="3"/>
        </w:numPr>
        <w:tabs>
          <w:tab w:val="left" w:pos="1707"/>
        </w:tabs>
      </w:pPr>
      <w:r>
        <w:t xml:space="preserve">If you want to change the </w:t>
      </w:r>
      <w:r w:rsidR="00DA6282">
        <w:t>intermediate</w:t>
      </w:r>
      <w:r>
        <w:t xml:space="preserve"> files which are created </w:t>
      </w:r>
      <w:r w:rsidR="00DA6282">
        <w:t xml:space="preserve">during </w:t>
      </w:r>
      <w:r w:rsidR="006727A1">
        <w:t>execution SAGA</w:t>
      </w:r>
      <w:r>
        <w:t>-MapReduce</w:t>
      </w:r>
      <w:r w:rsidR="0092030D">
        <w:t xml:space="preserve"> you </w:t>
      </w:r>
      <w:r w:rsidR="0003183A">
        <w:t xml:space="preserve">can </w:t>
      </w:r>
      <w:r w:rsidR="0092030D">
        <w:t>change it here</w:t>
      </w:r>
      <w:r w:rsidR="007A3E27">
        <w:t>.</w:t>
      </w:r>
    </w:p>
    <w:p w14:paraId="6907451E" w14:textId="77777777" w:rsidR="0076367B" w:rsidRPr="00363AA5" w:rsidRDefault="0092030D" w:rsidP="0092030D">
      <w:pPr>
        <w:tabs>
          <w:tab w:val="left" w:pos="1707"/>
        </w:tabs>
        <w:ind w:left="360"/>
      </w:pPr>
      <w:r>
        <w:t xml:space="preserve">       </w:t>
      </w:r>
    </w:p>
    <w:p w14:paraId="56F38B4E" w14:textId="77777777" w:rsidR="0092030D" w:rsidRDefault="0092030D" w:rsidP="0076367B">
      <w:pPr>
        <w:pStyle w:val="ListParagraph"/>
        <w:tabs>
          <w:tab w:val="left" w:pos="1707"/>
        </w:tabs>
      </w:pPr>
      <w:r>
        <w:t>Example</w:t>
      </w:r>
    </w:p>
    <w:p w14:paraId="58340F65" w14:textId="77777777" w:rsidR="005C0219" w:rsidRPr="0092030D" w:rsidRDefault="0092030D" w:rsidP="0076367B">
      <w:pPr>
        <w:pStyle w:val="ListParagraph"/>
        <w:tabs>
          <w:tab w:val="left" w:pos="1707"/>
        </w:tabs>
      </w:pPr>
      <w:r>
        <w:t xml:space="preserve">Edit </w:t>
      </w:r>
      <w:r w:rsidRPr="0092030D">
        <w:t>MapReduce.2009/source/mapreduce/output/FileOutputFormat.cpp</w:t>
      </w:r>
    </w:p>
    <w:p w14:paraId="603F6A49" w14:textId="77777777" w:rsidR="0092030D" w:rsidRPr="0092030D" w:rsidRDefault="0092030D" w:rsidP="0092030D">
      <w:pPr>
        <w:rPr>
          <w:sz w:val="20"/>
        </w:rPr>
      </w:pPr>
      <w:r>
        <w:tab/>
      </w:r>
      <w:r w:rsidRPr="0092030D">
        <w:rPr>
          <w:sz w:val="20"/>
        </w:rPr>
        <w:t>std::string FileOutputFormat::GetOutputBase(const JobDescription&amp; job) {</w:t>
      </w:r>
    </w:p>
    <w:p w14:paraId="7BDD4F21" w14:textId="77777777" w:rsidR="0092030D" w:rsidRPr="0092030D" w:rsidRDefault="0092030D" w:rsidP="0092030D">
      <w:pPr>
        <w:ind w:left="1440"/>
        <w:rPr>
          <w:sz w:val="20"/>
        </w:rPr>
      </w:pPr>
      <w:r>
        <w:rPr>
          <w:sz w:val="20"/>
        </w:rPr>
        <w:t xml:space="preserve"> </w:t>
      </w:r>
      <w:r w:rsidRPr="0092030D">
        <w:rPr>
          <w:sz w:val="20"/>
        </w:rPr>
        <w:t>return job.get_attribute(JOB_ATTRIBUTE_FILE_OUTPUTBASE, "file://localhost/</w:t>
      </w:r>
      <w:r>
        <w:rPr>
          <w:sz w:val="20"/>
        </w:rPr>
        <w:t>/home/uame</w:t>
      </w:r>
      <w:r w:rsidR="007120B0">
        <w:rPr>
          <w:sz w:val="20"/>
        </w:rPr>
        <w:t>/op</w:t>
      </w:r>
      <w:r w:rsidRPr="0092030D">
        <w:rPr>
          <w:sz w:val="20"/>
        </w:rPr>
        <w:t>");</w:t>
      </w:r>
      <w:r w:rsidR="00751524">
        <w:rPr>
          <w:sz w:val="20"/>
        </w:rPr>
        <w:t>}</w:t>
      </w:r>
    </w:p>
    <w:p w14:paraId="7431924E" w14:textId="77777777" w:rsidR="00751524" w:rsidRDefault="00751524" w:rsidP="0092030D">
      <w:pPr>
        <w:ind w:left="720" w:firstLine="720"/>
        <w:rPr>
          <w:sz w:val="20"/>
        </w:rPr>
      </w:pPr>
    </w:p>
    <w:p w14:paraId="2CC6BB24" w14:textId="77777777" w:rsidR="00751524" w:rsidRPr="00751524" w:rsidRDefault="00751524" w:rsidP="00751524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751524">
        <w:rPr>
          <w:sz w:val="20"/>
        </w:rPr>
        <w:t>std::string FileOutputFormat::GetOutputPath(const JobDescription&amp; job) {</w:t>
      </w:r>
    </w:p>
    <w:p w14:paraId="06C1143A" w14:textId="0D98B957" w:rsidR="00751524" w:rsidRPr="00751524" w:rsidRDefault="00751524" w:rsidP="00751524">
      <w:pPr>
        <w:rPr>
          <w:sz w:val="20"/>
        </w:rPr>
      </w:pPr>
      <w:r w:rsidRPr="00751524">
        <w:rPr>
          <w:sz w:val="20"/>
        </w:rPr>
        <w:t xml:space="preserve"> </w:t>
      </w:r>
      <w:r>
        <w:rPr>
          <w:sz w:val="20"/>
        </w:rPr>
        <w:tab/>
      </w:r>
      <w:r w:rsidRPr="00751524">
        <w:rPr>
          <w:sz w:val="20"/>
        </w:rPr>
        <w:t>return job.get_attribute(JOB_ATTRIBUTE_FILE_OUTPUTPATH,</w:t>
      </w:r>
      <w:r w:rsidR="007120B0">
        <w:rPr>
          <w:sz w:val="20"/>
        </w:rPr>
        <w:t>”</w:t>
      </w:r>
      <w:r w:rsidR="00F875A2">
        <w:rPr>
          <w:sz w:val="20"/>
        </w:rPr>
        <w:t>”</w:t>
      </w:r>
      <w:r w:rsidR="007120B0">
        <w:rPr>
          <w:sz w:val="20"/>
        </w:rPr>
        <w:t>)}</w:t>
      </w:r>
    </w:p>
    <w:p w14:paraId="0C603845" w14:textId="77777777" w:rsidR="008C2BE9" w:rsidRDefault="008C2BE9" w:rsidP="00974AB3">
      <w:pPr>
        <w:pStyle w:val="ListParagraph"/>
        <w:rPr>
          <w:sz w:val="20"/>
        </w:rPr>
      </w:pPr>
    </w:p>
    <w:p w14:paraId="625B6084" w14:textId="77777777" w:rsidR="008C2BE9" w:rsidRPr="0076367B" w:rsidRDefault="008C2BE9" w:rsidP="008C2BE9">
      <w:pPr>
        <w:pStyle w:val="ListParagraph"/>
        <w:numPr>
          <w:ilvl w:val="0"/>
          <w:numId w:val="3"/>
        </w:numPr>
      </w:pPr>
      <w:r w:rsidRPr="0076367B">
        <w:t xml:space="preserve">Set the input location in </w:t>
      </w:r>
      <w:r>
        <w:t>MapRedcue.2009/</w:t>
      </w:r>
      <w:r w:rsidR="00950F6F">
        <w:t>examples/</w:t>
      </w:r>
      <w:r>
        <w:t>wordcount/</w:t>
      </w:r>
      <w:r w:rsidRPr="0076367B">
        <w:t>wordcount.cpp</w:t>
      </w:r>
    </w:p>
    <w:p w14:paraId="6692A3A8" w14:textId="77777777" w:rsidR="008C2BE9" w:rsidRPr="0076367B" w:rsidRDefault="008C2BE9" w:rsidP="008C2BE9">
      <w:pPr>
        <w:ind w:left="1080"/>
      </w:pPr>
      <w:r w:rsidRPr="0076367B">
        <w:t>Example</w:t>
      </w:r>
    </w:p>
    <w:p w14:paraId="1D7EF838" w14:textId="504880DD" w:rsidR="008C2BE9" w:rsidRDefault="008C2BE9" w:rsidP="00594C02">
      <w:pPr>
        <w:tabs>
          <w:tab w:val="left" w:pos="1707"/>
        </w:tabs>
        <w:ind w:left="1080"/>
        <w:rPr>
          <w:sz w:val="20"/>
        </w:rPr>
      </w:pPr>
      <w:r w:rsidRPr="00363AA5">
        <w:rPr>
          <w:sz w:val="20"/>
        </w:rPr>
        <w:t>FileInputFormat::AddInputPath(job,</w:t>
      </w:r>
      <w:r w:rsidR="00B207FD">
        <w:rPr>
          <w:sz w:val="20"/>
        </w:rPr>
        <w:t xml:space="preserve"> </w:t>
      </w:r>
      <w:r w:rsidRPr="00363AA5">
        <w:rPr>
          <w:sz w:val="20"/>
        </w:rPr>
        <w:t>"file://localhost//path/to/test-data/")</w:t>
      </w:r>
    </w:p>
    <w:p w14:paraId="0884738F" w14:textId="77777777" w:rsidR="00594C02" w:rsidRPr="00363AA5" w:rsidRDefault="00594C02" w:rsidP="00594C02">
      <w:pPr>
        <w:tabs>
          <w:tab w:val="left" w:pos="1707"/>
        </w:tabs>
        <w:ind w:left="1080"/>
        <w:rPr>
          <w:sz w:val="20"/>
        </w:rPr>
      </w:pPr>
    </w:p>
    <w:p w14:paraId="2B053537" w14:textId="77777777" w:rsidR="00D159A6" w:rsidRDefault="00D159A6" w:rsidP="008C2BE9">
      <w:pPr>
        <w:pStyle w:val="ListParagraph"/>
        <w:numPr>
          <w:ilvl w:val="0"/>
          <w:numId w:val="3"/>
        </w:numPr>
      </w:pPr>
      <w:r>
        <w:t>You can run the wordcount using this command line</w:t>
      </w:r>
    </w:p>
    <w:p w14:paraId="01D753A7" w14:textId="77777777" w:rsidR="006E16AD" w:rsidRPr="00EF4DC1" w:rsidRDefault="00950F6F" w:rsidP="00950F6F">
      <w:pPr>
        <w:pStyle w:val="ListParagraph"/>
        <w:ind w:firstLine="720"/>
        <w:rPr>
          <w:sz w:val="20"/>
        </w:rPr>
      </w:pPr>
      <w:r w:rsidRPr="00EF4DC1">
        <w:rPr>
          <w:sz w:val="20"/>
        </w:rPr>
        <w:t>$ cd /MapRedcue.2009/examples/wordcount/</w:t>
      </w:r>
    </w:p>
    <w:p w14:paraId="6A2FC94D" w14:textId="476A338D" w:rsidR="008C2BE9" w:rsidRPr="008C2BE9" w:rsidRDefault="006E16AD" w:rsidP="00594C02">
      <w:pPr>
        <w:pStyle w:val="ListParagraph"/>
        <w:ind w:firstLine="720"/>
        <w:rPr>
          <w:sz w:val="20"/>
        </w:rPr>
      </w:pPr>
      <w:r w:rsidRPr="00EF4DC1">
        <w:rPr>
          <w:sz w:val="20"/>
        </w:rPr>
        <w:t>$ ./wordcount –c LocalTest.xml</w:t>
      </w:r>
    </w:p>
    <w:p w14:paraId="464A80B7" w14:textId="77777777" w:rsidR="00974AB3" w:rsidRDefault="00974AB3" w:rsidP="00974AB3">
      <w:pPr>
        <w:pStyle w:val="ListParagraph"/>
        <w:rPr>
          <w:sz w:val="20"/>
        </w:rPr>
      </w:pPr>
    </w:p>
    <w:p w14:paraId="3338BBFB" w14:textId="77777777" w:rsidR="00D22D5F" w:rsidRDefault="00EF4DC1" w:rsidP="00EF4DC1">
      <w:pPr>
        <w:pStyle w:val="ListParagraph"/>
        <w:numPr>
          <w:ilvl w:val="0"/>
          <w:numId w:val="3"/>
        </w:numPr>
      </w:pPr>
      <w:r w:rsidRPr="00EF4DC1">
        <w:t xml:space="preserve">To run </w:t>
      </w:r>
      <w:r w:rsidR="00D22D5F">
        <w:t xml:space="preserve">distributed using ssh </w:t>
      </w:r>
    </w:p>
    <w:p w14:paraId="22905B4F" w14:textId="77777777"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Mount the input and output temporary file locations,  across machine in the same path</w:t>
      </w:r>
      <w:r w:rsidR="0009665A">
        <w:t>(use sshfs command)</w:t>
      </w:r>
    </w:p>
    <w:p w14:paraId="170BB859" w14:textId="578165B3" w:rsidR="00D22D5F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you</w:t>
      </w:r>
      <w:r w:rsidR="003C7C0E">
        <w:t xml:space="preserve"> set the </w:t>
      </w:r>
      <w:r>
        <w:t>same locations</w:t>
      </w:r>
      <w:r w:rsidR="00E638A2">
        <w:t xml:space="preserve"> for intermiditate files</w:t>
      </w:r>
      <w:r>
        <w:t xml:space="preserve"> in the MapReduce framework</w:t>
      </w:r>
      <w:r w:rsidR="00F4443D">
        <w:t xml:space="preserve"> too</w:t>
      </w:r>
      <w:r>
        <w:t>.</w:t>
      </w:r>
    </w:p>
    <w:p w14:paraId="37ABEF39" w14:textId="77777777" w:rsidR="00A71BA5" w:rsidRDefault="00D22D5F" w:rsidP="00A71BA5">
      <w:pPr>
        <w:pStyle w:val="ListParagraph"/>
        <w:numPr>
          <w:ilvl w:val="0"/>
          <w:numId w:val="11"/>
        </w:numPr>
        <w:ind w:left="1440"/>
      </w:pPr>
      <w:r>
        <w:t>Make sure to change the locations to appropriate</w:t>
      </w:r>
      <w:r w:rsidR="0028074B">
        <w:t xml:space="preserve"> path</w:t>
      </w:r>
      <w:r w:rsidR="00A71BA5">
        <w:t xml:space="preserve"> and the lines</w:t>
      </w:r>
      <w:r>
        <w:t xml:space="preserve"> in this file</w:t>
      </w:r>
    </w:p>
    <w:p w14:paraId="5A051CB8" w14:textId="77777777" w:rsidR="00A71BA5" w:rsidRPr="00A71BA5" w:rsidRDefault="00A71BA5" w:rsidP="00A71BA5">
      <w:pPr>
        <w:ind w:left="1800"/>
        <w:rPr>
          <w:sz w:val="18"/>
        </w:rPr>
      </w:pPr>
      <w:r w:rsidRPr="00A71BA5">
        <w:rPr>
          <w:sz w:val="18"/>
        </w:rPr>
        <w:t>/MapReduce.2009/source/mapreduce/master/DistributedJobRunner.cpp</w:t>
      </w:r>
    </w:p>
    <w:p w14:paraId="317F4F87" w14:textId="77777777" w:rsidR="00B078C2" w:rsidRPr="00A71BA5" w:rsidRDefault="00B078C2" w:rsidP="00B078C2">
      <w:pPr>
        <w:tabs>
          <w:tab w:val="left" w:pos="2707"/>
        </w:tabs>
        <w:ind w:left="1800"/>
        <w:rPr>
          <w:sz w:val="18"/>
        </w:rPr>
      </w:pPr>
    </w:p>
    <w:p w14:paraId="54EB70F0" w14:textId="77777777" w:rsidR="00A71BA5" w:rsidRPr="00A71BA5" w:rsidRDefault="00A71BA5" w:rsidP="00A71BA5">
      <w:pPr>
        <w:ind w:left="1800"/>
        <w:rPr>
          <w:sz w:val="16"/>
        </w:rPr>
      </w:pPr>
      <w:r w:rsidRPr="00A71BA5">
        <w:rPr>
          <w:sz w:val="16"/>
        </w:rPr>
        <w:t>std::vector&lt;std::string&gt; env;</w:t>
      </w:r>
    </w:p>
    <w:p w14:paraId="675888BE" w14:textId="77777777" w:rsidR="00A71BA5" w:rsidRPr="00A71BA5" w:rsidRDefault="00A71BA5" w:rsidP="00A71BA5">
      <w:pPr>
        <w:ind w:left="1800"/>
        <w:rPr>
          <w:sz w:val="18"/>
        </w:rPr>
      </w:pPr>
      <w:r w:rsidRPr="00A71BA5">
        <w:rPr>
          <w:sz w:val="16"/>
        </w:rPr>
        <w:t xml:space="preserve">env.push_back("SAGA_LOCATION=/work/smaddi2/saga15");            </w:t>
      </w:r>
      <w:r w:rsidRPr="00A71BA5">
        <w:rPr>
          <w:sz w:val="18"/>
        </w:rPr>
        <w:t>env.push_back("LD_LIBRARY_PATH=/work/smaddi2/saga15//lib:/work/smaddi2/mapreduce/source/mapreduce/: LD_LIBRARY_PATH ");</w:t>
      </w:r>
    </w:p>
    <w:p w14:paraId="4A82CDE5" w14:textId="77777777" w:rsidR="00A71BA5" w:rsidRDefault="00A71BA5" w:rsidP="00A71BA5">
      <w:pPr>
        <w:pStyle w:val="ListParagraph"/>
        <w:ind w:left="1440"/>
      </w:pPr>
    </w:p>
    <w:p w14:paraId="1721A11C" w14:textId="77777777" w:rsidR="004E4D84" w:rsidRDefault="00A71BA5" w:rsidP="00853031">
      <w:pPr>
        <w:pStyle w:val="ListParagraph"/>
        <w:numPr>
          <w:ilvl w:val="0"/>
          <w:numId w:val="11"/>
        </w:numPr>
        <w:ind w:left="1440"/>
      </w:pPr>
      <w:r>
        <w:t>Make sure ssh file adaptor for saga is installed and password less login between machines</w:t>
      </w:r>
    </w:p>
    <w:p w14:paraId="002E7DA0" w14:textId="46111ACB" w:rsidR="004E4D84" w:rsidRDefault="004E4D84" w:rsidP="00853031">
      <w:pPr>
        <w:pStyle w:val="ListParagraph"/>
        <w:numPr>
          <w:ilvl w:val="0"/>
          <w:numId w:val="11"/>
        </w:numPr>
        <w:ind w:left="1440"/>
      </w:pPr>
      <w:r>
        <w:t xml:space="preserve">Make sure you have changed the Master location to </w:t>
      </w:r>
      <w:r w:rsidR="0050718C">
        <w:t xml:space="preserve">the </w:t>
      </w:r>
      <w:r>
        <w:t>node address</w:t>
      </w:r>
    </w:p>
    <w:p w14:paraId="12961D6C" w14:textId="77777777" w:rsidR="004E4D84" w:rsidRDefault="004E4D84" w:rsidP="004E4D84">
      <w:pPr>
        <w:pStyle w:val="ListParagraph"/>
        <w:ind w:left="1440"/>
      </w:pPr>
      <w:r>
        <w:t>Like this in the xml config file</w:t>
      </w:r>
    </w:p>
    <w:p w14:paraId="23F377DA" w14:textId="77777777" w:rsidR="004E4D84" w:rsidRDefault="004E4D84" w:rsidP="004E4D84">
      <w:pPr>
        <w:ind w:left="1440"/>
      </w:pPr>
      <w:r w:rsidRPr="004E4D84">
        <w:t>&lt;MasterAddress&gt;tcp://</w:t>
      </w:r>
      <w:r>
        <w:t>cyd01.cct.lsu.edu:</w:t>
      </w:r>
      <w:r w:rsidRPr="004E4D84">
        <w:t>80011&lt;/MasterAddress&gt;</w:t>
      </w:r>
    </w:p>
    <w:p w14:paraId="7BF9AE47" w14:textId="59C7720D" w:rsidR="004E4D84" w:rsidRDefault="004E4D84" w:rsidP="00BD3F9B">
      <w:pPr>
        <w:pStyle w:val="ListParagraph"/>
        <w:numPr>
          <w:ilvl w:val="0"/>
          <w:numId w:val="15"/>
        </w:numPr>
      </w:pPr>
      <w:r>
        <w:t xml:space="preserve">Update the path to </w:t>
      </w:r>
      <w:r w:rsidR="00E33A30">
        <w:t>executable</w:t>
      </w:r>
      <w:r>
        <w:t xml:space="preserve"> in configuration file. If the path of executables on multiple machines are different</w:t>
      </w:r>
    </w:p>
    <w:p w14:paraId="349FCF82" w14:textId="77777777" w:rsidR="00853031" w:rsidRDefault="00853031" w:rsidP="004E4D84">
      <w:pPr>
        <w:pStyle w:val="ListParagraph"/>
        <w:ind w:left="1440"/>
      </w:pPr>
    </w:p>
    <w:p w14:paraId="71E86F7D" w14:textId="77777777" w:rsidR="00853031" w:rsidRDefault="00853031" w:rsidP="00853031">
      <w:pPr>
        <w:pStyle w:val="ListParagraph"/>
        <w:numPr>
          <w:ilvl w:val="0"/>
          <w:numId w:val="3"/>
        </w:numPr>
      </w:pPr>
      <w:r>
        <w:t xml:space="preserve">To Run on </w:t>
      </w:r>
      <w:r w:rsidR="00755FAB">
        <w:t xml:space="preserve">a </w:t>
      </w:r>
      <w:r>
        <w:t>Cluster like queen bee</w:t>
      </w:r>
    </w:p>
    <w:p w14:paraId="7D09F043" w14:textId="77777777" w:rsidR="004E4D84" w:rsidRDefault="000E23B6" w:rsidP="00C850A3">
      <w:pPr>
        <w:pStyle w:val="ListParagraph"/>
        <w:numPr>
          <w:ilvl w:val="0"/>
          <w:numId w:val="15"/>
        </w:numPr>
      </w:pPr>
      <w:r>
        <w:t xml:space="preserve">Make sure </w:t>
      </w:r>
      <w:r w:rsidR="00E926A6">
        <w:t>MapR</w:t>
      </w:r>
      <w:r>
        <w:t xml:space="preserve">educe using SSH </w:t>
      </w:r>
      <w:r w:rsidR="00C850A3">
        <w:t>is</w:t>
      </w:r>
      <w:r>
        <w:t xml:space="preserve"> working</w:t>
      </w:r>
      <w:r w:rsidR="00921CB8">
        <w:t>.</w:t>
      </w:r>
    </w:p>
    <w:p w14:paraId="0153433D" w14:textId="77777777" w:rsidR="003921B3" w:rsidRDefault="004E4D84" w:rsidP="00C850A3">
      <w:pPr>
        <w:pStyle w:val="ListParagraph"/>
        <w:numPr>
          <w:ilvl w:val="0"/>
          <w:numId w:val="15"/>
        </w:numPr>
      </w:pPr>
      <w:r>
        <w:t>Use this python script</w:t>
      </w:r>
    </w:p>
    <w:p w14:paraId="7247293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from socket import gethostname; print gethostname()</w:t>
      </w:r>
    </w:p>
    <w:p w14:paraId="2F05FE33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hnm= gethostname()</w:t>
      </w:r>
    </w:p>
    <w:p w14:paraId="13F5C545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 = open("/work/smaddi2/ndfile.txt","rb")</w:t>
      </w:r>
    </w:p>
    <w:p w14:paraId="569D9A4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sseq = "test"</w:t>
      </w:r>
    </w:p>
    <w:p w14:paraId="7734175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list = ""</w:t>
      </w:r>
    </w:p>
    <w:p w14:paraId="247143D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r=0</w:t>
      </w:r>
    </w:p>
    <w:p w14:paraId="284589D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lstr=""</w:t>
      </w:r>
    </w:p>
    <w:p w14:paraId="0EC6EAE9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while (sseq != ''):</w:t>
      </w:r>
    </w:p>
    <w:p w14:paraId="002E9748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sseq = file.readline()</w:t>
      </w:r>
    </w:p>
    <w:p w14:paraId="166E663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kl= str(sseq)</w:t>
      </w:r>
    </w:p>
    <w:p w14:paraId="2453591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lst= kl.rstrip()</w:t>
      </w:r>
    </w:p>
    <w:p w14:paraId="2C8EAAA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if not (sseq == ''):</w:t>
      </w:r>
    </w:p>
    <w:p w14:paraId="78356AA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if (lstr == lst):</w:t>
      </w:r>
    </w:p>
    <w:p w14:paraId="344AA73F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if (r &lt; 3):</w:t>
      </w:r>
      <w:r w:rsidR="00992444">
        <w:rPr>
          <w:sz w:val="16"/>
        </w:rPr>
        <w:t xml:space="preserve">      # change this number according to the number of workers on each node</w:t>
      </w:r>
    </w:p>
    <w:p w14:paraId="2EFEF67A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list = list + '&lt;Host arch="x86_64" OS="redhat"&gt; ssh://%s/ &lt;/Host&gt;\n' %lst</w:t>
      </w:r>
    </w:p>
    <w:p w14:paraId="064270F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r=r+1</w:t>
      </w:r>
    </w:p>
    <w:p w14:paraId="3DF3F0D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lstr=lst</w:t>
      </w:r>
    </w:p>
    <w:p w14:paraId="526A7A43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elif(r==7):</w:t>
      </w:r>
    </w:p>
    <w:p w14:paraId="59E12B3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r=0</w:t>
      </w:r>
    </w:p>
    <w:p w14:paraId="2E44A74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else:</w:t>
      </w:r>
    </w:p>
    <w:p w14:paraId="1AD1A8F5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 r=r+1</w:t>
      </w:r>
    </w:p>
    <w:p w14:paraId="784B7CE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else:</w:t>
      </w:r>
    </w:p>
    <w:p w14:paraId="03033862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list = list + '&lt;Host arch="x86_64" OS="redhat"&gt; ssh://%s/ &lt;/Host&gt;\n' %lst</w:t>
      </w:r>
    </w:p>
    <w:p w14:paraId="2D96BD54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lstr = lst</w:t>
      </w:r>
    </w:p>
    <w:p w14:paraId="0AE9FC10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    r=r+1</w:t>
      </w:r>
    </w:p>
    <w:p w14:paraId="4D77B34D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04266160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file.close()</w:t>
      </w:r>
    </w:p>
    <w:p w14:paraId="4F724F87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print list</w:t>
      </w:r>
    </w:p>
    <w:p w14:paraId="6F61DBF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nfile = open("/work/smaddi2/mapreduce/examples/terasort/pbs_use.xml","rb")</w:t>
      </w:r>
    </w:p>
    <w:p w14:paraId="1840581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sseq = "test"</w:t>
      </w:r>
    </w:p>
    <w:p w14:paraId="7781322A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newxml = ""</w:t>
      </w:r>
    </w:p>
    <w:p w14:paraId="326E6919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while (sseq != ''):</w:t>
      </w:r>
    </w:p>
    <w:p w14:paraId="50C2B707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sseq = nfile.readline()</w:t>
      </w:r>
    </w:p>
    <w:p w14:paraId="58F4644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if ("replaceme" in sseq):</w:t>
      </w:r>
      <w:r w:rsidR="00336738">
        <w:rPr>
          <w:sz w:val="16"/>
        </w:rPr>
        <w:t xml:space="preserve"> </w:t>
      </w:r>
      <w:r w:rsidR="005A13CB">
        <w:rPr>
          <w:sz w:val="16"/>
        </w:rPr>
        <w:t>#</w:t>
      </w:r>
      <w:r w:rsidR="00336738">
        <w:rPr>
          <w:sz w:val="16"/>
        </w:rPr>
        <w:t>place replace me accordingly</w:t>
      </w:r>
    </w:p>
    <w:p w14:paraId="32B8D93B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78727E8D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list</w:t>
      </w:r>
    </w:p>
    <w:p w14:paraId="5B6DEA6C" w14:textId="77777777" w:rsidR="005A13CB" w:rsidRDefault="003921B3" w:rsidP="00336738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elif ("replace1me" in sseq):</w:t>
      </w:r>
      <w:r w:rsidR="00336738">
        <w:rPr>
          <w:sz w:val="16"/>
        </w:rPr>
        <w:t xml:space="preserve"> </w:t>
      </w:r>
    </w:p>
    <w:p w14:paraId="22C70D2C" w14:textId="77777777" w:rsidR="00336738" w:rsidRPr="003921B3" w:rsidRDefault="005A13CB" w:rsidP="00336738">
      <w:pPr>
        <w:pStyle w:val="ListParagraph"/>
        <w:ind w:left="1440"/>
        <w:rPr>
          <w:sz w:val="16"/>
        </w:rPr>
      </w:pPr>
      <w:r>
        <w:rPr>
          <w:sz w:val="16"/>
        </w:rPr>
        <w:t>#</w:t>
      </w:r>
      <w:r w:rsidR="00336738">
        <w:rPr>
          <w:sz w:val="16"/>
        </w:rPr>
        <w:t>place replace1me accordingly in file</w:t>
      </w:r>
      <w:r w:rsidR="00336738" w:rsidRPr="003921B3">
        <w:rPr>
          <w:sz w:val="16"/>
        </w:rPr>
        <w:t>/work/smaddi2/mapreduce/examples/terasort/pbs_use.xml</w:t>
      </w:r>
    </w:p>
    <w:p w14:paraId="495125F4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4929DABB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" &lt;MasterAddress&gt;tcp://%s:80011/&lt;/MasterAddress&gt;"%hnm</w:t>
      </w:r>
    </w:p>
    <w:p w14:paraId="65B910A6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else:</w:t>
      </w:r>
    </w:p>
    <w:p w14:paraId="07C08C8C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 xml:space="preserve">          newxml = newxml + sseq</w:t>
      </w:r>
    </w:p>
    <w:p w14:paraId="00DC7AFB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nfile.close()</w:t>
      </w:r>
    </w:p>
    <w:p w14:paraId="2566916E" w14:textId="77777777" w:rsidR="003921B3" w:rsidRPr="003921B3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 = open("/work/smaddi2/mapreduce/examples/terasort/pbs.xml", "w", 0)</w:t>
      </w:r>
    </w:p>
    <w:p w14:paraId="6AE5DCCF" w14:textId="77777777" w:rsidR="00144F15" w:rsidRDefault="003921B3" w:rsidP="003921B3">
      <w:pPr>
        <w:pStyle w:val="ListParagraph"/>
        <w:ind w:left="1440"/>
        <w:rPr>
          <w:sz w:val="16"/>
        </w:rPr>
      </w:pPr>
      <w:r w:rsidRPr="003921B3">
        <w:rPr>
          <w:sz w:val="16"/>
        </w:rPr>
        <w:t>FILE.writelines(newxml)</w:t>
      </w:r>
    </w:p>
    <w:p w14:paraId="0F54F138" w14:textId="77777777" w:rsidR="003921B3" w:rsidRPr="003921B3" w:rsidRDefault="003921B3" w:rsidP="003921B3">
      <w:pPr>
        <w:pStyle w:val="ListParagraph"/>
        <w:ind w:left="1440"/>
        <w:rPr>
          <w:sz w:val="16"/>
        </w:rPr>
      </w:pPr>
    </w:p>
    <w:p w14:paraId="48B69E86" w14:textId="77777777" w:rsidR="003921B3" w:rsidRDefault="003921B3" w:rsidP="003921B3">
      <w:pPr>
        <w:pStyle w:val="ListParagraph"/>
        <w:numPr>
          <w:ilvl w:val="0"/>
          <w:numId w:val="16"/>
        </w:numPr>
      </w:pPr>
      <w:r>
        <w:t xml:space="preserve">Use this qsub script </w:t>
      </w:r>
    </w:p>
    <w:p w14:paraId="20EC68D4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#!/bin/bash </w:t>
      </w:r>
    </w:p>
    <w:p w14:paraId="287E40F1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-N maplog </w:t>
      </w:r>
    </w:p>
    <w:p w14:paraId="0E8E32AC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-l walltime=15:00:00,nodes=32:ppn=8 </w:t>
      </w:r>
    </w:p>
    <w:p w14:paraId="003AB12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#PBS -q workq  </w:t>
      </w:r>
    </w:p>
    <w:p w14:paraId="66AACF4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 xml:space="preserve">echo Job $PBS_JOBNAME is executing in $PBS_O_WORKDIR </w:t>
      </w:r>
    </w:p>
    <w:p w14:paraId="41DEB3C8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cat $PBS_NODEFILE &gt; /work/smaddi2/ndfile.txt</w:t>
      </w:r>
    </w:p>
    <w:p w14:paraId="17A3D17B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cd /</w:t>
      </w:r>
      <w:r w:rsidR="00EE059C">
        <w:rPr>
          <w:sz w:val="16"/>
        </w:rPr>
        <w:t>path/to</w:t>
      </w:r>
      <w:r w:rsidRPr="003921B3">
        <w:rPr>
          <w:sz w:val="16"/>
        </w:rPr>
        <w:t>/mapreduce/examples/terasort/</w:t>
      </w:r>
    </w:p>
    <w:p w14:paraId="02A81CA7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python xml.py</w:t>
      </w:r>
    </w:p>
    <w:p w14:paraId="065FD24B" w14:textId="77777777" w:rsidR="003921B3" w:rsidRPr="003921B3" w:rsidRDefault="003921B3" w:rsidP="003921B3">
      <w:pPr>
        <w:ind w:left="1440"/>
        <w:rPr>
          <w:sz w:val="16"/>
        </w:rPr>
      </w:pPr>
      <w:r w:rsidRPr="003921B3">
        <w:rPr>
          <w:sz w:val="16"/>
        </w:rPr>
        <w:t>./terasort /work/smaddi2/mrinput/ -c pbs.xml</w:t>
      </w:r>
    </w:p>
    <w:p w14:paraId="25132D64" w14:textId="77777777" w:rsidR="00FB687A" w:rsidRPr="00A71BA5" w:rsidRDefault="00FB687A" w:rsidP="003921B3"/>
    <w:sectPr w:rsidR="00FB687A" w:rsidRPr="00A71BA5" w:rsidSect="00770416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066"/>
    <w:multiLevelType w:val="hybridMultilevel"/>
    <w:tmpl w:val="E9DA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458F"/>
    <w:multiLevelType w:val="hybridMultilevel"/>
    <w:tmpl w:val="6AB08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8520F"/>
    <w:multiLevelType w:val="hybridMultilevel"/>
    <w:tmpl w:val="B65C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6796"/>
    <w:multiLevelType w:val="hybridMultilevel"/>
    <w:tmpl w:val="541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93A88"/>
    <w:multiLevelType w:val="hybridMultilevel"/>
    <w:tmpl w:val="6B680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3D4EE6"/>
    <w:multiLevelType w:val="hybridMultilevel"/>
    <w:tmpl w:val="3EE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C3C5F"/>
    <w:multiLevelType w:val="hybridMultilevel"/>
    <w:tmpl w:val="1272EA72"/>
    <w:lvl w:ilvl="0" w:tplc="C87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A250B"/>
    <w:multiLevelType w:val="hybridMultilevel"/>
    <w:tmpl w:val="933C0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4D90875"/>
    <w:multiLevelType w:val="hybridMultilevel"/>
    <w:tmpl w:val="3FD43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D296190"/>
    <w:multiLevelType w:val="hybridMultilevel"/>
    <w:tmpl w:val="46A8E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2F242A5"/>
    <w:multiLevelType w:val="hybridMultilevel"/>
    <w:tmpl w:val="D3261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562739"/>
    <w:multiLevelType w:val="hybridMultilevel"/>
    <w:tmpl w:val="3A3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F79E3"/>
    <w:multiLevelType w:val="hybridMultilevel"/>
    <w:tmpl w:val="914A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7D33AC"/>
    <w:multiLevelType w:val="hybridMultilevel"/>
    <w:tmpl w:val="09B85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6B40FC6"/>
    <w:multiLevelType w:val="hybridMultilevel"/>
    <w:tmpl w:val="9FA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01C5C"/>
    <w:multiLevelType w:val="hybridMultilevel"/>
    <w:tmpl w:val="029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21C8B"/>
    <w:multiLevelType w:val="hybridMultilevel"/>
    <w:tmpl w:val="4EAEC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16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13"/>
  </w:num>
  <w:num w:numId="15">
    <w:abstractNumId w:val="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377A7"/>
    <w:rsid w:val="00006B8D"/>
    <w:rsid w:val="00024AD7"/>
    <w:rsid w:val="0003183A"/>
    <w:rsid w:val="0003777B"/>
    <w:rsid w:val="00042D10"/>
    <w:rsid w:val="00047873"/>
    <w:rsid w:val="0009665A"/>
    <w:rsid w:val="000A7E44"/>
    <w:rsid w:val="000C2912"/>
    <w:rsid w:val="000C578A"/>
    <w:rsid w:val="000E23B6"/>
    <w:rsid w:val="000E4E1D"/>
    <w:rsid w:val="000F28C5"/>
    <w:rsid w:val="00144F15"/>
    <w:rsid w:val="001733EA"/>
    <w:rsid w:val="001A50F3"/>
    <w:rsid w:val="001C4F57"/>
    <w:rsid w:val="001C6550"/>
    <w:rsid w:val="001C78A8"/>
    <w:rsid w:val="001F00A6"/>
    <w:rsid w:val="001F74C1"/>
    <w:rsid w:val="00223DAF"/>
    <w:rsid w:val="002674D6"/>
    <w:rsid w:val="002753F0"/>
    <w:rsid w:val="0028074B"/>
    <w:rsid w:val="00281824"/>
    <w:rsid w:val="002A311D"/>
    <w:rsid w:val="002E091D"/>
    <w:rsid w:val="0032151B"/>
    <w:rsid w:val="00336738"/>
    <w:rsid w:val="00352805"/>
    <w:rsid w:val="00363AA5"/>
    <w:rsid w:val="003778E8"/>
    <w:rsid w:val="003921B3"/>
    <w:rsid w:val="003C44E3"/>
    <w:rsid w:val="003C7C0E"/>
    <w:rsid w:val="003D0356"/>
    <w:rsid w:val="003E381C"/>
    <w:rsid w:val="00412F46"/>
    <w:rsid w:val="00466F7F"/>
    <w:rsid w:val="004B79DF"/>
    <w:rsid w:val="004E4D84"/>
    <w:rsid w:val="0050718C"/>
    <w:rsid w:val="00517471"/>
    <w:rsid w:val="00554895"/>
    <w:rsid w:val="00573503"/>
    <w:rsid w:val="00573522"/>
    <w:rsid w:val="00594C02"/>
    <w:rsid w:val="005A13CB"/>
    <w:rsid w:val="005A482D"/>
    <w:rsid w:val="005B344E"/>
    <w:rsid w:val="005C0219"/>
    <w:rsid w:val="005E3079"/>
    <w:rsid w:val="005E4237"/>
    <w:rsid w:val="005F0351"/>
    <w:rsid w:val="0060483B"/>
    <w:rsid w:val="00627150"/>
    <w:rsid w:val="00635CB3"/>
    <w:rsid w:val="00645226"/>
    <w:rsid w:val="00654066"/>
    <w:rsid w:val="006727A1"/>
    <w:rsid w:val="00681EED"/>
    <w:rsid w:val="00687099"/>
    <w:rsid w:val="006A554D"/>
    <w:rsid w:val="006E14F7"/>
    <w:rsid w:val="006E16AD"/>
    <w:rsid w:val="006E3B36"/>
    <w:rsid w:val="007120B0"/>
    <w:rsid w:val="0071554A"/>
    <w:rsid w:val="00723406"/>
    <w:rsid w:val="0072477E"/>
    <w:rsid w:val="007303AF"/>
    <w:rsid w:val="00751524"/>
    <w:rsid w:val="00751DBA"/>
    <w:rsid w:val="007536CF"/>
    <w:rsid w:val="00755FAB"/>
    <w:rsid w:val="0076367B"/>
    <w:rsid w:val="00770416"/>
    <w:rsid w:val="00793E06"/>
    <w:rsid w:val="00795A04"/>
    <w:rsid w:val="007A3E27"/>
    <w:rsid w:val="007A5907"/>
    <w:rsid w:val="007B54BA"/>
    <w:rsid w:val="007D3F45"/>
    <w:rsid w:val="007D4C8F"/>
    <w:rsid w:val="007F49EF"/>
    <w:rsid w:val="007F5652"/>
    <w:rsid w:val="008115A9"/>
    <w:rsid w:val="00846D8B"/>
    <w:rsid w:val="00851936"/>
    <w:rsid w:val="00853031"/>
    <w:rsid w:val="0085670F"/>
    <w:rsid w:val="0088184F"/>
    <w:rsid w:val="008861BA"/>
    <w:rsid w:val="008C2BE9"/>
    <w:rsid w:val="008D1A4F"/>
    <w:rsid w:val="0092030D"/>
    <w:rsid w:val="00921CB8"/>
    <w:rsid w:val="00923279"/>
    <w:rsid w:val="00927DF2"/>
    <w:rsid w:val="0093150E"/>
    <w:rsid w:val="00931BC0"/>
    <w:rsid w:val="00932187"/>
    <w:rsid w:val="00936ACD"/>
    <w:rsid w:val="009377A7"/>
    <w:rsid w:val="00946252"/>
    <w:rsid w:val="00950F6F"/>
    <w:rsid w:val="00951648"/>
    <w:rsid w:val="00974AB3"/>
    <w:rsid w:val="00992444"/>
    <w:rsid w:val="00992569"/>
    <w:rsid w:val="00995582"/>
    <w:rsid w:val="009F4827"/>
    <w:rsid w:val="009F6050"/>
    <w:rsid w:val="00A120B6"/>
    <w:rsid w:val="00A336CD"/>
    <w:rsid w:val="00A664A2"/>
    <w:rsid w:val="00A71BA5"/>
    <w:rsid w:val="00A72D83"/>
    <w:rsid w:val="00A77036"/>
    <w:rsid w:val="00A944A3"/>
    <w:rsid w:val="00AC629A"/>
    <w:rsid w:val="00B078C2"/>
    <w:rsid w:val="00B207FD"/>
    <w:rsid w:val="00B61122"/>
    <w:rsid w:val="00B874ED"/>
    <w:rsid w:val="00BB4C26"/>
    <w:rsid w:val="00BD3F9B"/>
    <w:rsid w:val="00BE7E52"/>
    <w:rsid w:val="00BE7F61"/>
    <w:rsid w:val="00C1744D"/>
    <w:rsid w:val="00C27F1E"/>
    <w:rsid w:val="00C32107"/>
    <w:rsid w:val="00C843D8"/>
    <w:rsid w:val="00C850A3"/>
    <w:rsid w:val="00C92E24"/>
    <w:rsid w:val="00CC1BF7"/>
    <w:rsid w:val="00CD607B"/>
    <w:rsid w:val="00CE1863"/>
    <w:rsid w:val="00D11FBF"/>
    <w:rsid w:val="00D159A6"/>
    <w:rsid w:val="00D22D5F"/>
    <w:rsid w:val="00DA6282"/>
    <w:rsid w:val="00DB47F5"/>
    <w:rsid w:val="00DD5B82"/>
    <w:rsid w:val="00DE5895"/>
    <w:rsid w:val="00E33A30"/>
    <w:rsid w:val="00E638A2"/>
    <w:rsid w:val="00E926A6"/>
    <w:rsid w:val="00E966BF"/>
    <w:rsid w:val="00E97EF6"/>
    <w:rsid w:val="00EE059C"/>
    <w:rsid w:val="00EE7CC6"/>
    <w:rsid w:val="00EF4DC1"/>
    <w:rsid w:val="00EF5F34"/>
    <w:rsid w:val="00F03AA4"/>
    <w:rsid w:val="00F31649"/>
    <w:rsid w:val="00F4443D"/>
    <w:rsid w:val="00F6523C"/>
    <w:rsid w:val="00F875A2"/>
    <w:rsid w:val="00F91EEF"/>
    <w:rsid w:val="00F97A8C"/>
    <w:rsid w:val="00FB34C8"/>
    <w:rsid w:val="00FB6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BB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26259D"/>
  </w:style>
  <w:style w:type="paragraph" w:styleId="Heading1">
    <w:name w:val="heading 1"/>
    <w:basedOn w:val="Normal"/>
    <w:next w:val="Normal"/>
    <w:link w:val="Heading1Char"/>
    <w:uiPriority w:val="9"/>
    <w:qFormat/>
    <w:rsid w:val="002818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6D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4BA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F03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7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09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aga.cct.lsu.edu/software/cpp/download" TargetMode="External"/><Relationship Id="rId12" Type="http://schemas.openxmlformats.org/officeDocument/2006/relationships/hyperlink" Target="http://saga.cct.lsu.edu/software/cpp/documentat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aga.cct.lsu.edu/publications/papers/confpapers/Application-Level-Interoperability-between-Clouds-and-Grids" TargetMode="External"/><Relationship Id="rId7" Type="http://schemas.openxmlformats.org/officeDocument/2006/relationships/hyperlink" Target="http://saga.cct.lsu.edu/publications/papers/journals/understanding-application-level-interoperability-scaling-out-mapreduce-over-high-performance-grids-and-clouds" TargetMode="External"/><Relationship Id="rId8" Type="http://schemas.openxmlformats.org/officeDocument/2006/relationships/hyperlink" Target="http://labs.google.com/papers/mapreduce.html" TargetMode="External"/><Relationship Id="rId9" Type="http://schemas.openxmlformats.org/officeDocument/2006/relationships/hyperlink" Target="http://saga.cct.lsu.edu/publications/papers/confpapers/Programming-Abstraction-for-Data-Intensive-Computing-on-Clouds-and-Grids" TargetMode="External"/><Relationship Id="rId10" Type="http://schemas.openxmlformats.org/officeDocument/2006/relationships/hyperlink" Target="https://svn.cct.lsu.edu/repos/saga-projects/applications/MapReduce/branches/MapReduce.20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1270</Words>
  <Characters>7239</Characters>
  <Application>Microsoft Macintosh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cp:lastModifiedBy>Maddy</cp:lastModifiedBy>
  <cp:revision>153</cp:revision>
  <dcterms:created xsi:type="dcterms:W3CDTF">2010-09-22T15:07:00Z</dcterms:created>
  <dcterms:modified xsi:type="dcterms:W3CDTF">2010-11-14T03:51:00Z</dcterms:modified>
</cp:coreProperties>
</file>