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52CC1" w14:textId="463EBE42" w:rsidR="006B7493" w:rsidRDefault="004D3C32">
      <w:r>
        <w:t>Scope of Work – Grassroots Affinity Project</w:t>
      </w:r>
    </w:p>
    <w:p w14:paraId="7015D2A6" w14:textId="103F20FF" w:rsidR="004D3C32" w:rsidRDefault="004D3C32"/>
    <w:p w14:paraId="60E17F52" w14:textId="5118CAC3" w:rsidR="004D3C32" w:rsidRDefault="004D3C32">
      <w:r>
        <w:t xml:space="preserve">We need 5 </w:t>
      </w:r>
      <w:r w:rsidR="00D167E8">
        <w:t xml:space="preserve">separate </w:t>
      </w:r>
      <w:r>
        <w:t xml:space="preserve">sites, </w:t>
      </w:r>
      <w:r w:rsidR="00DD1016">
        <w:t xml:space="preserve">maybe 6, </w:t>
      </w:r>
      <w:r w:rsidR="00D167E8">
        <w:t xml:space="preserve">EACH </w:t>
      </w:r>
      <w:r>
        <w:t>similar to honorvindman.com</w:t>
      </w:r>
      <w:r w:rsidR="00D167E8">
        <w:t>, designer can use honorvindman.com architecture (we own site).</w:t>
      </w:r>
    </w:p>
    <w:p w14:paraId="3F27756E" w14:textId="77777777" w:rsidR="00DD1016" w:rsidRDefault="00DD1016"/>
    <w:p w14:paraId="4121D616" w14:textId="77777777" w:rsidR="00DD1016" w:rsidRDefault="00DD1016" w:rsidP="00DD1016">
      <w:r>
        <w:t>Completed project =</w:t>
      </w:r>
    </w:p>
    <w:p w14:paraId="4A1EF2D1" w14:textId="77777777" w:rsidR="00DD1016" w:rsidRDefault="00DD1016" w:rsidP="00DD1016">
      <w:r>
        <w:t>WHOLLY RESPONSIVE and viewable on Android/iOS smart phones and tablets</w:t>
      </w:r>
    </w:p>
    <w:p w14:paraId="20561A30" w14:textId="77777777" w:rsidR="00DD1016" w:rsidRDefault="00DD1016" w:rsidP="00DD1016">
      <w:r>
        <w:t>Hosted on bluehost.com</w:t>
      </w:r>
    </w:p>
    <w:p w14:paraId="22376A3F" w14:textId="77777777" w:rsidR="00DD1016" w:rsidRDefault="00DD1016" w:rsidP="00DD1016">
      <w:proofErr w:type="spellStart"/>
      <w:r>
        <w:t>Wordfence</w:t>
      </w:r>
      <w:proofErr w:type="spellEnd"/>
      <w:r>
        <w:t xml:space="preserve"> app</w:t>
      </w:r>
    </w:p>
    <w:p w14:paraId="42F3BF50" w14:textId="77777777" w:rsidR="00DD1016" w:rsidRDefault="00DD1016" w:rsidP="00DD1016">
      <w:r>
        <w:t>SEO app with keywords</w:t>
      </w:r>
    </w:p>
    <w:p w14:paraId="1BFF4465" w14:textId="77777777" w:rsidR="00DD1016" w:rsidRDefault="00DD1016" w:rsidP="00DD1016">
      <w:r>
        <w:t>Twitter Meta Card</w:t>
      </w:r>
    </w:p>
    <w:p w14:paraId="2AEF927C" w14:textId="77777777" w:rsidR="00DD1016" w:rsidRDefault="00DD1016" w:rsidP="00DD1016">
      <w:r>
        <w:t>Connected</w:t>
      </w:r>
    </w:p>
    <w:p w14:paraId="43D376F0" w14:textId="77777777" w:rsidR="00DD1016" w:rsidRDefault="00DD1016" w:rsidP="00DD1016">
      <w:r>
        <w:t>MUST BE FAST AND CLEAN</w:t>
      </w:r>
    </w:p>
    <w:p w14:paraId="2286B180" w14:textId="77777777" w:rsidR="00DD1016" w:rsidRDefault="00DD1016" w:rsidP="00DD1016">
      <w:r>
        <w:t>Connected to Google Analytics [we have account and responsible email]</w:t>
      </w:r>
    </w:p>
    <w:p w14:paraId="24544CF3" w14:textId="77777777" w:rsidR="00DD1016" w:rsidRDefault="00DD1016" w:rsidP="00DD1016">
      <w:r>
        <w:t>Connected to Google AdSense [we have account and responsible email]</w:t>
      </w:r>
    </w:p>
    <w:p w14:paraId="47592755" w14:textId="4246C7F0" w:rsidR="00E51E36" w:rsidRDefault="00E51E36">
      <w:bookmarkStart w:id="0" w:name="_GoBack"/>
      <w:bookmarkEnd w:id="0"/>
    </w:p>
    <w:p w14:paraId="307116C8" w14:textId="76196AC9" w:rsidR="00E51E36" w:rsidRDefault="00E51E36">
      <w:r>
        <w:t>Same format for each site.</w:t>
      </w:r>
      <w:r w:rsidR="00D167E8">
        <w:t xml:space="preserve">  Each site is intended to build the community supporting leading Democratic candidates for President.</w:t>
      </w:r>
    </w:p>
    <w:p w14:paraId="0A0974F1" w14:textId="6605AB1E" w:rsidR="00D167E8" w:rsidRDefault="00D167E8" w:rsidP="00D167E8">
      <w:pPr>
        <w:pStyle w:val="ListParagraph"/>
        <w:numPr>
          <w:ilvl w:val="0"/>
          <w:numId w:val="1"/>
        </w:numPr>
      </w:pPr>
      <w:r>
        <w:t>Elizabeth Warren</w:t>
      </w:r>
    </w:p>
    <w:p w14:paraId="028281A2" w14:textId="5008F749" w:rsidR="00D167E8" w:rsidRDefault="00D167E8" w:rsidP="00D167E8">
      <w:pPr>
        <w:pStyle w:val="ListParagraph"/>
        <w:numPr>
          <w:ilvl w:val="0"/>
          <w:numId w:val="1"/>
        </w:numPr>
      </w:pPr>
      <w:r>
        <w:t>Bernie Sanders</w:t>
      </w:r>
    </w:p>
    <w:p w14:paraId="030380F1" w14:textId="366F20CA" w:rsidR="00DD1016" w:rsidRDefault="00DD1016" w:rsidP="00D167E8">
      <w:pPr>
        <w:pStyle w:val="ListParagraph"/>
        <w:numPr>
          <w:ilvl w:val="0"/>
          <w:numId w:val="1"/>
        </w:numPr>
      </w:pPr>
      <w:r>
        <w:t xml:space="preserve">Pete </w:t>
      </w:r>
      <w:proofErr w:type="spellStart"/>
      <w:r>
        <w:t>Buttigiege</w:t>
      </w:r>
      <w:proofErr w:type="spellEnd"/>
    </w:p>
    <w:p w14:paraId="6049ACA3" w14:textId="79843DBE" w:rsidR="00DD1016" w:rsidRDefault="00DD1016" w:rsidP="00D167E8">
      <w:pPr>
        <w:pStyle w:val="ListParagraph"/>
        <w:numPr>
          <w:ilvl w:val="0"/>
          <w:numId w:val="1"/>
        </w:numPr>
      </w:pPr>
      <w:r>
        <w:t>Joe Biden</w:t>
      </w:r>
    </w:p>
    <w:p w14:paraId="6141A91E" w14:textId="2068A043" w:rsidR="00DD1016" w:rsidRDefault="00DD1016" w:rsidP="00D167E8">
      <w:pPr>
        <w:pStyle w:val="ListParagraph"/>
        <w:numPr>
          <w:ilvl w:val="0"/>
          <w:numId w:val="1"/>
        </w:numPr>
      </w:pPr>
      <w:r>
        <w:t>Amy Klobuchar</w:t>
      </w:r>
    </w:p>
    <w:p w14:paraId="68D8EDFF" w14:textId="3ECB1D79" w:rsidR="00DD1016" w:rsidRDefault="00DD1016" w:rsidP="00D167E8">
      <w:pPr>
        <w:pStyle w:val="ListParagraph"/>
        <w:numPr>
          <w:ilvl w:val="0"/>
          <w:numId w:val="1"/>
        </w:numPr>
      </w:pPr>
      <w:r>
        <w:t>MAYBE Andrew Yang</w:t>
      </w:r>
    </w:p>
    <w:p w14:paraId="1136725E" w14:textId="71636A5F" w:rsidR="00DD1016" w:rsidRDefault="00DD1016" w:rsidP="00DD1016"/>
    <w:p w14:paraId="0DF4B26E" w14:textId="78130D0B" w:rsidR="00DD1016" w:rsidRDefault="00DD1016" w:rsidP="00DD1016">
      <w:r>
        <w:t xml:space="preserve">The only difference between the sites will be the photo/art for the top right and background of each sites and the EDITORIAL HEADLINES and TEXT which must be DIVI/Elegant </w:t>
      </w:r>
      <w:proofErr w:type="spellStart"/>
      <w:r>
        <w:t>Themese</w:t>
      </w:r>
      <w:proofErr w:type="spellEnd"/>
      <w:r>
        <w:t xml:space="preserve"> editable.</w:t>
      </w:r>
    </w:p>
    <w:p w14:paraId="0DE85DD1" w14:textId="2663D958" w:rsidR="00DD1016" w:rsidRDefault="00DD1016" w:rsidP="00DD1016"/>
    <w:p w14:paraId="5F95C435" w14:textId="1B6D5AF7" w:rsidR="00DD1016" w:rsidRDefault="00DD1016" w:rsidP="00DD1016">
      <w:r>
        <w:t>We will provide the photo/art and will edit the text.</w:t>
      </w:r>
    </w:p>
    <w:p w14:paraId="7D19C185" w14:textId="60220632" w:rsidR="00E51E36" w:rsidRDefault="00E51E36"/>
    <w:p w14:paraId="1454A82C" w14:textId="52752E11" w:rsidR="00E51E36" w:rsidRDefault="00E51E36">
      <w:r>
        <w:t xml:space="preserve">We are building a community of people who support </w:t>
      </w:r>
      <w:r w:rsidR="00DD1016">
        <w:t>each</w:t>
      </w:r>
      <w:r>
        <w:t xml:space="preserve"> candidate, so contact capture is the primary purpose of site.</w:t>
      </w:r>
    </w:p>
    <w:p w14:paraId="02816044" w14:textId="3856D530" w:rsidR="004D3C32" w:rsidRDefault="004D3C32"/>
    <w:p w14:paraId="763D6D06" w14:textId="7FF771B2" w:rsidR="004D3C32" w:rsidRDefault="00EB587C">
      <w:r>
        <w:t>Photo on top right.</w:t>
      </w:r>
    </w:p>
    <w:p w14:paraId="52D1A376" w14:textId="4F78D1FD" w:rsidR="00EB587C" w:rsidRDefault="00EB587C"/>
    <w:p w14:paraId="691CB4DE" w14:textId="74751A37" w:rsidR="00EB587C" w:rsidRDefault="00EB587C">
      <w:r>
        <w:t>Registration:</w:t>
      </w:r>
    </w:p>
    <w:p w14:paraId="201DB9A5" w14:textId="03F74792" w:rsidR="00EB587C" w:rsidRDefault="00EB587C">
      <w:r>
        <w:t>Name (mandatory)</w:t>
      </w:r>
    </w:p>
    <w:p w14:paraId="0D190876" w14:textId="23E28EA5" w:rsidR="00EB587C" w:rsidRDefault="00EB587C">
      <w:r>
        <w:t>Email (mandatory)</w:t>
      </w:r>
    </w:p>
    <w:p w14:paraId="56E8DAD3" w14:textId="77777777" w:rsidR="00DD1016" w:rsidRDefault="00EB587C">
      <w:r>
        <w:t xml:space="preserve">Phone </w:t>
      </w:r>
      <w:r w:rsidR="00DD1016">
        <w:t>–</w:t>
      </w:r>
      <w:r>
        <w:t xml:space="preserve"> </w:t>
      </w:r>
      <w:proofErr w:type="spellStart"/>
      <w:r>
        <w:t>optiona</w:t>
      </w:r>
      <w:proofErr w:type="spellEnd"/>
    </w:p>
    <w:p w14:paraId="19F8C8FB" w14:textId="63630CD6" w:rsidR="00EB587C" w:rsidRDefault="00EB587C">
      <w:r>
        <w:lastRenderedPageBreak/>
        <w:t>Zip Code – optional</w:t>
      </w:r>
    </w:p>
    <w:p w14:paraId="15EED2B8" w14:textId="06169771" w:rsidR="00EB587C" w:rsidRDefault="00EB587C"/>
    <w:p w14:paraId="2BBC7F2D" w14:textId="63D2CC4D" w:rsidR="00EB587C" w:rsidRDefault="00EB587C">
      <w:r>
        <w:t>Messag</w:t>
      </w:r>
      <w:r w:rsidR="00DD1016">
        <w:t>es must display from NEWEST to OLDEST, clearly visible scrolling function to see prior messages.</w:t>
      </w:r>
    </w:p>
    <w:p w14:paraId="28F4A43B" w14:textId="4C4D2162" w:rsidR="00DD1016" w:rsidRDefault="00DD1016"/>
    <w:p w14:paraId="46067E0C" w14:textId="07ECC46F" w:rsidR="00DD1016" w:rsidRDefault="00DD1016">
      <w:r>
        <w:t>If you have any questions, please ask.</w:t>
      </w:r>
    </w:p>
    <w:p w14:paraId="21389ABC" w14:textId="77777777" w:rsidR="00DD1016" w:rsidRDefault="00DD1016"/>
    <w:sectPr w:rsidR="00DD1016" w:rsidSect="0034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B6026"/>
    <w:multiLevelType w:val="hybridMultilevel"/>
    <w:tmpl w:val="A95A5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32"/>
    <w:rsid w:val="00031240"/>
    <w:rsid w:val="000B0F69"/>
    <w:rsid w:val="000E44AA"/>
    <w:rsid w:val="0010318D"/>
    <w:rsid w:val="00122188"/>
    <w:rsid w:val="001248CF"/>
    <w:rsid w:val="00174A6A"/>
    <w:rsid w:val="00182057"/>
    <w:rsid w:val="00194D15"/>
    <w:rsid w:val="001F25AF"/>
    <w:rsid w:val="002B32DB"/>
    <w:rsid w:val="002C04AD"/>
    <w:rsid w:val="002C549B"/>
    <w:rsid w:val="002E1FC4"/>
    <w:rsid w:val="00343D11"/>
    <w:rsid w:val="003827F1"/>
    <w:rsid w:val="003B4525"/>
    <w:rsid w:val="004D3C32"/>
    <w:rsid w:val="005552BD"/>
    <w:rsid w:val="00563551"/>
    <w:rsid w:val="00563D5C"/>
    <w:rsid w:val="005A412B"/>
    <w:rsid w:val="00600BCC"/>
    <w:rsid w:val="00711D49"/>
    <w:rsid w:val="007C6623"/>
    <w:rsid w:val="00816CCB"/>
    <w:rsid w:val="0087742F"/>
    <w:rsid w:val="008B4E74"/>
    <w:rsid w:val="00997B59"/>
    <w:rsid w:val="009E0A59"/>
    <w:rsid w:val="009F15BB"/>
    <w:rsid w:val="009F2540"/>
    <w:rsid w:val="009F5544"/>
    <w:rsid w:val="00A02E4D"/>
    <w:rsid w:val="00AE58C6"/>
    <w:rsid w:val="00B42E21"/>
    <w:rsid w:val="00B629FF"/>
    <w:rsid w:val="00BC1D56"/>
    <w:rsid w:val="00CB0EA0"/>
    <w:rsid w:val="00D167E8"/>
    <w:rsid w:val="00D415F4"/>
    <w:rsid w:val="00DA2075"/>
    <w:rsid w:val="00DC739A"/>
    <w:rsid w:val="00DC7D31"/>
    <w:rsid w:val="00DD1016"/>
    <w:rsid w:val="00E51E36"/>
    <w:rsid w:val="00E6374C"/>
    <w:rsid w:val="00EB587C"/>
    <w:rsid w:val="00F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E94FB"/>
  <w14:defaultImageDpi w14:val="32767"/>
  <w15:chartTrackingRefBased/>
  <w15:docId w15:val="{B9423B28-F60A-F843-8561-803AD379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="Helvetica"/>
        <w:bCs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Backer</dc:creator>
  <cp:keywords/>
  <dc:description/>
  <cp:lastModifiedBy>Paul Backer</cp:lastModifiedBy>
  <cp:revision>1</cp:revision>
  <cp:lastPrinted>2020-01-16T18:39:00Z</cp:lastPrinted>
  <dcterms:created xsi:type="dcterms:W3CDTF">2020-01-16T16:51:00Z</dcterms:created>
  <dcterms:modified xsi:type="dcterms:W3CDTF">2020-01-16T18:43:00Z</dcterms:modified>
</cp:coreProperties>
</file>