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55DD" w14:textId="77777777" w:rsidR="00897AF0" w:rsidRPr="008279A5" w:rsidRDefault="00897AF0" w:rsidP="00A3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AF0">
        <w:rPr>
          <w:rFonts w:ascii="Times New Roman" w:hAnsi="Times New Roman" w:cs="Times New Roman"/>
          <w:b/>
          <w:bCs/>
          <w:sz w:val="24"/>
          <w:szCs w:val="24"/>
        </w:rPr>
        <w:t xml:space="preserve">Выгрузка данных в </w:t>
      </w:r>
      <w:r w:rsidRPr="00897AF0">
        <w:rPr>
          <w:rFonts w:ascii="Times New Roman" w:hAnsi="Times New Roman" w:cs="Times New Roman"/>
          <w:b/>
          <w:bCs/>
          <w:sz w:val="24"/>
          <w:szCs w:val="24"/>
          <w:lang w:val="en-US"/>
        </w:rPr>
        <w:t>MS</w:t>
      </w:r>
      <w:r w:rsidRPr="00897A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7AF0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</w:t>
      </w:r>
    </w:p>
    <w:p w14:paraId="3975717D" w14:textId="445CFC2E" w:rsidR="00A356F9" w:rsidRPr="00897AF0" w:rsidRDefault="00897AF0" w:rsidP="00A356F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7AF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897AF0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AB9C205" wp14:editId="213B4015">
            <wp:extent cx="4076700" cy="319416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259" cy="32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AF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A356F9" w:rsidRPr="0030194C" w14:paraId="3832F983" w14:textId="77777777" w:rsidTr="0030194C">
        <w:tc>
          <w:tcPr>
            <w:tcW w:w="1980" w:type="dxa"/>
          </w:tcPr>
          <w:p w14:paraId="3146E52D" w14:textId="1DAD6885" w:rsidR="00A356F9" w:rsidRPr="0030194C" w:rsidRDefault="00A356F9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07D2AC91" w14:textId="3ECDCC62" w:rsidR="00A356F9" w:rsidRPr="0030194C" w:rsidRDefault="00A8416C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ОткрытьРеестр(</w:t>
            </w:r>
            <w:proofErr w:type="gramEnd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Роль)</w:t>
            </w:r>
          </w:p>
        </w:tc>
      </w:tr>
      <w:tr w:rsidR="00A356F9" w:rsidRPr="0030194C" w14:paraId="2C5B7FEE" w14:textId="77777777" w:rsidTr="0030194C">
        <w:tc>
          <w:tcPr>
            <w:tcW w:w="1980" w:type="dxa"/>
          </w:tcPr>
          <w:p w14:paraId="169AF155" w14:textId="6E28B5DD" w:rsidR="00A356F9" w:rsidRPr="0030194C" w:rsidRDefault="00A356F9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5128FC15" w14:textId="1E1AA777" w:rsidR="00A356F9" w:rsidRPr="008279A5" w:rsidRDefault="00A8416C" w:rsidP="00A8416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  <w:r w:rsidRPr="00301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="002F44FD">
              <w:rPr>
                <w:rFonts w:ascii="Times New Roman" w:hAnsi="Times New Roman" w:cs="Times New Roman"/>
                <w:sz w:val="24"/>
                <w:szCs w:val="24"/>
              </w:rPr>
              <w:t>, Просмотр реестра</w:t>
            </w:r>
            <w:r w:rsidR="00897AF0" w:rsidRPr="00897A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97AF0"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="00897AF0"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="00897AF0"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7AF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97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>, Поиск учреждений</w:t>
            </w:r>
          </w:p>
        </w:tc>
      </w:tr>
      <w:tr w:rsidR="00A356F9" w:rsidRPr="0030194C" w14:paraId="50EC75B8" w14:textId="77777777" w:rsidTr="0030194C">
        <w:tc>
          <w:tcPr>
            <w:tcW w:w="1980" w:type="dxa"/>
          </w:tcPr>
          <w:p w14:paraId="4D47A02E" w14:textId="41FAEF49" w:rsidR="00A356F9" w:rsidRPr="0030194C" w:rsidRDefault="00A8416C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4FD8F2EE" w14:textId="39CB0CEA" w:rsidR="00C32AB0" w:rsidRPr="0030194C" w:rsidRDefault="00C32AB0" w:rsidP="002F44FD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6F9" w:rsidRPr="0030194C" w14:paraId="6CF18F2D" w14:textId="77777777" w:rsidTr="0030194C">
        <w:tc>
          <w:tcPr>
            <w:tcW w:w="1980" w:type="dxa"/>
          </w:tcPr>
          <w:p w14:paraId="1A6CE4D8" w14:textId="67EA59F3" w:rsidR="00A356F9" w:rsidRPr="0030194C" w:rsidRDefault="00A8416C" w:rsidP="00A841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5E93F381" w14:textId="43216D21" w:rsidR="00A356F9" w:rsidRPr="0030194C" w:rsidRDefault="00A356F9" w:rsidP="004845C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6499D7" w14:textId="61F417E7" w:rsidR="00A356F9" w:rsidRPr="0030194C" w:rsidRDefault="00A356F9" w:rsidP="00A356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8B1F9F" w:rsidRPr="0030194C" w14:paraId="283C75E4" w14:textId="77777777" w:rsidTr="0030194C">
        <w:tc>
          <w:tcPr>
            <w:tcW w:w="1980" w:type="dxa"/>
          </w:tcPr>
          <w:p w14:paraId="510EA77B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3A3BEE94" w14:textId="286C11FE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Фильтрация(</w:t>
            </w:r>
            <w:proofErr w:type="gramEnd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Фильтр)</w:t>
            </w:r>
          </w:p>
        </w:tc>
      </w:tr>
      <w:tr w:rsidR="008B1F9F" w:rsidRPr="0030194C" w14:paraId="588982BE" w14:textId="77777777" w:rsidTr="0030194C">
        <w:tc>
          <w:tcPr>
            <w:tcW w:w="1980" w:type="dxa"/>
          </w:tcPr>
          <w:p w14:paraId="3283624D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755EFFD5" w14:textId="6CC6BABE" w:rsidR="008B1F9F" w:rsidRPr="008279A5" w:rsidRDefault="008B1F9F" w:rsidP="005B44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  <w:r w:rsidRPr="00301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="002F44FD">
              <w:rPr>
                <w:rFonts w:ascii="Times New Roman" w:hAnsi="Times New Roman" w:cs="Times New Roman"/>
                <w:sz w:val="24"/>
                <w:szCs w:val="24"/>
              </w:rPr>
              <w:t>, Просмотр реестра</w:t>
            </w:r>
            <w:r w:rsidR="00897AF0" w:rsidRPr="00897A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97AF0"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="00897AF0"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="00897AF0"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7AF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97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>Поиск учреждений</w:t>
            </w:r>
          </w:p>
        </w:tc>
      </w:tr>
      <w:tr w:rsidR="008B1F9F" w:rsidRPr="0030194C" w14:paraId="6E3D565D" w14:textId="77777777" w:rsidTr="0030194C">
        <w:tc>
          <w:tcPr>
            <w:tcW w:w="1980" w:type="dxa"/>
          </w:tcPr>
          <w:p w14:paraId="2E699050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22D20603" w14:textId="1A61866C" w:rsidR="008B1F9F" w:rsidRPr="0030194C" w:rsidRDefault="008B1F9F" w:rsidP="004845CD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9F" w:rsidRPr="0030194C" w14:paraId="3BADB4DD" w14:textId="77777777" w:rsidTr="0030194C">
        <w:tc>
          <w:tcPr>
            <w:tcW w:w="1980" w:type="dxa"/>
          </w:tcPr>
          <w:p w14:paraId="42270D3E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36216F0A" w14:textId="2A6EA7A4" w:rsidR="008B1F9F" w:rsidRPr="0030194C" w:rsidRDefault="008B1F9F" w:rsidP="004845C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45E928" w14:textId="12006126" w:rsidR="008B1F9F" w:rsidRPr="0030194C" w:rsidRDefault="008B1F9F" w:rsidP="00A356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8B1F9F" w:rsidRPr="0030194C" w14:paraId="47C8C29F" w14:textId="77777777" w:rsidTr="0030194C">
        <w:tc>
          <w:tcPr>
            <w:tcW w:w="1980" w:type="dxa"/>
          </w:tcPr>
          <w:p w14:paraId="746E38AC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438105D0" w14:textId="6F588206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Сортировка(</w:t>
            </w:r>
            <w:proofErr w:type="gramEnd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Столбец, Порядок)</w:t>
            </w:r>
          </w:p>
        </w:tc>
      </w:tr>
      <w:tr w:rsidR="008B1F9F" w:rsidRPr="0030194C" w14:paraId="48CC2E28" w14:textId="77777777" w:rsidTr="0030194C">
        <w:tc>
          <w:tcPr>
            <w:tcW w:w="1980" w:type="dxa"/>
          </w:tcPr>
          <w:p w14:paraId="7BDF213A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3A0ABB9C" w14:textId="030CA923" w:rsidR="008B1F9F" w:rsidRPr="008279A5" w:rsidRDefault="008B1F9F" w:rsidP="005B44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  <w:r w:rsidRPr="00301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="002F44FD">
              <w:rPr>
                <w:rFonts w:ascii="Times New Roman" w:hAnsi="Times New Roman" w:cs="Times New Roman"/>
                <w:sz w:val="24"/>
                <w:szCs w:val="24"/>
              </w:rPr>
              <w:t>, Просмотр реестра</w:t>
            </w:r>
            <w:r w:rsidR="00897AF0" w:rsidRPr="00897A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97AF0"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="00897AF0"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="00897AF0"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7AF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97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279A5">
              <w:rPr>
                <w:rFonts w:ascii="Times New Roman" w:hAnsi="Times New Roman" w:cs="Times New Roman"/>
                <w:sz w:val="24"/>
                <w:szCs w:val="24"/>
              </w:rPr>
              <w:t>Поиск учреждений</w:t>
            </w:r>
          </w:p>
        </w:tc>
      </w:tr>
      <w:tr w:rsidR="008B1F9F" w:rsidRPr="0030194C" w14:paraId="6A0CCFBA" w14:textId="77777777" w:rsidTr="0030194C">
        <w:tc>
          <w:tcPr>
            <w:tcW w:w="1980" w:type="dxa"/>
          </w:tcPr>
          <w:p w14:paraId="5C13903E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759180F3" w14:textId="2A2B170C" w:rsidR="008B1F9F" w:rsidRPr="0030194C" w:rsidRDefault="008B1F9F" w:rsidP="004845CD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9F" w:rsidRPr="0030194C" w14:paraId="446383CA" w14:textId="77777777" w:rsidTr="0030194C">
        <w:tc>
          <w:tcPr>
            <w:tcW w:w="1980" w:type="dxa"/>
          </w:tcPr>
          <w:p w14:paraId="088A10AE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4A1FE365" w14:textId="322D1AE0" w:rsidR="008B1F9F" w:rsidRPr="0030194C" w:rsidRDefault="008B1F9F" w:rsidP="004845C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9BA0A2" w14:textId="6758B5BF" w:rsidR="008B1F9F" w:rsidRPr="0030194C" w:rsidRDefault="008B1F9F" w:rsidP="00A356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8B1F9F" w:rsidRPr="0030194C" w14:paraId="00520BFE" w14:textId="77777777" w:rsidTr="0030194C">
        <w:tc>
          <w:tcPr>
            <w:tcW w:w="2405" w:type="dxa"/>
          </w:tcPr>
          <w:p w14:paraId="52AAC378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051" w:type="dxa"/>
          </w:tcPr>
          <w:p w14:paraId="7C19AEC1" w14:textId="77FEA56D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ЭкспортироватьРеестр(</w:t>
            </w:r>
            <w:proofErr w:type="gramEnd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1F9F" w:rsidRPr="0030194C" w14:paraId="2ECB4B09" w14:textId="77777777" w:rsidTr="0030194C">
        <w:tc>
          <w:tcPr>
            <w:tcW w:w="2405" w:type="dxa"/>
          </w:tcPr>
          <w:p w14:paraId="66A2B5B6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051" w:type="dxa"/>
          </w:tcPr>
          <w:p w14:paraId="0B21E7EE" w14:textId="30EC3C16" w:rsidR="008B1F9F" w:rsidRPr="002F44FD" w:rsidRDefault="008B1F9F" w:rsidP="005B44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  <w:r w:rsidRPr="00301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  <w:tr w:rsidR="008B1F9F" w:rsidRPr="0030194C" w14:paraId="4B49EDF7" w14:textId="77777777" w:rsidTr="0030194C">
        <w:tc>
          <w:tcPr>
            <w:tcW w:w="2405" w:type="dxa"/>
          </w:tcPr>
          <w:p w14:paraId="480A6D3D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051" w:type="dxa"/>
          </w:tcPr>
          <w:p w14:paraId="530D9640" w14:textId="076CE409" w:rsidR="008B1F9F" w:rsidRPr="0030194C" w:rsidRDefault="008B1F9F" w:rsidP="004845CD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9F" w:rsidRPr="0030194C" w14:paraId="03E52C29" w14:textId="77777777" w:rsidTr="0030194C">
        <w:tc>
          <w:tcPr>
            <w:tcW w:w="2405" w:type="dxa"/>
          </w:tcPr>
          <w:p w14:paraId="6E3AF8F7" w14:textId="77777777" w:rsidR="008B1F9F" w:rsidRPr="0030194C" w:rsidRDefault="008B1F9F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051" w:type="dxa"/>
          </w:tcPr>
          <w:p w14:paraId="676E0C92" w14:textId="5B18DC06" w:rsidR="008B1F9F" w:rsidRPr="0030194C" w:rsidRDefault="008B1F9F" w:rsidP="004845CD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BB4E9C" w14:textId="13CEF7A4" w:rsidR="00897AF0" w:rsidRDefault="00897AF0" w:rsidP="00B922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FB2E4" w14:textId="05FF05F4" w:rsidR="004845CD" w:rsidRPr="004845CD" w:rsidRDefault="00897AF0" w:rsidP="00B92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4845CD" w:rsidRPr="004845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</w:t>
      </w:r>
      <w:r w:rsidR="002F44FD">
        <w:rPr>
          <w:rFonts w:ascii="Times New Roman" w:hAnsi="Times New Roman" w:cs="Times New Roman"/>
          <w:b/>
          <w:bCs/>
          <w:sz w:val="28"/>
          <w:szCs w:val="28"/>
        </w:rPr>
        <w:t xml:space="preserve"> реестра</w:t>
      </w:r>
    </w:p>
    <w:p w14:paraId="6E7313F1" w14:textId="0FC394CA" w:rsidR="00B922EE" w:rsidRDefault="00B922EE" w:rsidP="00B922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CB7CC" wp14:editId="38F6F110">
            <wp:extent cx="4107180" cy="355610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15" cy="356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ECBA" w14:textId="32AE5B77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65F7BBE5" w14:textId="6BF02DF6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7820142D" w14:textId="01B2EC13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481753C4" w14:textId="41F56F41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7FB9F46A" w14:textId="1BE2849D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5C06497C" w14:textId="783DFAB4" w:rsidR="00B922EE" w:rsidRDefault="00B922EE" w:rsidP="00B922EE">
      <w:pPr>
        <w:rPr>
          <w:rFonts w:ascii="Times New Roman" w:hAnsi="Times New Roman" w:cs="Times New Roman"/>
          <w:sz w:val="24"/>
          <w:szCs w:val="24"/>
        </w:rPr>
      </w:pPr>
    </w:p>
    <w:p w14:paraId="6E6F5754" w14:textId="407613D2" w:rsidR="004845CD" w:rsidRDefault="004845CD" w:rsidP="00B922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3451F" w14:textId="2823B4AD" w:rsidR="004845CD" w:rsidRPr="004845CD" w:rsidRDefault="002F44FD" w:rsidP="00B92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4845CD" w:rsidRPr="004845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Управление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реестром</w:t>
      </w:r>
    </w:p>
    <w:p w14:paraId="2C4716FD" w14:textId="23D2F0DF" w:rsidR="00B922EE" w:rsidRDefault="00B922EE" w:rsidP="00B922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7F4BD" wp14:editId="03935E05">
            <wp:extent cx="4849199" cy="21564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38"/>
                    <a:stretch/>
                  </pic:blipFill>
                  <pic:spPr bwMode="auto">
                    <a:xfrm>
                      <a:off x="0" y="0"/>
                      <a:ext cx="4876679" cy="21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922EE" w:rsidRPr="0030194C" w14:paraId="704BFE9C" w14:textId="77777777" w:rsidTr="005B4468">
        <w:tc>
          <w:tcPr>
            <w:tcW w:w="1980" w:type="dxa"/>
          </w:tcPr>
          <w:p w14:paraId="1581BDF2" w14:textId="77777777" w:rsidR="00B922EE" w:rsidRPr="0030194C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2D60A94F" w14:textId="0498FF36" w:rsidR="00B922EE" w:rsidRPr="0030194C" w:rsidRDefault="00EA3CC1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ДобавлениеУчреждения</w:t>
            </w:r>
            <w:r w:rsidR="00B922EE" w:rsidRPr="003019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C0897">
              <w:rPr>
                <w:rFonts w:ascii="Times New Roman" w:hAnsi="Times New Roman" w:cs="Times New Roman"/>
                <w:sz w:val="24"/>
                <w:szCs w:val="24"/>
              </w:rPr>
              <w:t>Рег.Данные, АдресРег, ТипОрг, ПризнакОрг</w:t>
            </w:r>
            <w:r w:rsidR="00B922EE"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22EE" w:rsidRPr="0030194C" w14:paraId="40039940" w14:textId="77777777" w:rsidTr="005B4468">
        <w:tc>
          <w:tcPr>
            <w:tcW w:w="1980" w:type="dxa"/>
          </w:tcPr>
          <w:p w14:paraId="2E738861" w14:textId="77777777" w:rsidR="00B922EE" w:rsidRPr="0030194C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2143C5AF" w14:textId="015DCD67" w:rsidR="00B922EE" w:rsidRPr="00B922EE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2EE"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Прецедент: </w:t>
            </w:r>
            <w:r w:rsidR="00EA3CC1">
              <w:rPr>
                <w:rFonts w:ascii="Times New Roman" w:hAnsi="Times New Roman" w:cs="Times New Roman"/>
                <w:sz w:val="24"/>
                <w:szCs w:val="24"/>
              </w:rPr>
              <w:t>Управление реестром</w:t>
            </w:r>
          </w:p>
        </w:tc>
      </w:tr>
      <w:tr w:rsidR="00B922EE" w:rsidRPr="0030194C" w14:paraId="7EA59374" w14:textId="77777777" w:rsidTr="005B4468">
        <w:tc>
          <w:tcPr>
            <w:tcW w:w="1980" w:type="dxa"/>
          </w:tcPr>
          <w:p w14:paraId="651AFB73" w14:textId="77777777" w:rsidR="00B922EE" w:rsidRPr="0030194C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572D4464" w14:textId="381391FF" w:rsidR="000B41D6" w:rsidRPr="004A1CA9" w:rsidRDefault="000B41D6" w:rsidP="004A1CA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 «Роль» класса «Пользователь» имеет значение «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ОМСУ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или «оператор ВетСлужбы»</w:t>
            </w:r>
          </w:p>
        </w:tc>
      </w:tr>
      <w:tr w:rsidR="00B922EE" w:rsidRPr="0030194C" w14:paraId="15668E58" w14:textId="77777777" w:rsidTr="005B4468">
        <w:tc>
          <w:tcPr>
            <w:tcW w:w="1980" w:type="dxa"/>
          </w:tcPr>
          <w:p w14:paraId="3116D542" w14:textId="77777777" w:rsidR="00B922EE" w:rsidRPr="0030194C" w:rsidRDefault="00B922EE" w:rsidP="005B4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68D0AF13" w14:textId="408BAD0E" w:rsidR="00B922EE" w:rsidRDefault="004A1CA9" w:rsidP="004A1CA9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 экземпляр класса «Учетная карточка учреждения»</w:t>
            </w:r>
          </w:p>
          <w:p w14:paraId="21C81F54" w14:textId="72AFECC5" w:rsidR="004A1CA9" w:rsidRPr="002F44FD" w:rsidRDefault="004A1CA9" w:rsidP="002F44FD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Атрибутам в классе «Учетная карточка учреждения» </w:t>
            </w:r>
            <w:r w:rsidRPr="004A1CA9">
              <w:rPr>
                <w:rFonts w:ascii="Times New Roman" w:hAnsi="Times New Roman" w:cs="Times New Roman"/>
                <w:sz w:val="24"/>
                <w:szCs w:val="24"/>
              </w:rPr>
              <w:t>присвоены значения, вводимые пользователем</w:t>
            </w:r>
          </w:p>
        </w:tc>
      </w:tr>
    </w:tbl>
    <w:p w14:paraId="64125CEB" w14:textId="77777777" w:rsidR="004A1CA9" w:rsidRDefault="004A1CA9" w:rsidP="004A1CA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DC4909" w14:textId="2F8386BA" w:rsidR="004A1CA9" w:rsidRDefault="004A1CA9" w:rsidP="004A1C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211A4" wp14:editId="16E2218D">
            <wp:extent cx="5121516" cy="2049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9" t="530" r="229" b="53245"/>
                    <a:stretch/>
                  </pic:blipFill>
                  <pic:spPr bwMode="auto">
                    <a:xfrm>
                      <a:off x="0" y="0"/>
                      <a:ext cx="5131388" cy="205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A1CA9" w:rsidRPr="0030194C" w14:paraId="5D5E5436" w14:textId="77777777" w:rsidTr="007A05B7">
        <w:tc>
          <w:tcPr>
            <w:tcW w:w="1980" w:type="dxa"/>
          </w:tcPr>
          <w:p w14:paraId="5A563E76" w14:textId="77777777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39A72C61" w14:textId="24B74444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  <w:r w:rsidR="009C0897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C0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9C0897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A1CA9" w:rsidRPr="0030194C" w14:paraId="528F4997" w14:textId="77777777" w:rsidTr="007A05B7">
        <w:tc>
          <w:tcPr>
            <w:tcW w:w="1980" w:type="dxa"/>
          </w:tcPr>
          <w:p w14:paraId="06D186B2" w14:textId="77777777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2F28FD6F" w14:textId="77777777" w:rsidR="004A1CA9" w:rsidRPr="00B922EE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2EE"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реестром</w:t>
            </w:r>
          </w:p>
        </w:tc>
      </w:tr>
      <w:tr w:rsidR="004A1CA9" w:rsidRPr="0030194C" w14:paraId="5C243432" w14:textId="77777777" w:rsidTr="007A05B7">
        <w:tc>
          <w:tcPr>
            <w:tcW w:w="1980" w:type="dxa"/>
          </w:tcPr>
          <w:p w14:paraId="5E06FD85" w14:textId="77777777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15EDBACE" w14:textId="77777777" w:rsidR="004A1CA9" w:rsidRPr="004A1CA9" w:rsidRDefault="004A1CA9" w:rsidP="007A05B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 «Роль» класса «Пользователь» имеет значение «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ОМСУ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или «оператор ВетСлужбы»</w:t>
            </w:r>
          </w:p>
        </w:tc>
      </w:tr>
      <w:tr w:rsidR="004A1CA9" w:rsidRPr="0030194C" w14:paraId="16D22520" w14:textId="77777777" w:rsidTr="007A05B7">
        <w:tc>
          <w:tcPr>
            <w:tcW w:w="1980" w:type="dxa"/>
          </w:tcPr>
          <w:p w14:paraId="73F34750" w14:textId="77777777" w:rsidR="004A1CA9" w:rsidRPr="0030194C" w:rsidRDefault="004A1CA9" w:rsidP="007A05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13A75E1C" w14:textId="09DA7ED0" w:rsidR="004A1CA9" w:rsidRPr="004A1CA9" w:rsidRDefault="004A1CA9" w:rsidP="004A1CA9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 экземпляр класса «Учетная карточка учреждения»</w:t>
            </w:r>
          </w:p>
        </w:tc>
      </w:tr>
    </w:tbl>
    <w:p w14:paraId="4795D697" w14:textId="1574B937" w:rsidR="004A1CA9" w:rsidRDefault="009C0897" w:rsidP="009C0897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8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F227CE" wp14:editId="44B83DA4">
            <wp:extent cx="5158740" cy="2476437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931" cy="24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C0897" w:rsidRPr="0030194C" w14:paraId="20F436F6" w14:textId="77777777" w:rsidTr="00091BC2">
        <w:tc>
          <w:tcPr>
            <w:tcW w:w="1980" w:type="dxa"/>
          </w:tcPr>
          <w:p w14:paraId="539D079B" w14:textId="77777777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4A39A824" w14:textId="51485A2B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РедактированиеОрг</w:t>
            </w:r>
            <w:proofErr w:type="spellEnd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0897" w:rsidRPr="00B922EE" w14:paraId="0B8C7B01" w14:textId="77777777" w:rsidTr="00091BC2">
        <w:tc>
          <w:tcPr>
            <w:tcW w:w="1980" w:type="dxa"/>
          </w:tcPr>
          <w:p w14:paraId="53ED3297" w14:textId="77777777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4DBA9FAC" w14:textId="77777777" w:rsidR="009C0897" w:rsidRPr="00B922EE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2EE"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реестром</w:t>
            </w:r>
          </w:p>
        </w:tc>
      </w:tr>
      <w:tr w:rsidR="009C0897" w:rsidRPr="004A1CA9" w14:paraId="1120044C" w14:textId="77777777" w:rsidTr="00091BC2">
        <w:tc>
          <w:tcPr>
            <w:tcW w:w="1980" w:type="dxa"/>
          </w:tcPr>
          <w:p w14:paraId="27578FF6" w14:textId="77777777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653A857D" w14:textId="77777777" w:rsidR="009C0897" w:rsidRPr="004A1CA9" w:rsidRDefault="009C0897" w:rsidP="00091BC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 «Роль» класса «Пользователь» имеет значение «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ОМСУ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или «оператор ВетСлужбы»</w:t>
            </w:r>
          </w:p>
        </w:tc>
      </w:tr>
      <w:tr w:rsidR="009C0897" w:rsidRPr="002F44FD" w14:paraId="3AF463EA" w14:textId="77777777" w:rsidTr="00091BC2">
        <w:tc>
          <w:tcPr>
            <w:tcW w:w="1980" w:type="dxa"/>
          </w:tcPr>
          <w:p w14:paraId="1451A311" w14:textId="77777777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08F85C2A" w14:textId="34DED524" w:rsidR="009C0897" w:rsidRPr="002F44FD" w:rsidRDefault="009C0897" w:rsidP="009C0897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742BF0" w14:textId="7D939122" w:rsidR="00897AF0" w:rsidRDefault="00897AF0" w:rsidP="00B922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C0897" w:rsidRPr="0030194C" w14:paraId="47E4E101" w14:textId="77777777" w:rsidTr="00091BC2">
        <w:tc>
          <w:tcPr>
            <w:tcW w:w="1980" w:type="dxa"/>
          </w:tcPr>
          <w:p w14:paraId="5782891C" w14:textId="77777777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476" w:type="dxa"/>
          </w:tcPr>
          <w:p w14:paraId="45D2ED42" w14:textId="251B67C3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тьЗапись</w:t>
            </w:r>
            <w:proofErr w:type="spellEnd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Рег.Данные, АдресРег, ТипОрг, ПризнакОрг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0897" w:rsidRPr="00B922EE" w14:paraId="20465143" w14:textId="77777777" w:rsidTr="00091BC2">
        <w:tc>
          <w:tcPr>
            <w:tcW w:w="1980" w:type="dxa"/>
          </w:tcPr>
          <w:p w14:paraId="3298D003" w14:textId="77777777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476" w:type="dxa"/>
          </w:tcPr>
          <w:p w14:paraId="2B70C51A" w14:textId="77777777" w:rsidR="009C0897" w:rsidRPr="00B922EE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22EE">
              <w:rPr>
                <w:rFonts w:ascii="Times New Roman" w:hAnsi="Times New Roman" w:cs="Times New Roman"/>
                <w:sz w:val="24"/>
                <w:szCs w:val="24"/>
              </w:rPr>
              <w:t xml:space="preserve">Прецедент: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реестром</w:t>
            </w:r>
          </w:p>
        </w:tc>
      </w:tr>
      <w:tr w:rsidR="009C0897" w:rsidRPr="004A1CA9" w14:paraId="2950E7AA" w14:textId="77777777" w:rsidTr="00091BC2">
        <w:tc>
          <w:tcPr>
            <w:tcW w:w="1980" w:type="dxa"/>
          </w:tcPr>
          <w:p w14:paraId="44A83083" w14:textId="77777777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476" w:type="dxa"/>
          </w:tcPr>
          <w:p w14:paraId="0359DBC6" w14:textId="77777777" w:rsidR="009C0897" w:rsidRPr="004A1CA9" w:rsidRDefault="009C0897" w:rsidP="00091BC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 «Роль» класса «Пользователь» имеет значение «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ОМСУ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или «оператор ВетСлужбы»</w:t>
            </w:r>
          </w:p>
        </w:tc>
      </w:tr>
      <w:tr w:rsidR="009C0897" w:rsidRPr="002F44FD" w14:paraId="15E6F163" w14:textId="77777777" w:rsidTr="00091BC2">
        <w:tc>
          <w:tcPr>
            <w:tcW w:w="1980" w:type="dxa"/>
          </w:tcPr>
          <w:p w14:paraId="1FD42918" w14:textId="77777777" w:rsidR="009C0897" w:rsidRPr="0030194C" w:rsidRDefault="009C0897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476" w:type="dxa"/>
          </w:tcPr>
          <w:p w14:paraId="29394A5F" w14:textId="71313B75" w:rsidR="009C0897" w:rsidRPr="002F44FD" w:rsidRDefault="009C0897" w:rsidP="00091BC2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Атрибутам в классе «Учетная карточка учреждения» </w:t>
            </w:r>
            <w:r w:rsidRPr="004A1CA9">
              <w:rPr>
                <w:rFonts w:ascii="Times New Roman" w:hAnsi="Times New Roman" w:cs="Times New Roman"/>
                <w:sz w:val="24"/>
                <w:szCs w:val="24"/>
              </w:rPr>
              <w:t xml:space="preserve">присвоены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4A1CA9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133B3B9" w14:textId="77777777" w:rsidR="009C0897" w:rsidRDefault="009C0897" w:rsidP="00B922EE">
      <w:pPr>
        <w:rPr>
          <w:rFonts w:ascii="Times New Roman" w:hAnsi="Times New Roman" w:cs="Times New Roman"/>
          <w:sz w:val="24"/>
          <w:szCs w:val="24"/>
        </w:rPr>
      </w:pPr>
    </w:p>
    <w:p w14:paraId="65FB003F" w14:textId="694559B6" w:rsidR="00897AF0" w:rsidRDefault="00897AF0" w:rsidP="00B922EE">
      <w:pPr>
        <w:rPr>
          <w:rFonts w:ascii="Times New Roman" w:hAnsi="Times New Roman" w:cs="Times New Roman"/>
          <w:sz w:val="24"/>
          <w:szCs w:val="24"/>
        </w:rPr>
      </w:pPr>
    </w:p>
    <w:p w14:paraId="248F7961" w14:textId="2F30450C" w:rsidR="00897AF0" w:rsidRDefault="00897AF0" w:rsidP="00B922EE">
      <w:pPr>
        <w:rPr>
          <w:rFonts w:ascii="Times New Roman" w:hAnsi="Times New Roman" w:cs="Times New Roman"/>
          <w:sz w:val="24"/>
          <w:szCs w:val="24"/>
        </w:rPr>
      </w:pPr>
    </w:p>
    <w:p w14:paraId="10C45D52" w14:textId="2DFBC771" w:rsidR="00897AF0" w:rsidRPr="00897AF0" w:rsidRDefault="00897AF0" w:rsidP="00897A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897A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Выгрузка данных в </w:t>
      </w:r>
      <w:r w:rsidRPr="00897AF0">
        <w:rPr>
          <w:rFonts w:ascii="Times New Roman" w:hAnsi="Times New Roman" w:cs="Times New Roman"/>
          <w:b/>
          <w:bCs/>
          <w:sz w:val="24"/>
          <w:szCs w:val="24"/>
          <w:lang w:val="en-US"/>
        </w:rPr>
        <w:t>MS</w:t>
      </w:r>
      <w:r w:rsidRPr="00897A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Word</w:t>
      </w:r>
    </w:p>
    <w:p w14:paraId="49B3007D" w14:textId="344C6CB7" w:rsidR="00897AF0" w:rsidRDefault="00897AF0" w:rsidP="00B922EE">
      <w:pPr>
        <w:rPr>
          <w:rFonts w:ascii="Times New Roman" w:hAnsi="Times New Roman" w:cs="Times New Roman"/>
          <w:sz w:val="24"/>
          <w:szCs w:val="24"/>
        </w:rPr>
      </w:pPr>
      <w:r w:rsidRPr="00897A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D4AEF" wp14:editId="38B59F16">
            <wp:extent cx="6645910" cy="40849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67C" w14:textId="77777777" w:rsidR="00897AF0" w:rsidRPr="0030194C" w:rsidRDefault="00897AF0" w:rsidP="00897A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897AF0" w:rsidRPr="0030194C" w14:paraId="1A3A7199" w14:textId="77777777" w:rsidTr="00091BC2">
        <w:tc>
          <w:tcPr>
            <w:tcW w:w="2405" w:type="dxa"/>
          </w:tcPr>
          <w:p w14:paraId="2B07C74F" w14:textId="77777777" w:rsidR="00897AF0" w:rsidRPr="0030194C" w:rsidRDefault="00897AF0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8051" w:type="dxa"/>
          </w:tcPr>
          <w:p w14:paraId="6475E761" w14:textId="6BF3CC7C" w:rsidR="00897AF0" w:rsidRPr="0030194C" w:rsidRDefault="00897AF0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ВыгрузитьЗапись</w:t>
            </w:r>
            <w:proofErr w:type="spellEnd"/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97AF0" w:rsidRPr="0030194C" w14:paraId="4C18E21A" w14:textId="77777777" w:rsidTr="00091BC2">
        <w:tc>
          <w:tcPr>
            <w:tcW w:w="2405" w:type="dxa"/>
          </w:tcPr>
          <w:p w14:paraId="4F24A9A3" w14:textId="77777777" w:rsidR="00897AF0" w:rsidRPr="0030194C" w:rsidRDefault="00897AF0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8051" w:type="dxa"/>
          </w:tcPr>
          <w:p w14:paraId="4C8CAEC0" w14:textId="54A5C96B" w:rsidR="00897AF0" w:rsidRPr="008279A5" w:rsidRDefault="00897AF0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  <w:r w:rsidRPr="003019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Pr="003019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</w:tr>
      <w:tr w:rsidR="00897AF0" w:rsidRPr="0030194C" w14:paraId="7FC4B168" w14:textId="77777777" w:rsidTr="00091BC2">
        <w:tc>
          <w:tcPr>
            <w:tcW w:w="2405" w:type="dxa"/>
          </w:tcPr>
          <w:p w14:paraId="71A6DDED" w14:textId="77777777" w:rsidR="00897AF0" w:rsidRPr="0030194C" w:rsidRDefault="00897AF0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8051" w:type="dxa"/>
          </w:tcPr>
          <w:p w14:paraId="299CCF2D" w14:textId="77777777" w:rsidR="00897AF0" w:rsidRPr="0030194C" w:rsidRDefault="00897AF0" w:rsidP="00091BC2">
            <w:pPr>
              <w:pStyle w:val="a4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AF0" w:rsidRPr="0030194C" w14:paraId="5DCCAD87" w14:textId="77777777" w:rsidTr="00091BC2">
        <w:tc>
          <w:tcPr>
            <w:tcW w:w="2405" w:type="dxa"/>
          </w:tcPr>
          <w:p w14:paraId="37D6EE99" w14:textId="77777777" w:rsidR="00897AF0" w:rsidRPr="0030194C" w:rsidRDefault="00897AF0" w:rsidP="0009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4C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8051" w:type="dxa"/>
          </w:tcPr>
          <w:p w14:paraId="4B8C3B53" w14:textId="77777777" w:rsidR="00897AF0" w:rsidRPr="0030194C" w:rsidRDefault="00897AF0" w:rsidP="00091BC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4E113F" w14:textId="703EE81B" w:rsidR="008279A5" w:rsidRDefault="008279A5" w:rsidP="008279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E6680" w14:textId="78FFE610" w:rsidR="008279A5" w:rsidRPr="008279A5" w:rsidRDefault="008279A5" w:rsidP="008279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8279A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Поиск учреждений</w:t>
      </w:r>
    </w:p>
    <w:p w14:paraId="724CD38B" w14:textId="434056C8" w:rsidR="00897AF0" w:rsidRPr="0030194C" w:rsidRDefault="008279A5" w:rsidP="008279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9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725A6F" wp14:editId="3B9C3C23">
            <wp:extent cx="4693920" cy="32591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327" cy="32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AF0" w:rsidRPr="0030194C" w:rsidSect="00A35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D6870"/>
    <w:multiLevelType w:val="hybridMultilevel"/>
    <w:tmpl w:val="D2B0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1F44"/>
    <w:multiLevelType w:val="hybridMultilevel"/>
    <w:tmpl w:val="75D2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93"/>
    <w:rsid w:val="000B41D6"/>
    <w:rsid w:val="00242A5F"/>
    <w:rsid w:val="002F44FD"/>
    <w:rsid w:val="0030194C"/>
    <w:rsid w:val="004845CD"/>
    <w:rsid w:val="004A1CA9"/>
    <w:rsid w:val="008279A5"/>
    <w:rsid w:val="00897AF0"/>
    <w:rsid w:val="008B1F9F"/>
    <w:rsid w:val="009C0897"/>
    <w:rsid w:val="00A356F9"/>
    <w:rsid w:val="00A8416C"/>
    <w:rsid w:val="00AF0216"/>
    <w:rsid w:val="00B922EE"/>
    <w:rsid w:val="00C32AB0"/>
    <w:rsid w:val="00C541F3"/>
    <w:rsid w:val="00E76693"/>
    <w:rsid w:val="00E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1894"/>
  <w15:chartTrackingRefBased/>
  <w15:docId w15:val="{1DF18B0F-BD33-4606-A85A-FEACFB26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229</Words>
  <Characters>1767</Characters>
  <Application>Microsoft Office Word</Application>
  <DocSecurity>0</DocSecurity>
  <Lines>160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l123o</dc:creator>
  <cp:keywords/>
  <dc:description/>
  <cp:lastModifiedBy>l123o</cp:lastModifiedBy>
  <cp:revision>10</cp:revision>
  <dcterms:created xsi:type="dcterms:W3CDTF">2020-11-02T17:59:00Z</dcterms:created>
  <dcterms:modified xsi:type="dcterms:W3CDTF">2020-12-02T16:25:00Z</dcterms:modified>
</cp:coreProperties>
</file>