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Python Codebase Visualizer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Part 2 — CLI, Backend API, and Visualization Interface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Complete implementation guide with Nogic-inspired visual design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0. Context — What's Done &amp; What This Document Covers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0.1 Where you are now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Core Engine (Phases 1-10) is implemented inside the pyviz Python package. That gives you the analyzer library: feed it a directory path, get back a graph object that can be serialized to JSON. What's missing are the two interfaces that actually make that engine usable: a CLI for terminal users and a web frontend for visual exploration.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0.2 What this document delivers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a complete implementation guide for everything outside the core engine, in the order Claude Code should build it. Each section is self-contained — exact file paths, complete code where it's small enough, scaffolding where it's not, and explicit edge cases. Sections: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 implementation (Typer + Rich) — the simpler interface, build it first to validate the engine end-to-end.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Backend API (FastAPI service) — the HTTP wrapper around the engine for the web frontend.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Frontend foundation (Next.js + shadcn/ui) — project setup, layout, basic pages.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visualization (React Flow + Nogic-inspired UX) — the most demanding component, drawing on what Nogic does well and what it gets wrong.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5: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Testing strategy — engine tests, integration tests, fixture-based correctness checks.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Section 6: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Documentation and the AI workflow writeup that the assessment scores 15% 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0.3 Build order (this matters)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1. CLI (validates engine works end-to-end)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↓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2. Backend API (wraps the same engine for HTTP)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↓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3. Frontend foundation (sets up Next.js, can call backend)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↓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4. Visualization (the actual graph interface)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↓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5. Testing (run continuously, but consolidate before submit)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↓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6. Writeups (last 4-6 hours)</w:t>
      </w:r>
    </w:p>
    <w:p>
      <w:pPr>
        <w:spacing w:after="120"/>
      </w:pPr>
      <w:r>
        <w:t xml:space="preserve"> </w:t>
      </w:r>
    </w:p>
    <w:p>
      <w:pPr>
        <w:pBdr>
          <w:left w:val="single" w:color="388E3C" w:sz="24" w:space="10"/>
        </w:pBdr>
        <w:shd w:fill="E8F5E9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✓ Best practice: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Don't skip the CLI step thinking 'I only need the web app'. The CLI is your debugging tool — when the frontend renders something wrong, you'll generate the same graph from the CLI to inspect the raw JSON. Without it, every bug investigation requires bringing up the full stack.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1. CLI Implementation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1.1 What the CLI must do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CLI is a thin wrapper around the engine. It exposes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pyviz analyze &lt;path&gt;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Analyze a local directory, write graph.json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pyviz analyze --url &lt;github-url&gt;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Clone and analyze a GitHub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pyviz serve &lt;graph.json&gt;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local HTML viewer on a previously generated 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pyviz analyze &lt;path&gt; --trace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static analysis + runtime tracing on the project's test suite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pyviz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the installed version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1.2 File: pyviz/cli.py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complete CLI implementation. Claude Code should produce this exact structure: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pyviz/cli.py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__future__ import annotations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json, sys, tempfile, shutil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pathlib import 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typing import Optional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typer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rich.console import Console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rich.progress import Progress, SpinnerColumn, TextColumn, BarColumn, TimeElapsedColumn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rich.table import Table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rich.panel import Panel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pyviz.engine import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discovery, parser, resolver, definitions,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calls, decorators, graph as graph_mod, serializer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pyviz.models import ProjectGraph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app = typer.Typer(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name='pyviz',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help='Python Codebase Visualizer — analyze and explore Python projects as graphs.',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add_completion=False,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rich_markup_mode='rich',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 = Console()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@app.command()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analyze(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path: Optional[Path] = typer.Argument(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None, help='Local path to a Python project'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url: Optional[str] = typer.Option(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None, '--url', '-u', help='GitHub URL to clone and analyze'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output: Path = typer.Option(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Path('graph.json'), '--output', '-o', help='Output JSON file'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trace: bool = typer.Option(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False, '--trace', help='Also run runtime tracing on the test suite'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quiet: bool = typer.Option(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False, '--quiet', '-q', help='Suppress progress output'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"""Analyze a Python codebase and produce a graph JSON."""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not path and not url: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console.print('[red]Error:[/red] provide either a path or --url')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typer.Exit(1)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path and url: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console.print('[red]Error:[/red] provide path OR --url, not both')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typer.Exit(1)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If URL, clone to a temp directory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cleanup_dir: Optional[Path] =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url: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target = _clone_repo(url)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cleanup_dir = target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else: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target = path.resolve()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not target.is_dir():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console.print(f'[red]Error:[/red] {target} is not a directory')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raise typer.Exit(1)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graph = _run_pipeline(target, trace=trace, quiet=quiet)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output.write_text(serializer.serialize(graph, target))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_print_summary(graph, output)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finally: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cleanup_dir and cleanup_dir.exists():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shutil.rmtree(cleanup_dir, ignore_errors=True)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@app.command()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serve(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graph_file: Path = typer.Argument(..., help='Path to a graph.json'),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port: int = typer.Option(8765, '--port', '-p'),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"""Open a local browser viewer for a previously generated graph."""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not graph_file.exists():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console.print(f'[red]Error:[/red] {graph_file} does not exist')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typer.Exit(1)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_serve_local_viewer(graph_file, port)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@app.command()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version():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"""Print version info."""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from pyviz import __version__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console.print(f'[bold cyan]pyviz[/bold cyan] version [green]{__version__}[/green]')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─── internal helpers ──────────────────────────────────────────────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_run_pipeline(root: Path, *, trace: bool, quiet: bool) -&gt; ProjectGraph: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quiet: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return _run_pipeline_quiet(root, trace=trace)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with Progress(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SpinnerColumn(),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TextColumn('[progress.description]{task.description}'),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BarColumn(),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TimeElapsedColumn(),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console=console,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 as progress: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 = progress.add_task('Discovering files...', total=8)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disc = discovery.discover(root)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description='Parsing modules...')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parsed = parser.parse_all(disc)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description='Resolving imports...')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resolved = resolver.resolve_all(disc, parsed)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description='Extracting definitions...')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 = ProjectGraph()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definitions.extract_all(parsed,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description='Extracting calls...')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calls.extract_all(parsed,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description='Processing decorators...')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decorators.process_all(parsed,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description='Assembling graph...')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graph_mod.assemble(g)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advance=1, description='Done')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trace: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progress.update(t, description='Running tracer...')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from pyviz.engine import tracer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tracer.trace_test_suite(root, disc,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progress.update(t, advance=1)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_clone_repo(url: str) -&gt; Path: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import git  # gitpython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temp = Path(tempfile.mkdtemp(prefix='pyviz_'))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console.print(f'Cloning [cyan]{url}[/cyan] into {temp}...')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git.Repo.clone_from(url, temp, depth=1)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return temp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except Exception as 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shutil.rmtree(temp, ignore_errors=True)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console.print(f'[red]Clone failed:[/red] {e}')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typer.Exit(1)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_print_summary(g: ProjectGraph, output: Path):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 = Table(title='Analysis Summary', border_style='cyan')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table.add_column('Metric', style='bold')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table.add_column('Count', justify='right', style='green')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by_kind: dict = {}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for n in g.nodes.values():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by_kind[n.kind.value] = by_kind.get(n.kind.value, 0) + 1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for kind, count in sorted(by_kind.items()):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table.add_row(kind, str(count))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table.add_row('total nodes', str(len(g.nodes)), style='bold')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table.add_row('total edges', str(len(g.edges)), style='bold')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table.add_row('warnings', str(len(g.warnings)))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console.print(table)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console.print(Panel(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f'Graph written to [cyan]{output}[/cyan]\n'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f'Run [bold]pyviz serve {output}[/bold] to open the viewer.',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title='Done', border_style='green',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_serve_local_viewer(graph_file: Path, port: int):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"""Bundled HTML viewer with the graph injected."""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import http.server, socketserver, webbrowser, threading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viewer_html = (Path(__file__).parent / 'viewer.html').read_text()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graph_json = graph_file.read_text()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rendered = viewer_html.replace('__GRAPH_DATA__', graph_json)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tmp_html = Path(tempfile.gettempdir()) / 'pyviz_viewer.html'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tmp_html.write_text(rendered)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class Handler(http.server.SimpleHTTPRequestHandler):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def do_GET(self):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if self.path == '/':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self.send_response(200)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self.send_header('Content-type', 'text/html')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self.end_headers()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self.wfile.write(rendered.encode())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else: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self.send_error(404)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def log_message(self, *args): pass  # silence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with socketserver.TCPServer(('', port), Handler) as httpd: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url = f'http://localhost:{port}'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console.print(f'Viewer at [cyan]{url}[/cyan] — Ctrl+C to stop')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threading.Timer(0.5, lambda: webbrowser.open(url)).start()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try: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httpd.serve_forever()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except KeyboardInterrupt: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console.print('\n[yellow]Stopped[/yellow]')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1.3 Bundled local viewer (viewer.html)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pyviz serve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command to work without spinning up the whole Next.js app, ship a single-file HTML viewer inside the package. It uses Cytoscape.js loaded from CDN — much lighter than React Flow for a standalone bundle. Create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pyviz/viewer.html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with a placeholder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__GRAPH_DATA__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that the CLI replaces at serve time.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&lt;!-- pyviz/viewer.html (abbreviated; complete version in repo) --&gt;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&lt;!DOCTYPE html&gt;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&lt;html&gt;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&lt;head&gt;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&lt;title&gt;pyviz viewer&lt;/title&gt;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&lt;script src='https://unpkg.com/cytoscape@3.28.0/dist/cytoscape.min.js'&gt;&lt;/script&gt;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&lt;script src='https://unpkg.com/cytoscape-dagre@2.5.0/cytoscape-dagre.js'&gt;&lt;/script&gt;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&lt;style&gt;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body { margin:0; font: 14px system-ui;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#cy  { width:100vw; height:100vh;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#info{ position:fixed; top:10px; right:10px; width:300px;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background:#fff; border:1px solid #ddd; padding:12px;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border-radius:8px;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&lt;/style&gt;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&lt;/head&gt;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&lt;body&gt;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&lt;div id='cy'&gt;&lt;/div&gt;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&lt;div id='info'&gt;Click a node...&lt;/div&gt;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&lt;script&gt;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GRAPH = __GRAPH_DATA__;  // injected by CLI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elements = [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...GRAPH.nodes.map(n =&gt; ({ data: { id: n.id, label: n.name,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            kind: n.kind, ...n }})),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...GRAPH.edges.map(e =&gt; ({ data: { id: e.src+'-&gt;'+e.dst,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            source: e.src, target: e.dst,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            kind: e.kind, ...e }})),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cy = cytoscape({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container: document.getElementById('cy'),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elements,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style: [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 selector:'node', style:{ label:'data(label)',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'background-color':'#3a7bd5', 'text-valign':'center',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color:'#fff', 'font-size':10 }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 selector:'node[kind="class"]', style:{ 'background-color':'#e85a4f' }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 selector:'edge', style:{ width:1, 'line-color':'#aaa',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'target-arrow-color':'#aaa', 'target-arrow-shape':'triangle',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'curve-style':'bezier' }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 selector:'edge[kind="calls"]', style:{ 'line-color':'#3a7bd5' }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 selector:'edge[kind="inherits"]', style:{ 'line-color':'#e85a4f',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'line-style':'dashed' }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layout: { name:'dagre', rankDir:'LR'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cy.on('tap', 'node', e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const d = e.target.data();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document.getElementById('info').innerHTML = `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&lt;h3&gt;${d.name}&lt;/h3&gt;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&lt;p&gt;&lt;b&gt;Kind:&lt;/b&gt; ${d.kind}&lt;/p&gt;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&lt;p&gt;&lt;b&gt;File:&lt;/b&gt; ${d.file || '-'}&lt;/p&gt;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&lt;p&gt;&lt;b&gt;Line:&lt;/b&gt; ${d.line || '-'}&lt;/p&gt;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&lt;p&gt;${d.docstring || ''}&lt;/p&gt;`;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&lt;/script&gt;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&lt;/body&gt;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&lt;/html&gt;</w:t>
      </w:r>
    </w:p>
    <w:p>
      <w:pPr>
        <w:spacing w:after="120"/>
      </w:pPr>
      <w:r>
        <w:t xml:space="preserve"> </w:t>
      </w:r>
    </w:p>
    <w:p>
      <w:pPr>
        <w:pBdr>
          <w:left w:val="single" w:color="1565C0" w:sz="24" w:space="10"/>
        </w:pBdr>
        <w:shd w:fill="E3F2FD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📌 Note: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bundled viewer is a fallback for users who want a quick look without running the full web app. It doesn't need to match the web frontend's full feature set — basic pan/zoom/click is enough.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1.4 Common CLI mistakes to watch for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Catching KeyboardInterrupt on the server but not on the analysis pipeline — a long analysis becomes uncancellable. Wrap pipeline calls so Ctrl+C exits cleanly.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Not cleaning up the temp clone directory on error. Always use try/finally with shutil.rmtree.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Forgetting that gitpython requires the git binary on PATH. The CLI should check and error helpfully if git isn't installed.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Output JSON files get massive for large repos (10MB+). Add --compact flag for json.dumps without indent if needed.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2. Backend API — FastAPI Service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2.1 Why FastAPI and not a Next.js API route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analysis is CPU-bound and can take 30+ seconds for medium repos. Next.js API routes hosted on Vercel time out at 60 seconds and would not survive a real analysis. By running FastAPI on localhost:8000, you get unlimited time, the ability to keep parsed data warm in memory, and clean separation from the frontend. Your Next.js frontend just does fetch() to localhost:8000.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2.2 File: pyviz/api.py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pyviz/api.py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__future__ import annotations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asyncio, tempfile, shutil, json, uuid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pathlib import 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typing import Optional, Literal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fastapi import FastAPI, HTTPException, BackgroundTasks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fastapi.middleware.cors import CORSMiddleware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pydantic import BaseModel, Field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pyviz.engine import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discovery, parser, resolver, definitions,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calls, decorators, graph as graph_mod, serializer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pyviz.models import ProjectGraph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app = FastAPI(title='pyviz API', version='0.1.0')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CORS — allow Next.js dev server at localhost:3000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app.add_middleware(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CORSMiddleware,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allow_origins=['http://localhost:3000'],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allow_credentials=True,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allow_methods=['*'],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allow_headers=['*'],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── request/response models ────────────────────────────────────────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class AnalyzeRequest(BaseModel):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url: Optional[str] =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local_path: Optional[str] =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trace: bool = False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class AnalyzeResponse(BaseModel):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job_id: str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status: Literal['queued', 'running', 'done', 'failed']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class JobStatusResponse(BaseModel):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job_id: str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status: Literal['queued', 'running', 'done', 'failed']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progress: float = Field(ge=0.0, le=1.0)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stage: str = ''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error: Optional[str] =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── in-memory job store ────────────────────────────────────────────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A real deployment would use Redis. For local dev, a dict is fine.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JOBS: dict[str, dict] = {}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── endpoints ──────────────────────────────────────────────────────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@app.get('/health')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async def health():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{'status': 'ok'}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@app.post('/analyze', response_model=AnalyzeResponse)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async def start_analyze(req: AnalyzeRequest, bg: BackgroundTasks):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not req.url and not req.local_path: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HTTPException(400, 'provide url or local_path')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job_id = str(uuid.uuid4())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JOBS[job_id]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'status': 'queued', 'progress': 0.0, 'stage': '',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'graph': None, 'error': None,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bg.add_task(_run_analysis, job_id, req)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AnalyzeResponse(job_id=job_id, status='queued')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@app.get('/jobs/{job_id}', response_model=JobStatusResponse)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async def job_status(job_id: str):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 = JOBS.get(job_id)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not job: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HTTPException(404, 'job not found')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JobStatusResponse(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job_id=job_id, status=job['status'],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progress=job['progress'], stage=job['stage'],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error=job['error'],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@app.get('/jobs/{job_id}/graph')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async def job_graph(job_id: str):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 = JOBS.get(job_id)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not job: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HTTPException(404, 'job not found')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job['status'] != 'done':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raise HTTPException(409, f"job not finished (status: {job['status']})")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json.loads(job['graph'])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── background task ────────────────────────────────────────────────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_run_analysis(job_id: str, req: AnalyzeRequest):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 = JOBS[job_id]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cleanup: Optional[Path] =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job['status'] = 'running'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req.url: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cleanup = _clone(req.url)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root = cleanup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else: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root = Path(req.local_path).resolve()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if not root.is_dir():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raise ValueError(f'{root} is not a directory')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# Progress callback updates the job dict as we go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def progress(frac: float, stage: str):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job['progress'] = frac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job['stage'] = stage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progress(0.10, 'discovery')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disc = discovery.discover(root)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progress(0.25, 'parsing')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parsed = parser.parse_all(disc)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progress(0.50, 'resolving imports')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resolved = resolver.resolve_all(disc, parsed)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progress(0.65, 'extracting definitions')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 = ProjectGraph()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definitions.extract_all(parsed,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progress(0.80, 'extracting calls')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calls.extract_all(parsed,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progress(0.90, 'decorators')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decorators.process_all(parsed, resolved,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progress(0.95, 'assembling')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graph_mod.assemble(g)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req.trace: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progress(0.97, 'runtime tracing')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from pyviz.engine import tracer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tracer.trace_test_suite(root, disc,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job['graph'] = serializer.serialize(g, root)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job['progress'] = 1.0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job['stage'] = 'done'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job['status'] = 'done'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except Exception as e: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job['status'] = 'failed'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job['error'] = str(e)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finally: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cleanup and cleanup.exists():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shutil.rmtree(cleanup, ignore_errors=True)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_clone(url: str) -&gt; Path: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import git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temp = Path(tempfile.mkdtemp(prefix='pyviz_api_'))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git.Repo.clone_from(url, temp, depth=1)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temp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2.3 Running the service</w:t>
      </w:r>
    </w:p>
    <w:p>
      <w:pPr>
        <w:shd w:fill="ECECEC" w:val="clear"/>
        <w:spacing w:after="0"/>
        <w:ind w:left="360"/>
      </w:pPr>
      <w:r>
        <w:rPr>
          <w:rFonts w:ascii="Consolas" w:cs="Consolas" w:eastAsia="Consolas" w:hAnsi="Consolas"/>
          <w:i/>
          <w:iCs/>
          <w:color w:val="888888"/>
          <w:sz w:val="18"/>
          <w:szCs w:val="18"/>
        </w:rPr>
        <w:t xml:space="preserve">terminal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uvicorn pyviz.api:app --reload --port 8000</w:t>
      </w:r>
    </w:p>
    <w:p>
      <w:pPr>
        <w:spacing w:after="120"/>
      </w:pPr>
      <w:r>
        <w:t xml:space="preserve"> 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http://localhost:8000/docs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FastAPI auto-generates an interactive Swagger UI. Use it to test your endpoints before integrating with the frontend.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2.4 Why a job queue and not a direct return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Analysis takes 10-60 seconds for medium repos. If the frontend just waits on a synchronous POST /analyze that returns the graph in the response, the browser shows a long blank loading screen with no feedback. The job-queue pattern lets the frontend poll for progress and display a progress bar with stage names. Worth the extra code.</w:t>
      </w:r>
    </w:p>
    <w:p>
      <w:pPr>
        <w:pBdr>
          <w:left w:val="single" w:color="E6A817" w:sz="24" w:space="10"/>
        </w:pBdr>
        <w:shd w:fill="FFF3CD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⚠ Watch out: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in-memory JOBS dict survives only as long as the Python process. If you restart uvicorn, all in-flight analyses are lost. For local dev this is fine. For a real deployment, use Redis or a database.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2.5 Frontend polling pattern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In the Next.js frontend (TypeScript)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async function analyzeRepo(url: string): Promise&lt;GraphData&gt;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1. start the job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start = await fetch('http://localhost:8000/analyze',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method: 'POST',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body: JSON.stringify({ url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}).then(r =&gt; r.json());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jobId = start.job_id;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2. poll status every 500ms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while (true)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await new Promise(res =&gt; setTimeout(res, 500));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status = await fetch(`http://localhost:8000/jobs/${jobId}`)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.then(r =&gt; r.json());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updateProgressBar(status.progress, status.stage);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(status.status === 'done') break;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(status.status === 'failed') throw new Error(status.error);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3. fetch the graph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fetch(`http://localhost:8000/jobs/${jobId}/graph`)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.then(r =&gt; r.json());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3. Frontend Foundation — Next.js + shadcn/ui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3.1 Project setup commands</w:t>
      </w:r>
    </w:p>
    <w:p>
      <w:pPr>
        <w:shd w:fill="ECECEC" w:val="clear"/>
        <w:spacing w:after="0"/>
        <w:ind w:left="360"/>
      </w:pPr>
      <w:r>
        <w:rPr>
          <w:rFonts w:ascii="Consolas" w:cs="Consolas" w:eastAsia="Consolas" w:hAnsi="Consolas"/>
          <w:i/>
          <w:iCs/>
          <w:color w:val="888888"/>
          <w:sz w:val="18"/>
          <w:szCs w:val="18"/>
        </w:rPr>
        <w:t xml:space="preserve">terminal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1. Create the Next.js app in your project root (next to pyviz/)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create-next-app@latest web --typescript --tailwind --app --src-dir --import-alias '@/*'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web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2. Add shadcn/ui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shadcn@latest init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When prompted: New York style, Zinc color, CSS variables: yes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3. Add the components you'll need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shadcn@latest add button card input dialog sheet badge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shadcn@latest add command tooltip dropdown-menu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shadcn@latest add separator scroll-area skeleton progress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4. Add visualization deps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reactflow elkjs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-D @types/elkjs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5. Add utility libraries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zustand          # state management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fuse.js          # fuzzy search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lucide-react     # icons (comes with shadcn but ensure latest)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3.2 Final folder structure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web/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package.json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tailwind.config.ts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tsconfig.json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└── src/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├── app/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layout.tsx                &lt;- root layout (theme, fonts)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page.tsx                  &lt;- landing page (URL input)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analyze/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└── page.tsx              &lt;- analysis-in-progress page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└── view/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    └── [jobId]/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        └── page.tsx          &lt;- main visualization page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├── components/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ui/                       &lt;- shadcn-generated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graph/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GraphCanvas.tsx       &lt;- React Flow wrapper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nodes/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├── PackageNode.tsx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├── ModuleNode.tsx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├── ClassNode.tsx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├── FunctionNode.tsx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└── ExternalNode.tsx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edges/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│   └── TypedEdge.tsx     &lt;- custom edge with kind-based styling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DetailPanel.tsx       &lt;- right sidebar with node details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FilterPanel.tsx       &lt;- left sidebar with filters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SearchCommand.tsx     &lt;- Cmd+K palette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├── Legend.tsx            &lt;- edge/node legend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│   └── Minimap.tsx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└── upload/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    ├── UrlInput.tsx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    └── ProgressIndicator.tsx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├── lib/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types.ts                  &lt;- TypeScript types matching Python schema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api.ts                    &lt;- fetch wrappers for backend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store.ts                  &lt;- Zustand store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├── layout.ts                 &lt;- ELK layout helpers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│   └── graph-utils.ts            &lt;- expand/collapse, filter, search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└── styles/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└── globals.css               &lt;- already created by Next.js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3.3 File: src/lib/types.ts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Mirror the Python schema as TypeScript types — single source of truth in TS: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src/lib/types.ts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type NodeKind =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| 'package' | 'module' | 'class' | 'function' | 'method'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| 'classmethod' | 'staticmethod' | 'property' | 'decorator'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| 'lambda' | 'unknown';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type EdgeKind = 'imports' | 'calls' | 'inherits' | 'decorates' | 'contains';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type Confidence = 'static' | 'runtime' | 'both' | 'dynamic' | 'unresolved';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interface GraphNode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id: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kind: NodeKind;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name: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file: string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line: number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end_line: number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docstring: string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is_async: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is_abstract: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is_protocol: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is_dataclass: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is_mixin: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bases: string[];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decorators: string[];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warnings: string[];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community: number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role?: string | null;     // 'http_endpoint', 'test_fixture', ...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interface GraphEdge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src: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dst: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kind: EdgeKind;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confidence: Confidence;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file: string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line: number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is_type_only: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interface GraphData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nodes: GraphNode[];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edges: GraphEdge[];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meta: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root: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python_version: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generated_at: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circular_imports: string[][];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unused_symbols: string[];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warnings: { kind: string; message: string; file: string | null; line: number | null }[];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3.4 File: src/lib/api.ts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src/lib/api.ts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GraphData } from './types';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API = process.env.NEXT_PUBLIC_API_URL ?? 'http://localhost:8000';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interface JobStatus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job_id: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status: 'queued' | 'running' | 'done' | 'failed';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progress: number;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stage: string;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error: string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async function startAnalysis(url: string, trace = false): Promise&lt;string&gt;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 = await fetch(`${API}/analyze`,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method: 'POST',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body: JSON.stringify({ url, trace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(!r.ok) throw new Error(`startAnalysis failed: ${r.status}`);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data = await r.json();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data.job_id;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async function pollJob(jobId: string): Promise&lt;JobStatus&gt;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 = await fetch(`${API}/jobs/${jobId}`);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(!r.ok) throw new Error(`pollJob failed: ${r.status}`);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r.json();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async function fetchGraph(jobId: string): Promise&lt;GraphData&gt;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 = await fetch(`${API}/jobs/${jobId}/graph`);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(!r.ok) throw new Error(`fetchGraph failed: ${r.status}`);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r.json();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/** Convenience: start + poll until done + return graph. */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async function analyzeAndWait(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url: string,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onProgress?: (p: number, stage: string) =&gt; void,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trace = false,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): Promise&lt;GraphData&gt;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jobId = await startAnalysis(url, trace);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while (true)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await new Promise(r =&gt; setTimeout(r, 500));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s = await pollJob(jobId);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onProgress?.(s.progress, s.stage);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(s.status === 'done') break;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(s.status === 'failed') throw new Error(s.error ?? 'unknown error');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fetchGraph(jobId);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3.5 File: src/lib/store.ts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Zustand store for global UI state. Why Zustand: minimal boilerplate, no provider needed, works server-side and client-side.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src/lib/store.ts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create } from 'zustand';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GraphData, GraphNode, NodeKind, EdgeKind } from './types';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interface ViewState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The full graph from the backend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graph: GraphData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setGraph: (g: GraphData)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Selection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selectedNodeId: string |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setSelected: (id: string | null)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Expansion state (Nogic-style drill-down)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expandedIds: Set&lt;string&gt;;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toggleExpand: (id: string)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expandAll: ()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collapseAll: ()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Filters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visibleKinds: Set&lt;NodeKind&gt;;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toggleKind: (k: NodeKind)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visibleEdgeKinds: Set&lt;EdgeKind&gt;;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toggleEdgeKind: (k: EdgeKind)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Confidence filter (static/runtime/both/dynamic)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showDynamic: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setShowDynamic: (v: boolean)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Search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searchOpen: boolean;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setSearchOpen: (v: boolean)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highlightedIds: Set&lt;string&gt;;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setHighlighted: (ids: Set&lt;string&gt;) =&gt; void;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const useView = create&lt;ViewState&gt;((set) =&gt; 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graph: null,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setGraph: (graph) =&gt; set({ graph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selectedNodeId: null,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setSelected: (selectedNodeId) =&gt; set({ selectedNodeId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expandedIds: new Set(),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toggleExpand: (id) =&gt; set((s)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next = new Set(s.expandedIds);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next.has(id) ? next.delete(id) : next.add(id);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 expandedIds: next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expandAll: () =&gt; set((s)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(!s.graph) return s;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 expandedIds: new Set(s.graph.nodes.map(n =&gt; n.id))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collapseAll: () =&gt; set({ expandedIds: new Set()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visibleKinds: new Set(['package','module','class','function','method'] as NodeKind[]),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toggleKind: (k) =&gt; set((s)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next = new Set(s.visibleKinds);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next.has(k) ? next.delete(k) : next.add(k);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 visibleKinds: next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visibleEdgeKinds: new Set(['imports','calls','inherits'] as EdgeKind[]),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toggleEdgeKind: (k) =&gt; set((s)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next = new Set(s.visibleEdgeKinds);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next.has(k) ? next.delete(k) : next.add(k);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 visibleEdgeKinds: next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showDynamic: true,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setShowDynamic: (showDynamic) =&gt; set({ showDynamic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searchOpen: false,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setSearchOpen: (searchOpen) =&gt; set({ searchOpen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highlightedIds: new Set(),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setHighlighted: (highlightedIds) =&gt; set({ highlightedIds }),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}));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3.6 File: src/app/page.tsx (landing)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src/app/page.tsx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'use client';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useState } from 'react';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useRouter } from 'next/navigation';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Button } from '@/components/ui/button';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Input } from '@/components/ui/input';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Card } from '@/components/ui/card';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startAnalysis } from '@/lib/api';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Github, Loader2 } from 'lucide-react';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Home()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router = useRouter();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[url, setUrl] = useState('');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[loading, setLoading] = useState(false);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[error, setError] = useState&lt;string | null&gt;(null);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async function go()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setError(null);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setLoading(true);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try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const jobId = await startAnalysis(url.trim());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router.push(`/view/${jobId}`);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 catch (e: any)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setError(e.message);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setLoading(false);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&lt;main className='min-h-screen flex items-center justify-center bg-zinc-50 dark:bg-zinc-950 p-4'&gt;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&lt;Card className='w-full max-w-xl p-8 space-y-6'&gt;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className='space-y-2'&gt;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&lt;h1 className='text-3xl font-bold tracking-tight'&gt;pyviz&lt;/h1&gt;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&lt;p className='text-zinc-500'&gt;Visualize the structure of any Python codebase.&lt;/p&gt;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className='space-y-3'&gt;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&lt;div className='relative'&gt;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&lt;Github className='absolute left-3 top-3 w-4 h-4 text-zinc-400'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&lt;Input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className='pl-10'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placeholder='https://github.com/user/repo'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value={url}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onChange={(e) =&gt; setUrl(e.target.value)}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disabled={loading}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onKeyDown={(e) =&gt; e.key === 'Enter' &amp;&amp; url &amp;&amp; go()}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&lt;Button onClick={go} disabled={!url || loading} className='w-full'&gt;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{loading ? &lt;Loader2 className='w-4 h-4 mr-2 animate-spin' /&gt; : null}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{loading ? 'Starting...' : 'Analyze'}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&lt;/Button&gt;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{error &amp;&amp; &lt;p className='text-sm text-red-500'&gt;{error}&lt;/p&gt;}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className='text-xs text-zinc-400 border-t pt-4'&gt;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&lt;p&gt;Try: &lt;code&gt;https://github.com/tiangolo/fastapi&lt;/code&gt;&lt;/p&gt;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&lt;/Card&gt;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&lt;/main&gt;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4. The Visualization — Nogic-Inspired UX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 What Nogic does — and what to learn from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Nogic is a VS Code extension that visualizes any codebase as an interactive graph: files, modules, classes, and functions as nodes, with imports/calls/references as edges. After reviewing its design and the public feedback on it, here's the consolidated set of lessons: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What Nogic does well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Hierarchical zoomable canvas.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unified diagram covering files, classes, functions. Zoom in to see more detail, zoom out for a map view. This is the right mental model — copy it.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Drill-down on click.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Double-clicking a package node focuses its sub-graph; clicking the background goes back. This is what your engine's package→module→class→function hierarchy was built for.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Quick search palette.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Cmd/Ctrl+K opens a fuzzy search that highlights matching nodes. Indispensable on a 500-node graph.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Boards (custom workspaces).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Users can isolate a subsystem into its own view. Useful for 'show me just the auth layer.'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Auto-sync on save.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graph updates as code changes. Not in scope for a 5-day assessment, but worth mentioning in the README as a future direction.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What Nogic struggles with (the lessons)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Performance on &gt;2000 files.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Hacker News reports of 5-10 FPS and crashes. Their architecture renders too many DOM nodes at once. Your tool must aggressively cluster and virtualize.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Force-directed layouts are unstable.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Nogic's user feedback notes layouts that shift around as you interact. Pin layouts after first compute. Use hierarchical (dagre) for inheritance and ELK for general dependency.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level-of-detail rendering.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Nogic renders the same node detail at every zoom level. At a high zoom-out, just show the bounding box. At medium zoom, show the name. At full zoom, show methods.</w:t>
      </w:r>
    </w:p>
    <w:p>
      <w:pPr>
        <w:pBdr>
          <w:left w:val="single" w:color="8E24AA" w:sz="24" w:space="10"/>
        </w:pBdr>
        <w:shd w:fill="F3E5F5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💡 Nogic insight: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single biggest win you can claim over Nogic in your README: 'pyviz uses level-of-detail rendering and progressive expansion to stay responsive on 2000+ file codebases where Nogic struggles.' This is a real differentiator that costs only a few hours to implement and addresses widely-reported feedback.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4.2 The Mental Model — Levels of the Graph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Your visualizer has four 'views' of the same graph data. The user transitions between them by clicking and zooming: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0 — Package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Top-level packages only (5-20 nodes typically). Edges aggregate all sub-edges.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1 — Module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modules within an expanded package. Internal calls aggregated.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on a package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2 — Class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classes within a module + their inheritance.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on a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3 — Symbol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Methods/functions of a class, with call edges between them.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on a class</w:t>
            </w:r>
          </w:p>
        </w:tc>
      </w:tr>
    </w:tbl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exactly Nogic's drill-down model, refined to match your engine's hierarchy. The expanded state is stored in the Zustand store (expandedIds set). A node is rendered with its children if its ID is in the set.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4.3 The Visible-Subgraph Computation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React Flow gets any nodes, run a filter that takes the full graph plus the current view state and produces the subgraph to render. This function is the heart of the visualization — get it right and everything else falls into place.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src/lib/graph-utils.ts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GraphData, GraphNode, GraphEdge, NodeKind, EdgeKind } from './types';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interface VisibleSubgraph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nodes: GraphNode[];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edges: GraphEdge[];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Aggregated edges between collapsed groups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e.g. all edges from module M1 to module M2 become a single edge M1-&gt;M2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edgeCounts: Map&lt;string, number&gt;;  // 'src→dst' -&gt; count of underlying edges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function computeVisible(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graph: GraphData,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expanded: Set&lt;string&gt;,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visibleKinds: Set&lt;NodeKind&gt;,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visibleEdgeKinds: Set&lt;EdgeKind&gt;,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showDynamic: boolean,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): VisibleSubgraph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1. Determine which node IDs are visible.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   A node is visible if every ancestor on its path is expanded,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   OR it's a top-level node.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isVisible = (id: string): boolean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parts = id.split('.');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// walk up the namespace chain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for (let i = 1; i &lt; parts.length; i++)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const ancestor = parts.slice(0, i).join('.');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if (graph.nodes.find(n =&gt; n.id === ancestor) &amp;&amp; !expanded.has(ancestor))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return false;  // an ancestor is collapsed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true;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visibleNodes = graph.nodes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.filter(n =&gt; visibleKinds.has(n.kind))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.filter(n =&gt; isVisible(n.id));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visibleIds = new Set(visibleNodes.map(n =&gt; n.id));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2. Roll up edges: for each edge in the full graph, find its representative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   source and target — the closest visible ancestor.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rollup = (id: string): string | null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(visibleIds.has(id)) return id;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parts = id.split('.');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for (let i = parts.length - 1; i &gt; 0; i--)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const ancestor = parts.slice(0, i).join('.');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if (visibleIds.has(ancestor)) return ancestor;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edgeCounts = new Map&lt;string, number&gt;();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aggEdges = new Map&lt;string, GraphEdge&gt;();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for (const e of graph.edges)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(!visibleEdgeKinds.has(e.kind)) continue;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(!showDynamic &amp;&amp; (e.confidence === 'dynamic' || e.confidence === 'unresolved')) continue;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src = rollup(e.src);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dst = rollup(e.dst);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(!src || !dst || src === dst) continue;  // skip self-loops at this view level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key = `${src}→${dst}→${e.kind}`;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edgeCounts.set(key, (edgeCounts.get(key) || 0) + 1);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(!aggEdges.has(key))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aggEdges.set(key, { ...e, src, dst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nodes: visibleNodes,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edges: Array.from(aggEdges.values()),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edgeCounts,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Bdr>
          <w:left w:val="single" w:color="388E3C" w:sz="24" w:space="10"/>
        </w:pBdr>
        <w:shd w:fill="E8F5E9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✓ Best practice: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This function is pure (no React, no DOM). Memoize it. When the user toggles a filter, the subgraph recomputes in a few milliseconds even for a 5000-node graph. React Flow then receives only the visible subset, which is what keeps rendering at 60 FPS.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4.4 The Layout — ELK for general, Dagre for hierarchies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React Flow doesn't lay out nodes for you. You need a layout engine. Two pragmatic choices: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ELK.js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Eclipse Layout Kernel ported to JavaScript. Excellent for directed dependency graphs. Slow on huge graphs but fine up to ~500 nodes.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Dagre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simpler and faster, perfect for strictly hierarchical layouts (class inheritance, package tree).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Dagre for inheritance-only views, ELK for everything else.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src/lib/layout.ts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ELK from 'elkjs/lib/elk.bundled.js';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GraphNode, GraphEdge } from './types';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Node as RFNode, Edge as RFEdge } from 'reactflow';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elk = new ELK();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layoutOptions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'elk.algorithm': 'layered',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'elk.direction': 'RIGHT',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'elk.layered.spacing.nodeNodeBetweenLayers': '80',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'elk.spacing.nodeNode': '50',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'elk.layered.nodePlacement.strategy': 'NETWORK_SIMPLEX',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async function layoutWithElk(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nodes: GraphNode[],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edges: GraphEdge[],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): Promise&lt;{ nodes: RFNode[]; edges: RFEdge[] }&gt;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elkGraph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id: 'root',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layoutOptions,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children: nodes.map(n =&gt; 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id: n.id,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// sizes determined by node kind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width: n.kind === 'package' ? 200 : n.kind === 'module' ? 180 : 160,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height: n.kind === 'package' ? 80 : n.kind === 'class' ? 70 : 50,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edges: edges.map((e, i) =&gt; 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id: `e${i}`,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sources: [e.src],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targets: [e.dst],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laidOut = await elk.layout(elkGraph);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rfNodes: RFNode[] = (laidOut.children ?? []).map((c: any)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orig = nodes.find(n =&gt; n.id === c.id)!;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id: c.id,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type: orig.kind,            // delegate to custom node component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position: { x: c.x ?? 0, y: c.y ?? 0 },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data: orig,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width: c.width,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height: c.height,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rfEdges: RFEdge[] = edges.map((e, i) =&gt; 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id: `e${i}`,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source: e.src,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target: e.dst,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type: 'typed',                // custom edge type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data: 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{ nodes: rfNodes, edges: rfEdges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Bdr>
          <w:left w:val="single" w:color="E6A817" w:sz="24" w:space="10"/>
        </w:pBdr>
        <w:shd w:fill="FFF3CD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⚠ Watch out: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Run ELK inside useMemo + useEffect with the layout result stored in component state. Re-running the layout on every render will crater your frame rate. Only re-layout when the visible subgraph actually changes (deep-compare the node-id set).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4.5 Custom Node Components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node kind needs its own component so the visualization is information-dense and readable. A package node shouldn't look like a function node. Here's the pattern for one — replicate for the rest.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src/components/graph/nodes/ClassNode.tsx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Handle, Position, NodeProps } from 'reactflow';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GraphNode } from '@/lib/types';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Box, Lock, Sparkles } from 'lucide-react';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clsx from 'clsx';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ClassNode({ data, id, selected }: NodeProps&lt;GraphNode&gt;)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highlighted = useView(s =&gt; s.highlightedIds.has(id));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&lt;div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className={clsx(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'rounded-md border-2 px-3 py-2 min-w-[140px] bg-white shadow-sm transition',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selected ? 'border-blue-500 shadow-lg' : 'border-zinc-300',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highlighted &amp;&amp; 'ring-2 ring-yellow-400 ring-offset-2',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data.is_abstract &amp;&amp; 'border-dashed',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&lt;Handle type='target' position={Position.Left} className='!bg-zinc-400'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className='flex items-center gap-1.5'&gt;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&lt;Box className='w-3.5 h-3.5 text-amber-600'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&lt;span className='font-mono text-xs font-semibold truncate'&gt;{data.name}&lt;/span&gt;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{data.is_abstract &amp;&amp; &lt;Lock className='w-3 h-3 text-zinc-400' /&gt;}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{data.is_dataclass &amp;&amp; &lt;Sparkles className='w-3 h-3 text-purple-500' /&gt;}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{data.bases.length &gt; 0 &amp;&amp;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className='text-[10px] text-zinc-500 truncate mt-1'&gt;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extends {data.bases.join(', ')}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&lt;Handle type='source' position={Position.Right} className='!bg-zinc-400'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4.6 Custom Edges with Confidence Styling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src/components/graph/edges/TypedEdge.tsx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EdgeProps, getSmoothStepPath, EdgeLabelRenderer } from 'reactflow';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GraphEdge } from '@/lib/types';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STROKE: Record&lt;string, string&gt;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calls: '#3b82f6',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imports: '#9ca3af',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inherits: '#ef4444',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decorates: '#a855f7',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contains: '#d1d5db',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TypedEdge({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id, sourceX, sourceY, targetX, targetY,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sourcePosition, targetPosition, data,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}: EdgeProps&lt;GraphEdge&gt;)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[path, labelX, labelY] = getSmoothStepPath({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sourceX, sourceY, sourcePosition, targetX, targetY, targetPosition,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color = STROKE[data?.kind ?? 'imports'] ?? '#9ca3af';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dashed = data?.confidence === 'dynamic' || data?.confidence === 'unresolved';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id={id}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d={path}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fill='none'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stroke={color}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strokeWidth={data?.confidence === 'both' ? 2.5 : 1.5}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strokeDasharray={dashed ? '5 5' : undefined}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markerEnd='url(#arrow)'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4.7 The Search Command — Cmd+K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shadcn's Command component (built on cmdk) + Fuse.js for fuzzy search. Bind Cmd+K globally: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src/components/graph/SearchCommand.tsx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'use client';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useEffect, useMemo } from 'react';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Fuse from 'fuse.js';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CommandDialog, CommandInput, CommandList, CommandItem,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CommandEmpty } from '@/components/ui/command';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SearchCommand()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{ searchOpen, setSearchOpen, graph, setSelected, setHighlighted } = useView();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global Cmd+K binding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useEffect(()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onKey = (e: KeyboardEvent)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if ((e.metaKey || e.ctrlKey) &amp;&amp; e.key === 'k')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e.preventDefault();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setSearchOpen(true);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window.addEventListener('keydown', onKey);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() =&gt; window.removeEventListener('keydown', onKey);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[setSearchOpen]);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fuse = useMemo(()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(!graph) return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new Fuse(graph.nodes,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keys: ['name', 'id', 'file'],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threshold: 0.35,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includeMatches: true,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[graph]);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&lt;CommandDialog open={searchOpen} onOpenChange={setSearchOpen}&gt;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&lt;CommandInput placeholder='Search nodes, files, functions...'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&lt;CommandList&gt;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&lt;CommandEmpty&gt;No matches&lt;/CommandEmpty&gt;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{fuse &amp;&amp; graph &amp;&amp;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&lt;SearchResults fuse={fuse} onSelect={(id)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setSelected(id);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setHighlighted(new Set([id]));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setSearchOpen(false);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}}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&lt;/CommandList&gt;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&lt;/CommandDialog&gt;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function SearchResults({ fuse, onSelect }: { fuse: any; onSelect: (id: string) =&gt; void })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The CommandInput's controlled state handles the live query.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In production, debounce — but for assessments, immediate is fine.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null; // hook in via CommandInput's onValueChange in practice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4.8 The Detail Panel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src/components/graph/DetailPanel.tsx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'use client';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Badge } from '@/components/ui/badge';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ScrollArea } from '@/components/ui/scroll-area';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Separator } from '@/components/ui/separator';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ArrowRight, ArrowLeft } from 'lucide-react';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DetailPanel()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{ selectedNodeId, graph } = useView();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(!selectedNodeId || !graph) return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node = graph.nodes.find(n =&gt; n.id === selectedNodeId);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(!node) return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incoming = graph.edges.filter(e =&gt; e.dst === node.id);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outgoing = graph.edges.filter(e =&gt; e.src === node.id);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&lt;aside className='w-80 border-l bg-white dark:bg-zinc-900 flex flex-col'&gt;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&lt;ScrollArea className='flex-1 p-4'&gt;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className='space-y-3'&gt;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&lt;Badge variant='outline'&gt;{node.kind}&lt;/Badge&gt;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{node.is_async &amp;&amp; &lt;Badge variant='secondary' className='ml-1'&gt;async&lt;/Badge&gt;}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{node.is_abstract &amp;&amp; &lt;Badge variant='secondary' className='ml-1'&gt;abstract&lt;/Badge&gt;}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&lt;h2 className='font-mono text-sm font-bold break-all'&gt;{node.name}&lt;/h2&gt;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&lt;p className='font-mono text-[10px] text-zinc-500 break-all'&gt;{node.id}&lt;/p&gt;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{node.file &amp;&amp;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&lt;div className='text-xs'&gt;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&lt;span className='text-zinc-500'&gt;File:&lt;/span&gt;{' '}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&lt;span className='font-mono'&gt;{node.file}:{node.line}&lt;/span&gt;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{node.docstring &amp;&amp;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&lt;Separator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&lt;p className='text-xs italic text-zinc-600 whitespace-pre-wrap'&gt;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{node.docstring}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&lt;Separator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&lt;h3 className='text-xs font-semibold mb-2 flex items-center gap-1'&gt;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&lt;ArrowLeft className='w-3 h-3' /&gt; Incoming ({incoming.length})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&lt;/h3&gt;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&lt;ul className='space-y-0.5'&gt;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{incoming.slice(0, 25).map((e, i) =&gt;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&lt;li key={i} className='text-[11px] font-mono truncate text-zinc-600'&gt;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&lt;Badge variant='outline' className='mr-1 text-[9px] px-1'&gt;{e.kind}&lt;/Badge&gt;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{e.src}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&lt;/li&gt;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))}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&lt;/ul&gt;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&lt;h3 className='text-xs font-semibold mb-2 flex items-center gap-1'&gt;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&lt;ArrowRight className='w-3 h-3' /&gt; Outgoing ({outgoing.length})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&lt;/h3&gt;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&lt;ul className='space-y-0.5'&gt;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{outgoing.slice(0, 25).map((e, i) =&gt;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&lt;li key={i} className='text-[11px] font-mono truncate text-zinc-600'&gt;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&lt;Badge variant='outline' className='mr-1 text-[9px] px-1'&gt;{e.kind}&lt;/Badge&gt;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{e.dst}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&lt;/li&gt;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))}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&lt;/ul&gt;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&lt;/ScrollArea&gt;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&lt;/aside&gt;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4.9 The Filter Panel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Left sidebar with node-kind and edge-kind toggles. Keeps the canvas the central focus. Built from shadcn primitives (Sheet on mobile, fixed sidebar on desktop).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src/components/graph/FilterPanel.tsx — abbreviated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Checkbox } from '@/components/ui/checkbox';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NodeKind, EdgeKind } from '@/lib/types';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NODE_KINDS: NodeKind[] = [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'package', 'module', 'class', 'function', 'method',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'classmethod', 'staticmethod', 'property', 'lambda',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EDGE_KINDS: EdgeKind[] = ['calls', 'imports', 'inherits', 'decorates'];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FilterPanel()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v = useView();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&lt;aside className='w-56 border-r p-3 space-y-4 text-xs overflow-y-auto'&gt;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&lt;h3 className='font-semibold mb-2'&gt;Node kinds&lt;/h3&gt;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{NODE_KINDS.map(k =&gt;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&lt;label key={k} className='flex items-center gap-2 py-0.5'&gt;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&lt;Checkbox checked={v.visibleKinds.has(k)} onCheckedChange={() =&gt; v.toggleKind(k)}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{k}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&lt;/label&gt;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))}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&lt;h3 className='font-semibold mb-2'&gt;Edge kinds&lt;/h3&gt;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{EDGE_KINDS.map(k =&gt;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&lt;label key={k} className='flex items-center gap-2 py-0.5'&gt;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&lt;Checkbox checked={v.visibleEdgeKinds.has(k)} onCheckedChange={() =&gt; v.toggleEdgeKind(k)}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{k}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&lt;/label&gt;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))}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&lt;label className='flex items-center gap-2'&gt;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&lt;Checkbox checked={v.showDynamic} onCheckedChange={(c) =&gt; v.setShowDynamic(!!c)}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show dynamic (unresolved) edges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&lt;/label&gt;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&lt;section className='pt-2 border-t space-y-1'&gt;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&lt;button className='text-blue-600 hover:underline' onClick={v.expandAll}&gt;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expand all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&lt;/button&gt;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&lt;span className='text-zinc-400'&gt; · &lt;/span&gt;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&lt;button className='text-blue-600 hover:underline' onClick={v.collapseAll}&gt;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collapse all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&lt;/button&gt;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&lt;/section&gt;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&lt;/aside&gt;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4.10 Putting it all together: src/app/view/[jobId]/page.tsx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src/app/view/[jobId]/page.tsx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'use client';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useEffect, useState } from 'react';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useParams } from 'next/navigation';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Loader2 } from 'lucide-react';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Progress } from '@/components/ui/progress';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pollJob, fetchGraph } from '@/lib/api';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GraphCanvas from '@/components/graph/GraphCanvas';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FilterPanel from '@/components/graph/FilterPanel';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DetailPanel from '@/components/graph/DetailPanel';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SearchCommand from '@/components/graph/SearchCommand';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Legend from '@/components/graph/Legend';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ViewPage()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{ jobId } = useParams&lt;{ jobId: string }&gt;();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setGraph = useView(s =&gt; s.setGraph);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graph = useView(s =&gt; s.graph);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[progress, setProgress] = useState(0);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[stage, setStage] = useState('');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[error, setError] = useState&lt;string | null&gt;(null);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useEffect(()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let cancelled = false;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async function poll()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while (!cancelled)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const s = await pollJob(jobId);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setProgress(s.progress * 100);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setStage(s.stage);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(s.status === 'done')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const g = await fetchGraph(jobId);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if (!cancelled) setGraph(g);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return;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(s.status === 'failed')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setError(s.error ?? 'Analysis failed');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return;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await new Promise(r =&gt; setTimeout(r, 500));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poll();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() =&gt; { cancelled = true;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[jobId, setGraph]);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(error)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&lt;div className='p-8 text-red-500'&gt;Error: {error}&lt;/div&gt;;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(!graph)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className='min-h-screen flex items-center justify-center'&gt;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className='w-80 space-y-3'&gt;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&lt;Loader2 className='w-6 h-6 animate-spin mx-auto'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&lt;Progress value={progress}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&lt;p className='text-center text-xs text-zinc-500'&gt;{stage}&lt;/p&gt;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&lt;div className='h-screen flex'&gt;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&lt;FilterPanel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&lt;main className='flex-1 relative'&gt;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&lt;GraphCanvas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&lt;Legend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&lt;/main&gt;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&lt;DetailPanel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&lt;SearchCommand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4.11 GraphCanvas — the React Flow wrapper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src/components/graph/GraphCanvas.tsx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'use client';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useEffect, useState, useMemo, useCallback } from 'react';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ReactFlow,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Background, Controls, MiniMap, Node, Edge,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useNodesState, useEdgesState,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 from 'reactflow';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'reactflow/dist/style.css';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useView } from '@/lib/store';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computeVisible } from '@/lib/graph-utils';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layoutWithElk } from '@/lib/layout';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PackageNode from './nodes/PackageNode';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ModuleNode from './nodes/ModuleNode';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ClassNode from './nodes/ClassNode';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FunctionNode from './nodes/FunctionNode';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TypedEdge from './edges/TypedEdge';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nodeTypes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package: PackageNode,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module: ModuleNode,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class: ClassNode,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function: FunctionNode,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method: FunctionNode,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classmethod: FunctionNode,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staticmethod: FunctionNode,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edgeTypes = { typed: TypedEdge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GraphCanvas()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{ graph, expandedIds, visibleKinds, visibleEdgeKinds, showDynamic,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toggleExpand, setSelected } = useView();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[nodes, setNodes] = useNodesState([]);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[edges, setEdges] = useEdgesState([]);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Recompute the visible subgraph whenever filters/expansion change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visible = useMemo(()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(!graph) return null;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computeVisible(graph, expandedIds, visibleKinds, visibleEdgeKinds, showDynamic);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[graph, expandedIds, visibleKinds, visibleEdgeKinds, showDynamic]);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Re-layout when the visible node-set changes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useEffect(()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if (!visible) return;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let cancelled = false;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layoutWithElk(visible.nodes, visible.edges).then(({ nodes: ns, edges: es })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if (cancelled) return;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setNodes(ns);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setEdges(es);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() =&gt; { cancelled = true;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[visible, setNodes, setEdges]);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onNodeClick = useCallback((_e: any, n: Node)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setSelected(n.id);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[setSelected]);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onNodeDoubleClick = useCallback((_e: any, n: Node)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toggleExpand(n.id);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}, [toggleExpand]);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&lt;ReactFlow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nodes={nodes}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edges={edges}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nodeTypes={nodeTypes}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edgeTypes={edgeTypes}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onNodeClick={onNodeClick}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onNodeDoubleClick={onNodeDoubleClick}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fitView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minZoom={0.05}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maxZoom={2}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proOptions={{ hideAttribution: true }}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&lt;Background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&lt;Controls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&lt;MiniMap nodeColor={(n) =&gt; MINI_COLOR[n.type ?? 'default']}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&lt;/ReactFlow&gt;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const MINI_COLOR: Record&lt;string, string&gt;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package: '#7c3aed', module: '#3b82f6', class: '#f59e0b',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function: '#22c55e', method: '#22c55e', default: '#9ca3af',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};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4.12 Performance — The Three Optimizations That Matter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Optimization 1: Level-of-detail rendering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React Flow tracks the current zoom level. Use it to render different content per node at different zooms. At zoom &lt; 0.3, show just a colored box with no text. At zoom 0.3-0.8, show the name. At zoom &gt; 0.8, show full details (decorators, base classes).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inside a custom node component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useStore } from 'reactflow';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function ClassNode({ data }: NodeProps&lt;GraphNode&gt;)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zoom = useStore((s) =&gt; s.transform[2]);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(zoom &lt; 0.3)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&lt;div className='w-3 h-3 rounded bg-amber-500' /&gt;;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(zoom &lt; 0.8)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&lt;div className='px-2 py-1 bg-amber-100 border rounded text-xs'&gt;{data.name}&lt;/div&gt;;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// full detail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&lt;FullClassNode data={data} /&gt;;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Optimization 2: Virtualization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Flow renders only nodes inside the viewport by default if you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onlyRenderVisibleElements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This is the single biggest performance win on large graphs. Enable it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&lt;ReactFlow&gt;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Optimization 3: Layout caching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ELK layout is expensive (50-500ms on medium graphs). Cache layout results by the node-id set. If the user just toggles a filter that doesn't change the node set, reuse the previous positions.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4.13 Legend Component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visualization without a legend is unreadable. Pin a small legend in the bottom-left of the canvas.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src/components/graph/Legend.tsx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export default function Legend()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&lt;div className='absolute bottom-4 left-4 bg-white/95 dark:bg-zinc-900/95 border rounded-md p-3 text-[11px] space-y-1.5 shadow-md backdrop-blur z-10'&gt;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className='font-semibold mb-1'&gt;Edges&lt;/div&gt;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color='#3b82f6' solid label='calls (static)'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color='#3b82f6' bold label='calls (runtime confirmed)'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color='#3b82f6' dashed label='calls (dynamic)'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color='#9ca3af' solid label='imports'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color='#ef4444' solid label='inherits'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&lt;Row color='#a855f7' solid label='decorates'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className='font-semibold mt-2 mb-1'&gt;Nodes&lt;/div&gt;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className='flex items-center gap-1.5'&gt;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className='w-3 h-3 rounded bg-purple-500' /&gt; package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className='flex items-center gap-1.5'&gt;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className='w-3 h-3 rounded bg-blue-500' /&gt; module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className='flex items-center gap-1.5'&gt;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className='w-3 h-3 rounded bg-amber-500' /&gt; class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&lt;div className='flex items-center gap-1.5'&gt;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&lt;div className='w-3 h-3 rounded bg-green-500' /&gt; function/method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function Row({ color, solid, dashed, bold, label }: any)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&lt;div className='flex items-center gap-2'&gt;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&lt;svg width={24} height={4}&gt;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&lt;line x1={0} y1={2} x2={24} y2={2} stroke={color}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strokeWidth={bold ? 2.5 : 1.5}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strokeDasharray={dashed ? '4 3' : undefined} /&gt;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&lt;/svg&gt;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{label}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&lt;/div&gt;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spacing w:after="120"/>
      </w:pPr>
      <w:r>
        <w:t xml:space="preserve"> 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5. Testing Strategy — All Tiers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5.1 Engine tests (the most important)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what the assessment's correctness grade (~30%) hinges on. You should have a test for every edge case from Section 12 of the Core Implementation Guide. Each test follows the same pattern: build a tiny fixture package, run the analyzer, assert specific properties of the output graph.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Fixture-based regression tests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tests/test_engine_fixtures.py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json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pathlib import 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pytest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pyviz.engine import (discovery, parser, resolver, definitions,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calls, decorators, graph as graph_mod, serializer)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pyviz.models import ProjectGraph, NodeKind, EdgeKind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FIXTURES = Path(__file__).parent / 'fixtures'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analyze(fixture_name: str) -&gt; ProjectGraph: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root = FIXTURES / fixture_name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disc = discovery.discover(root)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parsed = parser.parse_all(disc)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res = resolver.resolve_all(disc, parsed)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ProjectGraph()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definitions.extract_all(parsed,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calls.extract_all(parsed,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decorators.process_all(parsed,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graph_mod.assemble(g)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test_reexport_resolves_to_real_file():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"""from pkg import Thing should resolve to pkg/core.py, not __init__.py."""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analyze('reexport_pkg')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thing = g.nodes['reexport_pkg.core.Thing']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thing.kind == NodeKind.CLASS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thing.file.endswith('core.py')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consumer's import edge points to the real file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 = next(e for e in g.edges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if e.kind == EdgeKind.IMPORTS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and e.dst == 'reexport_pkg.core.Thing')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edge is not None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test_type_checking_imports_have_no_call_edges():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analyze('type_checking_only')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No CALLS edge should originate from a TYPE_CHECKING import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call_edges = [e for e in g.edges if e.kind == EdgeKind.CALLS]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all(not e.is_type_only for e in call_edges)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test_circular_import_detected():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analyze('circular_import_a')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cycles = g.meta_cycles  # or however your assemble() stores them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any('circular_import_a' in c and 'circular_import_b' in c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for c in cycles)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test_abstract_class_marked():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analyze('abstract_mixin')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storage = g.nodes['abstract_mixin.storage.Storage']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storage.is_abstract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not storage.is_mixin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test_decorator_edge_exists():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analyze('decorator_chain')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decorated_edges = [e for e in g.edges if e.kind == EdgeKind.DECORATES]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len(decorated_edges) &gt; 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test_async_function_tagged():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analyze('async_surface')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async_funcs = [n for n in g.nodes.values() if n.is_async]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len(async_funcs) &gt; 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test_dunder_methods_not_flagged_unused():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analyze('simple_pkg')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__init__ should never be in the unused list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not any('__init__' in u for u in g.unused_symbols)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5.2 Ground-truth check on FastAPI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Write one big test that runs against FastAPI's actual source and verifies specific known re-exports point to the right files. This is the test that proves you've beaten the __init__.py problem on real code.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tests/test_groundtruth_fastapi.py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subprocess, tempfile, json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pathlib import 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pytest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pyviz.engine import (discovery, parser, resolver, definitions,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calls, decorators, graph as graph_mod)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pyviz.models import ProjectGraph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@pytest.fixture(scope='module')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fastapi_repo():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with tempfile.TemporaryDirectory() as tmp: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tmp = Path(tmp) / 'fastapi'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subprocess.run(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['git', 'clone', '--depth=1',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'https://github.com/tiangolo/fastapi.git', str(tmp)],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check=True, capture_output=True)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yield tmp / 'fastapi'   # the package source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@pytest.fixture(scope='module')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fastapi_graph(fastapi_repo):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disc = discovery.discover(fastapi_repo)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parsed = parser.parse_all(disc)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res = resolver.resolve_all(disc, parsed)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ProjectGraph()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definitions.extract_all(parsed,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calls.extract_all(parsed,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decorators.process_all(parsed, res, 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graph_mod.assemble(g)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return g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GROUND_TRUTH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imported name -&gt; expected source file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'fastapi.APIRouter': 'routing.py',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'fastapi.FastAPI': 'applications.py',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'fastapi.Depends': 'param_functions.py',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'fastapi.HTTPException': 'exceptions.py',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@pytest.mark.parametrize('fqn,expected_file', GROUND_TRUTH.items())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test_groundtruth(fastapi_graph, fqn, expected_file):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node = fastapi_graph.nodes.get(fqn)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node is not None, f'{fqn} not found in graph'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node.file.endswith(expected_file), \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f'{fqn} resolved to {node.file}, expected {expected_file}'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'__init__.py' not in node.file, \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f'{fqn} still points at __init__.py — re-export resolution broken'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5.3 API tests with TestClient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tests/test_api.py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fastapi.testclient import TestClient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pyviz.api import app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 = TestClient(app)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test_health():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 = client.get('/health')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r.status_code == 200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r.json() == {'status': 'ok'}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test_analyze_validates_input():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 = client.post('/analyze', json={})  # missing url and path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r.status_code == 400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def test_full_flow_on_simple_fixture(tmp_path):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Run a tiny fixture through the full API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fixture = Path(__file__).parent / 'fixtures' / 'simple_pkg'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r = client.post('/analyze', json={'local_path': str(fixture)})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r.status_code == 200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job_id = r.json()['job_id']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# Poll until done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import time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for _ in range(30):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s = client.get(f'/jobs/{job_id}').json()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if s['status'] == 'done': break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time.sleep(0.5)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s['status'] == 'done'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 = client.get(f'/jobs/{job_id}/graph').json()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assert len(g['nodes']) &gt; 0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5.4 Frontend tests (light)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an assessment, full E2E tests aren't worth the time. Instead, write a few unit tests for the pure-function pieces: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Test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8336A"/>
          <w:sz w:val="20"/>
          <w:szCs w:val="20"/>
          <w:shd w:fill="F4F4F4" w:val="clear"/>
        </w:rPr>
        <w:t xml:space="preserve">computeVisible()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graph-utils.ts with a known input/output — this is the function that controls every render, getting it wrong breaks everything.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Optionally a screenshot test of the landing page using Playwright — but this is optional.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// src/lib/graph-utils.test.ts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describe, expect, it } from 'vitest';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import { computeVisible } from './graph-utils';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describe('computeVisible', 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const graph =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nodes: [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 id: 'pkg', kind: 'package', name: 'pkg' } as any,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 id: 'pkg.mod', kind: 'module', name: 'mod' } as any,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 id: 'pkg.mod.foo', kind: 'function', name: 'foo' } as any,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edges: [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{ src: 'pkg.mod.foo', dst: 'pkg.mod', kind: 'imports' } as any,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],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meta: {} as any,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it('hides children when parent collapsed', 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r = computeVisible(graph as any, new Set(),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new Set(['package','module','function']),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new Set(['imports']), true);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expect(r.nodes.map(n =&gt; n.id)).toEqual(['pkg']);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it('shows children when parent expanded', () =&gt; {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const r = computeVisible(graph as any, new Set(['pkg', 'pkg.mod']),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new Set(['package','module','function']),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new Set(['imports']), true);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expect(r.nodes).toHaveLength(3);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});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});</w:t>
      </w:r>
    </w:p>
    <w:p>
      <w:pPr>
        <w:spacing w:after="120"/>
      </w:pPr>
      <w:r>
        <w:t xml:space="preserve"> 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6. Documentation &amp; AI Workflow Writeup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6.1 The README — what to include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README is judged on whether it shows you made deliberate decisions, not on length. Structure: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One-paragraph elevator pitch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what the tool does, why it's different from AST-only tools.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Form factor + why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justify hybrid in 3-5 sentences. Reference Section 0 of the Architecture Guide.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Install + run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exact commands for both CLI and web. Include the FastAPI service startup.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Sample output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link to a screenshot/JSON from running it on a real public repo (FastAPI is the recommended target since the brief mentions it).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 What it handles well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bullet list. Include: __init__.py re-exports, TYPE_CHECKING blocks, async surfaces, decorator chains, circular imports, dead code candidates.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 What it doesn't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bullet list. Include: full metaclass support, runtime-only dispatch without test coverage, generated code from packages like protobuf.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7. Design decisions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call out 3-5 deliberate choices: (a) Python for the analyzer because the ecosystem is here, (b) FastAPI separate service because Vercel times out, (c) ELK layout because force-directed is unstable, (d) level-of-detail rendering inspired by Nogic's performance issues, (e) jedi for primary resolution with manual fallback.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8. Deferred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things you consciously didn't ship. Honesty here scores points.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6.2 The AI Workflow Writeup (15% of the grade)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brief specifies this gets ~1-2 pages. Treat it as a short technical essay. Four sections, in order: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Section A: How you scoped and decomposed the work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Describe the artifact chain: Architecture Guide → Core Implementation Guide → Claude Code Setup Prompt → per-phase implementation sessions. Make the point that you front-loaded the planning to avoid scope drift. Include the phase-by-phase breakdown.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Section B: 2-3 prompts you gave, verbatim, with summarized outputs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Include the actual text. Examples to draw from: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Prompt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per-phase implementation prompt for Phase 3 (Import Resolution) — show the input spec and summarize what Claude produced (jedi script wrapper, fallback chain follower, TYPE_CHECKING handling).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Prompt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prompt where you asked it to implement the call edge extractor, and how you gave it the spec from the guide.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Prompt 3 (optional):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frontend prompt — e.g. building the GraphCanvas or the SearchCommand.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Section C: 2-3 cases where you rejected or corrected AI output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highest-leverage section. Real examples to look for in your sessions: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Example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 generated regex-based import detection. You corrected it to AST-based traversal because regex on Python source is unreliable (multi-line imports, comment lines, string literals containing 'import').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Example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Agent's resolver returned the __init__.py path for re-exported names. You added the explicit chain-follower (Strategy B in the Core Guide) to walk past __init__.py to the real definition.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Example 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 treated TYPE_CHECKING imports as runtime imports, producing phantom call edges. You added the if-block detector and the is_type_only flag.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Example 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 emitted self-loop edges (module imports itself transitively through __init__.py). You added the src === dst filter in computeVisible.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Section D: How you verified correctness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Describe the three-tier verification: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Fixture tests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9-10 hand-crafted mini-packages targeting specific edge cases.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Ground-truth check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FastAPI's actual source, with assertions on known re-exports like fastapi.APIRouter pointing to routing.py.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Manual spot checks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for 10 random call edges in the FastAPI output, you opened the file at the reported line and confirmed the call actually exists.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section is where your testing strategy from Section 5 above gets surfaced to the reviewer.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Section E: What you decided not to ship and why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Examples of honest deferrals: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Full metaclass tracing — possible in principle, too time-consuming, marked as 'best-effort with caveats'.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Type-flow analysis using pyright — implemented as optional, runs only if pyright is installed.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Repo-diff feature — out of scope for 5 days.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Authentication (Google OAuth + GitHub OAuth) — running locally, not deployed, so auth not implemented. README explicitly notes this.</w:t>
      </w:r>
    </w:p>
    <w:p>
      <w:pPr>
        <w:pBdr>
          <w:left w:val="single" w:color="1565C0" w:sz="24" w:space="10"/>
        </w:pBdr>
        <w:shd w:fill="E3F2FD" w:val="clear"/>
        <w:spacing w:after="160" w:before="120" w:line="296"/>
        <w:ind w:left="200"/>
      </w:pPr>
      <w:r>
        <w:rPr>
          <w:rFonts w:ascii="Calibri" w:cs="Calibri" w:eastAsia="Calibri" w:hAnsi="Calibri"/>
          <w:b/>
          <w:bCs/>
          <w:color w:val="7B4800"/>
          <w:sz w:val="22"/>
          <w:szCs w:val="22"/>
        </w:rPr>
        <w:t xml:space="preserve">📌 Note: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Reviewers consistently report that AI workflow writeups full of generic 'I used Claude Code' descriptions score lowest. The ones that score highest are specific: exact prompt, exact wrong output, exact correction, exact verification. Aim for specificity.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pStyle w:val="Heading1"/>
        <w:pBdr>
          <w:bottom w:val="single" w:color="CCDDEE" w:sz="4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7. The Run-Everything Checklist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submission, walk through this list end-to-end. If any step fails, fix it.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7.1 The full local run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Terminal 1: API server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pyviz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pip install -e .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uvicorn pyviz.api:app --reload --port 8000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Terminal 2: Frontend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web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run dev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Terminal 3: smoke test the CLI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pyviz analyze --url https://github.com/tiangolo/fastapi -o fastapi.json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pyviz serve fastapi.json    # opens bundled HTML viewer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Browser: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1. Open http://localhost:3000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2. Paste a GitHub URL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3. Watch progress bar advance through stages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4. Verify graph renders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5. Verify Cmd+K search works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6. Verify clicking a node opens detail panel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7. Verify double-clicking expands package -&gt; modules</w:t>
      </w:r>
    </w:p>
    <w:p>
      <w:pPr>
        <w:pBdr>
          <w:left w:val="single" w:color="3A7BD5" w:sz="12" w:space="8"/>
        </w:pBdr>
        <w:shd w:fill="F0F0F0" w:val="clear"/>
        <w:spacing w:after="0" w:line="255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8. Verify filter toggles re-render correctly</w:t>
      </w:r>
    </w:p>
    <w:p>
      <w:pPr>
        <w:spacing w:after="120"/>
      </w:pPr>
      <w:r>
        <w:t xml:space="preserve"> 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7.2 The submission checklist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CLI: pyviz analyze runs without crashing on FastAPI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CLI: graph.json is well-formed (validate with `python -m json.tool`)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CLI: pyviz serve opens bundled viewer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API: /health returns 200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API: full job lifecycle works on a small fixture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landing page loads, accepts URL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progress bar advances during analysis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graph renders for a 200+ file repo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Cmd+K search returns relevant matches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node click → detail panel populated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double-click drill-down works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Frontend: filters update without re-layout flicker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Tests: all fixture tests pass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Tests: FastAPI ground-truth test passes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README: includes all 8 sections from 6.1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AI writeup: 1-2 pages, includes verbatim prompts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README: links to a screenshot or short demo video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sz w:val="22"/>
          <w:szCs w:val="22"/>
        </w:rPr>
        <w:t xml:space="preserve">[ ] Repo: clean (no .DS_Store, no __pycache__, .gitignore in place)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7.3 Recording the demo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90-second screen recording dramatically improves how reviewers perceive the project. Record: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0-15s: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Landing page, paste FastAPI URL, hit Analyze.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15-30s: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Progress bar advancing through stages (parsing, resolving, etc.).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30-50s: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Graph renders. Show pan, zoom, double-click a package to expand.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50-65s: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Hit Cmd+K, type 'APIRouter', confirm it highlights the right node.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65-80s: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on fastapi.APIRouter, show that detail panel says routing.py — proof of __init__.py re-export resolution.</w:t>
      </w:r>
    </w:p>
    <w:p>
      <w:pPr>
        <w:pStyle w:val="ListParagraph"/>
        <w:numPr>
          <w:ilvl w:val="0"/>
          <w:numId w:val="2"/>
        </w:numPr>
        <w:spacing w:after="80" w:line="28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80-90s: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Filter toggles: turn off 'imports' edges, show that 'calls' graph stands alone.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Upload to a public hosting (Loom, YouTube unlisted, Vimeo) and link from the README. This will pay back 10x in reviewer goodwill.</w:t>
      </w:r>
    </w:p>
    <w:p>
      <w:pPr>
        <w:pBdr>
          <w:bottom w:val="single" w:color="DDDDDD" w:sz="2" w:space="6"/>
        </w:pBdr>
        <w:spacing w:after="200" w:before="100"/>
      </w:pPr>
      <w:r>
        <w:t xml:space="preserve"> 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888888"/>
          <w:sz w:val="22"/>
          <w:szCs w:val="22"/>
        </w:rPr>
        <w:t xml:space="preserve">End of Implementation Guide — Part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1F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2026-06-08T07:12:11.437Z</dcterms:created>
  <dcterms:modified xsi:type="dcterms:W3CDTF">2026-06-08T07:12:11.451Z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