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4C3A" w14:textId="77777777" w:rsidR="003B61F2" w:rsidRDefault="003B61F2">
      <w:pPr>
        <w:rPr>
          <w:rtl/>
        </w:rPr>
      </w:pPr>
    </w:p>
    <w:p w14:paraId="2C53FD5E" w14:textId="77777777" w:rsidR="003B61F2" w:rsidRDefault="003B61F2">
      <w:pPr>
        <w:rPr>
          <w:rtl/>
        </w:rPr>
      </w:pPr>
    </w:p>
    <w:p w14:paraId="01594B53" w14:textId="1978123B" w:rsidR="003B61F2" w:rsidRDefault="003B61F2">
      <w:pPr>
        <w:rPr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DC918FF" wp14:editId="397BE462">
            <wp:simplePos x="0" y="0"/>
            <wp:positionH relativeFrom="column">
              <wp:posOffset>-5374640</wp:posOffset>
            </wp:positionH>
            <wp:positionV relativeFrom="paragraph">
              <wp:posOffset>519430</wp:posOffset>
            </wp:positionV>
            <wp:extent cx="11790680" cy="5604510"/>
            <wp:effectExtent l="0" t="0" r="1270" b="0"/>
            <wp:wrapTopAndBottom/>
            <wp:docPr id="14059426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42637" name="صورة 14059426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068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36DA54" w14:textId="588C4D23" w:rsidR="003B61F2" w:rsidRDefault="003B61F2">
      <w:pPr>
        <w:rPr>
          <w:rtl/>
        </w:rPr>
      </w:pPr>
    </w:p>
    <w:p w14:paraId="79B420B2" w14:textId="4D0324A0" w:rsidR="006A212E" w:rsidRDefault="006A212E"/>
    <w:p w14:paraId="110D3BFF" w14:textId="7D73EECD" w:rsidR="003B61F2" w:rsidRDefault="003B61F2" w:rsidP="003B61F2">
      <w:pPr>
        <w:rPr>
          <w:rtl/>
        </w:rPr>
      </w:pPr>
    </w:p>
    <w:p w14:paraId="3B9CD869" w14:textId="77777777" w:rsidR="003B61F2" w:rsidRDefault="003B61F2" w:rsidP="003B61F2">
      <w:pPr>
        <w:rPr>
          <w:rtl/>
        </w:rPr>
      </w:pPr>
    </w:p>
    <w:p w14:paraId="72F19DFE" w14:textId="77777777" w:rsidR="003B61F2" w:rsidRDefault="003B61F2" w:rsidP="003B61F2">
      <w:pPr>
        <w:rPr>
          <w:rtl/>
        </w:rPr>
      </w:pPr>
    </w:p>
    <w:p w14:paraId="553328DC" w14:textId="77777777" w:rsidR="003B61F2" w:rsidRDefault="003B61F2" w:rsidP="003B61F2">
      <w:pPr>
        <w:rPr>
          <w:rtl/>
        </w:rPr>
      </w:pPr>
    </w:p>
    <w:p w14:paraId="499B7E9B" w14:textId="77777777" w:rsidR="003B61F2" w:rsidRDefault="003B61F2" w:rsidP="003B61F2">
      <w:pPr>
        <w:rPr>
          <w:rtl/>
        </w:rPr>
      </w:pPr>
    </w:p>
    <w:p w14:paraId="016C66A4" w14:textId="77777777" w:rsidR="003B61F2" w:rsidRDefault="003B61F2" w:rsidP="003B61F2">
      <w:pPr>
        <w:rPr>
          <w:rtl/>
        </w:rPr>
      </w:pPr>
    </w:p>
    <w:p w14:paraId="3F852C26" w14:textId="77777777" w:rsidR="003B61F2" w:rsidRDefault="003B61F2" w:rsidP="003B61F2">
      <w:pPr>
        <w:rPr>
          <w:rtl/>
        </w:rPr>
      </w:pPr>
    </w:p>
    <w:p w14:paraId="0F176F79" w14:textId="77777777" w:rsidR="003B61F2" w:rsidRDefault="003B61F2" w:rsidP="003B61F2">
      <w:pPr>
        <w:rPr>
          <w:rtl/>
        </w:rPr>
      </w:pPr>
    </w:p>
    <w:p w14:paraId="5DD3EF3D" w14:textId="2684D7A0" w:rsidR="003464AD" w:rsidRDefault="003464AD" w:rsidP="003B61F2">
      <w:pPr>
        <w:rPr>
          <w:rtl/>
        </w:rPr>
      </w:pPr>
      <w:r>
        <w:rPr>
          <w:rFonts w:hint="cs"/>
          <w:rtl/>
        </w:rPr>
        <w:t xml:space="preserve"> </w:t>
      </w:r>
      <w:r w:rsidR="003B61F2">
        <w:rPr>
          <w:rFonts w:hint="cs"/>
          <w:rtl/>
        </w:rPr>
        <w:t>التصميم</w:t>
      </w:r>
      <w:r>
        <w:rPr>
          <w:rtl/>
        </w:rPr>
        <w:t xml:space="preserve"> المحتوى التعليمي (</w:t>
      </w:r>
      <w:r>
        <w:t>Instructional Design</w:t>
      </w:r>
      <w:r>
        <w:rPr>
          <w:rtl/>
        </w:rPr>
        <w:t>)</w:t>
      </w:r>
    </w:p>
    <w:p w14:paraId="268DF138" w14:textId="0DC9AD42" w:rsidR="003464AD" w:rsidRDefault="003464AD">
      <w:pPr>
        <w:rPr>
          <w:rtl/>
        </w:rPr>
      </w:pPr>
      <w:r>
        <w:rPr>
          <w:rtl/>
        </w:rPr>
        <w:t>رمز: كاميرا فيديو مع توقيت</w:t>
      </w:r>
    </w:p>
    <w:p w14:paraId="2E6BC710" w14:textId="77777777" w:rsidR="003464AD" w:rsidRDefault="003464AD">
      <w:pPr>
        <w:rPr>
          <w:rtl/>
        </w:rPr>
      </w:pPr>
      <w:r>
        <w:rPr>
          <w:rtl/>
        </w:rPr>
        <w:t>المهام:</w:t>
      </w:r>
    </w:p>
    <w:p w14:paraId="77C082DB" w14:textId="77777777" w:rsidR="003464AD" w:rsidRDefault="003464AD">
      <w:pPr>
        <w:rPr>
          <w:rtl/>
        </w:rPr>
      </w:pPr>
      <w:r>
        <w:rPr>
          <w:rtl/>
        </w:rPr>
        <w:t>تصميم وتطوير المناهج والمواد التعليمية</w:t>
      </w:r>
    </w:p>
    <w:p w14:paraId="2F6907CB" w14:textId="77777777" w:rsidR="003464AD" w:rsidRDefault="003464AD">
      <w:pPr>
        <w:rPr>
          <w:rtl/>
        </w:rPr>
      </w:pPr>
      <w:r>
        <w:rPr>
          <w:rtl/>
        </w:rPr>
        <w:t>إنشاء محتوى تفاعلي باستخدام الفيديوهات التوضيحية والأنشطة الرقمية</w:t>
      </w:r>
    </w:p>
    <w:p w14:paraId="6B5CB05D" w14:textId="77777777" w:rsidR="003464AD" w:rsidRDefault="003464AD">
      <w:pPr>
        <w:rPr>
          <w:rtl/>
        </w:rPr>
      </w:pPr>
      <w:r>
        <w:rPr>
          <w:rtl/>
        </w:rPr>
        <w:t>تفعيل الأساليب المتنوعة لتوصيل المعلومة بطريقة مبتكرة</w:t>
      </w:r>
    </w:p>
    <w:p w14:paraId="5DE6D3C6" w14:textId="77777777" w:rsidR="003464AD" w:rsidRDefault="003464AD">
      <w:r>
        <w:rPr>
          <w:rtl/>
        </w:rPr>
        <w:t xml:space="preserve">الأدوات المستخدمة: أدوات الفيديو مثل </w:t>
      </w:r>
      <w:r>
        <w:t>Adobe Premiere</w:t>
      </w:r>
      <w:r>
        <w:rPr>
          <w:rtl/>
        </w:rPr>
        <w:t>، و</w:t>
      </w:r>
      <w:r>
        <w:t>PowerPoint</w:t>
      </w:r>
      <w:r>
        <w:rPr>
          <w:rtl/>
        </w:rPr>
        <w:t>، و</w:t>
      </w:r>
      <w:proofErr w:type="spellStart"/>
      <w:r>
        <w:t>Canva</w:t>
      </w:r>
      <w:proofErr w:type="spellEnd"/>
      <w:r>
        <w:rPr>
          <w:rtl/>
        </w:rPr>
        <w:t>.</w:t>
      </w:r>
    </w:p>
    <w:p w14:paraId="27B4969B" w14:textId="196753FB" w:rsidR="006A212E" w:rsidRDefault="006A212E"/>
    <w:p w14:paraId="5E835D37" w14:textId="64AD8386" w:rsidR="00970584" w:rsidRDefault="003B61F2">
      <w:r>
        <w:rPr>
          <w:noProof/>
        </w:rPr>
        <w:drawing>
          <wp:anchor distT="0" distB="0" distL="114300" distR="114300" simplePos="0" relativeHeight="251663360" behindDoc="0" locked="0" layoutInCell="1" allowOverlap="1" wp14:anchorId="7978AB68" wp14:editId="68723F4F">
            <wp:simplePos x="0" y="0"/>
            <wp:positionH relativeFrom="column">
              <wp:posOffset>-1029335</wp:posOffset>
            </wp:positionH>
            <wp:positionV relativeFrom="paragraph">
              <wp:posOffset>322580</wp:posOffset>
            </wp:positionV>
            <wp:extent cx="6115685" cy="4076065"/>
            <wp:effectExtent l="0" t="0" r="0" b="635"/>
            <wp:wrapTopAndBottom/>
            <wp:docPr id="9353743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74356" name="صورة 9353743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07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5F5B7" w14:textId="7A6736C8" w:rsidR="00970584" w:rsidRDefault="00970584"/>
    <w:p w14:paraId="2A61419F" w14:textId="21757E75" w:rsidR="00970584" w:rsidRDefault="00970584"/>
    <w:p w14:paraId="78E2E59E" w14:textId="4699F332" w:rsidR="00970584" w:rsidRDefault="00364D3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F4F49B9" wp14:editId="5B013873">
            <wp:simplePos x="0" y="0"/>
            <wp:positionH relativeFrom="column">
              <wp:posOffset>781050</wp:posOffset>
            </wp:positionH>
            <wp:positionV relativeFrom="paragraph">
              <wp:posOffset>5335905</wp:posOffset>
            </wp:positionV>
            <wp:extent cx="5274310" cy="3515995"/>
            <wp:effectExtent l="0" t="0" r="2540" b="8255"/>
            <wp:wrapTopAndBottom/>
            <wp:docPr id="549386566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386566" name="صورة 5493865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751A4" w14:textId="77777777" w:rsidR="00970584" w:rsidRDefault="00970584"/>
    <w:p w14:paraId="4562E52C" w14:textId="77777777" w:rsidR="00970584" w:rsidRDefault="00970584"/>
    <w:p w14:paraId="2BF2F340" w14:textId="77777777" w:rsidR="00970584" w:rsidRDefault="00970584"/>
    <w:p w14:paraId="7405B6D1" w14:textId="77777777" w:rsidR="00970584" w:rsidRDefault="00970584"/>
    <w:p w14:paraId="160C9718" w14:textId="77777777" w:rsidR="006E5473" w:rsidRDefault="006E5473" w:rsidP="006E5473">
      <w:pPr>
        <w:rPr>
          <w:rFonts w:cs="Arial"/>
          <w:rtl/>
        </w:rPr>
      </w:pPr>
      <w:r>
        <w:rPr>
          <w:rFonts w:cs="Arial"/>
          <w:rtl/>
        </w:rPr>
        <w:t>2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الإلكترونية</w:t>
      </w:r>
      <w:r>
        <w:rPr>
          <w:rFonts w:cs="Arial"/>
          <w:rtl/>
        </w:rPr>
        <w:t xml:space="preserve"> (</w:t>
      </w:r>
      <w:r>
        <w:t>E-Learning Management</w:t>
      </w:r>
      <w:r>
        <w:rPr>
          <w:rFonts w:cs="Arial"/>
          <w:rtl/>
        </w:rPr>
        <w:t>)</w:t>
      </w:r>
    </w:p>
    <w:p w14:paraId="7C0D2159" w14:textId="77777777" w:rsidR="006E5473" w:rsidRDefault="006E5473" w:rsidP="006E5473">
      <w:pPr>
        <w:rPr>
          <w:rFonts w:cs="Arial"/>
          <w:rtl/>
        </w:rPr>
      </w:pP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كمبيوتر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بياني</w:t>
      </w:r>
    </w:p>
    <w:p w14:paraId="1EC544ED" w14:textId="77777777" w:rsidR="006E5473" w:rsidRDefault="006E5473" w:rsidP="006E5473">
      <w:pPr>
        <w:rPr>
          <w:rFonts w:cs="Arial"/>
          <w:rtl/>
        </w:rPr>
      </w:pPr>
      <w:r>
        <w:rPr>
          <w:rFonts w:cs="Arial" w:hint="cs"/>
          <w:rtl/>
        </w:rPr>
        <w:t>المهام</w:t>
      </w:r>
      <w:r>
        <w:rPr>
          <w:rFonts w:cs="Arial"/>
          <w:rtl/>
        </w:rPr>
        <w:t>:</w:t>
      </w:r>
    </w:p>
    <w:p w14:paraId="10F1F9AA" w14:textId="77777777" w:rsidR="006E5473" w:rsidRDefault="006E5473" w:rsidP="006E5473">
      <w:pPr>
        <w:rPr>
          <w:rFonts w:cs="Arial"/>
          <w:rtl/>
        </w:rPr>
      </w:pP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الإنترنت</w:t>
      </w:r>
    </w:p>
    <w:p w14:paraId="2E039FC3" w14:textId="77777777" w:rsidR="006E5473" w:rsidRDefault="006E5473" w:rsidP="006E5473">
      <w:pPr>
        <w:rPr>
          <w:rFonts w:cs="Arial"/>
          <w:rtl/>
        </w:rPr>
      </w:pP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t>Moodle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>Edmodo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>Canvas</w:t>
      </w:r>
    </w:p>
    <w:p w14:paraId="5C14CDBC" w14:textId="77777777" w:rsidR="006E5473" w:rsidRDefault="006E5473" w:rsidP="006E5473">
      <w:pPr>
        <w:rPr>
          <w:rFonts w:cs="Arial"/>
          <w:rtl/>
        </w:rPr>
      </w:pP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التعلم</w:t>
      </w:r>
    </w:p>
    <w:p w14:paraId="499CE089" w14:textId="7F0A3B82" w:rsidR="00970584" w:rsidRDefault="006E5473">
      <w:r>
        <w:rPr>
          <w:rFonts w:cs="Arial" w:hint="cs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t>Moodle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t>Blackboard</w:t>
      </w:r>
      <w:r>
        <w:rPr>
          <w:rFonts w:cs="Arial"/>
          <w:rtl/>
        </w:rPr>
        <w:t>.</w:t>
      </w:r>
    </w:p>
    <w:p w14:paraId="05FDC2EC" w14:textId="77777777" w:rsidR="00A66182" w:rsidRDefault="00A66182"/>
    <w:p w14:paraId="68F2C380" w14:textId="77777777" w:rsidR="00A66182" w:rsidRDefault="00A66182"/>
    <w:p w14:paraId="5A559B07" w14:textId="77777777" w:rsidR="00A66182" w:rsidRDefault="00A66182"/>
    <w:p w14:paraId="45AF79BD" w14:textId="77777777" w:rsidR="00A66182" w:rsidRDefault="00A66182"/>
    <w:p w14:paraId="1F2283E6" w14:textId="77777777" w:rsidR="00A66182" w:rsidRDefault="00A66182"/>
    <w:p w14:paraId="28AF988F" w14:textId="77777777" w:rsidR="00A66182" w:rsidRDefault="00A66182"/>
    <w:p w14:paraId="06D56160" w14:textId="77777777" w:rsidR="00A66182" w:rsidRDefault="00A66182"/>
    <w:p w14:paraId="3C504CE8" w14:textId="77777777" w:rsidR="00A66182" w:rsidRDefault="00A66182"/>
    <w:p w14:paraId="61532774" w14:textId="77777777" w:rsidR="00A66182" w:rsidRDefault="00A66182"/>
    <w:p w14:paraId="5AF8A65A" w14:textId="77777777" w:rsidR="00A66182" w:rsidRDefault="00A66182"/>
    <w:p w14:paraId="4B84CBE6" w14:textId="77777777" w:rsidR="00D3330C" w:rsidRDefault="00D3330C" w:rsidP="00D3330C">
      <w:pPr>
        <w:rPr>
          <w:rFonts w:cs="Arial"/>
          <w:rtl/>
        </w:rPr>
      </w:pPr>
      <w:r>
        <w:rPr>
          <w:rFonts w:cs="Arial"/>
          <w:rtl/>
        </w:rPr>
        <w:t>3</w:t>
      </w:r>
      <w:r>
        <w:rPr>
          <w:rFonts w:ascii="Segoe UI Emoji" w:hAnsi="Segoe UI Emoji" w:cs="Segoe UI Emoji" w:hint="cs"/>
          <w:rtl/>
        </w:rPr>
        <w:t>️⃣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التقليدي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التكنولوجيا</w:t>
      </w:r>
    </w:p>
    <w:p w14:paraId="408F0874" w14:textId="77777777" w:rsidR="00D3330C" w:rsidRDefault="00D3330C" w:rsidP="00D3330C">
      <w:pPr>
        <w:rPr>
          <w:rFonts w:cs="Arial"/>
          <w:rtl/>
        </w:rPr>
      </w:pPr>
      <w:r>
        <w:rPr>
          <w:rFonts w:cs="Arial" w:hint="eastAsia"/>
          <w:rtl/>
        </w:rPr>
        <w:t>رمز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أمام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طلاب</w:t>
      </w:r>
    </w:p>
    <w:p w14:paraId="4A441212" w14:textId="77777777" w:rsidR="00D3330C" w:rsidRDefault="00D3330C" w:rsidP="00D3330C">
      <w:pPr>
        <w:rPr>
          <w:rFonts w:cs="Arial"/>
          <w:rtl/>
        </w:rPr>
      </w:pPr>
      <w:r>
        <w:rPr>
          <w:rFonts w:cs="Arial" w:hint="eastAsia"/>
          <w:rtl/>
        </w:rPr>
        <w:t>المهام</w:t>
      </w:r>
      <w:r>
        <w:rPr>
          <w:rFonts w:cs="Arial"/>
          <w:rtl/>
        </w:rPr>
        <w:t>:</w:t>
      </w:r>
    </w:p>
    <w:p w14:paraId="307624C4" w14:textId="77777777" w:rsidR="00D3330C" w:rsidRDefault="00D3330C" w:rsidP="00D3330C">
      <w:pPr>
        <w:rPr>
          <w:rFonts w:cs="Arial"/>
          <w:rtl/>
        </w:rPr>
      </w:pP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التكنولوجية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الصفية</w:t>
      </w:r>
    </w:p>
    <w:p w14:paraId="3F6D4014" w14:textId="77777777" w:rsidR="00D3330C" w:rsidRDefault="00D3330C" w:rsidP="00D3330C">
      <w:pPr>
        <w:rPr>
          <w:rFonts w:cs="Arial"/>
          <w:rtl/>
        </w:rPr>
      </w:pPr>
      <w:r>
        <w:rPr>
          <w:rFonts w:cs="Arial" w:hint="eastAsia"/>
          <w:rtl/>
        </w:rPr>
        <w:t>إدخال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السبورات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والأجهزة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اللوحية</w:t>
      </w:r>
    </w:p>
    <w:p w14:paraId="5D40270A" w14:textId="77777777" w:rsidR="00D3330C" w:rsidRDefault="00D3330C" w:rsidP="00D3330C">
      <w:pPr>
        <w:rPr>
          <w:rFonts w:cs="Arial"/>
          <w:rtl/>
        </w:rPr>
      </w:pP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الأدوات</w:t>
      </w:r>
    </w:p>
    <w:p w14:paraId="37F3D9C9" w14:textId="01269A6E" w:rsidR="00A66182" w:rsidRDefault="00D3330C">
      <w:r>
        <w:rPr>
          <w:rFonts w:cs="Arial" w:hint="eastAsia"/>
          <w:rtl/>
        </w:rPr>
        <w:t>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السبورة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الذكية،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وأجهزة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التفاعلية</w:t>
      </w:r>
    </w:p>
    <w:p w14:paraId="16BE16D9" w14:textId="77777777" w:rsidR="00D3330C" w:rsidRDefault="00D3330C"/>
    <w:p w14:paraId="4B816FD0" w14:textId="2A712458" w:rsidR="00D3330C" w:rsidRDefault="00D3330C">
      <w:r>
        <w:rPr>
          <w:noProof/>
        </w:rPr>
        <w:drawing>
          <wp:anchor distT="0" distB="0" distL="114300" distR="114300" simplePos="0" relativeHeight="251664384" behindDoc="0" locked="0" layoutInCell="1" allowOverlap="1" wp14:anchorId="518C0442" wp14:editId="0109AC18">
            <wp:simplePos x="0" y="0"/>
            <wp:positionH relativeFrom="column">
              <wp:posOffset>0</wp:posOffset>
            </wp:positionH>
            <wp:positionV relativeFrom="paragraph">
              <wp:posOffset>321310</wp:posOffset>
            </wp:positionV>
            <wp:extent cx="5274310" cy="3515995"/>
            <wp:effectExtent l="0" t="0" r="2540" b="8255"/>
            <wp:wrapTopAndBottom/>
            <wp:docPr id="1327839010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39010" name="صورة 13278390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12CCA" w14:textId="77777777" w:rsidR="00D3330C" w:rsidRDefault="00D3330C"/>
    <w:p w14:paraId="6A89129F" w14:textId="77777777" w:rsidR="00D3330C" w:rsidRDefault="00D3330C"/>
    <w:p w14:paraId="322FDC89" w14:textId="77777777" w:rsidR="00D3330C" w:rsidRDefault="00D3330C"/>
    <w:p w14:paraId="4BC40A2E" w14:textId="77777777" w:rsidR="00D3330C" w:rsidRDefault="00D3330C"/>
    <w:p w14:paraId="0DF25159" w14:textId="77777777" w:rsidR="00D3330C" w:rsidRDefault="00D3330C"/>
    <w:p w14:paraId="174B08CA" w14:textId="77777777" w:rsidR="00D3330C" w:rsidRDefault="00D3330C"/>
    <w:p w14:paraId="0479066C" w14:textId="77777777" w:rsidR="00D3330C" w:rsidRDefault="00D3330C"/>
    <w:p w14:paraId="1352B70D" w14:textId="77777777" w:rsidR="00D3330C" w:rsidRDefault="00D3330C"/>
    <w:p w14:paraId="1F41880E" w14:textId="77777777" w:rsidR="00724AEF" w:rsidRDefault="00724AEF">
      <w:r>
        <w:rPr>
          <w:rtl/>
        </w:rPr>
        <w:t>4️⃣ التعلم الذكي والذكاء الاصطناعي</w:t>
      </w:r>
    </w:p>
    <w:p w14:paraId="300D3683" w14:textId="77777777" w:rsidR="00724AEF" w:rsidRDefault="00724AEF">
      <w:pPr>
        <w:rPr>
          <w:rtl/>
        </w:rPr>
      </w:pPr>
      <w:r>
        <w:rPr>
          <w:rtl/>
        </w:rPr>
        <w:t>رمز: روبوت مع بيانات</w:t>
      </w:r>
    </w:p>
    <w:p w14:paraId="05F106A0" w14:textId="77777777" w:rsidR="00724AEF" w:rsidRDefault="00724AEF">
      <w:pPr>
        <w:rPr>
          <w:rtl/>
        </w:rPr>
      </w:pPr>
      <w:r>
        <w:rPr>
          <w:rtl/>
        </w:rPr>
        <w:t>المهام:</w:t>
      </w:r>
    </w:p>
    <w:p w14:paraId="0A97E319" w14:textId="77777777" w:rsidR="00724AEF" w:rsidRDefault="00724AEF">
      <w:pPr>
        <w:rPr>
          <w:rtl/>
        </w:rPr>
      </w:pPr>
      <w:r>
        <w:rPr>
          <w:rtl/>
        </w:rPr>
        <w:t>تطوير أنظمة تعلم تعتمد على الذكاء الاصطناعي</w:t>
      </w:r>
    </w:p>
    <w:p w14:paraId="7FEFE7AE" w14:textId="77777777" w:rsidR="00724AEF" w:rsidRDefault="00724AEF">
      <w:pPr>
        <w:rPr>
          <w:rtl/>
        </w:rPr>
      </w:pPr>
      <w:r>
        <w:rPr>
          <w:rtl/>
        </w:rPr>
        <w:t xml:space="preserve">تصميم شات </w:t>
      </w:r>
      <w:proofErr w:type="spellStart"/>
      <w:r>
        <w:rPr>
          <w:rtl/>
        </w:rPr>
        <w:t>بوتات</w:t>
      </w:r>
      <w:proofErr w:type="spellEnd"/>
      <w:r>
        <w:rPr>
          <w:rtl/>
        </w:rPr>
        <w:t xml:space="preserve"> تعليمية</w:t>
      </w:r>
    </w:p>
    <w:p w14:paraId="319807DB" w14:textId="77777777" w:rsidR="00724AEF" w:rsidRDefault="00724AEF">
      <w:pPr>
        <w:rPr>
          <w:rtl/>
        </w:rPr>
      </w:pPr>
      <w:r>
        <w:rPr>
          <w:rtl/>
        </w:rPr>
        <w:t>استخدام البيانات الضخمة لتحسين تجربة التعلم بناءً على تحليل سلوك الطالب</w:t>
      </w:r>
    </w:p>
    <w:p w14:paraId="1440B7C9" w14:textId="535C3FC9" w:rsidR="00724AEF" w:rsidRDefault="00724AEF" w:rsidP="00724AEF">
      <w:r>
        <w:rPr>
          <w:rtl/>
        </w:rPr>
        <w:t>الأدوات المستخدمة: تقنيات الذكاء الاصطناعي، وأدوات تعلم الآلة، والتعلم التكيفي.</w:t>
      </w:r>
    </w:p>
    <w:p w14:paraId="441BE71C" w14:textId="64EA1AB7" w:rsidR="00724AEF" w:rsidRDefault="00724AEF">
      <w:r>
        <w:rPr>
          <w:noProof/>
        </w:rPr>
        <w:drawing>
          <wp:anchor distT="0" distB="0" distL="114300" distR="114300" simplePos="0" relativeHeight="251665408" behindDoc="0" locked="0" layoutInCell="1" allowOverlap="1" wp14:anchorId="040FD70B" wp14:editId="0C67B14E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5274310" cy="3515995"/>
            <wp:effectExtent l="0" t="0" r="2540" b="8255"/>
            <wp:wrapTopAndBottom/>
            <wp:docPr id="1610371714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71714" name="صورة 16103717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250F14" w14:textId="77777777" w:rsidR="00724AEF" w:rsidRDefault="00724AEF"/>
    <w:p w14:paraId="0C1CF7FD" w14:textId="77777777" w:rsidR="00724AEF" w:rsidRDefault="00724AEF"/>
    <w:p w14:paraId="2ED9F4A5" w14:textId="77777777" w:rsidR="00724AEF" w:rsidRDefault="00724AEF"/>
    <w:p w14:paraId="4915EEC5" w14:textId="77777777" w:rsidR="00724AEF" w:rsidRDefault="00724AEF"/>
    <w:p w14:paraId="67919393" w14:textId="77777777" w:rsidR="00724AEF" w:rsidRDefault="00724AEF"/>
    <w:p w14:paraId="1D48B532" w14:textId="77777777" w:rsidR="00724AEF" w:rsidRDefault="00724AEF"/>
    <w:p w14:paraId="2A806C55" w14:textId="77777777" w:rsidR="00724AEF" w:rsidRDefault="00724AEF"/>
    <w:p w14:paraId="0231AF8E" w14:textId="77777777" w:rsidR="00724AEF" w:rsidRDefault="00724AEF"/>
    <w:p w14:paraId="42568A65" w14:textId="77777777" w:rsidR="00724AEF" w:rsidRDefault="00724AEF"/>
    <w:p w14:paraId="15D898A4" w14:textId="77777777" w:rsidR="007D36A4" w:rsidRDefault="007D36A4">
      <w:pPr>
        <w:rPr>
          <w:rtl/>
        </w:rPr>
      </w:pPr>
      <w:r>
        <w:rPr>
          <w:rtl/>
        </w:rPr>
        <w:t>تحليل البيانات التعليمية (</w:t>
      </w:r>
      <w:r>
        <w:t>Educational Data Analytics</w:t>
      </w:r>
      <w:r>
        <w:rPr>
          <w:rtl/>
        </w:rPr>
        <w:t>)</w:t>
      </w:r>
    </w:p>
    <w:p w14:paraId="31649755" w14:textId="77777777" w:rsidR="007D36A4" w:rsidRDefault="007D36A4">
      <w:pPr>
        <w:rPr>
          <w:rtl/>
        </w:rPr>
      </w:pPr>
      <w:r>
        <w:rPr>
          <w:rtl/>
        </w:rPr>
        <w:t>رمز: رسوم بيانية على جهاز كمبيوتر</w:t>
      </w:r>
    </w:p>
    <w:p w14:paraId="7B0E63DA" w14:textId="77777777" w:rsidR="007D36A4" w:rsidRDefault="007D36A4">
      <w:pPr>
        <w:rPr>
          <w:rtl/>
        </w:rPr>
      </w:pPr>
      <w:r>
        <w:rPr>
          <w:rtl/>
        </w:rPr>
        <w:t>المهام:</w:t>
      </w:r>
    </w:p>
    <w:p w14:paraId="7219A970" w14:textId="77777777" w:rsidR="007D36A4" w:rsidRDefault="007D36A4">
      <w:pPr>
        <w:rPr>
          <w:rtl/>
        </w:rPr>
      </w:pPr>
      <w:r>
        <w:rPr>
          <w:rtl/>
        </w:rPr>
        <w:t>جمع وتحليل بيانات الطلاب وأدائهم</w:t>
      </w:r>
    </w:p>
    <w:p w14:paraId="5D8628A5" w14:textId="77777777" w:rsidR="007D36A4" w:rsidRDefault="007D36A4">
      <w:pPr>
        <w:rPr>
          <w:rtl/>
        </w:rPr>
      </w:pPr>
      <w:r>
        <w:rPr>
          <w:rtl/>
        </w:rPr>
        <w:t>استخدام البيانات لتحسين المسارات التعليمية واتخاذ القرارات الأكاديمية</w:t>
      </w:r>
    </w:p>
    <w:p w14:paraId="7ED21EA0" w14:textId="77777777" w:rsidR="007D36A4" w:rsidRDefault="007D36A4">
      <w:pPr>
        <w:rPr>
          <w:rtl/>
        </w:rPr>
      </w:pPr>
      <w:r>
        <w:rPr>
          <w:rtl/>
        </w:rPr>
        <w:t>تحسين المحتوى التعليمي بناءً على البيانات</w:t>
      </w:r>
    </w:p>
    <w:p w14:paraId="5DEDD46A" w14:textId="77777777" w:rsidR="007D36A4" w:rsidRDefault="007D36A4">
      <w:r>
        <w:rPr>
          <w:rtl/>
        </w:rPr>
        <w:t xml:space="preserve">الأدوات المستخدمة: أدوات تحليل البيانات مثل </w:t>
      </w:r>
      <w:r>
        <w:t>Excel</w:t>
      </w:r>
      <w:r>
        <w:rPr>
          <w:rtl/>
        </w:rPr>
        <w:t xml:space="preserve"> و</w:t>
      </w:r>
      <w:r>
        <w:t>Tableau</w:t>
      </w:r>
      <w:r>
        <w:rPr>
          <w:rtl/>
        </w:rPr>
        <w:t>.</w:t>
      </w:r>
    </w:p>
    <w:p w14:paraId="3927EE36" w14:textId="7B647B9A" w:rsidR="007D36A4" w:rsidRDefault="007D36A4">
      <w:r>
        <w:rPr>
          <w:noProof/>
        </w:rPr>
        <w:drawing>
          <wp:anchor distT="0" distB="0" distL="114300" distR="114300" simplePos="0" relativeHeight="251666432" behindDoc="0" locked="0" layoutInCell="1" allowOverlap="1" wp14:anchorId="58E6C4A5" wp14:editId="5A305CDF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274310" cy="3515995"/>
            <wp:effectExtent l="0" t="0" r="2540" b="8255"/>
            <wp:wrapTopAndBottom/>
            <wp:docPr id="97798415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84150" name="صورة 9779841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E8C73A" w14:textId="77777777" w:rsidR="00D3330C" w:rsidRDefault="00D3330C"/>
    <w:sectPr w:rsidR="00D3330C" w:rsidSect="004831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2E"/>
    <w:rsid w:val="001D64DB"/>
    <w:rsid w:val="003464AD"/>
    <w:rsid w:val="00364D3E"/>
    <w:rsid w:val="003B61F2"/>
    <w:rsid w:val="00483144"/>
    <w:rsid w:val="00492D2B"/>
    <w:rsid w:val="0052200C"/>
    <w:rsid w:val="005A3DA9"/>
    <w:rsid w:val="005C2688"/>
    <w:rsid w:val="006A212E"/>
    <w:rsid w:val="006E5473"/>
    <w:rsid w:val="00724AEF"/>
    <w:rsid w:val="007D36A4"/>
    <w:rsid w:val="00970584"/>
    <w:rsid w:val="00A66182"/>
    <w:rsid w:val="00D3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9A58F57"/>
  <w15:chartTrackingRefBased/>
  <w15:docId w15:val="{3D38B74B-D296-AA4E-82A8-9C90C366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A2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2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2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2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2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2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2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2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2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A2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A2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A2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A212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A212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A212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A212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A212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A21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A2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A2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2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A2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2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A212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212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212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2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A212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2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theme" Target="theme/theme1.xml" /><Relationship Id="rId5" Type="http://schemas.openxmlformats.org/officeDocument/2006/relationships/image" Target="media/image2.jpeg" /><Relationship Id="rId10" Type="http://schemas.openxmlformats.org/officeDocument/2006/relationships/fontTable" Target="fontTable.xml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ولاء نواف</dc:creator>
  <cp:keywords/>
  <dc:description/>
  <cp:lastModifiedBy>ولاء نواف</cp:lastModifiedBy>
  <cp:revision>2</cp:revision>
  <dcterms:created xsi:type="dcterms:W3CDTF">2026-04-01T20:39:00Z</dcterms:created>
  <dcterms:modified xsi:type="dcterms:W3CDTF">2026-04-01T20:39:00Z</dcterms:modified>
</cp:coreProperties>
</file>