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3E85D8BD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>قالب سيناريو إنفوجرافيك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1F330537" w:rsidR="0034322A" w:rsidRPr="007A66E2" w:rsidRDefault="005D06FE" w:rsidP="00FC681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</w:t>
            </w:r>
            <w:r w:rsidR="00FC6818" w:rsidRPr="00FC6818">
              <w:rPr>
                <w:rFonts w:ascii="Sakkal Majalla" w:hAnsi="Sakkal Majalla" w:cs="Sakkal Majalla"/>
                <w:b/>
                <w:bCs/>
              </w:rPr>
              <w:t>Learning</w:t>
            </w:r>
            <w:r w:rsidR="00FC6818">
              <w:rPr>
                <w:rFonts w:ascii="Sakkal Majalla" w:hAnsi="Sakkal Majalla" w:cs="Sakkal Majalla"/>
                <w:b/>
                <w:bCs/>
              </w:rPr>
              <w:t>_</w:t>
            </w:r>
            <w:r w:rsidR="00FC6818" w:rsidRPr="00FC6818">
              <w:rPr>
                <w:rFonts w:ascii="Sakkal Majalla" w:hAnsi="Sakkal Majalla" w:cs="Sakkal Majalla"/>
                <w:b/>
                <w:bCs/>
              </w:rPr>
              <w:t>Map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080C62FF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5E3E7B1F" w:rsidR="0034322A" w:rsidRPr="007A66E2" w:rsidRDefault="0034322A" w:rsidP="00564FF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1E062DBA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6E150DC3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477EBB92" w14:textId="750636C9" w:rsidR="00F91A9F" w:rsidRDefault="00F91A9F" w:rsidP="00F91A9F">
      <w:pPr>
        <w:ind w:firstLine="0"/>
        <w:rPr>
          <w:b/>
          <w:color w:val="000000"/>
          <w:rtl/>
        </w:rPr>
      </w:pPr>
    </w:p>
    <w:p w14:paraId="0A70A519" w14:textId="77777777" w:rsidR="00F91A9F" w:rsidRDefault="00F91A9F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199144B9" w14:textId="77777777" w:rsidR="00F91A9F" w:rsidRDefault="00F91A9F" w:rsidP="00F91A9F">
      <w:pPr>
        <w:ind w:firstLine="0"/>
        <w:rPr>
          <w:b/>
          <w:color w:val="000000"/>
        </w:rPr>
      </w:pPr>
    </w:p>
    <w:tbl>
      <w:tblPr>
        <w:tblStyle w:val="affff4"/>
        <w:bidiVisual/>
        <w:tblW w:w="14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1160"/>
      </w:tblGrid>
      <w:tr w:rsidR="0034322A" w:rsidRPr="007A66E2" w14:paraId="1D3B3C62" w14:textId="77777777" w:rsidTr="2DFB7862">
        <w:tc>
          <w:tcPr>
            <w:tcW w:w="14175" w:type="dxa"/>
            <w:gridSpan w:val="2"/>
            <w:shd w:val="clear" w:color="auto" w:fill="DBE5F1" w:themeFill="accent1" w:themeFillTint="33"/>
          </w:tcPr>
          <w:p w14:paraId="00000158" w14:textId="6D91B3D4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الشاشة / الانفوجرافيك</w:t>
            </w:r>
          </w:p>
        </w:tc>
      </w:tr>
      <w:tr w:rsidR="0034322A" w:rsidRPr="007A66E2" w14:paraId="5434FEEB" w14:textId="77777777" w:rsidTr="2DFB7862">
        <w:tc>
          <w:tcPr>
            <w:tcW w:w="3015" w:type="dxa"/>
            <w:shd w:val="clear" w:color="auto" w:fill="FFFFFF" w:themeFill="background1"/>
          </w:tcPr>
          <w:p w14:paraId="0000015D" w14:textId="36D66C08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شاشة توضيحية للانفوجرافيك</w:t>
            </w:r>
          </w:p>
        </w:tc>
        <w:tc>
          <w:tcPr>
            <w:tcW w:w="11160" w:type="dxa"/>
            <w:vAlign w:val="center"/>
          </w:tcPr>
          <w:p w14:paraId="0000015E" w14:textId="24430D3A" w:rsidR="003777CE" w:rsidRPr="007A66E2" w:rsidRDefault="00803E1A" w:rsidP="0010273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  <w:r w:rsidRPr="00803E1A">
              <w:rPr>
                <w:rFonts w:ascii="Sakkal Majalla" w:hAnsi="Sakkal Majalla" w:cs="Sakkal Majalla"/>
                <w:b/>
                <w:noProof/>
                <w:color w:val="000000"/>
                <w:rtl/>
              </w:rPr>
              <w:drawing>
                <wp:inline distT="0" distB="0" distL="0" distR="0" wp14:anchorId="3B5F373F" wp14:editId="4ED7492C">
                  <wp:extent cx="6940550" cy="2426335"/>
                  <wp:effectExtent l="0" t="0" r="0" b="0"/>
                  <wp:docPr id="136848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88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55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22A" w:rsidRPr="007A66E2" w14:paraId="56EA6E03" w14:textId="77777777" w:rsidTr="2DFB7862">
        <w:tc>
          <w:tcPr>
            <w:tcW w:w="3015" w:type="dxa"/>
            <w:shd w:val="clear" w:color="auto" w:fill="FFFFFF" w:themeFill="background1"/>
          </w:tcPr>
          <w:p w14:paraId="0000015F" w14:textId="77777777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النص العلمي المعروض على الشاشة</w:t>
            </w:r>
          </w:p>
        </w:tc>
        <w:tc>
          <w:tcPr>
            <w:tcW w:w="11160" w:type="dxa"/>
          </w:tcPr>
          <w:p w14:paraId="44C479BE" w14:textId="77777777" w:rsidR="00102732" w:rsidRDefault="00803E1A" w:rsidP="00D93CF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-2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لتحقيق الأهداف التعليمية الخاصة بهذه المحاضرة، يرجى اتباع الإرشادات التعليمية التالية:</w:t>
            </w:r>
          </w:p>
          <w:p w14:paraId="24E5669C" w14:textId="77777777" w:rsidR="00803E1A" w:rsidRDefault="003D1A2B" w:rsidP="00803E1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-2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حل الاختبار القبلي</w:t>
            </w:r>
          </w:p>
          <w:p w14:paraId="535299A1" w14:textId="77777777" w:rsidR="003D1A2B" w:rsidRDefault="003D1A2B" w:rsidP="003D1A2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-2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ادرس المحتوى التعليمي</w:t>
            </w:r>
          </w:p>
          <w:p w14:paraId="163AB076" w14:textId="77777777" w:rsidR="003D1A2B" w:rsidRDefault="003D1A2B" w:rsidP="003D1A2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720"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فيديوهات شرح</w:t>
            </w:r>
          </w:p>
          <w:p w14:paraId="532515C3" w14:textId="77777777" w:rsidR="003D1A2B" w:rsidRDefault="003D1A2B" w:rsidP="003D1A2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720"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نصوص</w:t>
            </w:r>
          </w:p>
          <w:p w14:paraId="3609F7E5" w14:textId="77777777" w:rsidR="003D1A2B" w:rsidRDefault="003D1A2B" w:rsidP="003D1A2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720"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أنشطة تفاعلية</w:t>
            </w:r>
          </w:p>
          <w:p w14:paraId="40C2AA9E" w14:textId="77777777" w:rsidR="003D1A2B" w:rsidRDefault="00097B96" w:rsidP="003D1A2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شارك بمنتدى النقاش</w:t>
            </w:r>
          </w:p>
          <w:p w14:paraId="0DF4462E" w14:textId="77777777" w:rsidR="00097B96" w:rsidRDefault="00097B96" w:rsidP="00097B9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حل الواجب</w:t>
            </w:r>
          </w:p>
          <w:p w14:paraId="24242DEC" w14:textId="77777777" w:rsidR="00097B96" w:rsidRDefault="00097B96" w:rsidP="00097B9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t>حل الاختبار البعدي</w:t>
            </w:r>
          </w:p>
          <w:p w14:paraId="00000162" w14:textId="1E29AAEF" w:rsidR="00097B96" w:rsidRPr="00D93CFD" w:rsidRDefault="00097B96" w:rsidP="00097B9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  <w:lang w:bidi="ar-JO"/>
              </w:rPr>
              <w:lastRenderedPageBreak/>
              <w:t>استعرض ملف المحاضرة</w:t>
            </w:r>
          </w:p>
        </w:tc>
      </w:tr>
      <w:tr w:rsidR="0034322A" w:rsidRPr="007A66E2" w14:paraId="2F54D0C2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3" w14:textId="2B17B9D4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rtl/>
              </w:rPr>
              <w:lastRenderedPageBreak/>
              <w:t>مصادر الصور (إن وجدت</w:t>
            </w:r>
            <w:r w:rsidRPr="007A66E2">
              <w:rPr>
                <w:rFonts w:ascii="Sakkal Majalla" w:hAnsi="Sakkal Majalla" w:cs="Sakkal Majalla"/>
                <w:bCs/>
              </w:rPr>
              <w:t>(</w:t>
            </w:r>
          </w:p>
        </w:tc>
        <w:tc>
          <w:tcPr>
            <w:tcW w:w="11160" w:type="dxa"/>
          </w:tcPr>
          <w:p w14:paraId="52968AC9" w14:textId="77777777" w:rsidR="00402B9A" w:rsidRDefault="00EA7870" w:rsidP="00402B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 xml:space="preserve">أيقونة </w:t>
            </w:r>
            <w:r w:rsidR="002B42D2"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>اختبار</w:t>
            </w:r>
          </w:p>
          <w:p w14:paraId="3DED308B" w14:textId="77777777" w:rsidR="002B42D2" w:rsidRDefault="002B42D2" w:rsidP="002B42D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EA7870">
              <w:rPr>
                <w:rFonts w:ascii="Sakkal Majalla" w:hAnsi="Sakkal Majalla" w:cs="Sakkal Majalla"/>
                <w:noProof/>
                <w:color w:val="000000"/>
                <w:rtl/>
                <w:lang w:bidi="ar-JO"/>
              </w:rPr>
              <w:drawing>
                <wp:inline distT="0" distB="0" distL="0" distR="0" wp14:anchorId="55BE95DC" wp14:editId="0B87FBC1">
                  <wp:extent cx="523948" cy="466790"/>
                  <wp:effectExtent l="0" t="0" r="9525" b="9525"/>
                  <wp:docPr id="95513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303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1499E" w14:textId="77777777" w:rsidR="002B42D2" w:rsidRDefault="002B42D2" w:rsidP="002B42D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>أيقونة محتوى تعليمي</w:t>
            </w:r>
          </w:p>
          <w:p w14:paraId="628482CE" w14:textId="77777777" w:rsidR="002B42D2" w:rsidRDefault="00862122" w:rsidP="002B42D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862122">
              <w:rPr>
                <w:rFonts w:ascii="Sakkal Majalla" w:hAnsi="Sakkal Majalla" w:cs="Sakkal Majalla"/>
                <w:noProof/>
                <w:color w:val="000000"/>
                <w:rtl/>
                <w:lang w:bidi="ar-JO"/>
              </w:rPr>
              <w:drawing>
                <wp:inline distT="0" distB="0" distL="0" distR="0" wp14:anchorId="07869FBA" wp14:editId="52AA4ABB">
                  <wp:extent cx="533474" cy="476316"/>
                  <wp:effectExtent l="0" t="0" r="0" b="0"/>
                  <wp:docPr id="94978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893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E577C" w14:textId="77777777" w:rsidR="00862122" w:rsidRDefault="00862122" w:rsidP="008621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>أيقونة نقاش</w:t>
            </w:r>
          </w:p>
          <w:p w14:paraId="469469B7" w14:textId="77777777" w:rsidR="00862122" w:rsidRDefault="00581C8C" w:rsidP="008621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581C8C">
              <w:rPr>
                <w:rFonts w:ascii="Sakkal Majalla" w:hAnsi="Sakkal Majalla" w:cs="Sakkal Majalla"/>
                <w:noProof/>
                <w:color w:val="000000"/>
                <w:rtl/>
                <w:lang w:bidi="ar-JO"/>
              </w:rPr>
              <w:drawing>
                <wp:inline distT="0" distB="0" distL="0" distR="0" wp14:anchorId="1FD2D1C7" wp14:editId="75C69455">
                  <wp:extent cx="514422" cy="485843"/>
                  <wp:effectExtent l="0" t="0" r="0" b="9525"/>
                  <wp:docPr id="120372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7214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3EAD9" w14:textId="6BA36B38" w:rsidR="00581C8C" w:rsidRDefault="00581C8C" w:rsidP="00581C8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>أيقونة حل واجب</w:t>
            </w:r>
          </w:p>
          <w:p w14:paraId="1CBCA73B" w14:textId="77777777" w:rsidR="00581C8C" w:rsidRDefault="00581C8C" w:rsidP="00581C8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581C8C">
              <w:rPr>
                <w:rFonts w:ascii="Sakkal Majalla" w:hAnsi="Sakkal Majalla" w:cs="Sakkal Majalla"/>
                <w:noProof/>
                <w:color w:val="000000"/>
                <w:rtl/>
                <w:lang w:bidi="ar-JO"/>
              </w:rPr>
              <w:drawing>
                <wp:inline distT="0" distB="0" distL="0" distR="0" wp14:anchorId="588C600B" wp14:editId="1C4D6BD3">
                  <wp:extent cx="495369" cy="543001"/>
                  <wp:effectExtent l="0" t="0" r="0" b="9525"/>
                  <wp:docPr id="157973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7344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1C58F" w14:textId="77777777" w:rsidR="00581C8C" w:rsidRDefault="00581C8C" w:rsidP="00581C8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 xml:space="preserve">أيقونة </w:t>
            </w:r>
            <w:r w:rsidR="004C0E5F">
              <w:rPr>
                <w:rFonts w:ascii="Sakkal Majalla" w:hAnsi="Sakkal Majalla" w:cs="Sakkal Majalla" w:hint="cs"/>
                <w:color w:val="000000"/>
                <w:rtl/>
                <w:lang w:bidi="ar-JO"/>
              </w:rPr>
              <w:t>استعراض ملف</w:t>
            </w:r>
          </w:p>
          <w:p w14:paraId="00000164" w14:textId="44D04D13" w:rsidR="004C0E5F" w:rsidRPr="007A66E2" w:rsidRDefault="004C0E5F" w:rsidP="004C0E5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4C0E5F">
              <w:rPr>
                <w:rFonts w:ascii="Sakkal Majalla" w:hAnsi="Sakkal Majalla" w:cs="Sakkal Majalla"/>
                <w:noProof/>
                <w:color w:val="000000"/>
                <w:rtl/>
                <w:lang w:bidi="ar-JO"/>
              </w:rPr>
              <w:drawing>
                <wp:inline distT="0" distB="0" distL="0" distR="0" wp14:anchorId="0629A1DB" wp14:editId="0632FAC5">
                  <wp:extent cx="466790" cy="485843"/>
                  <wp:effectExtent l="0" t="0" r="9525" b="9525"/>
                  <wp:docPr id="24795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54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22A" w:rsidRPr="007A66E2" w14:paraId="52679234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5" w14:textId="77777777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 xml:space="preserve">الوصف التفصيلي للشاشة </w:t>
            </w:r>
            <w:r w:rsidRPr="007A66E2">
              <w:rPr>
                <w:rFonts w:ascii="Sakkal Majalla" w:hAnsi="Sakkal Majalla" w:cs="Sakkal Majalla"/>
                <w:bCs/>
                <w:rtl/>
              </w:rPr>
              <w:t>إن</w:t>
            </w:r>
            <w:r w:rsidRPr="007A66E2">
              <w:rPr>
                <w:rFonts w:ascii="Sakkal Majalla" w:hAnsi="Sakkal Majalla" w:cs="Sakkal Majalla"/>
                <w:bCs/>
                <w:color w:val="000000"/>
              </w:rPr>
              <w:t xml:space="preserve"> </w:t>
            </w: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لزم</w:t>
            </w:r>
          </w:p>
        </w:tc>
        <w:tc>
          <w:tcPr>
            <w:tcW w:w="11160" w:type="dxa"/>
          </w:tcPr>
          <w:p w14:paraId="00000169" w14:textId="2843EA1C" w:rsidR="00F00488" w:rsidRPr="007A66E2" w:rsidRDefault="004C0E5F" w:rsidP="00F0048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eastAsia="Calibri" w:hAnsi="Sakkal Majalla" w:cs="Sakkal Majalla"/>
                <w:b/>
                <w:bCs/>
                <w:color w:val="000000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</w:rPr>
              <w:t>-</w:t>
            </w:r>
          </w:p>
        </w:tc>
      </w:tr>
    </w:tbl>
    <w:p w14:paraId="0000016D" w14:textId="77777777" w:rsidR="0034322A" w:rsidRDefault="0034322A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34322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CC9D" w14:textId="77777777" w:rsidR="00FE7EF7" w:rsidRDefault="00FE7EF7">
      <w:r>
        <w:separator/>
      </w:r>
    </w:p>
  </w:endnote>
  <w:endnote w:type="continuationSeparator" w:id="0">
    <w:p w14:paraId="359DE67F" w14:textId="77777777" w:rsidR="00FE7EF7" w:rsidRDefault="00FE7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6B52" w14:textId="77777777" w:rsidR="00FE7EF7" w:rsidRDefault="00FE7EF7">
      <w:r>
        <w:separator/>
      </w:r>
    </w:p>
  </w:footnote>
  <w:footnote w:type="continuationSeparator" w:id="0">
    <w:p w14:paraId="39D6D79D" w14:textId="77777777" w:rsidR="00FE7EF7" w:rsidRDefault="00FE7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5400" w14:textId="77777777" w:rsidR="003457E5" w:rsidRDefault="003457E5" w:rsidP="003457E5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31233BB" wp14:editId="2C575B76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2E5C7F22" wp14:editId="2D85F6D9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216" w14:textId="08C1F75D" w:rsidR="0034322A" w:rsidRPr="003457E5" w:rsidRDefault="0034322A" w:rsidP="003457E5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2"/>
  </w:num>
  <w:num w:numId="2" w16cid:durableId="175965572">
    <w:abstractNumId w:val="16"/>
  </w:num>
  <w:num w:numId="3" w16cid:durableId="1934700051">
    <w:abstractNumId w:val="8"/>
  </w:num>
  <w:num w:numId="4" w16cid:durableId="276563258">
    <w:abstractNumId w:val="0"/>
  </w:num>
  <w:num w:numId="5" w16cid:durableId="1005480929">
    <w:abstractNumId w:val="6"/>
  </w:num>
  <w:num w:numId="6" w16cid:durableId="1594895513">
    <w:abstractNumId w:val="2"/>
  </w:num>
  <w:num w:numId="7" w16cid:durableId="330453026">
    <w:abstractNumId w:val="17"/>
  </w:num>
  <w:num w:numId="8" w16cid:durableId="1449935041">
    <w:abstractNumId w:val="10"/>
  </w:num>
  <w:num w:numId="9" w16cid:durableId="1109274378">
    <w:abstractNumId w:val="5"/>
  </w:num>
  <w:num w:numId="10" w16cid:durableId="769355379">
    <w:abstractNumId w:val="9"/>
  </w:num>
  <w:num w:numId="11" w16cid:durableId="1375889409">
    <w:abstractNumId w:val="4"/>
  </w:num>
  <w:num w:numId="12" w16cid:durableId="292369794">
    <w:abstractNumId w:val="14"/>
  </w:num>
  <w:num w:numId="13" w16cid:durableId="1103064388">
    <w:abstractNumId w:val="11"/>
  </w:num>
  <w:num w:numId="14" w16cid:durableId="342980551">
    <w:abstractNumId w:val="13"/>
  </w:num>
  <w:num w:numId="15" w16cid:durableId="528839756">
    <w:abstractNumId w:val="7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0467C"/>
    <w:rsid w:val="000708E7"/>
    <w:rsid w:val="00097B96"/>
    <w:rsid w:val="000B2E97"/>
    <w:rsid w:val="00102732"/>
    <w:rsid w:val="00143917"/>
    <w:rsid w:val="00157E91"/>
    <w:rsid w:val="001729DD"/>
    <w:rsid w:val="001B5376"/>
    <w:rsid w:val="0029230C"/>
    <w:rsid w:val="002B3B89"/>
    <w:rsid w:val="002B42D2"/>
    <w:rsid w:val="002B703A"/>
    <w:rsid w:val="002D1E37"/>
    <w:rsid w:val="002E168E"/>
    <w:rsid w:val="003066CD"/>
    <w:rsid w:val="00336D78"/>
    <w:rsid w:val="0034322A"/>
    <w:rsid w:val="003457E5"/>
    <w:rsid w:val="003777CE"/>
    <w:rsid w:val="003A1337"/>
    <w:rsid w:val="003D1A2B"/>
    <w:rsid w:val="003D2A01"/>
    <w:rsid w:val="003F729A"/>
    <w:rsid w:val="00402B9A"/>
    <w:rsid w:val="00420954"/>
    <w:rsid w:val="004B79F9"/>
    <w:rsid w:val="004C04E0"/>
    <w:rsid w:val="004C0E5F"/>
    <w:rsid w:val="00514633"/>
    <w:rsid w:val="005367D5"/>
    <w:rsid w:val="005443BE"/>
    <w:rsid w:val="00564FF3"/>
    <w:rsid w:val="00581C8C"/>
    <w:rsid w:val="005946FA"/>
    <w:rsid w:val="005A4F73"/>
    <w:rsid w:val="005D06FE"/>
    <w:rsid w:val="005F7A34"/>
    <w:rsid w:val="00621B31"/>
    <w:rsid w:val="00640FFC"/>
    <w:rsid w:val="006924DA"/>
    <w:rsid w:val="0075173A"/>
    <w:rsid w:val="00776BF6"/>
    <w:rsid w:val="007A66E2"/>
    <w:rsid w:val="007C6B76"/>
    <w:rsid w:val="0080133A"/>
    <w:rsid w:val="00803E1A"/>
    <w:rsid w:val="00812DC1"/>
    <w:rsid w:val="00862122"/>
    <w:rsid w:val="008A61A4"/>
    <w:rsid w:val="008D4014"/>
    <w:rsid w:val="008F015D"/>
    <w:rsid w:val="009013EC"/>
    <w:rsid w:val="00984C7F"/>
    <w:rsid w:val="009A3929"/>
    <w:rsid w:val="009C24E6"/>
    <w:rsid w:val="009E76F3"/>
    <w:rsid w:val="00A12F32"/>
    <w:rsid w:val="00A248F9"/>
    <w:rsid w:val="00A27013"/>
    <w:rsid w:val="00A377ED"/>
    <w:rsid w:val="00A61608"/>
    <w:rsid w:val="00AE75F7"/>
    <w:rsid w:val="00B34079"/>
    <w:rsid w:val="00B34E5B"/>
    <w:rsid w:val="00B733B3"/>
    <w:rsid w:val="00BC6FAA"/>
    <w:rsid w:val="00BE57E3"/>
    <w:rsid w:val="00BF73B8"/>
    <w:rsid w:val="00C21073"/>
    <w:rsid w:val="00C42C68"/>
    <w:rsid w:val="00C522B6"/>
    <w:rsid w:val="00C868ED"/>
    <w:rsid w:val="00CC2E7A"/>
    <w:rsid w:val="00CF06B9"/>
    <w:rsid w:val="00D93CFD"/>
    <w:rsid w:val="00D94ED6"/>
    <w:rsid w:val="00DA7259"/>
    <w:rsid w:val="00E07968"/>
    <w:rsid w:val="00E254A5"/>
    <w:rsid w:val="00E457DE"/>
    <w:rsid w:val="00E66F0E"/>
    <w:rsid w:val="00EA7870"/>
    <w:rsid w:val="00EC3E45"/>
    <w:rsid w:val="00EF0F85"/>
    <w:rsid w:val="00F00488"/>
    <w:rsid w:val="00F2757E"/>
    <w:rsid w:val="00F52F44"/>
    <w:rsid w:val="00F91A9F"/>
    <w:rsid w:val="00FA69E9"/>
    <w:rsid w:val="00FC6818"/>
    <w:rsid w:val="00FE7EF7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74</cp:revision>
  <dcterms:created xsi:type="dcterms:W3CDTF">2023-02-07T17:26:00Z</dcterms:created>
  <dcterms:modified xsi:type="dcterms:W3CDTF">2025-11-26T08:34:00Z</dcterms:modified>
</cp:coreProperties>
</file>