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56" w:rsidRDefault="005F2515">
      <w:r>
        <w:t>My Menu Notes:</w:t>
      </w:r>
    </w:p>
    <w:p w:rsidR="005F2515" w:rsidRDefault="005F2515"/>
    <w:p w:rsidR="005F2515" w:rsidRPr="005F2515" w:rsidRDefault="005F2515">
      <w:pPr>
        <w:rPr>
          <w:u w:val="single"/>
        </w:rPr>
      </w:pPr>
      <w:r w:rsidRPr="005F2515">
        <w:rPr>
          <w:u w:val="single"/>
        </w:rPr>
        <w:t xml:space="preserve">Home </w:t>
      </w:r>
    </w:p>
    <w:p w:rsidR="005F2515" w:rsidRDefault="005F2515">
      <w:r>
        <w:t>Some things on the page:  Welcome from Fr. Neal, bulletin, any events</w:t>
      </w:r>
      <w:r w:rsidR="00F97922">
        <w:t xml:space="preserve"> (Bishops Cup)</w:t>
      </w:r>
      <w:r>
        <w:t xml:space="preserve">, door of mercy, </w:t>
      </w:r>
      <w:r w:rsidR="00F97922">
        <w:t xml:space="preserve">giving, </w:t>
      </w:r>
      <w:r w:rsidR="003B2DE4">
        <w:t>Mass times, Holy Week/</w:t>
      </w:r>
      <w:bookmarkStart w:id="0" w:name="_GoBack"/>
      <w:bookmarkEnd w:id="0"/>
      <w:r w:rsidR="003B2DE4">
        <w:t>Easter or Christmas schedules</w:t>
      </w:r>
    </w:p>
    <w:p w:rsidR="005F2515" w:rsidRDefault="005F2515"/>
    <w:p w:rsidR="005F2515" w:rsidRDefault="005F2515">
      <w:r w:rsidRPr="005F2515">
        <w:rPr>
          <w:u w:val="single"/>
        </w:rPr>
        <w:t>About</w:t>
      </w:r>
    </w:p>
    <w:p w:rsidR="005F2515" w:rsidRDefault="005F2515">
      <w:r>
        <w:t>Meet our staff</w:t>
      </w:r>
    </w:p>
    <w:p w:rsidR="005F2515" w:rsidRDefault="005F2515">
      <w:r>
        <w:t>Join Our Parish</w:t>
      </w:r>
    </w:p>
    <w:p w:rsidR="005F2515" w:rsidRDefault="005F2515">
      <w:r>
        <w:t>Welcome letter</w:t>
      </w:r>
    </w:p>
    <w:p w:rsidR="005F2515" w:rsidRDefault="005F2515">
      <w:r>
        <w:t>About the Restoration</w:t>
      </w:r>
    </w:p>
    <w:p w:rsidR="005F2515" w:rsidRPr="005F2515" w:rsidRDefault="005F2515" w:rsidP="005F2515">
      <w:pPr>
        <w:rPr>
          <w:u w:val="single"/>
        </w:rPr>
      </w:pPr>
      <w:r w:rsidRPr="005F2515">
        <w:rPr>
          <w:u w:val="single"/>
        </w:rPr>
        <w:t xml:space="preserve">Ministries </w:t>
      </w:r>
    </w:p>
    <w:p w:rsidR="005F2515" w:rsidRDefault="00F97922" w:rsidP="005F2515">
      <w:r>
        <w:tab/>
      </w:r>
      <w:proofErr w:type="spellStart"/>
      <w:r w:rsidR="005F2515">
        <w:t>Amaus</w:t>
      </w:r>
      <w:proofErr w:type="spellEnd"/>
      <w:r w:rsidR="005F2515">
        <w:t xml:space="preserve"> Medical </w:t>
      </w:r>
    </w:p>
    <w:p w:rsidR="005F2515" w:rsidRDefault="00F97922" w:rsidP="005F2515">
      <w:r>
        <w:tab/>
      </w:r>
      <w:proofErr w:type="spellStart"/>
      <w:r w:rsidR="005F2515">
        <w:t>Amaus</w:t>
      </w:r>
      <w:proofErr w:type="spellEnd"/>
      <w:r w:rsidR="005F2515">
        <w:t xml:space="preserve"> Dental</w:t>
      </w:r>
    </w:p>
    <w:p w:rsidR="005F2515" w:rsidRDefault="00F97922" w:rsidP="005F2515">
      <w:r>
        <w:tab/>
      </w:r>
      <w:r w:rsidR="005F2515">
        <w:t>Cathedral Emergency Services</w:t>
      </w:r>
    </w:p>
    <w:p w:rsidR="005F2515" w:rsidRDefault="00F97922" w:rsidP="005F2515">
      <w:r>
        <w:tab/>
      </w:r>
      <w:r w:rsidR="005F2515">
        <w:t>Friendship Club</w:t>
      </w:r>
    </w:p>
    <w:p w:rsidR="005F2515" w:rsidRDefault="00F97922" w:rsidP="005F2515">
      <w:r>
        <w:tab/>
      </w:r>
      <w:r w:rsidR="005F2515">
        <w:t>Samaritan Center</w:t>
      </w:r>
    </w:p>
    <w:p w:rsidR="005F2515" w:rsidRDefault="005F2515" w:rsidP="005F2515"/>
    <w:p w:rsidR="005F2515" w:rsidRDefault="005F2515" w:rsidP="005F2515">
      <w:pPr>
        <w:rPr>
          <w:u w:val="single"/>
        </w:rPr>
      </w:pPr>
      <w:r w:rsidRPr="005F2515">
        <w:rPr>
          <w:u w:val="single"/>
        </w:rPr>
        <w:t>Faith Formation</w:t>
      </w:r>
    </w:p>
    <w:p w:rsidR="005F2515" w:rsidRDefault="005F2515" w:rsidP="005F2515">
      <w:r>
        <w:t>Children Faith Formation</w:t>
      </w:r>
    </w:p>
    <w:p w:rsidR="005F2515" w:rsidRDefault="005F2515" w:rsidP="005F2515">
      <w:r>
        <w:t>Adult (RCIA)</w:t>
      </w:r>
    </w:p>
    <w:p w:rsidR="005F2515" w:rsidRDefault="005F2515" w:rsidP="005F2515">
      <w:r>
        <w:t>Bible Study</w:t>
      </w:r>
    </w:p>
    <w:p w:rsidR="005F2515" w:rsidRDefault="005F2515" w:rsidP="005F2515"/>
    <w:p w:rsidR="005F2515" w:rsidRPr="005F2515" w:rsidRDefault="005F2515" w:rsidP="005F2515">
      <w:pPr>
        <w:rPr>
          <w:u w:val="single"/>
        </w:rPr>
      </w:pPr>
      <w:r w:rsidRPr="005F2515">
        <w:rPr>
          <w:u w:val="single"/>
        </w:rPr>
        <w:t>Sacraments</w:t>
      </w:r>
    </w:p>
    <w:p w:rsidR="005F2515" w:rsidRDefault="00B634EE" w:rsidP="005F2515">
      <w:r>
        <w:t>Baptism</w:t>
      </w:r>
    </w:p>
    <w:p w:rsidR="00B634EE" w:rsidRDefault="00B634EE" w:rsidP="005F2515">
      <w:r>
        <w:t>First Reconciliation</w:t>
      </w:r>
    </w:p>
    <w:p w:rsidR="00B634EE" w:rsidRDefault="00B634EE" w:rsidP="005F2515">
      <w:r>
        <w:t>First Communion</w:t>
      </w:r>
    </w:p>
    <w:p w:rsidR="00B634EE" w:rsidRDefault="00B634EE" w:rsidP="005F2515">
      <w:r>
        <w:t>Confirmation</w:t>
      </w:r>
    </w:p>
    <w:p w:rsidR="00B634EE" w:rsidRDefault="00B634EE" w:rsidP="005F2515">
      <w:r>
        <w:t>Matrimony</w:t>
      </w:r>
      <w:r w:rsidR="00F97922">
        <w:t xml:space="preserve"> – </w:t>
      </w:r>
      <w:proofErr w:type="gramStart"/>
      <w:r w:rsidR="00F97922">
        <w:t>link ?</w:t>
      </w:r>
      <w:proofErr w:type="gramEnd"/>
    </w:p>
    <w:p w:rsidR="005F2515" w:rsidRDefault="00B634EE">
      <w:r>
        <w:t>An</w:t>
      </w:r>
      <w:r w:rsidR="00F97922">
        <w:t>oin</w:t>
      </w:r>
      <w:r>
        <w:t>ting of the Sick</w:t>
      </w:r>
    </w:p>
    <w:p w:rsidR="005F2515" w:rsidRDefault="005F2515"/>
    <w:p w:rsidR="005F2515" w:rsidRPr="00F97922" w:rsidRDefault="005F2515">
      <w:pPr>
        <w:rPr>
          <w:u w:val="single"/>
        </w:rPr>
      </w:pPr>
      <w:r w:rsidRPr="00F97922">
        <w:rPr>
          <w:u w:val="single"/>
        </w:rPr>
        <w:t>Schedules:</w:t>
      </w:r>
    </w:p>
    <w:p w:rsidR="005F2515" w:rsidRDefault="005F2515">
      <w:r>
        <w:t>Preaching</w:t>
      </w:r>
    </w:p>
    <w:p w:rsidR="005F2515" w:rsidRDefault="005F2515">
      <w:r>
        <w:t>Lectors/Eucharistic Ministers</w:t>
      </w:r>
    </w:p>
    <w:p w:rsidR="00F97922" w:rsidRDefault="00F97922"/>
    <w:p w:rsidR="00F97922" w:rsidRPr="00F97922" w:rsidRDefault="00F97922">
      <w:pPr>
        <w:rPr>
          <w:u w:val="single"/>
        </w:rPr>
      </w:pPr>
      <w:r w:rsidRPr="00F97922">
        <w:rPr>
          <w:u w:val="single"/>
        </w:rPr>
        <w:t>Music</w:t>
      </w:r>
    </w:p>
    <w:p w:rsidR="00F97922" w:rsidRDefault="00F97922"/>
    <w:p w:rsidR="00F97922" w:rsidRPr="00F97922" w:rsidRDefault="00F97922">
      <w:pPr>
        <w:rPr>
          <w:u w:val="single"/>
        </w:rPr>
      </w:pPr>
      <w:r w:rsidRPr="00F97922">
        <w:rPr>
          <w:u w:val="single"/>
        </w:rPr>
        <w:t>Contact Us</w:t>
      </w:r>
    </w:p>
    <w:p w:rsidR="005F2515" w:rsidRDefault="005F2515"/>
    <w:p w:rsidR="005F2515" w:rsidRDefault="005F2515"/>
    <w:p w:rsidR="005F2515" w:rsidRDefault="005F2515"/>
    <w:p w:rsidR="005F2515" w:rsidRDefault="005F2515"/>
    <w:sectPr w:rsidR="005F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15"/>
    <w:rsid w:val="003B2DE4"/>
    <w:rsid w:val="005F2515"/>
    <w:rsid w:val="00652571"/>
    <w:rsid w:val="00873056"/>
    <w:rsid w:val="00B634EE"/>
    <w:rsid w:val="00F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65257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65257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2016-08-04T14:47:00Z</dcterms:created>
  <dcterms:modified xsi:type="dcterms:W3CDTF">2016-08-04T15:19:00Z</dcterms:modified>
</cp:coreProperties>
</file>