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D18A" w14:textId="11E3C3B5" w:rsidR="00D02348" w:rsidRPr="00602CE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602CE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602CE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95A84E5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아래의 그림과 같이 출력 해 주세요</w:t>
      </w:r>
    </w:p>
    <w:p w14:paraId="60A91A9C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5앞에는 띄어쓰기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한칸</w:t>
      </w:r>
      <w:proofErr w:type="spellEnd"/>
    </w:p>
    <w:p w14:paraId="526EAF35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8앞에는 띄어쓰기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두칸</w:t>
      </w:r>
      <w:proofErr w:type="spellEnd"/>
    </w:p>
    <w:p w14:paraId="7B446A9A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0앞에는 띄어쓰기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세칸이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있습니다.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</w:tblGrid>
      <w:tr w:rsidR="00D02348" w:rsidRPr="00602CE0" w14:paraId="7B12A6E0" w14:textId="77777777">
        <w:trPr>
          <w:trHeight w:val="282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A9ACC" w14:textId="77777777" w:rsidR="00D02348" w:rsidRPr="00602CE0" w:rsidRDefault="00000000">
            <w:pPr>
              <w:pStyle w:val="1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54"/>
                <w:szCs w:val="54"/>
              </w:rPr>
            </w:pPr>
            <w:r w:rsidRPr="00602CE0">
              <w:rPr>
                <w:rFonts w:ascii="D2Coding" w:eastAsia="D2Coding" w:hAnsi="D2Coding"/>
                <w:color w:val="333333"/>
                <w:sz w:val="54"/>
                <w:szCs w:val="54"/>
              </w:rPr>
              <w:t>1234</w:t>
            </w:r>
          </w:p>
          <w:p w14:paraId="33D13989" w14:textId="77777777" w:rsidR="00D02348" w:rsidRPr="00602CE0" w:rsidRDefault="00000000">
            <w:pPr>
              <w:pStyle w:val="1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54"/>
                <w:szCs w:val="54"/>
              </w:rPr>
            </w:pPr>
            <w:r w:rsidRPr="00602CE0">
              <w:rPr>
                <w:rFonts w:ascii="D2Coding" w:eastAsia="D2Coding" w:hAnsi="D2Coding"/>
                <w:color w:val="333333"/>
                <w:sz w:val="54"/>
                <w:szCs w:val="54"/>
              </w:rPr>
              <w:t xml:space="preserve">  567</w:t>
            </w:r>
          </w:p>
          <w:p w14:paraId="7C9903CC" w14:textId="77777777" w:rsidR="00D02348" w:rsidRPr="00602CE0" w:rsidRDefault="00000000">
            <w:pPr>
              <w:pStyle w:val="1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54"/>
                <w:szCs w:val="54"/>
              </w:rPr>
            </w:pPr>
            <w:r w:rsidRPr="00602CE0">
              <w:rPr>
                <w:rFonts w:ascii="D2Coding" w:eastAsia="D2Coding" w:hAnsi="D2Coding"/>
                <w:color w:val="333333"/>
                <w:sz w:val="54"/>
                <w:szCs w:val="54"/>
              </w:rPr>
              <w:t xml:space="preserve">    89</w:t>
            </w:r>
          </w:p>
          <w:p w14:paraId="1533B0CF" w14:textId="77777777" w:rsidR="00D02348" w:rsidRPr="00602CE0" w:rsidRDefault="00000000">
            <w:pPr>
              <w:pStyle w:val="1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54"/>
                <w:szCs w:val="54"/>
              </w:rPr>
            </w:pPr>
            <w:bookmarkStart w:id="0" w:name="_85dk7djqukqo" w:colFirst="0" w:colLast="0"/>
            <w:bookmarkEnd w:id="0"/>
            <w:r w:rsidRPr="00602CE0">
              <w:rPr>
                <w:rFonts w:ascii="D2Coding" w:eastAsia="D2Coding" w:hAnsi="D2Coding"/>
                <w:color w:val="333333"/>
                <w:sz w:val="54"/>
                <w:szCs w:val="54"/>
              </w:rPr>
              <w:t xml:space="preserve">      0</w:t>
            </w:r>
          </w:p>
        </w:tc>
      </w:tr>
    </w:tbl>
    <w:p w14:paraId="24C6E9DB" w14:textId="77777777" w:rsidR="00D02348" w:rsidRPr="00602CE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k0l0444bkv2i" w:colFirst="0" w:colLast="0"/>
      <w:bookmarkEnd w:id="1"/>
      <w:r w:rsidRPr="00602CE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E0641DC" w14:textId="77777777" w:rsidR="00D02348" w:rsidRPr="00602C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02C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1234</w:t>
      </w:r>
    </w:p>
    <w:p w14:paraId="511983D1" w14:textId="77777777" w:rsidR="00D02348" w:rsidRPr="00602C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02C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567</w:t>
      </w:r>
    </w:p>
    <w:p w14:paraId="5AE2BC2B" w14:textId="77777777" w:rsidR="00D02348" w:rsidRPr="00602C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02C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 89</w:t>
      </w:r>
    </w:p>
    <w:p w14:paraId="4759B641" w14:textId="77777777" w:rsidR="00D02348" w:rsidRPr="00602C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02C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  0</w:t>
      </w:r>
    </w:p>
    <w:bookmarkStart w:id="2" w:name="_MON_1744647262"/>
    <w:bookmarkEnd w:id="2"/>
    <w:p w14:paraId="57B1C663" w14:textId="13F6E16E" w:rsidR="00D02348" w:rsidRPr="00602CE0" w:rsidRDefault="0051378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145" w14:anchorId="1676C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157.5pt" o:ole="">
            <v:imagedata r:id="rId5" o:title=""/>
          </v:shape>
          <o:OLEObject Type="Embed" ProgID="Word.OpenDocumentText.12" ShapeID="_x0000_i1027" DrawAspect="Content" ObjectID="_1744648384" r:id="rId6"/>
        </w:object>
      </w:r>
    </w:p>
    <w:p w14:paraId="5A149795" w14:textId="77777777" w:rsidR="00D02348" w:rsidRPr="00602CE0" w:rsidRDefault="00D02348">
      <w:pPr>
        <w:rPr>
          <w:rFonts w:ascii="D2Coding" w:eastAsia="D2Coding" w:hAnsi="D2Coding"/>
        </w:rPr>
      </w:pPr>
    </w:p>
    <w:p w14:paraId="5AE93FCB" w14:textId="69D7AB80" w:rsidR="00D02348" w:rsidRPr="00602CE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602CE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602CE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459848A" w14:textId="11DB48E9" w:rsidR="00D02348" w:rsidRPr="00602CE0" w:rsidRDefault="00000000" w:rsidP="004759BB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다음과 같이 출력 해 주세요</w:t>
      </w:r>
    </w:p>
    <w:p w14:paraId="293EA0D7" w14:textId="77777777" w:rsidR="00D02348" w:rsidRPr="00602CE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g1vrpsiw01l8" w:colFirst="0" w:colLast="0"/>
      <w:bookmarkEnd w:id="3"/>
      <w:r w:rsidRPr="00602CE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2AD1193" w14:textId="77777777" w:rsidR="00D02348" w:rsidRPr="00602C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02CE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158% 입니다</w:t>
      </w:r>
    </w:p>
    <w:bookmarkStart w:id="4" w:name="_MON_1744647362"/>
    <w:bookmarkEnd w:id="4"/>
    <w:p w14:paraId="24881A75" w14:textId="5955D7CE" w:rsidR="00D02348" w:rsidRPr="00602CE0" w:rsidRDefault="00513785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2404" w14:anchorId="7A53B8AE">
          <v:shape id="_x0000_i1030" type="#_x0000_t75" style="width:451.5pt;height:120pt" o:ole="" filled="t" fillcolor="#f2f2f2 [3052]">
            <v:imagedata r:id="rId8" o:title=""/>
          </v:shape>
          <o:OLEObject Type="Embed" ProgID="Word.OpenDocumentText.12" ShapeID="_x0000_i1030" DrawAspect="Content" ObjectID="_1744648385" r:id="rId9"/>
        </w:object>
      </w:r>
    </w:p>
    <w:p w14:paraId="2C725324" w14:textId="77777777" w:rsidR="004759BB" w:rsidRPr="00602CE0" w:rsidRDefault="004759BB">
      <w:pPr>
        <w:rPr>
          <w:rFonts w:ascii="D2Coding" w:eastAsia="D2Coding" w:hAnsi="D2Coding" w:hint="eastAsia"/>
        </w:rPr>
      </w:pPr>
    </w:p>
    <w:p w14:paraId="16A703DD" w14:textId="2488CC57" w:rsidR="00D02348" w:rsidRPr="00602CE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602CE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602CE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04C0277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변수 </w:t>
      </w:r>
      <w:proofErr w:type="spellStart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q</w:t>
      </w:r>
      <w:proofErr w:type="spellEnd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</w:t>
      </w:r>
      <w:proofErr w:type="spellStart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w</w:t>
      </w:r>
      <w:proofErr w:type="spellEnd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</w:t>
      </w:r>
      <w:proofErr w:type="spellStart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e를</w:t>
      </w:r>
      <w:proofErr w:type="spellEnd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선언</w:t>
      </w: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하고 아래와 같이 값을 채워주세요.</w:t>
      </w:r>
    </w:p>
    <w:p w14:paraId="751B2579" w14:textId="38EC5309" w:rsidR="00D02348" w:rsidRPr="00602CE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602CE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14485043" wp14:editId="353BC8B9">
            <wp:extent cx="4772025" cy="10191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994F6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값을 채운 후 아래와 같이 화면에 보이도록 출력 </w:t>
      </w: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해주세요.</w:t>
      </w:r>
    </w:p>
    <w:p w14:paraId="28BE1229" w14:textId="5D3A5AA2" w:rsidR="00D02348" w:rsidRPr="00602CE0" w:rsidRDefault="00000000" w:rsidP="004759BB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602CE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51902564" wp14:editId="21F75269">
            <wp:extent cx="2324100" cy="17049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B733B" w14:textId="77777777" w:rsidR="00D02348" w:rsidRPr="00602CE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" w:name="_6kxsboggnrj4" w:colFirst="0" w:colLast="0"/>
      <w:bookmarkEnd w:id="5"/>
      <w:r w:rsidRPr="00602CE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E106B15" w14:textId="77777777" w:rsidR="00D02348" w:rsidRPr="00602C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02C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#q=1,1,1</w:t>
      </w:r>
    </w:p>
    <w:p w14:paraId="56E8FDDD" w14:textId="77777777" w:rsidR="00D02348" w:rsidRPr="00602C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02C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#w=2,2,2</w:t>
      </w:r>
    </w:p>
    <w:p w14:paraId="435FDD3A" w14:textId="77777777" w:rsidR="00D02348" w:rsidRPr="00602C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02C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#e=3,3,3</w:t>
      </w:r>
    </w:p>
    <w:bookmarkStart w:id="6" w:name="_MON_1744647607"/>
    <w:bookmarkEnd w:id="6"/>
    <w:p w14:paraId="4FB6E105" w14:textId="547E913D" w:rsidR="00D02348" w:rsidRPr="00602CE0" w:rsidRDefault="00105BBA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3145" w14:anchorId="0F70E8D8">
          <v:shape id="_x0000_i1034" type="#_x0000_t75" style="width:451.5pt;height:157.5pt" o:ole="" filled="t" fillcolor="#f2f2f2 [3052]">
            <v:imagedata r:id="rId13" o:title=""/>
          </v:shape>
          <o:OLEObject Type="Embed" ProgID="Word.OpenDocumentText.12" ShapeID="_x0000_i1034" DrawAspect="Content" ObjectID="_1744648386" r:id="rId14"/>
        </w:object>
      </w:r>
    </w:p>
    <w:p w14:paraId="67FCDE17" w14:textId="77777777" w:rsidR="004759BB" w:rsidRPr="00602CE0" w:rsidRDefault="004759BB">
      <w:pPr>
        <w:rPr>
          <w:rFonts w:ascii="D2Coding" w:eastAsia="D2Coding" w:hAnsi="D2Coding" w:hint="eastAsia"/>
        </w:rPr>
      </w:pPr>
    </w:p>
    <w:p w14:paraId="10833AA3" w14:textId="6AE10F90" w:rsidR="00D02348" w:rsidRPr="00602CE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602CE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602CE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56D4893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만들고,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변수값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10을 넣어주세요.</w:t>
      </w:r>
    </w:p>
    <w:p w14:paraId="5C61C56C" w14:textId="2DDF95CE" w:rsidR="004759BB" w:rsidRPr="00602CE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그리고 아래와 같이 출력 해주세요.</w:t>
      </w:r>
    </w:p>
    <w:p w14:paraId="5EA02F8C" w14:textId="7582C3F1" w:rsidR="00D02348" w:rsidRPr="00602CE0" w:rsidRDefault="00000000" w:rsidP="004759BB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602CE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28213AE5" wp14:editId="1DDD383D">
            <wp:extent cx="1819275" cy="1143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CF8A2" w14:textId="77777777" w:rsidR="00D02348" w:rsidRPr="00602CE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2xzg6u9uxts2" w:colFirst="0" w:colLast="0"/>
      <w:bookmarkEnd w:id="7"/>
      <w:r w:rsidRPr="00602CE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DEB3279" w14:textId="77777777" w:rsidR="00D02348" w:rsidRPr="00602C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602CE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a의</w:t>
      </w:r>
      <w:proofErr w:type="spellEnd"/>
      <w:r w:rsidRPr="00602CE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값은 10입니다</w:t>
      </w:r>
    </w:p>
    <w:bookmarkStart w:id="8" w:name="_MON_1744647705"/>
    <w:bookmarkEnd w:id="8"/>
    <w:p w14:paraId="62FC1AB4" w14:textId="278DD0C5" w:rsidR="00D02348" w:rsidRPr="00602CE0" w:rsidRDefault="00B106ED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2651" w14:anchorId="6FB142F3">
          <v:shape id="_x0000_i1038" type="#_x0000_t75" style="width:451.5pt;height:132.75pt" o:ole="" filled="t" fillcolor="#f2f2f2 [3052]">
            <v:imagedata r:id="rId17" o:title=""/>
          </v:shape>
          <o:OLEObject Type="Embed" ProgID="Word.OpenDocumentText.12" ShapeID="_x0000_i1038" DrawAspect="Content" ObjectID="_1744648387" r:id="rId18"/>
        </w:object>
      </w:r>
    </w:p>
    <w:p w14:paraId="11953A6B" w14:textId="77777777" w:rsidR="004759BB" w:rsidRPr="00602CE0" w:rsidRDefault="004759BB">
      <w:pPr>
        <w:rPr>
          <w:rFonts w:ascii="D2Coding" w:eastAsia="D2Coding" w:hAnsi="D2Coding" w:hint="eastAsia"/>
        </w:rPr>
      </w:pPr>
    </w:p>
    <w:p w14:paraId="11A6FAA7" w14:textId="24EEC92E" w:rsidR="00D02348" w:rsidRPr="00602CE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602CE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9">
        <w:r w:rsidRPr="00602CE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DEA9B81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bbq라는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변수에 숫자 5를 넣어주세요</w:t>
      </w:r>
    </w:p>
    <w:p w14:paraId="4371B283" w14:textId="77A8A6ED" w:rsidR="00D02348" w:rsidRPr="00602CE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그리고 아래와 같이 출력 해 주세요</w:t>
      </w:r>
    </w:p>
    <w:p w14:paraId="7BDA19E3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lastRenderedPageBreak/>
        <w:t>&lt;주의&gt;</w:t>
      </w:r>
    </w:p>
    <w:p w14:paraId="5E747314" w14:textId="1C18BB4D" w:rsidR="00D02348" w:rsidRPr="00602CE0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띄어쓰기가 한글자라도 틀리면 오답으로 처리 됩니다!</w:t>
      </w:r>
    </w:p>
    <w:p w14:paraId="3A7D708C" w14:textId="7BD62D58" w:rsidR="00D02348" w:rsidRPr="00602CE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[힌트]</w:t>
      </w:r>
    </w:p>
    <w:p w14:paraId="79538E23" w14:textId="77777777" w:rsidR="00D02348" w:rsidRPr="00602CE0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602CE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bbq</w:t>
      </w:r>
      <w:proofErr w:type="spellEnd"/>
      <w:r w:rsidRPr="00602CE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= 5;</w:t>
      </w:r>
    </w:p>
    <w:p w14:paraId="1580C868" w14:textId="77777777" w:rsidR="00D02348" w:rsidRPr="00602CE0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602CE0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cout</w:t>
      </w:r>
      <w:proofErr w:type="spellEnd"/>
      <w:r w:rsidRPr="00602CE0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 xml:space="preserve"> &lt;&lt; "</w:t>
      </w:r>
      <w:proofErr w:type="spellStart"/>
      <w:r w:rsidRPr="00602CE0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bbq의</w:t>
      </w:r>
      <w:proofErr w:type="spellEnd"/>
      <w:r w:rsidRPr="00602CE0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 xml:space="preserve"> 값은 ";</w:t>
      </w:r>
    </w:p>
    <w:p w14:paraId="089502A5" w14:textId="77777777" w:rsidR="00D02348" w:rsidRPr="00602CE0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602CE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cout</w:t>
      </w:r>
      <w:proofErr w:type="spellEnd"/>
      <w:r w:rsidRPr="00602CE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&lt;&lt; </w:t>
      </w:r>
      <w:proofErr w:type="spellStart"/>
      <w:r w:rsidRPr="00602CE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bbq</w:t>
      </w:r>
      <w:proofErr w:type="spellEnd"/>
    </w:p>
    <w:p w14:paraId="579324A5" w14:textId="77777777" w:rsidR="00D02348" w:rsidRPr="00602CE0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r w:rsidRPr="00602CE0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//...</w:t>
      </w:r>
    </w:p>
    <w:p w14:paraId="09F46967" w14:textId="43E85101" w:rsidR="00D02348" w:rsidRPr="00602CE0" w:rsidRDefault="00000000" w:rsidP="004759BB">
      <w:pPr>
        <w:shd w:val="clear" w:color="auto" w:fill="FFFFFF"/>
        <w:spacing w:after="160" w:line="342" w:lineRule="auto"/>
        <w:rPr>
          <w:rFonts w:ascii="D2Coding" w:eastAsia="D2Coding" w:hAnsi="D2Coding" w:cs="Courier New" w:hint="eastAsia"/>
          <w:color w:val="333333"/>
          <w:sz w:val="20"/>
          <w:szCs w:val="20"/>
          <w:shd w:val="clear" w:color="auto" w:fill="F5F5F5"/>
        </w:rPr>
      </w:pPr>
      <w:r w:rsidRPr="00602CE0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//</w:t>
      </w:r>
      <w:proofErr w:type="spellStart"/>
      <w:r w:rsidRPr="00602CE0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이런식으로</w:t>
      </w:r>
      <w:proofErr w:type="spellEnd"/>
      <w:r w:rsidRPr="00602CE0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 xml:space="preserve"> 코딩하시면 됩니다.</w:t>
      </w:r>
    </w:p>
    <w:p w14:paraId="007C5B87" w14:textId="77777777" w:rsidR="00D02348" w:rsidRPr="00602CE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jv3lk8r25s5w" w:colFirst="0" w:colLast="0"/>
      <w:bookmarkEnd w:id="9"/>
      <w:r w:rsidRPr="00602CE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DD00BFB" w14:textId="77777777" w:rsidR="00D02348" w:rsidRPr="00602C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602CE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bbq의</w:t>
      </w:r>
      <w:proofErr w:type="spellEnd"/>
      <w:r w:rsidRPr="00602CE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값은 5입니다</w:t>
      </w:r>
    </w:p>
    <w:bookmarkStart w:id="10" w:name="_MON_1744647838"/>
    <w:bookmarkEnd w:id="10"/>
    <w:p w14:paraId="71687007" w14:textId="0DBC1540" w:rsidR="00D02348" w:rsidRPr="00602CE0" w:rsidRDefault="00B106ED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2898" w14:anchorId="6744BA56">
          <v:shape id="_x0000_i1042" type="#_x0000_t75" style="width:451.5pt;height:144.75pt" o:ole="" filled="t" fillcolor="#f2f2f2 [3052]">
            <v:imagedata r:id="rId20" o:title=""/>
          </v:shape>
          <o:OLEObject Type="Embed" ProgID="Word.OpenDocumentText.12" ShapeID="_x0000_i1042" DrawAspect="Content" ObjectID="_1744648388" r:id="rId21"/>
        </w:object>
      </w:r>
    </w:p>
    <w:p w14:paraId="2207C9CC" w14:textId="77777777" w:rsidR="004759BB" w:rsidRPr="00602CE0" w:rsidRDefault="004759BB">
      <w:pPr>
        <w:rPr>
          <w:rFonts w:ascii="D2Coding" w:eastAsia="D2Coding" w:hAnsi="D2Coding" w:hint="eastAsia"/>
        </w:rPr>
      </w:pPr>
    </w:p>
    <w:p w14:paraId="189D52A4" w14:textId="1FD552C1" w:rsidR="00D02348" w:rsidRPr="00602CE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602CE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2">
        <w:r w:rsidRPr="00602CE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6781EFD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b, c, </w:t>
      </w:r>
      <w:proofErr w:type="spellStart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g</w:t>
      </w:r>
      <w:proofErr w:type="spellEnd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</w:t>
      </w:r>
      <w:proofErr w:type="spellStart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h</w:t>
      </w:r>
      <w:proofErr w:type="spellEnd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변수</w:t>
      </w: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를 만들어주세요.</w:t>
      </w:r>
    </w:p>
    <w:p w14:paraId="2949BFB4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a에는</w:t>
      </w:r>
      <w:proofErr w:type="spellEnd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40</w:t>
      </w:r>
      <w:r w:rsidRPr="00602CE0">
        <w:rPr>
          <w:rFonts w:ascii="D2Coding" w:eastAsia="D2Coding" w:hAnsi="D2Coding"/>
          <w:color w:val="333333"/>
          <w:sz w:val="21"/>
          <w:szCs w:val="21"/>
        </w:rPr>
        <w:t xml:space="preserve">, </w:t>
      </w:r>
      <w:proofErr w:type="spellStart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b에는</w:t>
      </w:r>
      <w:proofErr w:type="spellEnd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60</w:t>
      </w:r>
      <w:r w:rsidRPr="00602CE0">
        <w:rPr>
          <w:rFonts w:ascii="D2Coding" w:eastAsia="D2Coding" w:hAnsi="D2Coding"/>
          <w:color w:val="333333"/>
          <w:sz w:val="21"/>
          <w:szCs w:val="21"/>
        </w:rPr>
        <w:t xml:space="preserve">, </w:t>
      </w:r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c에는 10</w:t>
      </w: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을 채워 줍니다.</w:t>
      </w:r>
    </w:p>
    <w:p w14:paraId="3FD4C697" w14:textId="55D48011" w:rsidR="00D02348" w:rsidRPr="00602CE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602CE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4AC335DB" wp14:editId="29A60A6C">
            <wp:extent cx="5400675" cy="101917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357C2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02CE0">
        <w:rPr>
          <w:rFonts w:ascii="D2Coding" w:eastAsia="D2Coding" w:hAnsi="D2Coding"/>
          <w:b/>
          <w:color w:val="333333"/>
          <w:sz w:val="21"/>
          <w:szCs w:val="21"/>
        </w:rPr>
        <w:t>g</w:t>
      </w: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에는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a와</w:t>
      </w:r>
      <w:proofErr w:type="spellEnd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c를</w:t>
      </w:r>
      <w:proofErr w:type="spellEnd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더한 값</w:t>
      </w: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을</w:t>
      </w:r>
    </w:p>
    <w:p w14:paraId="2CC1AF58" w14:textId="5441F0BB" w:rsidR="00D02348" w:rsidRPr="00602CE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602CE0">
        <w:rPr>
          <w:rFonts w:ascii="D2Coding" w:eastAsia="D2Coding" w:hAnsi="D2Coding"/>
          <w:b/>
          <w:color w:val="333333"/>
          <w:sz w:val="21"/>
          <w:szCs w:val="21"/>
        </w:rPr>
        <w:t>h</w:t>
      </w: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에는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b에서</w:t>
      </w:r>
      <w:proofErr w:type="spellEnd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c를</w:t>
      </w:r>
      <w:proofErr w:type="spellEnd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뺀 값</w:t>
      </w: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을 넣어주세요.</w:t>
      </w:r>
    </w:p>
    <w:p w14:paraId="79B13EB8" w14:textId="00BD06A3" w:rsidR="00D02348" w:rsidRPr="00602CE0" w:rsidRDefault="00000000" w:rsidP="004759BB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변수 </w:t>
      </w:r>
      <w:proofErr w:type="spellStart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g와</w:t>
      </w:r>
      <w:proofErr w:type="spellEnd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>h를</w:t>
      </w:r>
      <w:proofErr w:type="spellEnd"/>
      <w:r w:rsidRPr="00602CE0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출력</w:t>
      </w: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합니다.</w:t>
      </w:r>
    </w:p>
    <w:p w14:paraId="1FC014E4" w14:textId="77777777" w:rsidR="00D02348" w:rsidRPr="00602CE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1" w:name="_xdizkc9v0mrl" w:colFirst="0" w:colLast="0"/>
      <w:bookmarkEnd w:id="11"/>
      <w:r w:rsidRPr="00602CE0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26EE2A40" w14:textId="77777777" w:rsidR="00D02348" w:rsidRPr="00602C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02C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50</w:t>
      </w:r>
    </w:p>
    <w:p w14:paraId="19D78E4D" w14:textId="77777777" w:rsidR="00D02348" w:rsidRPr="00602C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02C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50</w:t>
      </w:r>
    </w:p>
    <w:bookmarkStart w:id="12" w:name="_MON_1744648094"/>
    <w:bookmarkEnd w:id="12"/>
    <w:p w14:paraId="7D7AEA86" w14:textId="78E30BF2" w:rsidR="00D02348" w:rsidRPr="00602CE0" w:rsidRDefault="00B106ED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3640" w14:anchorId="1E45EF1D">
          <v:shape id="_x0000_i1046" type="#_x0000_t75" style="width:451.5pt;height:182.25pt" o:ole="" filled="t" fillcolor="#f2f2f2 [3052]">
            <v:imagedata r:id="rId24" o:title=""/>
          </v:shape>
          <o:OLEObject Type="Embed" ProgID="Word.OpenDocumentText.12" ShapeID="_x0000_i1046" DrawAspect="Content" ObjectID="_1744648389" r:id="rId25"/>
        </w:object>
      </w:r>
    </w:p>
    <w:p w14:paraId="1416A6AE" w14:textId="77777777" w:rsidR="004759BB" w:rsidRPr="00602CE0" w:rsidRDefault="004759BB">
      <w:pPr>
        <w:rPr>
          <w:rFonts w:ascii="D2Coding" w:eastAsia="D2Coding" w:hAnsi="D2Coding" w:hint="eastAsia"/>
        </w:rPr>
      </w:pPr>
    </w:p>
    <w:p w14:paraId="6264731D" w14:textId="44050D58" w:rsidR="00D02348" w:rsidRPr="00602CE0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602CE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6">
        <w:r w:rsidRPr="00602CE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2A105E3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만들어 주세요.</w:t>
      </w:r>
    </w:p>
    <w:p w14:paraId="366BB3F3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변수값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10과 3을 아래와 같이 넣어 주세요.</w:t>
      </w:r>
    </w:p>
    <w:p w14:paraId="170D6C57" w14:textId="10DDC249" w:rsidR="00D02348" w:rsidRPr="00602CE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602CE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1DB19FC8" wp14:editId="2B8F0450">
            <wp:extent cx="2590800" cy="689758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385" cy="690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AF841" w14:textId="267331C7" w:rsidR="00D02348" w:rsidRPr="00602CE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두 수를 곱한 값과 나눈 값을 출력해 주시면 됩니다.</w:t>
      </w:r>
    </w:p>
    <w:p w14:paraId="5192BC7D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&lt;주의&gt;</w:t>
      </w:r>
    </w:p>
    <w:p w14:paraId="5197CC25" w14:textId="183A903A" w:rsidR="00D02348" w:rsidRPr="00602CE0" w:rsidRDefault="00000000" w:rsidP="004759BB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띄어쓰기를 꼭 확인해 주세요!</w:t>
      </w:r>
    </w:p>
    <w:p w14:paraId="477F9A9B" w14:textId="77777777" w:rsidR="00D02348" w:rsidRPr="00602CE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j75gmao1n4c9" w:colFirst="0" w:colLast="0"/>
      <w:bookmarkEnd w:id="13"/>
      <w:r w:rsidRPr="00602CE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55B0D1F" w14:textId="77777777" w:rsidR="00D02348" w:rsidRPr="00602CE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02C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 * 3 = 30</w:t>
      </w:r>
    </w:p>
    <w:p w14:paraId="11130574" w14:textId="77777777" w:rsidR="00D02348" w:rsidRPr="00602C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02C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 / 3 = 3</w:t>
      </w:r>
    </w:p>
    <w:bookmarkStart w:id="14" w:name="_MON_1744648208"/>
    <w:bookmarkEnd w:id="14"/>
    <w:p w14:paraId="21C4E68B" w14:textId="680D20DC" w:rsidR="00D02348" w:rsidRPr="00602CE0" w:rsidRDefault="00B106ED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2898" w14:anchorId="5A9C0881">
          <v:shape id="_x0000_i1050" type="#_x0000_t75" style="width:451.5pt;height:144.75pt" o:ole="" filled="t" fillcolor="#f2f2f2 [3052]">
            <v:imagedata r:id="rId28" o:title=""/>
          </v:shape>
          <o:OLEObject Type="Embed" ProgID="Word.OpenDocumentText.12" ShapeID="_x0000_i1050" DrawAspect="Content" ObjectID="_1744648390" r:id="rId29"/>
        </w:object>
      </w:r>
    </w:p>
    <w:p w14:paraId="529F7E4C" w14:textId="77777777" w:rsidR="004759BB" w:rsidRPr="00602CE0" w:rsidRDefault="004759BB">
      <w:pPr>
        <w:rPr>
          <w:rFonts w:ascii="D2Coding" w:eastAsia="D2Coding" w:hAnsi="D2Coding" w:hint="eastAsia"/>
        </w:rPr>
      </w:pPr>
    </w:p>
    <w:p w14:paraId="56FD5065" w14:textId="4BBCFD61" w:rsidR="00D02348" w:rsidRPr="00602CE0" w:rsidRDefault="00000000" w:rsidP="004759BB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602CE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0">
        <w:r w:rsidRPr="00602CE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F021A3E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, c,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d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선언해 주세요.</w:t>
      </w:r>
    </w:p>
    <w:p w14:paraId="377E7DA6" w14:textId="2C514EED" w:rsidR="00D02348" w:rsidRPr="00602CE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변수값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3, 2, 6, 2를 순서대로 아래와 같이 넣어주세요.</w:t>
      </w:r>
    </w:p>
    <w:p w14:paraId="46053641" w14:textId="464DA806" w:rsidR="00D02348" w:rsidRPr="00602CE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602CE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65DE9B66" wp14:editId="6096B04B">
            <wp:extent cx="2950496" cy="2066925"/>
            <wp:effectExtent l="0" t="0" r="254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1905" cy="2067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F42CA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수식 (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a+b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)*(c/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d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) 의 값을 출력해 주세요.</w:t>
      </w:r>
    </w:p>
    <w:p w14:paraId="1697AB09" w14:textId="2C33C46C" w:rsidR="00D02348" w:rsidRPr="00602CE0" w:rsidRDefault="00000000" w:rsidP="004759BB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602CE0">
        <w:rPr>
          <w:rFonts w:ascii="D2Coding" w:eastAsia="D2Coding" w:hAnsi="D2Coding"/>
          <w:noProof/>
          <w:color w:val="333333"/>
          <w:sz w:val="21"/>
          <w:szCs w:val="21"/>
          <w:highlight w:val="white"/>
        </w:rPr>
        <w:drawing>
          <wp:inline distT="114300" distB="114300" distL="114300" distR="114300" wp14:anchorId="1B006BFC" wp14:editId="7A3B7364">
            <wp:extent cx="2200275" cy="7620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93DF4" w14:textId="77777777" w:rsidR="00D02348" w:rsidRPr="00602CE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n6oq2vrbfcm1" w:colFirst="0" w:colLast="0"/>
      <w:bookmarkEnd w:id="15"/>
      <w:r w:rsidRPr="00602CE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31A90A2" w14:textId="77777777" w:rsidR="00D02348" w:rsidRPr="00602CE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02C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</w:t>
      </w:r>
    </w:p>
    <w:bookmarkStart w:id="16" w:name="_MON_1744648294"/>
    <w:bookmarkEnd w:id="16"/>
    <w:p w14:paraId="3D2B6C45" w14:textId="08A5C8CB" w:rsidR="00D02348" w:rsidRPr="00602CE0" w:rsidRDefault="00B106ED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2651" w14:anchorId="6DC44F7E">
          <v:shape id="_x0000_i1054" type="#_x0000_t75" style="width:451.5pt;height:132.75pt" o:ole="" filled="t" fillcolor="#f2f2f2 [3052]">
            <v:imagedata r:id="rId33" o:title=""/>
          </v:shape>
          <o:OLEObject Type="Embed" ProgID="Word.OpenDocumentText.12" ShapeID="_x0000_i1054" DrawAspect="Content" ObjectID="_1744648391" r:id="rId34"/>
        </w:object>
      </w:r>
    </w:p>
    <w:p w14:paraId="6CAF6F0C" w14:textId="77777777" w:rsidR="004759BB" w:rsidRPr="00602CE0" w:rsidRDefault="004759BB">
      <w:pPr>
        <w:rPr>
          <w:rFonts w:ascii="D2Coding" w:eastAsia="D2Coding" w:hAnsi="D2Coding" w:hint="eastAsia"/>
        </w:rPr>
      </w:pPr>
    </w:p>
    <w:p w14:paraId="0AB0E36F" w14:textId="214401F8" w:rsidR="00D02348" w:rsidRPr="00602CE0" w:rsidRDefault="00000000" w:rsidP="004759BB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602CE0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5">
        <w:r w:rsidRPr="00602CE0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02CE0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F11D963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, c,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d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선언해 주세요.</w:t>
      </w:r>
    </w:p>
    <w:p w14:paraId="2B2A3077" w14:textId="490C3C11" w:rsidR="00D02348" w:rsidRPr="00602CE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>변수값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</w:rPr>
        <w:t xml:space="preserve"> 3, 3, 8, 3을 순서대로 아래와 같이 넣어주세요.</w:t>
      </w:r>
    </w:p>
    <w:p w14:paraId="58F0530D" w14:textId="7569421F" w:rsidR="00D02348" w:rsidRPr="00602CE0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602CE0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55C6C328" wp14:editId="5BAA3BA7">
            <wp:extent cx="2450099" cy="1800225"/>
            <wp:effectExtent l="0" t="0" r="762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355" cy="1805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F0313" w14:textId="77777777" w:rsidR="00D02348" w:rsidRPr="00602CE0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02CE0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수식 (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a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*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b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)+(c*</w:t>
      </w:r>
      <w:proofErr w:type="spellStart"/>
      <w:r w:rsidRPr="00602CE0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d</w:t>
      </w:r>
      <w:proofErr w:type="spellEnd"/>
      <w:r w:rsidRPr="00602CE0">
        <w:rPr>
          <w:rFonts w:ascii="D2Coding" w:eastAsia="D2Coding" w:hAnsi="D2Coding" w:cs="Arial Unicode MS"/>
          <w:color w:val="333333"/>
          <w:sz w:val="21"/>
          <w:szCs w:val="21"/>
          <w:highlight w:val="white"/>
        </w:rPr>
        <w:t>) 의 값을 출력해 주세요.</w:t>
      </w:r>
    </w:p>
    <w:p w14:paraId="20455763" w14:textId="621A9951" w:rsidR="00D02348" w:rsidRPr="00602CE0" w:rsidRDefault="00000000" w:rsidP="004759BB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602CE0">
        <w:rPr>
          <w:rFonts w:ascii="D2Coding" w:eastAsia="D2Coding" w:hAnsi="D2Coding"/>
          <w:noProof/>
          <w:color w:val="333333"/>
          <w:sz w:val="21"/>
          <w:szCs w:val="21"/>
          <w:highlight w:val="white"/>
        </w:rPr>
        <w:drawing>
          <wp:inline distT="114300" distB="114300" distL="114300" distR="114300" wp14:anchorId="505D28F1" wp14:editId="36545709">
            <wp:extent cx="1924050" cy="66923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561" cy="670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63CA6" w14:textId="77777777" w:rsidR="00D02348" w:rsidRPr="00602CE0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fx4t4kvdocx3" w:colFirst="0" w:colLast="0"/>
      <w:bookmarkEnd w:id="17"/>
      <w:r w:rsidRPr="00602CE0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B9167CE" w14:textId="3178B495" w:rsidR="00D02348" w:rsidRDefault="00000000" w:rsidP="004759B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02CE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</w:t>
      </w:r>
    </w:p>
    <w:bookmarkStart w:id="18" w:name="_MON_1744648375"/>
    <w:bookmarkEnd w:id="18"/>
    <w:p w14:paraId="2E591957" w14:textId="6B3EB8D8" w:rsidR="00653A64" w:rsidRPr="00602CE0" w:rsidRDefault="00653A64" w:rsidP="004759B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651" w14:anchorId="03D3FB35">
          <v:shape id="_x0000_i1058" type="#_x0000_t75" style="width:451.5pt;height:132.75pt" o:ole="">
            <v:imagedata r:id="rId38" o:title=""/>
          </v:shape>
          <o:OLEObject Type="Embed" ProgID="Word.OpenDocumentText.12" ShapeID="_x0000_i1058" DrawAspect="Content" ObjectID="_1744648392" r:id="rId39"/>
        </w:object>
      </w:r>
    </w:p>
    <w:sectPr w:rsidR="00653A64" w:rsidRPr="00602C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348"/>
    <w:rsid w:val="00105BBA"/>
    <w:rsid w:val="00342E96"/>
    <w:rsid w:val="004759BB"/>
    <w:rsid w:val="00513785"/>
    <w:rsid w:val="00602CE0"/>
    <w:rsid w:val="00653A64"/>
    <w:rsid w:val="00B106ED"/>
    <w:rsid w:val="00D0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3A1E"/>
  <w15:docId w15:val="{66128E24-6E84-45E8-8E99-2019B04A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hyperlink" Target="http://quest.mincoding.co.kr/contest.php?cid=1052" TargetMode="External"/><Relationship Id="rId39" Type="http://schemas.openxmlformats.org/officeDocument/2006/relationships/oleObject" Target="embeddings/oleObject9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8.bin"/><Relationship Id="rId7" Type="http://schemas.openxmlformats.org/officeDocument/2006/relationships/hyperlink" Target="http://quest.mincoding.co.kr/contest.php?cid=105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emf"/><Relationship Id="rId29" Type="http://schemas.openxmlformats.org/officeDocument/2006/relationships/oleObject" Target="embeddings/oleObject7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24" Type="http://schemas.openxmlformats.org/officeDocument/2006/relationships/image" Target="media/image10.emf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hyperlink" Target="http://quest.mincoding.co.kr/contest.php?cid=1052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emf"/><Relationship Id="rId36" Type="http://schemas.openxmlformats.org/officeDocument/2006/relationships/image" Target="media/image16.png"/><Relationship Id="rId10" Type="http://schemas.openxmlformats.org/officeDocument/2006/relationships/hyperlink" Target="http://quest.mincoding.co.kr/contest.php?cid=1052" TargetMode="External"/><Relationship Id="rId19" Type="http://schemas.openxmlformats.org/officeDocument/2006/relationships/hyperlink" Target="http://quest.mincoding.co.kr/contest.php?cid=1052" TargetMode="External"/><Relationship Id="rId31" Type="http://schemas.openxmlformats.org/officeDocument/2006/relationships/image" Target="media/image13.png"/><Relationship Id="rId4" Type="http://schemas.openxmlformats.org/officeDocument/2006/relationships/hyperlink" Target="http://quest.mincoding.co.kr/contest.php?cid=1052" TargetMode="Externa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3.bin"/><Relationship Id="rId22" Type="http://schemas.openxmlformats.org/officeDocument/2006/relationships/hyperlink" Target="http://quest.mincoding.co.kr/contest.php?cid=1052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quest.mincoding.co.kr/contest.php?cid=1052" TargetMode="External"/><Relationship Id="rId35" Type="http://schemas.openxmlformats.org/officeDocument/2006/relationships/hyperlink" Target="http://quest.mincoding.co.kr/contest.php?cid=1052" TargetMode="Externa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oleObject" Target="embeddings/oleObject6.bin"/><Relationship Id="rId33" Type="http://schemas.openxmlformats.org/officeDocument/2006/relationships/image" Target="media/image15.emf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6</cp:revision>
  <dcterms:created xsi:type="dcterms:W3CDTF">2023-05-03T10:25:00Z</dcterms:created>
  <dcterms:modified xsi:type="dcterms:W3CDTF">2023-05-03T10:46:00Z</dcterms:modified>
</cp:coreProperties>
</file>