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933C" w14:textId="77777777" w:rsidR="00E73096" w:rsidRPr="0084523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4523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84523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8995CE7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845231">
        <w:rPr>
          <w:rFonts w:ascii="D2Coding" w:eastAsia="D2Coding" w:hAnsi="D2Coding"/>
          <w:color w:val="333333"/>
          <w:sz w:val="21"/>
          <w:szCs w:val="21"/>
        </w:rPr>
        <w:t>f</w:t>
      </w:r>
      <w:r w:rsidRPr="00845231">
        <w:rPr>
          <w:rFonts w:ascii="D2Coding" w:eastAsia="D2Coding" w:hAnsi="D2Coding" w:cs="Arial Unicode MS"/>
          <w:color w:val="333333"/>
          <w:sz w:val="24"/>
          <w:szCs w:val="24"/>
        </w:rPr>
        <w:t>or문을</w:t>
      </w:r>
      <w:proofErr w:type="spellEnd"/>
      <w:r w:rsidRPr="00845231">
        <w:rPr>
          <w:rFonts w:ascii="D2Coding" w:eastAsia="D2Coding" w:hAnsi="D2Coding" w:cs="Arial Unicode MS"/>
          <w:color w:val="333333"/>
          <w:sz w:val="24"/>
          <w:szCs w:val="24"/>
        </w:rPr>
        <w:t xml:space="preserve"> 사용해서 </w:t>
      </w:r>
      <w:r w:rsidRPr="00845231">
        <w:rPr>
          <w:rFonts w:ascii="D2Coding" w:eastAsia="D2Coding" w:hAnsi="D2Coding" w:cs="Arial Unicode MS"/>
          <w:b/>
          <w:color w:val="333333"/>
          <w:sz w:val="24"/>
          <w:szCs w:val="24"/>
        </w:rPr>
        <w:t>숫자 5개를 입력</w:t>
      </w:r>
      <w:r w:rsidRPr="00845231">
        <w:rPr>
          <w:rFonts w:ascii="D2Coding" w:eastAsia="D2Coding" w:hAnsi="D2Coding" w:cs="Arial Unicode MS"/>
          <w:color w:val="333333"/>
          <w:sz w:val="24"/>
          <w:szCs w:val="24"/>
        </w:rPr>
        <w:t xml:space="preserve"> 받으세요</w:t>
      </w:r>
    </w:p>
    <w:p w14:paraId="2E8E10B7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r w:rsidRPr="00845231">
        <w:rPr>
          <w:rFonts w:ascii="D2Coding" w:eastAsia="D2Coding" w:hAnsi="D2Coding" w:cs="Arial Unicode MS"/>
          <w:color w:val="333333"/>
          <w:sz w:val="24"/>
          <w:szCs w:val="24"/>
        </w:rPr>
        <w:t xml:space="preserve">다시 </w:t>
      </w:r>
      <w:proofErr w:type="spellStart"/>
      <w:r w:rsidRPr="00845231">
        <w:rPr>
          <w:rFonts w:ascii="D2Coding" w:eastAsia="D2Coding" w:hAnsi="D2Coding" w:cs="Arial Unicode MS"/>
          <w:color w:val="333333"/>
          <w:sz w:val="24"/>
          <w:szCs w:val="24"/>
        </w:rPr>
        <w:t>for문을</w:t>
      </w:r>
      <w:proofErr w:type="spellEnd"/>
      <w:r w:rsidRPr="00845231">
        <w:rPr>
          <w:rFonts w:ascii="D2Coding" w:eastAsia="D2Coding" w:hAnsi="D2Coding" w:cs="Arial Unicode MS"/>
          <w:color w:val="333333"/>
          <w:sz w:val="24"/>
          <w:szCs w:val="24"/>
        </w:rPr>
        <w:t xml:space="preserve"> 돌려 </w:t>
      </w:r>
      <w:r w:rsidRPr="00845231">
        <w:rPr>
          <w:rFonts w:ascii="D2Coding" w:eastAsia="D2Coding" w:hAnsi="D2Coding" w:cs="Arial Unicode MS"/>
          <w:b/>
          <w:color w:val="333333"/>
          <w:sz w:val="24"/>
          <w:szCs w:val="24"/>
        </w:rPr>
        <w:t>배열의 값을 출력하세요</w:t>
      </w:r>
    </w:p>
    <w:p w14:paraId="1B240DA1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proofErr w:type="spellStart"/>
      <w:r w:rsidRPr="00845231">
        <w:rPr>
          <w:rFonts w:ascii="D2Coding" w:eastAsia="D2Coding" w:hAnsi="D2Coding"/>
          <w:b/>
          <w:color w:val="333333"/>
          <w:sz w:val="24"/>
          <w:szCs w:val="24"/>
        </w:rPr>
        <w:t>ex</w:t>
      </w:r>
      <w:proofErr w:type="spellEnd"/>
      <w:r w:rsidRPr="00845231">
        <w:rPr>
          <w:rFonts w:ascii="D2Coding" w:eastAsia="D2Coding" w:hAnsi="D2Coding"/>
          <w:b/>
          <w:color w:val="333333"/>
          <w:sz w:val="24"/>
          <w:szCs w:val="24"/>
        </w:rPr>
        <w:t>)</w:t>
      </w:r>
    </w:p>
    <w:p w14:paraId="512BA876" w14:textId="77777777" w:rsidR="00E73096" w:rsidRPr="00845231" w:rsidRDefault="00000000" w:rsidP="00E44B8D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r w:rsidRPr="00845231">
        <w:rPr>
          <w:rFonts w:ascii="D2Coding" w:eastAsia="D2Coding" w:hAnsi="D2Coding"/>
          <w:b/>
          <w:noProof/>
          <w:color w:val="333333"/>
          <w:sz w:val="24"/>
          <w:szCs w:val="24"/>
        </w:rPr>
        <w:drawing>
          <wp:inline distT="114300" distB="114300" distL="114300" distR="114300" wp14:anchorId="02A87EB3" wp14:editId="1511471C">
            <wp:extent cx="2933700" cy="1219200"/>
            <wp:effectExtent l="0" t="0" r="0" b="0"/>
            <wp:docPr id="1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AA1F1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eda60op95el8" w:colFirst="0" w:colLast="0"/>
      <w:bookmarkEnd w:id="0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E5363AE" w14:textId="77777777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3 5 2 6 7</w:t>
      </w:r>
    </w:p>
    <w:p w14:paraId="7023EED6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uoytx8x9tuse" w:colFirst="0" w:colLast="0"/>
      <w:bookmarkEnd w:id="1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D8E85C6" w14:textId="397ADB6C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3 5 2 6 7</w:t>
      </w:r>
      <w:bookmarkStart w:id="2" w:name="_MON_1745079378"/>
      <w:bookmarkEnd w:id="2"/>
      <w:r w:rsidR="00072C5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628" w14:anchorId="31B73B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231.75pt" o:ole="">
            <v:imagedata r:id="rId6" o:title=""/>
          </v:shape>
          <o:OLEObject Type="Embed" ProgID="Word.OpenDocumentText.12" ShapeID="_x0000_i1027" DrawAspect="Content" ObjectID="_1745081744" r:id="rId7"/>
        </w:object>
      </w:r>
    </w:p>
    <w:p w14:paraId="4FAEC47C" w14:textId="77777777" w:rsidR="00E73096" w:rsidRPr="00845231" w:rsidRDefault="00E73096">
      <w:pPr>
        <w:rPr>
          <w:rFonts w:ascii="D2Coding" w:eastAsia="D2Coding" w:hAnsi="D2Coding"/>
        </w:rPr>
      </w:pPr>
    </w:p>
    <w:p w14:paraId="7EB4B4CA" w14:textId="77777777" w:rsidR="00E73096" w:rsidRPr="00845231" w:rsidRDefault="00E73096">
      <w:pPr>
        <w:rPr>
          <w:rFonts w:ascii="D2Coding" w:eastAsia="D2Coding" w:hAnsi="D2Coding"/>
        </w:rPr>
      </w:pPr>
    </w:p>
    <w:p w14:paraId="7588B13A" w14:textId="77777777" w:rsidR="00E73096" w:rsidRPr="0084523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4523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8">
        <w:r w:rsidRPr="0084523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803E40D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</w:rPr>
      </w:pPr>
      <w:r w:rsidRPr="00845231">
        <w:rPr>
          <w:rFonts w:ascii="D2Coding" w:eastAsia="D2Coding" w:hAnsi="D2Coding"/>
          <w:noProof/>
        </w:rPr>
        <w:lastRenderedPageBreak/>
        <w:drawing>
          <wp:inline distT="114300" distB="114300" distL="114300" distR="114300" wp14:anchorId="52E1CBD9" wp14:editId="3B562A09">
            <wp:extent cx="2362200" cy="457200"/>
            <wp:effectExtent l="0" t="0" r="0" b="0"/>
            <wp:docPr id="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08270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위 배열을 하드코딩 해주세요.</w:t>
      </w:r>
    </w:p>
    <w:p w14:paraId="73A8F9F8" w14:textId="77777777" w:rsidR="00E73096" w:rsidRPr="00845231" w:rsidRDefault="00000000" w:rsidP="00E44B8D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숫자 하나를 입력 받고, 입력 받는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index에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해당하는 배열 값을 출력 하세요.</w:t>
      </w:r>
    </w:p>
    <w:p w14:paraId="348AA5E4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20prugezs3sq" w:colFirst="0" w:colLast="0"/>
      <w:bookmarkEnd w:id="3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60AECFA" w14:textId="77777777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2C3201CC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nm8mewgez2t3" w:colFirst="0" w:colLast="0"/>
      <w:bookmarkEnd w:id="4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57BB3D2" w14:textId="5D5EB769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3번index의값은6입니다</w:t>
      </w:r>
      <w:bookmarkStart w:id="5" w:name="_MON_1745079661"/>
      <w:bookmarkEnd w:id="5"/>
      <w:r w:rsidR="00072C5F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3393" w14:anchorId="0C6BD138">
          <v:shape id="_x0000_i1030" type="#_x0000_t75" style="width:451.5pt;height:169.5pt" o:ole="">
            <v:imagedata r:id="rId10" o:title=""/>
          </v:shape>
          <o:OLEObject Type="Embed" ProgID="Word.OpenDocumentText.12" ShapeID="_x0000_i1030" DrawAspect="Content" ObjectID="_1745081745" r:id="rId11"/>
        </w:object>
      </w:r>
    </w:p>
    <w:p w14:paraId="45AE486B" w14:textId="77777777" w:rsidR="00E73096" w:rsidRPr="00845231" w:rsidRDefault="00E73096">
      <w:pPr>
        <w:rPr>
          <w:rFonts w:ascii="D2Coding" w:eastAsia="D2Coding" w:hAnsi="D2Coding"/>
        </w:rPr>
      </w:pPr>
    </w:p>
    <w:p w14:paraId="4A1D1580" w14:textId="77777777" w:rsidR="00E44B8D" w:rsidRPr="00845231" w:rsidRDefault="00E44B8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8CEA72A" w14:textId="77777777" w:rsidR="00E73096" w:rsidRPr="0084523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4523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2">
        <w:r w:rsidRPr="0084523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AEFE408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45231">
        <w:rPr>
          <w:rFonts w:ascii="D2Coding" w:eastAsia="D2Coding" w:hAnsi="D2Coding" w:cs="Arial Unicode MS"/>
          <w:b/>
          <w:color w:val="333333"/>
          <w:sz w:val="21"/>
          <w:szCs w:val="21"/>
        </w:rPr>
        <w:t>for문을</w:t>
      </w:r>
      <w:proofErr w:type="spellEnd"/>
      <w:r w:rsidRPr="00845231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돌려 </w:t>
      </w: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숫자 7개를 배열에 입력 받아주세요.</w:t>
      </w:r>
    </w:p>
    <w:p w14:paraId="300BBE5B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배열 </w:t>
      </w:r>
      <w:r w:rsidRPr="00845231">
        <w:rPr>
          <w:rFonts w:ascii="D2Coding" w:eastAsia="D2Coding" w:hAnsi="D2Coding" w:cs="Arial Unicode MS"/>
          <w:b/>
          <w:color w:val="333333"/>
          <w:sz w:val="21"/>
          <w:szCs w:val="21"/>
        </w:rPr>
        <w:t>첫번째 칸</w:t>
      </w: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에 있는 숫자와</w:t>
      </w:r>
    </w:p>
    <w:p w14:paraId="4D926C6B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배열 </w:t>
      </w:r>
      <w:r w:rsidRPr="00845231">
        <w:rPr>
          <w:rFonts w:ascii="D2Coding" w:eastAsia="D2Coding" w:hAnsi="D2Coding" w:cs="Arial Unicode MS"/>
          <w:b/>
          <w:color w:val="333333"/>
          <w:sz w:val="21"/>
          <w:szCs w:val="21"/>
        </w:rPr>
        <w:t>마지막 칸</w:t>
      </w: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에 있는 숫자를 더해</w:t>
      </w:r>
    </w:p>
    <w:p w14:paraId="05562A07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출력 해 주세요</w:t>
      </w:r>
    </w:p>
    <w:p w14:paraId="55970A43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73976BD1" wp14:editId="131014E2">
            <wp:extent cx="5734050" cy="69850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17D44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만약 4 5 7 8 9 10 11 을 입력했다면,</w:t>
      </w:r>
    </w:p>
    <w:p w14:paraId="02DF53C7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배열에 입력을 받고</w:t>
      </w:r>
    </w:p>
    <w:p w14:paraId="4C9DA400" w14:textId="77777777" w:rsidR="00E73096" w:rsidRPr="00845231" w:rsidRDefault="00000000" w:rsidP="00E44B8D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4와 11을 더 한 값인 15를 출력하면 됩니다.</w:t>
      </w:r>
    </w:p>
    <w:p w14:paraId="56A9825F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" w:name="_wzewaqluihwm" w:colFirst="0" w:colLast="0"/>
      <w:bookmarkEnd w:id="6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FFB5658" w14:textId="5A283321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4 5 7 8 9 10 11</w:t>
      </w:r>
    </w:p>
    <w:p w14:paraId="282C5406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hkb4zit5jdnn" w:colFirst="0" w:colLast="0"/>
      <w:bookmarkEnd w:id="7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7A02CCA" w14:textId="1991D9F7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15</w:t>
      </w:r>
      <w:bookmarkStart w:id="8" w:name="_MON_1745079784"/>
      <w:bookmarkEnd w:id="8"/>
      <w:r w:rsidR="00CE06B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145" w14:anchorId="533E56B9">
          <v:shape id="_x0000_i1035" type="#_x0000_t75" style="width:451.5pt;height:157.5pt" o:ole="">
            <v:imagedata r:id="rId14" o:title=""/>
          </v:shape>
          <o:OLEObject Type="Embed" ProgID="Word.OpenDocumentText.12" ShapeID="_x0000_i1035" DrawAspect="Content" ObjectID="_1745081746" r:id="rId15"/>
        </w:object>
      </w:r>
    </w:p>
    <w:p w14:paraId="66E32D94" w14:textId="77777777" w:rsidR="00E73096" w:rsidRPr="00845231" w:rsidRDefault="00E73096">
      <w:pPr>
        <w:rPr>
          <w:rFonts w:ascii="D2Coding" w:eastAsia="D2Coding" w:hAnsi="D2Coding"/>
        </w:rPr>
      </w:pPr>
    </w:p>
    <w:p w14:paraId="34586BB2" w14:textId="77777777" w:rsidR="00E44B8D" w:rsidRPr="00845231" w:rsidRDefault="00E44B8D">
      <w:pPr>
        <w:rPr>
          <w:rFonts w:ascii="D2Coding" w:eastAsia="D2Coding" w:hAnsi="D2Coding"/>
        </w:rPr>
      </w:pPr>
    </w:p>
    <w:p w14:paraId="3F2858D7" w14:textId="77777777" w:rsidR="00E73096" w:rsidRPr="0084523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4523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84523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9E50D65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845231">
        <w:rPr>
          <w:rFonts w:ascii="D2Coding" w:eastAsia="D2Coding" w:hAnsi="D2Coding" w:cs="Arial Unicode MS"/>
          <w:b/>
          <w:color w:val="333333"/>
          <w:sz w:val="24"/>
          <w:szCs w:val="24"/>
        </w:rPr>
        <w:t xml:space="preserve">숫자 1개 입력 </w:t>
      </w:r>
      <w:r w:rsidRPr="00845231">
        <w:rPr>
          <w:rFonts w:ascii="D2Coding" w:eastAsia="D2Coding" w:hAnsi="D2Coding" w:cs="Arial Unicode MS"/>
          <w:color w:val="333333"/>
          <w:sz w:val="24"/>
          <w:szCs w:val="24"/>
        </w:rPr>
        <w:t>받고,</w:t>
      </w:r>
    </w:p>
    <w:p w14:paraId="333F94A3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r w:rsidRPr="00845231">
        <w:rPr>
          <w:rFonts w:ascii="D2Coding" w:eastAsia="D2Coding" w:hAnsi="D2Coding" w:cs="Arial Unicode MS"/>
          <w:color w:val="333333"/>
          <w:sz w:val="24"/>
          <w:szCs w:val="24"/>
        </w:rPr>
        <w:t xml:space="preserve">입력 받은 숫자에 </w:t>
      </w:r>
      <w:r w:rsidRPr="00845231">
        <w:rPr>
          <w:rFonts w:ascii="D2Coding" w:eastAsia="D2Coding" w:hAnsi="D2Coding" w:cs="Arial Unicode MS"/>
          <w:b/>
          <w:color w:val="333333"/>
          <w:sz w:val="24"/>
          <w:szCs w:val="24"/>
        </w:rPr>
        <w:t>+5를 한 후</w:t>
      </w:r>
    </w:p>
    <w:p w14:paraId="29360CDB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r w:rsidRPr="00845231">
        <w:rPr>
          <w:rFonts w:ascii="D2Coding" w:eastAsia="D2Coding" w:hAnsi="D2Coding" w:cs="Arial Unicode MS"/>
          <w:color w:val="333333"/>
          <w:sz w:val="24"/>
          <w:szCs w:val="24"/>
        </w:rPr>
        <w:t xml:space="preserve">이 값으로 </w:t>
      </w:r>
      <w:r w:rsidRPr="00845231">
        <w:rPr>
          <w:rFonts w:ascii="D2Coding" w:eastAsia="D2Coding" w:hAnsi="D2Coding" w:cs="Arial Unicode MS"/>
          <w:b/>
          <w:color w:val="333333"/>
          <w:sz w:val="24"/>
          <w:szCs w:val="24"/>
        </w:rPr>
        <w:t>배열에 채워주세요</w:t>
      </w:r>
    </w:p>
    <w:p w14:paraId="1997E6A8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r w:rsidRPr="00845231">
        <w:rPr>
          <w:rFonts w:ascii="D2Coding" w:eastAsia="D2Coding" w:hAnsi="D2Coding" w:cs="Arial Unicode MS"/>
          <w:color w:val="333333"/>
          <w:sz w:val="24"/>
          <w:szCs w:val="24"/>
        </w:rPr>
        <w:t xml:space="preserve">그리고 다시 </w:t>
      </w:r>
      <w:proofErr w:type="spellStart"/>
      <w:r w:rsidRPr="00845231">
        <w:rPr>
          <w:rFonts w:ascii="D2Coding" w:eastAsia="D2Coding" w:hAnsi="D2Coding" w:cs="Arial Unicode MS"/>
          <w:color w:val="333333"/>
          <w:sz w:val="24"/>
          <w:szCs w:val="24"/>
        </w:rPr>
        <w:t>for문을</w:t>
      </w:r>
      <w:proofErr w:type="spellEnd"/>
      <w:r w:rsidRPr="00845231">
        <w:rPr>
          <w:rFonts w:ascii="D2Coding" w:eastAsia="D2Coding" w:hAnsi="D2Coding" w:cs="Arial Unicode MS"/>
          <w:color w:val="333333"/>
          <w:sz w:val="24"/>
          <w:szCs w:val="24"/>
        </w:rPr>
        <w:t xml:space="preserve"> 돌려 </w:t>
      </w:r>
      <w:proofErr w:type="spellStart"/>
      <w:r w:rsidRPr="00845231">
        <w:rPr>
          <w:rFonts w:ascii="D2Coding" w:eastAsia="D2Coding" w:hAnsi="D2Coding" w:cs="Arial Unicode MS"/>
          <w:b/>
          <w:color w:val="333333"/>
          <w:sz w:val="24"/>
          <w:szCs w:val="24"/>
        </w:rPr>
        <w:t>배열값을</w:t>
      </w:r>
      <w:proofErr w:type="spellEnd"/>
      <w:r w:rsidRPr="00845231">
        <w:rPr>
          <w:rFonts w:ascii="D2Coding" w:eastAsia="D2Coding" w:hAnsi="D2Coding"/>
          <w:color w:val="333333"/>
          <w:sz w:val="24"/>
          <w:szCs w:val="24"/>
        </w:rPr>
        <w:t xml:space="preserve"> </w:t>
      </w:r>
      <w:r w:rsidRPr="00845231">
        <w:rPr>
          <w:rFonts w:ascii="D2Coding" w:eastAsia="D2Coding" w:hAnsi="D2Coding" w:cs="Arial Unicode MS"/>
          <w:b/>
          <w:color w:val="333333"/>
          <w:sz w:val="24"/>
          <w:szCs w:val="24"/>
        </w:rPr>
        <w:t>출력 해주세요.</w:t>
      </w:r>
    </w:p>
    <w:p w14:paraId="73787E3D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845231">
        <w:rPr>
          <w:rFonts w:ascii="D2Coding" w:eastAsia="D2Coding" w:hAnsi="D2Coding"/>
          <w:color w:val="333333"/>
          <w:sz w:val="24"/>
          <w:szCs w:val="24"/>
        </w:rPr>
        <w:t>ex</w:t>
      </w:r>
      <w:proofErr w:type="spellEnd"/>
      <w:r w:rsidRPr="00845231">
        <w:rPr>
          <w:rFonts w:ascii="D2Coding" w:eastAsia="D2Coding" w:hAnsi="D2Coding"/>
          <w:color w:val="333333"/>
          <w:sz w:val="24"/>
          <w:szCs w:val="24"/>
        </w:rPr>
        <w:t>)</w:t>
      </w:r>
    </w:p>
    <w:p w14:paraId="708FE7BD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845231">
        <w:rPr>
          <w:rFonts w:ascii="D2Coding" w:eastAsia="D2Coding" w:hAnsi="D2Coding" w:cs="Arial Unicode MS"/>
          <w:color w:val="333333"/>
          <w:sz w:val="24"/>
          <w:szCs w:val="24"/>
        </w:rPr>
        <w:t>입력 : 3</w:t>
      </w:r>
    </w:p>
    <w:p w14:paraId="5BBA27FB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845231">
        <w:rPr>
          <w:rFonts w:ascii="D2Coding" w:eastAsia="D2Coding" w:hAnsi="D2Coding"/>
          <w:noProof/>
          <w:color w:val="333333"/>
          <w:sz w:val="24"/>
          <w:szCs w:val="24"/>
        </w:rPr>
        <w:drawing>
          <wp:inline distT="114300" distB="114300" distL="114300" distR="114300" wp14:anchorId="6AFDE190" wp14:editId="28C34BBF">
            <wp:extent cx="2333625" cy="43815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CBECC" w14:textId="77777777" w:rsidR="00E73096" w:rsidRPr="00845231" w:rsidRDefault="00000000" w:rsidP="00E44B8D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845231">
        <w:rPr>
          <w:rFonts w:ascii="D2Coding" w:eastAsia="D2Coding" w:hAnsi="D2Coding" w:cs="Arial Unicode MS"/>
          <w:color w:val="333333"/>
          <w:sz w:val="24"/>
          <w:szCs w:val="24"/>
        </w:rPr>
        <w:t>출력 : 8 8 8 8 8</w:t>
      </w:r>
    </w:p>
    <w:p w14:paraId="0B506032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" w:name="_b5rpnhsfz7a1" w:colFirst="0" w:colLast="0"/>
      <w:bookmarkEnd w:id="9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2587079A" w14:textId="77777777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483B6394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" w:name="_y3chawnil0oz" w:colFirst="0" w:colLast="0"/>
      <w:bookmarkEnd w:id="10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9680D4B" w14:textId="2A607E35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8 8 8 8 8</w:t>
      </w:r>
      <w:bookmarkStart w:id="11" w:name="_MON_1745079952"/>
      <w:bookmarkEnd w:id="11"/>
      <w:r w:rsidR="00702E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134" w14:anchorId="51D6715B">
          <v:shape id="_x0000_i1038" type="#_x0000_t75" style="width:451.5pt;height:207pt" o:ole="">
            <v:imagedata r:id="rId18" o:title=""/>
          </v:shape>
          <o:OLEObject Type="Embed" ProgID="Word.OpenDocumentText.12" ShapeID="_x0000_i1038" DrawAspect="Content" ObjectID="_1745081747" r:id="rId19"/>
        </w:object>
      </w:r>
    </w:p>
    <w:p w14:paraId="17D2B8A3" w14:textId="77777777" w:rsidR="00E73096" w:rsidRPr="00845231" w:rsidRDefault="00E73096">
      <w:pPr>
        <w:rPr>
          <w:rFonts w:ascii="D2Coding" w:eastAsia="D2Coding" w:hAnsi="D2Coding"/>
        </w:rPr>
      </w:pPr>
    </w:p>
    <w:p w14:paraId="0A01F626" w14:textId="77777777" w:rsidR="00E44B8D" w:rsidRPr="00845231" w:rsidRDefault="00E44B8D">
      <w:pPr>
        <w:rPr>
          <w:rFonts w:ascii="D2Coding" w:eastAsia="D2Coding" w:hAnsi="D2Coding"/>
        </w:rPr>
      </w:pPr>
    </w:p>
    <w:p w14:paraId="084CB460" w14:textId="77777777" w:rsidR="00E73096" w:rsidRPr="0084523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4523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0">
        <w:r w:rsidRPr="0084523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1B06C91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 xml:space="preserve">아래 </w:t>
      </w:r>
      <w:proofErr w:type="spellStart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arr배열을</w:t>
      </w:r>
      <w:proofErr w:type="spellEnd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 xml:space="preserve"> 하드코딩 해주세요.</w:t>
      </w:r>
    </w:p>
    <w:p w14:paraId="6841B829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845231">
        <w:rPr>
          <w:rFonts w:ascii="D2Coding" w:eastAsia="D2Coding" w:hAnsi="D2Coding"/>
          <w:noProof/>
          <w:color w:val="333333"/>
          <w:sz w:val="18"/>
          <w:szCs w:val="18"/>
        </w:rPr>
        <w:drawing>
          <wp:inline distT="114300" distB="114300" distL="114300" distR="114300" wp14:anchorId="673DB0BB" wp14:editId="44B1E7AD">
            <wp:extent cx="3581400" cy="7620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2F3A9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 xml:space="preserve">숫자 2개를 </w:t>
      </w:r>
      <w:proofErr w:type="spellStart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a</w:t>
      </w:r>
      <w:proofErr w:type="spellEnd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, b 변수에 입력 받고,</w:t>
      </w:r>
    </w:p>
    <w:p w14:paraId="6F8A610D" w14:textId="77777777" w:rsidR="00E73096" w:rsidRPr="00845231" w:rsidRDefault="00000000" w:rsidP="00E44B8D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 xml:space="preserve">그리고 </w:t>
      </w:r>
      <w:proofErr w:type="spellStart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arr</w:t>
      </w:r>
      <w:proofErr w:type="spellEnd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[</w:t>
      </w:r>
      <w:proofErr w:type="spellStart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a</w:t>
      </w:r>
      <w:proofErr w:type="spellEnd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 xml:space="preserve">]와 </w:t>
      </w:r>
      <w:proofErr w:type="spellStart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arr</w:t>
      </w:r>
      <w:proofErr w:type="spellEnd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[</w:t>
      </w:r>
      <w:proofErr w:type="spellStart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b</w:t>
      </w:r>
      <w:proofErr w:type="spellEnd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]의 합을 출력 해주세요</w:t>
      </w:r>
    </w:p>
    <w:p w14:paraId="2ABA1494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ukoxshmnlq3a" w:colFirst="0" w:colLast="0"/>
      <w:bookmarkEnd w:id="12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FB43820" w14:textId="77777777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2 4</w:t>
      </w:r>
    </w:p>
    <w:p w14:paraId="7FD9EC9A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" w:name="_z73drmbuij7s" w:colFirst="0" w:colLast="0"/>
      <w:bookmarkEnd w:id="13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6656CD00" w14:textId="5462EA60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</w:t>
      </w:r>
      <w:bookmarkStart w:id="14" w:name="_MON_1745080404"/>
      <w:bookmarkEnd w:id="14"/>
      <w:r w:rsidR="007C667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583" w14:anchorId="3FCA7EA2">
          <v:shape id="_x0000_i1041" type="#_x0000_t75" style="width:451.5pt;height:429pt" o:ole="">
            <v:imagedata r:id="rId22" o:title=""/>
          </v:shape>
          <o:OLEObject Type="Embed" ProgID="Word.OpenDocumentText.12" ShapeID="_x0000_i1041" DrawAspect="Content" ObjectID="_1745081748" r:id="rId23"/>
        </w:object>
      </w:r>
    </w:p>
    <w:p w14:paraId="2B0358FC" w14:textId="77777777" w:rsidR="00E73096" w:rsidRPr="00845231" w:rsidRDefault="00E73096">
      <w:pPr>
        <w:rPr>
          <w:rFonts w:ascii="D2Coding" w:eastAsia="D2Coding" w:hAnsi="D2Coding"/>
        </w:rPr>
      </w:pPr>
    </w:p>
    <w:p w14:paraId="3A79892C" w14:textId="77777777" w:rsidR="00E44B8D" w:rsidRPr="00845231" w:rsidRDefault="00E44B8D">
      <w:pPr>
        <w:rPr>
          <w:rFonts w:ascii="D2Coding" w:eastAsia="D2Coding" w:hAnsi="D2Coding"/>
        </w:rPr>
      </w:pPr>
    </w:p>
    <w:p w14:paraId="63903DB7" w14:textId="77777777" w:rsidR="00E73096" w:rsidRPr="0084523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4523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4">
        <w:r w:rsidRPr="0084523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F9C826D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</w:rPr>
      </w:pPr>
      <w:r w:rsidRPr="00845231">
        <w:rPr>
          <w:rFonts w:ascii="D2Coding" w:eastAsia="D2Coding" w:hAnsi="D2Coding"/>
          <w:noProof/>
        </w:rPr>
        <w:drawing>
          <wp:inline distT="114300" distB="114300" distL="114300" distR="114300" wp14:anchorId="7811A758" wp14:editId="584DD075">
            <wp:extent cx="1933575" cy="447675"/>
            <wp:effectExtent l="0" t="0" r="0" 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46D7C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위 배열을 하드코딩 하세요.</w:t>
      </w:r>
    </w:p>
    <w:p w14:paraId="3628F860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숫자 1개 입력 받고,</w:t>
      </w:r>
    </w:p>
    <w:p w14:paraId="5CCD5BE8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proofErr w:type="spellStart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입력받은</w:t>
      </w:r>
      <w:proofErr w:type="spellEnd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 xml:space="preserve"> 숫자 </w:t>
      </w:r>
      <w:proofErr w:type="spellStart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index에</w:t>
      </w:r>
      <w:proofErr w:type="spellEnd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 xml:space="preserve"> 해당하는 값이</w:t>
      </w:r>
    </w:p>
    <w:p w14:paraId="4D4BB5BD" w14:textId="77777777" w:rsidR="00E73096" w:rsidRPr="00845231" w:rsidRDefault="00000000" w:rsidP="00E44B8D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lastRenderedPageBreak/>
        <w:t>2보다 크면(&gt;) "우와" ,  아니면 "</w:t>
      </w:r>
      <w:proofErr w:type="spellStart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ㅠㅠ</w:t>
      </w:r>
      <w:proofErr w:type="spellEnd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 xml:space="preserve">" </w:t>
      </w:r>
      <w:proofErr w:type="spellStart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를</w:t>
      </w:r>
      <w:proofErr w:type="spellEnd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 xml:space="preserve"> 출력 해주세요.</w:t>
      </w:r>
    </w:p>
    <w:p w14:paraId="6C87E10F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nt7tyl8rzk9k" w:colFirst="0" w:colLast="0"/>
      <w:bookmarkEnd w:id="15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3D1EEA4" w14:textId="77777777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17BCDC87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" w:name="_lk258fl2ajpy" w:colFirst="0" w:colLast="0"/>
      <w:bookmarkEnd w:id="16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364DD71" w14:textId="64B53294" w:rsidR="00E73096" w:rsidRPr="00845231" w:rsidRDefault="00000000" w:rsidP="00E44B8D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  <w:proofErr w:type="spellStart"/>
      <w:r w:rsidRPr="00845231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ㅠㅠ</w:t>
      </w:r>
      <w:proofErr w:type="spellEnd"/>
      <w:bookmarkStart w:id="17" w:name="_MON_1745080672"/>
      <w:bookmarkEnd w:id="17"/>
      <w:r w:rsidR="007C667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7594" w14:anchorId="09C27A41">
          <v:shape id="_x0000_i1044" type="#_x0000_t75" style="width:451.5pt;height:379.5pt" o:ole="">
            <v:imagedata r:id="rId26" o:title=""/>
          </v:shape>
          <o:OLEObject Type="Embed" ProgID="Word.OpenDocumentText.12" ShapeID="_x0000_i1044" DrawAspect="Content" ObjectID="_1745081749" r:id="rId27"/>
        </w:object>
      </w:r>
    </w:p>
    <w:p w14:paraId="0F900CF3" w14:textId="77777777" w:rsidR="00E44B8D" w:rsidRPr="00845231" w:rsidRDefault="00E44B8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44D720A" w14:textId="77777777" w:rsidR="00E44B8D" w:rsidRPr="00845231" w:rsidRDefault="00E44B8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A1CA01B" w14:textId="77777777" w:rsidR="00E73096" w:rsidRPr="0084523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4523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8">
        <w:r w:rsidRPr="0084523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73707AC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아래 숫자 5개를 배열에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하드코딩한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후, 숫자 1개(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index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)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받으세요</w:t>
      </w:r>
    </w:p>
    <w:p w14:paraId="252E1F7D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arr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[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index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] 값에 100을 뺀 결과를 출력하세요</w:t>
      </w:r>
    </w:p>
    <w:p w14:paraId="757AB541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3C42EB26" wp14:editId="6E43F80E">
            <wp:extent cx="5724525" cy="77152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87D50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45231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845231">
        <w:rPr>
          <w:rFonts w:ascii="D2Coding" w:eastAsia="D2Coding" w:hAnsi="D2Coding"/>
          <w:color w:val="333333"/>
          <w:sz w:val="21"/>
          <w:szCs w:val="21"/>
        </w:rPr>
        <w:t>)</w:t>
      </w:r>
    </w:p>
    <w:p w14:paraId="323C6C43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4를 입력했다면, 4번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index의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값에 100을 빼면 됩니다.</w:t>
      </w:r>
    </w:p>
    <w:p w14:paraId="5312061A" w14:textId="77777777" w:rsidR="00E73096" w:rsidRPr="00845231" w:rsidRDefault="00000000" w:rsidP="00E44B8D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/>
          <w:color w:val="333333"/>
          <w:sz w:val="21"/>
          <w:szCs w:val="21"/>
        </w:rPr>
        <w:t>243 - 100 = 143</w:t>
      </w:r>
    </w:p>
    <w:p w14:paraId="75810363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8" w:name="_i9qncy1yy25j" w:colFirst="0" w:colLast="0"/>
      <w:bookmarkEnd w:id="18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16BD50A" w14:textId="77777777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50D8C603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mc8vz08pt1qy" w:colFirst="0" w:colLast="0"/>
      <w:bookmarkEnd w:id="19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73131CA" w14:textId="6FB53C6D" w:rsidR="00E73096" w:rsidRPr="00845231" w:rsidRDefault="00000000" w:rsidP="00E44B8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-19</w:t>
      </w:r>
      <w:bookmarkStart w:id="20" w:name="_MON_1745080860"/>
      <w:bookmarkEnd w:id="20"/>
      <w:r w:rsidR="008D626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876" w14:anchorId="415B0931">
          <v:shape id="_x0000_i1047" type="#_x0000_t75" style="width:451.5pt;height:243.75pt" o:ole="">
            <v:imagedata r:id="rId30" o:title=""/>
          </v:shape>
          <o:OLEObject Type="Embed" ProgID="Word.OpenDocumentText.12" ShapeID="_x0000_i1047" DrawAspect="Content" ObjectID="_1745081750" r:id="rId31"/>
        </w:object>
      </w:r>
    </w:p>
    <w:p w14:paraId="254FDDEA" w14:textId="77777777" w:rsidR="00E44B8D" w:rsidRPr="00845231" w:rsidRDefault="00E44B8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4011116" w14:textId="77777777" w:rsidR="00E44B8D" w:rsidRPr="00845231" w:rsidRDefault="00E44B8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7F91983" w14:textId="77777777" w:rsidR="00E73096" w:rsidRPr="0084523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4523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2">
        <w:r w:rsidRPr="0084523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A5489FC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숫자 하나를 입력 받으세요</w:t>
      </w:r>
    </w:p>
    <w:p w14:paraId="483E68C1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만약 그 숫자가 5보다 크면</w:t>
      </w:r>
    </w:p>
    <w:p w14:paraId="1D4596A5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--&gt;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돌려 1부터 10까지 출력 해 주세요.</w:t>
      </w:r>
    </w:p>
    <w:p w14:paraId="11B10C50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그렇지 않으면</w:t>
      </w:r>
    </w:p>
    <w:p w14:paraId="503220C5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--&gt;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돌려 5부터 1까지 출력 해 주세요.</w:t>
      </w:r>
    </w:p>
    <w:p w14:paraId="2E1FF8E3" w14:textId="77777777" w:rsidR="00E73096" w:rsidRPr="00845231" w:rsidRDefault="00000000" w:rsidP="00E44B8D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힌트 :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if와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적절히 사용하시면 됩니다.</w:t>
      </w:r>
    </w:p>
    <w:p w14:paraId="1B9BF5B5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1" w:name="_vmb3svm06y9f" w:colFirst="0" w:colLast="0"/>
      <w:bookmarkEnd w:id="21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92DE10B" w14:textId="77777777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01F36FF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2" w:name="_pgg4e21cm4sj" w:colFirst="0" w:colLast="0"/>
      <w:bookmarkEnd w:id="22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88D7980" w14:textId="77777777" w:rsidR="00E73096" w:rsidRPr="0084523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767B0B6D" w14:textId="77777777" w:rsidR="00E73096" w:rsidRPr="0084523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69723A59" w14:textId="77777777" w:rsidR="00E73096" w:rsidRPr="0084523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5E355BF2" w14:textId="77777777" w:rsidR="00E73096" w:rsidRPr="0084523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4015372B" w14:textId="1A4A05E1" w:rsidR="00E73096" w:rsidRPr="00845231" w:rsidRDefault="00000000" w:rsidP="008D626A">
      <w:pPr>
        <w:tabs>
          <w:tab w:val="left" w:pos="1425"/>
        </w:tabs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  <w:bookmarkStart w:id="23" w:name="_MON_1745081042"/>
      <w:bookmarkEnd w:id="23"/>
      <w:r w:rsidR="008D626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605" w14:anchorId="448C5EF5">
          <v:shape id="_x0000_i1050" type="#_x0000_t75" style="width:451.5pt;height:330pt" o:ole="">
            <v:imagedata r:id="rId33" o:title=""/>
          </v:shape>
          <o:OLEObject Type="Embed" ProgID="Word.OpenDocumentText.12" ShapeID="_x0000_i1050" DrawAspect="Content" ObjectID="_1745081751" r:id="rId34"/>
        </w:object>
      </w:r>
    </w:p>
    <w:p w14:paraId="08F247D0" w14:textId="77777777" w:rsidR="00E73096" w:rsidRPr="00845231" w:rsidRDefault="00E73096">
      <w:pPr>
        <w:rPr>
          <w:rFonts w:ascii="D2Coding" w:eastAsia="D2Coding" w:hAnsi="D2Coding"/>
        </w:rPr>
      </w:pPr>
    </w:p>
    <w:p w14:paraId="51B9AC36" w14:textId="77777777" w:rsidR="00E44B8D" w:rsidRPr="00845231" w:rsidRDefault="00E44B8D">
      <w:pPr>
        <w:rPr>
          <w:rFonts w:ascii="D2Coding" w:eastAsia="D2Coding" w:hAnsi="D2Coding"/>
        </w:rPr>
      </w:pPr>
    </w:p>
    <w:p w14:paraId="5B106F8E" w14:textId="77777777" w:rsidR="00E73096" w:rsidRPr="0084523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4523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5">
        <w:r w:rsidRPr="0084523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0946F8F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</w:rPr>
      </w:pPr>
      <w:r w:rsidRPr="00845231">
        <w:rPr>
          <w:rFonts w:ascii="D2Coding" w:eastAsia="D2Coding" w:hAnsi="D2Coding"/>
          <w:noProof/>
        </w:rPr>
        <w:drawing>
          <wp:inline distT="114300" distB="114300" distL="114300" distR="114300" wp14:anchorId="40901677" wp14:editId="72BAA3ED">
            <wp:extent cx="2755900" cy="19050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873AC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위와 같이 5칸짜리 배열에 값을 하드코딩으로 채운 후</w:t>
      </w:r>
    </w:p>
    <w:p w14:paraId="02CA8C91" w14:textId="77777777" w:rsidR="00E73096" w:rsidRPr="00845231" w:rsidRDefault="00000000" w:rsidP="00E44B8D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배열 값을 거꾸로 출력 하세요.</w:t>
      </w:r>
    </w:p>
    <w:p w14:paraId="2F7F4C8D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4" w:name="_gsos1mh9qpyx" w:colFirst="0" w:colLast="0"/>
      <w:bookmarkEnd w:id="24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1A887B4" w14:textId="2CC41AD7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7 4 3 2 5</w:t>
      </w:r>
      <w:bookmarkStart w:id="25" w:name="_MON_1745081237"/>
      <w:bookmarkEnd w:id="25"/>
      <w:r w:rsidR="008D626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898" w14:anchorId="218CDB2F">
          <v:shape id="_x0000_i1053" type="#_x0000_t75" style="width:451.5pt;height:144.75pt" o:ole="">
            <v:imagedata r:id="rId37" o:title=""/>
          </v:shape>
          <o:OLEObject Type="Embed" ProgID="Word.OpenDocumentText.12" ShapeID="_x0000_i1053" DrawAspect="Content" ObjectID="_1745081752" r:id="rId38"/>
        </w:object>
      </w:r>
    </w:p>
    <w:p w14:paraId="796AE3FF" w14:textId="77777777" w:rsidR="00E44B8D" w:rsidRPr="00845231" w:rsidRDefault="00E44B8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4B9A526" w14:textId="77777777" w:rsidR="00E44B8D" w:rsidRPr="00845231" w:rsidRDefault="00E44B8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10171DB" w14:textId="77777777" w:rsidR="00E73096" w:rsidRPr="00845231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4523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9">
        <w:r w:rsidRPr="0084523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F79AA3D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배열을 6칸을 선언 해 주세요</w:t>
      </w:r>
    </w:p>
    <w:p w14:paraId="1984AB2C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숫자 1개를 입력 받으세요</w:t>
      </w:r>
    </w:p>
    <w:p w14:paraId="11A775A1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그 숫자부터 1씩 작은 숫자를 각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배열칸에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채워 주세요</w:t>
      </w:r>
    </w:p>
    <w:p w14:paraId="60584F45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2번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index의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출력 해 주세요 (힌트 :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cout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&lt;&lt;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arr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[2]; )</w:t>
      </w:r>
    </w:p>
    <w:p w14:paraId="36E5E33B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예로들어서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8을 입력 받았다고 한다면</w:t>
      </w:r>
    </w:p>
    <w:tbl>
      <w:tblPr>
        <w:tblStyle w:val="a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975"/>
        <w:gridCol w:w="990"/>
        <w:gridCol w:w="990"/>
        <w:gridCol w:w="1065"/>
      </w:tblGrid>
      <w:tr w:rsidR="00E73096" w:rsidRPr="00845231" w14:paraId="44936321" w14:textId="77777777">
        <w:trPr>
          <w:trHeight w:val="86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B2E1E" w14:textId="77777777" w:rsidR="00E73096" w:rsidRPr="0084523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6" w:name="_y3bzouqwyw3h" w:colFirst="0" w:colLast="0"/>
            <w:bookmarkEnd w:id="26"/>
            <w:r w:rsidRPr="00845231">
              <w:rPr>
                <w:rFonts w:ascii="D2Coding" w:eastAsia="D2Coding" w:hAnsi="D2Coding"/>
                <w:color w:val="333333"/>
                <w:sz w:val="36"/>
                <w:szCs w:val="36"/>
              </w:rPr>
              <w:lastRenderedPageBreak/>
              <w:t>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50D03" w14:textId="77777777" w:rsidR="00E73096" w:rsidRPr="0084523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7" w:name="_gs4ddrlmwkfv" w:colFirst="0" w:colLast="0"/>
            <w:bookmarkEnd w:id="27"/>
            <w:r w:rsidRPr="00845231">
              <w:rPr>
                <w:rFonts w:ascii="D2Coding" w:eastAsia="D2Coding" w:hAnsi="D2Coding"/>
                <w:color w:val="333333"/>
                <w:sz w:val="36"/>
                <w:szCs w:val="36"/>
              </w:rPr>
              <w:t>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11D4F" w14:textId="77777777" w:rsidR="00E73096" w:rsidRPr="0084523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8" w:name="_y7gag5tf6ajl" w:colFirst="0" w:colLast="0"/>
            <w:bookmarkEnd w:id="28"/>
            <w:r w:rsidRPr="00845231">
              <w:rPr>
                <w:rFonts w:ascii="D2Coding" w:eastAsia="D2Coding" w:hAnsi="D2Coding"/>
                <w:color w:val="333333"/>
                <w:sz w:val="36"/>
                <w:szCs w:val="36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E24C8" w14:textId="77777777" w:rsidR="00E73096" w:rsidRPr="0084523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9" w:name="_dq5sq8xla2am" w:colFirst="0" w:colLast="0"/>
            <w:bookmarkEnd w:id="29"/>
            <w:r w:rsidRPr="00845231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5F8A1" w14:textId="77777777" w:rsidR="00E73096" w:rsidRPr="0084523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0" w:name="_1bb5ljysb139" w:colFirst="0" w:colLast="0"/>
            <w:bookmarkEnd w:id="30"/>
            <w:r w:rsidRPr="00845231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00883" w14:textId="77777777" w:rsidR="00E73096" w:rsidRPr="00845231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1" w:name="_kw0vit3br57x" w:colFirst="0" w:colLast="0"/>
            <w:bookmarkEnd w:id="31"/>
            <w:r w:rsidRPr="00845231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</w:tr>
    </w:tbl>
    <w:p w14:paraId="654EC526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이렇게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채워주시고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2번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index의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값은 6이기 때문에</w:t>
      </w:r>
    </w:p>
    <w:p w14:paraId="19EE2CAE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숫자 6을 출력 해 주시면 됩니다.</w:t>
      </w:r>
    </w:p>
    <w:p w14:paraId="6134DBF0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[힌트]</w:t>
      </w:r>
    </w:p>
    <w:p w14:paraId="43E66007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45231">
        <w:rPr>
          <w:rFonts w:ascii="D2Coding" w:eastAsia="D2Coding" w:hAnsi="D2Coding"/>
          <w:color w:val="333333"/>
          <w:sz w:val="21"/>
          <w:szCs w:val="21"/>
        </w:rPr>
        <w:t>for</w:t>
      </w:r>
      <w:proofErr w:type="spellEnd"/>
      <w:r w:rsidRPr="00845231">
        <w:rPr>
          <w:rFonts w:ascii="D2Coding" w:eastAsia="D2Coding" w:hAnsi="D2Coding"/>
          <w:color w:val="333333"/>
          <w:sz w:val="21"/>
          <w:szCs w:val="21"/>
        </w:rPr>
        <w:t xml:space="preserve"> (</w:t>
      </w:r>
      <w:proofErr w:type="spellStart"/>
      <w:r w:rsidRPr="00845231">
        <w:rPr>
          <w:rFonts w:ascii="D2Coding" w:eastAsia="D2Coding" w:hAnsi="D2Coding"/>
          <w:color w:val="333333"/>
          <w:sz w:val="21"/>
          <w:szCs w:val="21"/>
        </w:rPr>
        <w:t>x</w:t>
      </w:r>
      <w:proofErr w:type="spellEnd"/>
      <w:r w:rsidRPr="00845231">
        <w:rPr>
          <w:rFonts w:ascii="D2Coding" w:eastAsia="D2Coding" w:hAnsi="D2Coding"/>
          <w:color w:val="333333"/>
          <w:sz w:val="21"/>
          <w:szCs w:val="21"/>
        </w:rPr>
        <w:t xml:space="preserve">=0; </w:t>
      </w:r>
      <w:proofErr w:type="spellStart"/>
      <w:r w:rsidRPr="00845231">
        <w:rPr>
          <w:rFonts w:ascii="D2Coding" w:eastAsia="D2Coding" w:hAnsi="D2Coding"/>
          <w:color w:val="333333"/>
          <w:sz w:val="21"/>
          <w:szCs w:val="21"/>
        </w:rPr>
        <w:t>x</w:t>
      </w:r>
      <w:proofErr w:type="spellEnd"/>
      <w:r w:rsidRPr="00845231">
        <w:rPr>
          <w:rFonts w:ascii="D2Coding" w:eastAsia="D2Coding" w:hAnsi="D2Coding"/>
          <w:color w:val="333333"/>
          <w:sz w:val="21"/>
          <w:szCs w:val="21"/>
        </w:rPr>
        <w:t xml:space="preserve">&lt;6; </w:t>
      </w:r>
      <w:proofErr w:type="spellStart"/>
      <w:r w:rsidRPr="00845231">
        <w:rPr>
          <w:rFonts w:ascii="D2Coding" w:eastAsia="D2Coding" w:hAnsi="D2Coding"/>
          <w:color w:val="333333"/>
          <w:sz w:val="21"/>
          <w:szCs w:val="21"/>
        </w:rPr>
        <w:t>x</w:t>
      </w:r>
      <w:proofErr w:type="spellEnd"/>
      <w:r w:rsidRPr="00845231">
        <w:rPr>
          <w:rFonts w:ascii="D2Coding" w:eastAsia="D2Coding" w:hAnsi="D2Coding"/>
          <w:color w:val="333333"/>
          <w:sz w:val="21"/>
          <w:szCs w:val="21"/>
        </w:rPr>
        <w:t>++)</w:t>
      </w:r>
    </w:p>
    <w:p w14:paraId="77FEBE36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/>
          <w:color w:val="333333"/>
          <w:sz w:val="21"/>
          <w:szCs w:val="21"/>
        </w:rPr>
        <w:t>{</w:t>
      </w:r>
    </w:p>
    <w:p w14:paraId="02D41D60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/>
          <w:color w:val="333333"/>
          <w:sz w:val="21"/>
          <w:szCs w:val="21"/>
        </w:rPr>
        <w:t xml:space="preserve">    </w:t>
      </w:r>
      <w:proofErr w:type="spellStart"/>
      <w:r w:rsidRPr="00845231">
        <w:rPr>
          <w:rFonts w:ascii="D2Coding" w:eastAsia="D2Coding" w:hAnsi="D2Coding"/>
          <w:color w:val="333333"/>
          <w:sz w:val="21"/>
          <w:szCs w:val="21"/>
        </w:rPr>
        <w:t>arr</w:t>
      </w:r>
      <w:proofErr w:type="spellEnd"/>
      <w:r w:rsidRPr="00845231">
        <w:rPr>
          <w:rFonts w:ascii="D2Coding" w:eastAsia="D2Coding" w:hAnsi="D2Coding"/>
          <w:color w:val="333333"/>
          <w:sz w:val="21"/>
          <w:szCs w:val="21"/>
        </w:rPr>
        <w:t>[</w:t>
      </w:r>
      <w:proofErr w:type="spellStart"/>
      <w:r w:rsidRPr="00845231">
        <w:rPr>
          <w:rFonts w:ascii="D2Coding" w:eastAsia="D2Coding" w:hAnsi="D2Coding"/>
          <w:color w:val="333333"/>
          <w:sz w:val="21"/>
          <w:szCs w:val="21"/>
        </w:rPr>
        <w:t>x</w:t>
      </w:r>
      <w:proofErr w:type="spellEnd"/>
      <w:r w:rsidRPr="00845231">
        <w:rPr>
          <w:rFonts w:ascii="D2Coding" w:eastAsia="D2Coding" w:hAnsi="D2Coding"/>
          <w:color w:val="333333"/>
          <w:sz w:val="21"/>
          <w:szCs w:val="21"/>
        </w:rPr>
        <w:t>] = ........;</w:t>
      </w:r>
    </w:p>
    <w:p w14:paraId="1E7793D0" w14:textId="77777777" w:rsidR="00E73096" w:rsidRPr="00845231" w:rsidRDefault="00000000" w:rsidP="00E44B8D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/>
          <w:color w:val="333333"/>
          <w:sz w:val="21"/>
          <w:szCs w:val="21"/>
        </w:rPr>
        <w:t>}</w:t>
      </w:r>
    </w:p>
    <w:p w14:paraId="6C6E6549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2" w:name="_8vvi29vbsdt0" w:colFirst="0" w:colLast="0"/>
      <w:bookmarkEnd w:id="32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2308061" w14:textId="77777777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</w:t>
      </w:r>
    </w:p>
    <w:p w14:paraId="79B9E193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3" w:name="_h7c08dj3tzcx" w:colFirst="0" w:colLast="0"/>
      <w:bookmarkEnd w:id="33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B0FCA86" w14:textId="73A0DF13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</w:t>
      </w:r>
      <w:bookmarkStart w:id="34" w:name="_MON_1745081378"/>
      <w:bookmarkEnd w:id="34"/>
      <w:r w:rsidR="001D6AD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887" w14:anchorId="06C778E0">
          <v:shape id="_x0000_i1056" type="#_x0000_t75" style="width:451.5pt;height:194.25pt" o:ole="">
            <v:imagedata r:id="rId40" o:title=""/>
          </v:shape>
          <o:OLEObject Type="Embed" ProgID="Word.OpenDocumentText.12" ShapeID="_x0000_i1056" DrawAspect="Content" ObjectID="_1745081753" r:id="rId41"/>
        </w:object>
      </w:r>
    </w:p>
    <w:p w14:paraId="57D955EA" w14:textId="77777777" w:rsidR="00E44B8D" w:rsidRDefault="00E44B8D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7C1C6C0" w14:textId="77777777" w:rsidR="00060E00" w:rsidRPr="00845231" w:rsidRDefault="00060E0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FF29E4C" w14:textId="77777777" w:rsidR="00E73096" w:rsidRPr="00060E0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4523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2">
        <w:r w:rsidRPr="0084523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9AFAEB0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숫자 4개 4칸짜리 배열 입력 받고,</w:t>
      </w:r>
    </w:p>
    <w:p w14:paraId="73CD711F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proofErr w:type="spellStart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lastRenderedPageBreak/>
        <w:t>for문</w:t>
      </w:r>
      <w:proofErr w:type="spellEnd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 xml:space="preserve"> 돌려 </w:t>
      </w:r>
      <w:proofErr w:type="spellStart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sum을</w:t>
      </w:r>
      <w:proofErr w:type="spellEnd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 xml:space="preserve"> 구한 후,  </w:t>
      </w:r>
      <w:proofErr w:type="spellStart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sum값을</w:t>
      </w:r>
      <w:proofErr w:type="spellEnd"/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 xml:space="preserve"> 출력 해주세요.</w:t>
      </w:r>
    </w:p>
    <w:p w14:paraId="2B79B4A3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>[힌트]</w:t>
      </w:r>
    </w:p>
    <w:p w14:paraId="7713AD26" w14:textId="77777777" w:rsidR="00E73096" w:rsidRPr="00060E0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proofErr w:type="spellStart"/>
      <w:r w:rsidRPr="00845231">
        <w:rPr>
          <w:rFonts w:ascii="D2Coding" w:eastAsia="D2Coding" w:hAnsi="D2Coding"/>
          <w:color w:val="333333"/>
          <w:sz w:val="18"/>
          <w:szCs w:val="18"/>
        </w:rPr>
        <w:t>sum</w:t>
      </w:r>
      <w:proofErr w:type="spellEnd"/>
      <w:r w:rsidRPr="00845231">
        <w:rPr>
          <w:rFonts w:ascii="D2Coding" w:eastAsia="D2Coding" w:hAnsi="D2Coding"/>
          <w:color w:val="333333"/>
          <w:sz w:val="18"/>
          <w:szCs w:val="18"/>
        </w:rPr>
        <w:t>=</w:t>
      </w:r>
      <w:proofErr w:type="spellStart"/>
      <w:r w:rsidRPr="00845231">
        <w:rPr>
          <w:rFonts w:ascii="D2Coding" w:eastAsia="D2Coding" w:hAnsi="D2Coding"/>
          <w:color w:val="333333"/>
          <w:sz w:val="18"/>
          <w:szCs w:val="18"/>
        </w:rPr>
        <w:t>sum+arr</w:t>
      </w:r>
      <w:proofErr w:type="spellEnd"/>
      <w:r w:rsidRPr="00845231">
        <w:rPr>
          <w:rFonts w:ascii="D2Coding" w:eastAsia="D2Coding" w:hAnsi="D2Coding"/>
          <w:color w:val="333333"/>
          <w:sz w:val="18"/>
          <w:szCs w:val="18"/>
        </w:rPr>
        <w:t>[</w:t>
      </w:r>
      <w:proofErr w:type="spellStart"/>
      <w:r w:rsidRPr="00845231">
        <w:rPr>
          <w:rFonts w:ascii="D2Coding" w:eastAsia="D2Coding" w:hAnsi="D2Coding"/>
          <w:color w:val="333333"/>
          <w:sz w:val="18"/>
          <w:szCs w:val="18"/>
        </w:rPr>
        <w:t>x</w:t>
      </w:r>
      <w:proofErr w:type="spellEnd"/>
      <w:r w:rsidRPr="00845231">
        <w:rPr>
          <w:rFonts w:ascii="D2Coding" w:eastAsia="D2Coding" w:hAnsi="D2Coding"/>
          <w:color w:val="333333"/>
          <w:sz w:val="18"/>
          <w:szCs w:val="18"/>
        </w:rPr>
        <w:t>];</w:t>
      </w:r>
    </w:p>
    <w:p w14:paraId="48E68623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proofErr w:type="spellStart"/>
      <w:r w:rsidRPr="00845231">
        <w:rPr>
          <w:rFonts w:ascii="D2Coding" w:eastAsia="D2Coding" w:hAnsi="D2Coding"/>
          <w:color w:val="333333"/>
          <w:sz w:val="24"/>
          <w:szCs w:val="24"/>
        </w:rPr>
        <w:t>ex</w:t>
      </w:r>
      <w:proofErr w:type="spellEnd"/>
      <w:r w:rsidRPr="00845231">
        <w:rPr>
          <w:rFonts w:ascii="D2Coding" w:eastAsia="D2Coding" w:hAnsi="D2Coding"/>
          <w:color w:val="333333"/>
          <w:sz w:val="24"/>
          <w:szCs w:val="24"/>
        </w:rPr>
        <w:t>)</w:t>
      </w:r>
    </w:p>
    <w:p w14:paraId="4EB4C5F4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4"/>
          <w:szCs w:val="24"/>
        </w:rPr>
      </w:pPr>
      <w:r w:rsidRPr="00845231">
        <w:rPr>
          <w:rFonts w:ascii="D2Coding" w:eastAsia="D2Coding" w:hAnsi="D2Coding"/>
          <w:noProof/>
          <w:color w:val="333333"/>
          <w:sz w:val="24"/>
          <w:szCs w:val="24"/>
        </w:rPr>
        <w:drawing>
          <wp:inline distT="114300" distB="114300" distL="114300" distR="114300" wp14:anchorId="7D2FACFC" wp14:editId="290C4359">
            <wp:extent cx="1847850" cy="428625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B084C" w14:textId="77777777" w:rsidR="00E73096" w:rsidRPr="00060E00" w:rsidRDefault="00000000" w:rsidP="00060E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18"/>
          <w:szCs w:val="18"/>
        </w:rPr>
      </w:pPr>
      <w:r w:rsidRPr="00845231">
        <w:rPr>
          <w:rFonts w:ascii="D2Coding" w:eastAsia="D2Coding" w:hAnsi="D2Coding" w:cs="Arial Unicode MS"/>
          <w:color w:val="333333"/>
          <w:sz w:val="18"/>
          <w:szCs w:val="18"/>
        </w:rPr>
        <w:t xml:space="preserve">출력: </w:t>
      </w:r>
      <w:r w:rsidRPr="00845231">
        <w:rPr>
          <w:rFonts w:ascii="D2Coding" w:eastAsia="D2Coding" w:hAnsi="D2Coding"/>
          <w:b/>
          <w:color w:val="333333"/>
          <w:sz w:val="18"/>
          <w:szCs w:val="18"/>
        </w:rPr>
        <w:t>12</w:t>
      </w:r>
    </w:p>
    <w:p w14:paraId="1019F93E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5" w:name="_flwr572b0tp" w:colFirst="0" w:colLast="0"/>
      <w:bookmarkEnd w:id="35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F7B8AC0" w14:textId="77777777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3 3 5 1</w:t>
      </w:r>
    </w:p>
    <w:p w14:paraId="5186CFAD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6" w:name="_6kkuy79fp9ev" w:colFirst="0" w:colLast="0"/>
      <w:bookmarkEnd w:id="36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BD9F737" w14:textId="342C5433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</w:t>
      </w:r>
      <w:bookmarkStart w:id="37" w:name="_MON_1745081570"/>
      <w:bookmarkEnd w:id="37"/>
      <w:r w:rsidR="006E634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887" w14:anchorId="6DAD0A59">
          <v:shape id="_x0000_i1059" type="#_x0000_t75" style="width:451.5pt;height:194.25pt" o:ole="">
            <v:imagedata r:id="rId44" o:title=""/>
          </v:shape>
          <o:OLEObject Type="Embed" ProgID="Word.OpenDocumentText.12" ShapeID="_x0000_i1059" DrawAspect="Content" ObjectID="_1745081754" r:id="rId45"/>
        </w:object>
      </w:r>
    </w:p>
    <w:p w14:paraId="33EDCAE1" w14:textId="77777777" w:rsidR="00E73096" w:rsidRDefault="00E73096">
      <w:pPr>
        <w:rPr>
          <w:rFonts w:ascii="D2Coding" w:eastAsia="D2Coding" w:hAnsi="D2Coding"/>
        </w:rPr>
      </w:pPr>
    </w:p>
    <w:p w14:paraId="448CE1AB" w14:textId="77777777" w:rsidR="00060E00" w:rsidRPr="00845231" w:rsidRDefault="00060E00">
      <w:pPr>
        <w:rPr>
          <w:rFonts w:ascii="D2Coding" w:eastAsia="D2Coding" w:hAnsi="D2Coding"/>
        </w:rPr>
      </w:pPr>
    </w:p>
    <w:p w14:paraId="6BBA4558" w14:textId="77777777" w:rsidR="00E73096" w:rsidRPr="00060E0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45231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12번 </w:t>
      </w:r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6">
        <w:r w:rsidRPr="00845231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45231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4033435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아래의 배열을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하드코딩해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69F6BD2D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index값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하나를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입력받아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39C46514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입력된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index값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배열 끝까지 출력 해 주세요.</w:t>
      </w:r>
    </w:p>
    <w:p w14:paraId="3E66822A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5680744A" wp14:editId="18FA1540">
            <wp:extent cx="5734050" cy="5080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C4D2F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45231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845231">
        <w:rPr>
          <w:rFonts w:ascii="D2Coding" w:eastAsia="D2Coding" w:hAnsi="D2Coding"/>
          <w:color w:val="333333"/>
          <w:sz w:val="21"/>
          <w:szCs w:val="21"/>
        </w:rPr>
        <w:t>)</w:t>
      </w:r>
    </w:p>
    <w:p w14:paraId="704A12A9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3을 입력하셨다면</w:t>
      </w:r>
    </w:p>
    <w:p w14:paraId="64BAD0B5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index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3번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끝까지인</w:t>
      </w:r>
      <w:proofErr w:type="spellEnd"/>
    </w:p>
    <w:p w14:paraId="6DE59E92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/>
          <w:color w:val="333333"/>
          <w:sz w:val="21"/>
          <w:szCs w:val="21"/>
        </w:rPr>
        <w:t>2</w:t>
      </w:r>
    </w:p>
    <w:p w14:paraId="1D0139AF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/>
          <w:color w:val="333333"/>
          <w:sz w:val="21"/>
          <w:szCs w:val="21"/>
        </w:rPr>
        <w:t>-33</w:t>
      </w:r>
    </w:p>
    <w:p w14:paraId="530E9EC1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/>
          <w:color w:val="333333"/>
          <w:sz w:val="21"/>
          <w:szCs w:val="21"/>
        </w:rPr>
        <w:t>57</w:t>
      </w:r>
    </w:p>
    <w:p w14:paraId="72ED2415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/>
          <w:color w:val="333333"/>
          <w:sz w:val="21"/>
          <w:szCs w:val="21"/>
        </w:rPr>
        <w:t>82</w:t>
      </w:r>
    </w:p>
    <w:p w14:paraId="0E8E2EE5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/>
          <w:color w:val="333333"/>
          <w:sz w:val="21"/>
          <w:szCs w:val="21"/>
        </w:rPr>
        <w:t>-8</w:t>
      </w:r>
    </w:p>
    <w:p w14:paraId="7FA9C501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/>
          <w:color w:val="333333"/>
          <w:sz w:val="21"/>
          <w:szCs w:val="21"/>
        </w:rPr>
        <w:t>13</w:t>
      </w:r>
    </w:p>
    <w:p w14:paraId="2EF7B1F3" w14:textId="77777777" w:rsidR="00E73096" w:rsidRPr="00845231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/>
          <w:color w:val="333333"/>
          <w:sz w:val="21"/>
          <w:szCs w:val="21"/>
        </w:rPr>
        <w:t>1</w:t>
      </w:r>
    </w:p>
    <w:p w14:paraId="6F72710B" w14:textId="77777777" w:rsidR="00E73096" w:rsidRPr="00060E00" w:rsidRDefault="00000000" w:rsidP="00060E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45231">
        <w:rPr>
          <w:rFonts w:ascii="D2Coding" w:eastAsia="D2Coding" w:hAnsi="D2Coding" w:cs="Arial Unicode MS"/>
          <w:color w:val="333333"/>
          <w:sz w:val="21"/>
          <w:szCs w:val="21"/>
        </w:rPr>
        <w:t>을 출력하시면 됩니다.</w:t>
      </w:r>
    </w:p>
    <w:p w14:paraId="1467B4ED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8" w:name="_bkgw4c954mlp" w:colFirst="0" w:colLast="0"/>
      <w:bookmarkEnd w:id="38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9949A5F" w14:textId="77777777" w:rsidR="00E73096" w:rsidRPr="0084523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04F32A26" w14:textId="77777777" w:rsidR="00E73096" w:rsidRPr="00845231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9" w:name="_pr7o7vvcybad" w:colFirst="0" w:colLast="0"/>
      <w:bookmarkEnd w:id="39"/>
      <w:r w:rsidRPr="00845231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FA49C0A" w14:textId="77777777" w:rsidR="00E73096" w:rsidRPr="0084523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57</w:t>
      </w:r>
    </w:p>
    <w:p w14:paraId="69031A3A" w14:textId="77777777" w:rsidR="00E73096" w:rsidRPr="0084523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82</w:t>
      </w:r>
    </w:p>
    <w:p w14:paraId="371200CE" w14:textId="77777777" w:rsidR="00E73096" w:rsidRPr="0084523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-8</w:t>
      </w:r>
    </w:p>
    <w:p w14:paraId="48B5C197" w14:textId="77777777" w:rsidR="00E73096" w:rsidRPr="0084523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13</w:t>
      </w:r>
    </w:p>
    <w:p w14:paraId="7FD0A720" w14:textId="2ED52B39" w:rsidR="00E73096" w:rsidRPr="00060E00" w:rsidRDefault="00000000" w:rsidP="00060E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4523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1</w:t>
      </w:r>
      <w:bookmarkStart w:id="40" w:name="_MON_1745081736"/>
      <w:bookmarkEnd w:id="40"/>
      <w:r w:rsidR="006E634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617" w14:anchorId="4AEA7261">
          <v:shape id="_x0000_i1062" type="#_x0000_t75" style="width:451.5pt;height:280.5pt" o:ole="">
            <v:imagedata r:id="rId48" o:title=""/>
          </v:shape>
          <o:OLEObject Type="Embed" ProgID="Word.OpenDocumentText.12" ShapeID="_x0000_i1062" DrawAspect="Content" ObjectID="_1745081755" r:id="rId49"/>
        </w:object>
      </w:r>
    </w:p>
    <w:sectPr w:rsidR="00E73096" w:rsidRPr="00060E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096"/>
    <w:rsid w:val="00060E00"/>
    <w:rsid w:val="00072C5F"/>
    <w:rsid w:val="001D6ADC"/>
    <w:rsid w:val="0024066F"/>
    <w:rsid w:val="006E634B"/>
    <w:rsid w:val="00702E60"/>
    <w:rsid w:val="007C6679"/>
    <w:rsid w:val="00845231"/>
    <w:rsid w:val="008D626A"/>
    <w:rsid w:val="00CE06B7"/>
    <w:rsid w:val="00E44B8D"/>
    <w:rsid w:val="00E7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4C5D"/>
  <w15:docId w15:val="{41CDE9A7-47E5-44B8-A669-D82E050D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hyperlink" Target="http://quest.mincoding.co.kr/contest.php?cid=1004" TargetMode="External"/><Relationship Id="rId21" Type="http://schemas.openxmlformats.org/officeDocument/2006/relationships/image" Target="media/image9.png"/><Relationship Id="rId34" Type="http://schemas.openxmlformats.org/officeDocument/2006/relationships/oleObject" Target="embeddings/oleObject8.bin"/><Relationship Id="rId42" Type="http://schemas.openxmlformats.org/officeDocument/2006/relationships/hyperlink" Target="http://quest.mincoding.co.kr/contest.php?cid=1004" TargetMode="External"/><Relationship Id="rId47" Type="http://schemas.openxmlformats.org/officeDocument/2006/relationships/image" Target="media/image21.png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04" TargetMode="External"/><Relationship Id="rId29" Type="http://schemas.openxmlformats.org/officeDocument/2006/relationships/image" Target="media/image13.jpg"/><Relationship Id="rId11" Type="http://schemas.openxmlformats.org/officeDocument/2006/relationships/oleObject" Target="embeddings/oleObject2.bin"/><Relationship Id="rId24" Type="http://schemas.openxmlformats.org/officeDocument/2006/relationships/hyperlink" Target="http://quest.mincoding.co.kr/contest.php?cid=1004" TargetMode="External"/><Relationship Id="rId32" Type="http://schemas.openxmlformats.org/officeDocument/2006/relationships/hyperlink" Target="http://quest.mincoding.co.kr/contest.php?cid=1004" TargetMode="External"/><Relationship Id="rId37" Type="http://schemas.openxmlformats.org/officeDocument/2006/relationships/image" Target="media/image17.emf"/><Relationship Id="rId40" Type="http://schemas.openxmlformats.org/officeDocument/2006/relationships/image" Target="media/image18.emf"/><Relationship Id="rId45" Type="http://schemas.openxmlformats.org/officeDocument/2006/relationships/oleObject" Target="embeddings/oleObject11.bin"/><Relationship Id="rId5" Type="http://schemas.openxmlformats.org/officeDocument/2006/relationships/image" Target="media/image1.jp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hyperlink" Target="http://quest.mincoding.co.kr/contest.php?cid=1004" TargetMode="External"/><Relationship Id="rId36" Type="http://schemas.openxmlformats.org/officeDocument/2006/relationships/image" Target="media/image16.jpg"/><Relationship Id="rId49" Type="http://schemas.openxmlformats.org/officeDocument/2006/relationships/oleObject" Target="embeddings/oleObject12.bin"/><Relationship Id="rId10" Type="http://schemas.openxmlformats.org/officeDocument/2006/relationships/image" Target="media/image4.e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7.bin"/><Relationship Id="rId44" Type="http://schemas.openxmlformats.org/officeDocument/2006/relationships/image" Target="media/image20.emf"/><Relationship Id="rId4" Type="http://schemas.openxmlformats.org/officeDocument/2006/relationships/hyperlink" Target="http://quest.mincoding.co.kr/contest.php?cid=1004" TargetMode="External"/><Relationship Id="rId9" Type="http://schemas.openxmlformats.org/officeDocument/2006/relationships/image" Target="media/image3.jp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6.bin"/><Relationship Id="rId30" Type="http://schemas.openxmlformats.org/officeDocument/2006/relationships/image" Target="media/image14.emf"/><Relationship Id="rId35" Type="http://schemas.openxmlformats.org/officeDocument/2006/relationships/hyperlink" Target="http://quest.mincoding.co.kr/contest.php?cid=1004" TargetMode="External"/><Relationship Id="rId43" Type="http://schemas.openxmlformats.org/officeDocument/2006/relationships/image" Target="media/image19.jpg"/><Relationship Id="rId48" Type="http://schemas.openxmlformats.org/officeDocument/2006/relationships/image" Target="media/image22.emf"/><Relationship Id="rId8" Type="http://schemas.openxmlformats.org/officeDocument/2006/relationships/hyperlink" Target="http://quest.mincoding.co.kr/contest.php?cid=1004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quest.mincoding.co.kr/contest.php?cid=1004" TargetMode="External"/><Relationship Id="rId17" Type="http://schemas.openxmlformats.org/officeDocument/2006/relationships/image" Target="media/image7.jpg"/><Relationship Id="rId25" Type="http://schemas.openxmlformats.org/officeDocument/2006/relationships/image" Target="media/image11.jpg"/><Relationship Id="rId33" Type="http://schemas.openxmlformats.org/officeDocument/2006/relationships/image" Target="media/image15.emf"/><Relationship Id="rId38" Type="http://schemas.openxmlformats.org/officeDocument/2006/relationships/oleObject" Target="embeddings/oleObject9.bin"/><Relationship Id="rId46" Type="http://schemas.openxmlformats.org/officeDocument/2006/relationships/hyperlink" Target="http://quest.mincoding.co.kr/contest.php?cid=1004" TargetMode="External"/><Relationship Id="rId20" Type="http://schemas.openxmlformats.org/officeDocument/2006/relationships/hyperlink" Target="http://quest.mincoding.co.kr/contest.php?cid=1004" TargetMode="External"/><Relationship Id="rId41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11</cp:revision>
  <dcterms:created xsi:type="dcterms:W3CDTF">2023-05-08T08:34:00Z</dcterms:created>
  <dcterms:modified xsi:type="dcterms:W3CDTF">2023-05-08T11:08:00Z</dcterms:modified>
</cp:coreProperties>
</file>