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98322" w14:textId="156DF2EE" w:rsidR="00612F47" w:rsidRPr="00301C38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1번 </w:t>
      </w:r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">
        <w:r w:rsidRPr="00301C38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5C2854AA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ljjcoding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함수를 정의해 주세요.</w:t>
      </w:r>
    </w:p>
    <w:p w14:paraId="78B092FE" w14:textId="360D549A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이 함수 안에서 숫자 두개를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출력하면 됩니다.</w:t>
      </w:r>
    </w:p>
    <w:p w14:paraId="35522BD2" w14:textId="38735E01" w:rsidR="00612F47" w:rsidRPr="00301C38" w:rsidRDefault="00000000" w:rsidP="00584483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main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함수에서는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ljjcoding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함수를 호출 해 주세요</w:t>
      </w:r>
      <w:r w:rsidRPr="00301C38">
        <w:rPr>
          <w:rFonts w:ascii="D2Coding" w:eastAsia="D2Coding" w:hAnsi="D2Coding"/>
          <w:b/>
          <w:color w:val="333333"/>
          <w:sz w:val="21"/>
          <w:szCs w:val="21"/>
        </w:rPr>
        <w:t>.</w:t>
      </w:r>
    </w:p>
    <w:p w14:paraId="2C67E704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0" w:name="_ed7vjka5vl2o" w:colFirst="0" w:colLast="0"/>
      <w:bookmarkEnd w:id="0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916421F" w14:textId="77777777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</w:t>
      </w:r>
    </w:p>
    <w:p w14:paraId="55F3658B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" w:name="_m5dtflh0kk2v" w:colFirst="0" w:colLast="0"/>
      <w:bookmarkEnd w:id="1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58B6DDE" w14:textId="3C2F051D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(3)(1)</w:t>
      </w:r>
      <w:bookmarkStart w:id="2" w:name="_MON_1745087373"/>
      <w:bookmarkEnd w:id="2"/>
      <w:r w:rsidR="006D58C1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134" w14:anchorId="46B260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51.5pt;height:207pt" o:ole="">
            <v:imagedata r:id="rId5" o:title=""/>
          </v:shape>
          <o:OLEObject Type="Embed" ProgID="Word.OpenDocumentText.12" ShapeID="_x0000_i1027" DrawAspect="Content" ObjectID="_1745090900" r:id="rId6"/>
        </w:object>
      </w:r>
    </w:p>
    <w:p w14:paraId="0102DED4" w14:textId="77777777" w:rsidR="00612F47" w:rsidRPr="00301C38" w:rsidRDefault="00612F47">
      <w:pPr>
        <w:rPr>
          <w:rFonts w:ascii="D2Coding" w:eastAsia="D2Coding" w:hAnsi="D2Coding"/>
        </w:rPr>
      </w:pPr>
    </w:p>
    <w:p w14:paraId="7CD4158D" w14:textId="77777777" w:rsidR="00584483" w:rsidRPr="00301C38" w:rsidRDefault="00584483">
      <w:pPr>
        <w:rPr>
          <w:rFonts w:ascii="D2Coding" w:eastAsia="D2Coding" w:hAnsi="D2Coding"/>
        </w:rPr>
      </w:pPr>
    </w:p>
    <w:p w14:paraId="561BFEF5" w14:textId="6F4BC6FE" w:rsidR="00612F47" w:rsidRPr="00301C38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2번 </w:t>
      </w:r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7">
        <w:r w:rsidRPr="00301C38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B10DFB0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함수 2개를 정의 해 주세요</w:t>
      </w:r>
    </w:p>
    <w:p w14:paraId="21621EE2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-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KFC함수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: "KFC" 출력</w:t>
      </w:r>
    </w:p>
    <w:p w14:paraId="6E8F25BE" w14:textId="491DF961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-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BBQ함수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: "BBQ" 출력</w:t>
      </w:r>
    </w:p>
    <w:p w14:paraId="04A7E296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문자 1개를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37AC5202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그 문자가 만약에 '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B'라면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KFC함수와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BBQ함수를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모두 호출하고</w:t>
      </w:r>
    </w:p>
    <w:p w14:paraId="68D2F56F" w14:textId="044F8220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그 문자가 만약에 '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b'라면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BB</w:t>
      </w:r>
      <w:r w:rsidR="006D58C1" w:rsidRPr="00301C38">
        <w:rPr>
          <w:rFonts w:ascii="D2Coding" w:eastAsia="D2Coding" w:hAnsi="D2Coding" w:cs="Arial Unicode MS"/>
          <w:color w:val="333333"/>
          <w:sz w:val="21"/>
          <w:szCs w:val="21"/>
        </w:rPr>
        <w:t>Q함수를</w:t>
      </w:r>
      <w:proofErr w:type="spellEnd"/>
      <w:r w:rsidR="006D58C1"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호</w:t>
      </w:r>
      <w:r w:rsidR="006D58C1"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출 해주세요.</w:t>
      </w:r>
    </w:p>
    <w:p w14:paraId="34CBC973" w14:textId="7B1728CC" w:rsidR="00612F47" w:rsidRPr="00301C38" w:rsidRDefault="00000000" w:rsidP="00584483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 그 문자가 만약에 '7'이라면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KFC함수만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호출 해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주세요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08FC0B56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" w:name="_5darwd2olt3e" w:colFirst="0" w:colLast="0"/>
      <w:bookmarkEnd w:id="3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84B8B74" w14:textId="77777777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</w:t>
      </w:r>
      <w:proofErr w:type="spellEnd"/>
    </w:p>
    <w:p w14:paraId="1531B73C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" w:name="_s77qq61ynpz6" w:colFirst="0" w:colLast="0"/>
      <w:bookmarkEnd w:id="4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F4F4753" w14:textId="77777777" w:rsidR="00612F47" w:rsidRPr="00301C38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KFC</w:t>
      </w:r>
    </w:p>
    <w:p w14:paraId="0F6FFC6B" w14:textId="0A1FF794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BBQ</w:t>
      </w:r>
      <w:bookmarkStart w:id="5" w:name="_MON_1745087609"/>
      <w:bookmarkEnd w:id="5"/>
      <w:r w:rsidR="0099094F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347" w14:anchorId="5085E8B8">
          <v:shape id="_x0000_i1030" type="#_x0000_t75" style="width:451.5pt;height:367.5pt" o:ole="">
            <v:imagedata r:id="rId8" o:title=""/>
          </v:shape>
          <o:OLEObject Type="Embed" ProgID="Word.OpenDocumentText.12" ShapeID="_x0000_i1030" DrawAspect="Content" ObjectID="_1745090901" r:id="rId9"/>
        </w:object>
      </w:r>
    </w:p>
    <w:p w14:paraId="3721A016" w14:textId="77777777" w:rsidR="00584483" w:rsidRPr="00301C38" w:rsidRDefault="00584483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16535AE" w14:textId="77777777" w:rsidR="00584483" w:rsidRPr="00301C38" w:rsidRDefault="00584483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5633505D" w14:textId="2007416A" w:rsidR="00612F47" w:rsidRPr="00301C38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3번 </w:t>
      </w:r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0">
        <w:r w:rsidRPr="00301C38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3F3B309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5칸짜리 배열을 2개 만들어주세요.</w:t>
      </w:r>
    </w:p>
    <w:p w14:paraId="5C334263" w14:textId="32C93A90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숫자 2개를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, 그 숫자로 배열에 값을 채워주세요.</w:t>
      </w:r>
    </w:p>
    <w:p w14:paraId="3586B98A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만약 3 5를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입력받았으면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, 첫번째 배열은 </w:t>
      </w:r>
    </w:p>
    <w:tbl>
      <w:tblPr>
        <w:tblStyle w:val="a5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85"/>
        <w:gridCol w:w="885"/>
        <w:gridCol w:w="885"/>
        <w:gridCol w:w="945"/>
      </w:tblGrid>
      <w:tr w:rsidR="00612F47" w:rsidRPr="00301C38" w14:paraId="03897196" w14:textId="77777777">
        <w:trPr>
          <w:trHeight w:val="86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8BA5A" w14:textId="77777777" w:rsidR="00612F47" w:rsidRPr="00301C38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6" w:name="_cdh5rga7r9gr" w:colFirst="0" w:colLast="0"/>
            <w:bookmarkEnd w:id="6"/>
            <w:r w:rsidRPr="00301C38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461D2A7" w14:textId="77777777" w:rsidR="00612F47" w:rsidRPr="00301C38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7" w:name="_xqmgpfq933jp" w:colFirst="0" w:colLast="0"/>
            <w:bookmarkEnd w:id="7"/>
            <w:r w:rsidRPr="00301C38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DB4734" w14:textId="77777777" w:rsidR="00612F47" w:rsidRPr="00301C38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8" w:name="_sk1x83bemf0x" w:colFirst="0" w:colLast="0"/>
            <w:bookmarkEnd w:id="8"/>
            <w:r w:rsidRPr="00301C38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477D84" w14:textId="77777777" w:rsidR="00612F47" w:rsidRPr="00301C38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9" w:name="_na11ooftem9i" w:colFirst="0" w:colLast="0"/>
            <w:bookmarkEnd w:id="9"/>
            <w:r w:rsidRPr="00301C38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BA712CF" w14:textId="77777777" w:rsidR="00612F47" w:rsidRPr="00301C38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0" w:name="_defio5k98rs" w:colFirst="0" w:colLast="0"/>
            <w:bookmarkEnd w:id="10"/>
            <w:r w:rsidRPr="00301C38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</w:tr>
    </w:tbl>
    <w:p w14:paraId="3B186F22" w14:textId="77777777" w:rsidR="00612F47" w:rsidRPr="00301C38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두번째 배열은</w:t>
      </w:r>
    </w:p>
    <w:tbl>
      <w:tblPr>
        <w:tblStyle w:val="a6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85"/>
        <w:gridCol w:w="885"/>
        <w:gridCol w:w="885"/>
        <w:gridCol w:w="945"/>
      </w:tblGrid>
      <w:tr w:rsidR="00612F47" w:rsidRPr="00301C38" w14:paraId="76FE4596" w14:textId="77777777">
        <w:trPr>
          <w:trHeight w:val="86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6C39CD" w14:textId="77777777" w:rsidR="00612F47" w:rsidRPr="00301C38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1" w:name="_i5btw63hqre9" w:colFirst="0" w:colLast="0"/>
            <w:bookmarkEnd w:id="11"/>
            <w:r w:rsidRPr="00301C38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59F24E21" w14:textId="77777777" w:rsidR="00612F47" w:rsidRPr="00301C38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2" w:name="_q0rw0go1dzfm" w:colFirst="0" w:colLast="0"/>
            <w:bookmarkEnd w:id="12"/>
            <w:r w:rsidRPr="00301C38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FAC2DF7" w14:textId="77777777" w:rsidR="00612F47" w:rsidRPr="00301C38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3" w:name="_h895zuf20lqs" w:colFirst="0" w:colLast="0"/>
            <w:bookmarkEnd w:id="13"/>
            <w:r w:rsidRPr="00301C38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B6C3EBC" w14:textId="77777777" w:rsidR="00612F47" w:rsidRPr="00301C38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4" w:name="_xk3a4xky1b53" w:colFirst="0" w:colLast="0"/>
            <w:bookmarkEnd w:id="14"/>
            <w:r w:rsidRPr="00301C38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2AFA29E" w14:textId="77777777" w:rsidR="00612F47" w:rsidRPr="00301C38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5" w:name="_koultu2wextn" w:colFirst="0" w:colLast="0"/>
            <w:bookmarkEnd w:id="15"/>
            <w:r w:rsidRPr="00301C38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</w:tr>
    </w:tbl>
    <w:p w14:paraId="5B5D4D30" w14:textId="6CD884CB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이렇게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채워주시면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됩니다.</w:t>
      </w:r>
    </w:p>
    <w:p w14:paraId="25670ED8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PrintAll이라는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함수를 정의하시고, 그 함수를 호출하면</w:t>
      </w:r>
    </w:p>
    <w:p w14:paraId="1723BC6F" w14:textId="496B61D2" w:rsidR="00612F47" w:rsidRPr="00301C38" w:rsidRDefault="00000000" w:rsidP="00584483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두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배열값이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모두 출력되도록 코딩 해 주세요.</w:t>
      </w:r>
    </w:p>
    <w:p w14:paraId="5100BC53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6" w:name="_x2aufzaj9r17" w:colFirst="0" w:colLast="0"/>
      <w:bookmarkEnd w:id="16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2445995D" w14:textId="77777777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</w:t>
      </w:r>
    </w:p>
    <w:p w14:paraId="1D195D21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17" w:name="_hswbmds4x9d8" w:colFirst="0" w:colLast="0"/>
      <w:bookmarkEnd w:id="17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1167461" w14:textId="77777777" w:rsidR="00612F47" w:rsidRPr="00301C38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33333</w:t>
      </w:r>
    </w:p>
    <w:p w14:paraId="3F7F3B80" w14:textId="77777777" w:rsidR="005F15F7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55555</w:t>
      </w:r>
    </w:p>
    <w:bookmarkStart w:id="18" w:name="_MON_1745087893"/>
    <w:bookmarkEnd w:id="18"/>
    <w:p w14:paraId="057BB2B1" w14:textId="26D11E2C" w:rsidR="00612F47" w:rsidRPr="00301C38" w:rsidRDefault="005F15F7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347" w14:anchorId="5CCFE69F">
          <v:shape id="_x0000_i1033" type="#_x0000_t75" style="width:451.5pt;height:367.5pt" o:ole="">
            <v:imagedata r:id="rId11" o:title=""/>
          </v:shape>
          <o:OLEObject Type="Embed" ProgID="Word.OpenDocumentText.12" ShapeID="_x0000_i1033" DrawAspect="Content" ObjectID="_1745090902" r:id="rId12"/>
        </w:object>
      </w:r>
    </w:p>
    <w:p w14:paraId="5B26A0EF" w14:textId="77777777" w:rsidR="00584483" w:rsidRPr="00301C38" w:rsidRDefault="00584483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A2D7150" w14:textId="77777777" w:rsidR="00584483" w:rsidRPr="00301C38" w:rsidRDefault="00584483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265F3EE5" w14:textId="2C60C5A2" w:rsidR="00612F47" w:rsidRPr="00301C38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4번 </w:t>
      </w:r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3">
        <w:r w:rsidRPr="00301C38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2EFC92FC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배열 5칸짜리를 만들어주세요.</w:t>
      </w:r>
    </w:p>
    <w:p w14:paraId="499A9600" w14:textId="178A9AD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숫자를 하나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, 그 숫자부터 1씩 감소하는 값들을 배열에 채워주세요.</w:t>
      </w:r>
    </w:p>
    <w:p w14:paraId="4A794F72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만약 6를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이렇게 채우시면 됩니다.</w:t>
      </w:r>
    </w:p>
    <w:tbl>
      <w:tblPr>
        <w:tblStyle w:val="a7"/>
        <w:tblW w:w="44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70"/>
        <w:gridCol w:w="885"/>
        <w:gridCol w:w="885"/>
        <w:gridCol w:w="885"/>
        <w:gridCol w:w="945"/>
      </w:tblGrid>
      <w:tr w:rsidR="00612F47" w:rsidRPr="00301C38" w14:paraId="26AA3AF2" w14:textId="77777777">
        <w:trPr>
          <w:trHeight w:val="860"/>
        </w:trPr>
        <w:tc>
          <w:tcPr>
            <w:tcW w:w="8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AE9B343" w14:textId="77777777" w:rsidR="00612F47" w:rsidRPr="00301C38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19" w:name="_xjeuomgkj2ya" w:colFirst="0" w:colLast="0"/>
            <w:bookmarkEnd w:id="19"/>
            <w:r w:rsidRPr="00301C38">
              <w:rPr>
                <w:rFonts w:ascii="D2Coding" w:eastAsia="D2Coding" w:hAnsi="D2Coding"/>
                <w:color w:val="333333"/>
                <w:sz w:val="36"/>
                <w:szCs w:val="36"/>
              </w:rPr>
              <w:t>6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8EEBED" w14:textId="77777777" w:rsidR="00612F47" w:rsidRPr="00301C38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0" w:name="_einztq5exj28" w:colFirst="0" w:colLast="0"/>
            <w:bookmarkEnd w:id="20"/>
            <w:r w:rsidRPr="00301C38">
              <w:rPr>
                <w:rFonts w:ascii="D2Coding" w:eastAsia="D2Coding" w:hAnsi="D2Coding"/>
                <w:color w:val="333333"/>
                <w:sz w:val="36"/>
                <w:szCs w:val="36"/>
              </w:rPr>
              <w:t>5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FFDD418" w14:textId="77777777" w:rsidR="00612F47" w:rsidRPr="00301C38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1" w:name="_rpz5h481wnku" w:colFirst="0" w:colLast="0"/>
            <w:bookmarkEnd w:id="21"/>
            <w:r w:rsidRPr="00301C38">
              <w:rPr>
                <w:rFonts w:ascii="D2Coding" w:eastAsia="D2Coding" w:hAnsi="D2Coding"/>
                <w:color w:val="333333"/>
                <w:sz w:val="36"/>
                <w:szCs w:val="36"/>
              </w:rPr>
              <w:t>4</w:t>
            </w:r>
          </w:p>
        </w:tc>
        <w:tc>
          <w:tcPr>
            <w:tcW w:w="88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7BE4CE5" w14:textId="77777777" w:rsidR="00612F47" w:rsidRPr="00301C38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2" w:name="_qqdfppc73w30" w:colFirst="0" w:colLast="0"/>
            <w:bookmarkEnd w:id="22"/>
            <w:r w:rsidRPr="00301C38">
              <w:rPr>
                <w:rFonts w:ascii="D2Coding" w:eastAsia="D2Coding" w:hAnsi="D2Coding"/>
                <w:color w:val="333333"/>
                <w:sz w:val="36"/>
                <w:szCs w:val="36"/>
              </w:rPr>
              <w:t>3</w:t>
            </w:r>
          </w:p>
        </w:tc>
        <w:tc>
          <w:tcPr>
            <w:tcW w:w="9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A98E588" w14:textId="77777777" w:rsidR="00612F47" w:rsidRPr="00301C38" w:rsidRDefault="00000000">
            <w:pPr>
              <w:pStyle w:val="3"/>
              <w:keepNext w:val="0"/>
              <w:keepLines w:val="0"/>
              <w:spacing w:before="300" w:after="160" w:line="264" w:lineRule="auto"/>
              <w:jc w:val="center"/>
              <w:rPr>
                <w:rFonts w:ascii="D2Coding" w:eastAsia="D2Coding" w:hAnsi="D2Coding"/>
                <w:color w:val="333333"/>
                <w:sz w:val="36"/>
                <w:szCs w:val="36"/>
              </w:rPr>
            </w:pPr>
            <w:bookmarkStart w:id="23" w:name="_uqkvqylndkep" w:colFirst="0" w:colLast="0"/>
            <w:bookmarkEnd w:id="23"/>
            <w:r w:rsidRPr="00301C38">
              <w:rPr>
                <w:rFonts w:ascii="D2Coding" w:eastAsia="D2Coding" w:hAnsi="D2Coding"/>
                <w:color w:val="333333"/>
                <w:sz w:val="36"/>
                <w:szCs w:val="36"/>
              </w:rPr>
              <w:t>2</w:t>
            </w:r>
          </w:p>
        </w:tc>
      </w:tr>
    </w:tbl>
    <w:p w14:paraId="1092E149" w14:textId="77777777" w:rsidR="00612F47" w:rsidRPr="00301C38" w:rsidRDefault="00000000">
      <w:pPr>
        <w:shd w:val="clear" w:color="auto" w:fill="FFFFFF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그리고 이 배열을 모두 출력하는 KFC 함수를 정의하고</w:t>
      </w:r>
    </w:p>
    <w:p w14:paraId="6DD96B7C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KFC함수를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호출 해 주세요.</w:t>
      </w:r>
    </w:p>
    <w:p w14:paraId="48B5B352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4" w:name="_utqd3u1idvs" w:colFirst="0" w:colLast="0"/>
      <w:bookmarkEnd w:id="24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DAD3C63" w14:textId="77777777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</w:t>
      </w:r>
    </w:p>
    <w:p w14:paraId="79F28C82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5" w:name="_v57sgehdik02" w:colFirst="0" w:colLast="0"/>
      <w:bookmarkEnd w:id="25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690562D1" w14:textId="2E7E26C9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65432</w:t>
      </w:r>
      <w:bookmarkStart w:id="26" w:name="_MON_1745088060"/>
      <w:bookmarkEnd w:id="26"/>
      <w:r w:rsidR="005F15F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864" w14:anchorId="6841A731">
          <v:shape id="_x0000_i1036" type="#_x0000_t75" style="width:451.5pt;height:293.25pt" o:ole="">
            <v:imagedata r:id="rId14" o:title=""/>
          </v:shape>
          <o:OLEObject Type="Embed" ProgID="Word.OpenDocumentText.12" ShapeID="_x0000_i1036" DrawAspect="Content" ObjectID="_1745090903" r:id="rId15"/>
        </w:object>
      </w:r>
    </w:p>
    <w:p w14:paraId="0EACD50E" w14:textId="77777777" w:rsidR="00612F47" w:rsidRPr="00301C38" w:rsidRDefault="00612F47">
      <w:pPr>
        <w:rPr>
          <w:rFonts w:ascii="D2Coding" w:eastAsia="D2Coding" w:hAnsi="D2Coding"/>
        </w:rPr>
      </w:pPr>
    </w:p>
    <w:p w14:paraId="1776277F" w14:textId="77777777" w:rsidR="00612F47" w:rsidRPr="00301C38" w:rsidRDefault="00612F47">
      <w:pPr>
        <w:rPr>
          <w:rFonts w:ascii="D2Coding" w:eastAsia="D2Coding" w:hAnsi="D2Coding"/>
        </w:rPr>
      </w:pPr>
    </w:p>
    <w:p w14:paraId="619F3EFD" w14:textId="3B62EC6B" w:rsidR="00612F47" w:rsidRPr="00301C38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5번 </w:t>
      </w:r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16">
        <w:r w:rsidRPr="00301C38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7EC197C3" w14:textId="5D149531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5칸짜리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arr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배열에 아래의 값을 하드코딩 해 주세요</w:t>
      </w:r>
    </w:p>
    <w:p w14:paraId="5A07F3B9" w14:textId="79AC6E36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336A732B" wp14:editId="15D10F77">
            <wp:extent cx="2286000" cy="381000"/>
            <wp:effectExtent l="0" t="0" r="0" b="0"/>
            <wp:docPr id="9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381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E1DED99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문자 하나를 입력 받고 </w:t>
      </w:r>
    </w:p>
    <w:p w14:paraId="5D310E47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그 문자가 '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' 이거나 '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' 이거나 'c' 라면 </w:t>
      </w:r>
    </w:p>
    <w:p w14:paraId="3DFD91D6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--&gt; 3번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index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에서 0번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index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까지 출력</w:t>
      </w:r>
    </w:p>
    <w:p w14:paraId="43D082A1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그렇지 않으면 </w:t>
      </w:r>
    </w:p>
    <w:p w14:paraId="2A0E543A" w14:textId="670CFFA8" w:rsidR="00612F47" w:rsidRPr="00301C38" w:rsidRDefault="00000000" w:rsidP="00584483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--&gt; 4번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index에서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1번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index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까지 출력 해 주세요.</w:t>
      </w:r>
    </w:p>
    <w:p w14:paraId="02C20F5D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7" w:name="_796a6hbag1q9" w:colFirst="0" w:colLast="0"/>
      <w:bookmarkEnd w:id="27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69D4118A" w14:textId="77777777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proofErr w:type="spellStart"/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lastRenderedPageBreak/>
        <w:t>b</w:t>
      </w:r>
      <w:proofErr w:type="spellEnd"/>
    </w:p>
    <w:p w14:paraId="07B1C22A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28" w:name="_anicwp466lk" w:colFirst="0" w:colLast="0"/>
      <w:bookmarkEnd w:id="28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972865F" w14:textId="0BB7F496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3 2 1 4</w:t>
      </w:r>
      <w:bookmarkStart w:id="29" w:name="_MON_1745088332"/>
      <w:bookmarkEnd w:id="29"/>
      <w:r w:rsidR="005F15F7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7347" w14:anchorId="18803686">
          <v:shape id="_x0000_i1039" type="#_x0000_t75" style="width:451.5pt;height:367.5pt" o:ole="">
            <v:imagedata r:id="rId18" o:title=""/>
          </v:shape>
          <o:OLEObject Type="Embed" ProgID="Word.OpenDocumentText.12" ShapeID="_x0000_i1039" DrawAspect="Content" ObjectID="_1745090904" r:id="rId19"/>
        </w:object>
      </w:r>
    </w:p>
    <w:p w14:paraId="4999BE6E" w14:textId="77777777" w:rsidR="00612F47" w:rsidRPr="00301C38" w:rsidRDefault="00612F47">
      <w:pPr>
        <w:rPr>
          <w:rFonts w:ascii="D2Coding" w:eastAsia="D2Coding" w:hAnsi="D2Coding"/>
        </w:rPr>
      </w:pPr>
    </w:p>
    <w:p w14:paraId="62000329" w14:textId="77777777" w:rsidR="00584483" w:rsidRPr="00301C38" w:rsidRDefault="00584483">
      <w:pPr>
        <w:rPr>
          <w:rFonts w:ascii="D2Coding" w:eastAsia="D2Coding" w:hAnsi="D2Coding"/>
        </w:rPr>
      </w:pPr>
    </w:p>
    <w:p w14:paraId="7135A156" w14:textId="35862E50" w:rsidR="00612F47" w:rsidRPr="00301C38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6번 </w:t>
      </w:r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0">
        <w:r w:rsidRPr="00301C38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17B5C06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다음 배열을 </w:t>
      </w: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하드코딩</w:t>
      </w: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하세요.</w:t>
      </w:r>
    </w:p>
    <w:p w14:paraId="0ABB08D6" w14:textId="77AB748C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104B0FB7" wp14:editId="2AA69DE6">
            <wp:extent cx="2847975" cy="333375"/>
            <wp:effectExtent l="0" t="0" r="0" b="0"/>
            <wp:docPr id="3" name="image1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jp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33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44EB1DD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숫자 2개를 입력</w:t>
      </w: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받습니다.</w:t>
      </w:r>
    </w:p>
    <w:p w14:paraId="17528B11" w14:textId="07A315A0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입력한 숫자 범위에 해당하는 인덱스 값을 출력 하는 문제입니다.</w:t>
      </w:r>
    </w:p>
    <w:p w14:paraId="54ADCA44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만약 3, 5를 입력 받으면 </w:t>
      </w:r>
    </w:p>
    <w:p w14:paraId="2A356A4C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배열의 3번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index에서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5번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index까지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해당하는 값을 출력 합니다.</w:t>
      </w:r>
    </w:p>
    <w:p w14:paraId="5E3BA60C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301C38">
        <w:rPr>
          <w:rFonts w:ascii="D2Coding" w:eastAsia="D2Coding" w:hAnsi="D2Coding"/>
          <w:b/>
          <w:color w:val="333333"/>
          <w:sz w:val="21"/>
          <w:szCs w:val="21"/>
        </w:rPr>
        <w:t>ex</w:t>
      </w:r>
      <w:proofErr w:type="spellEnd"/>
      <w:r w:rsidRPr="00301C38">
        <w:rPr>
          <w:rFonts w:ascii="D2Coding" w:eastAsia="D2Coding" w:hAnsi="D2Coding"/>
          <w:b/>
          <w:color w:val="333333"/>
          <w:sz w:val="21"/>
          <w:szCs w:val="21"/>
        </w:rPr>
        <w:t>)</w:t>
      </w:r>
    </w:p>
    <w:p w14:paraId="315DFC4B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입력 : 3 5</w:t>
      </w:r>
    </w:p>
    <w:p w14:paraId="6F06ED0E" w14:textId="16814ADB" w:rsidR="00612F47" w:rsidRPr="00301C38" w:rsidRDefault="00000000" w:rsidP="00584483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출력 : 2 4 6</w:t>
      </w:r>
    </w:p>
    <w:p w14:paraId="77C12001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0" w:name="_thn6rd5cglqn" w:colFirst="0" w:colLast="0"/>
      <w:bookmarkEnd w:id="30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6F5B22F" w14:textId="77777777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3 5</w:t>
      </w:r>
    </w:p>
    <w:p w14:paraId="5AC19D99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1" w:name="_d75v8d1mmlll" w:colFirst="0" w:colLast="0"/>
      <w:bookmarkEnd w:id="31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E9C6D56" w14:textId="77777777" w:rsidR="00CD0562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2 4 6</w:t>
      </w:r>
    </w:p>
    <w:bookmarkStart w:id="32" w:name="_MON_1745088837"/>
    <w:bookmarkEnd w:id="32"/>
    <w:p w14:paraId="50C7DF55" w14:textId="16900855" w:rsidR="00612F47" w:rsidRPr="00301C38" w:rsidRDefault="00CD0562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10312" w14:anchorId="7EF2148B">
          <v:shape id="_x0000_i1042" type="#_x0000_t75" style="width:451.5pt;height:515.25pt" o:ole="">
            <v:imagedata r:id="rId22" o:title=""/>
          </v:shape>
          <o:OLEObject Type="Embed" ProgID="Word.OpenDocumentText.12" ShapeID="_x0000_i1042" DrawAspect="Content" ObjectID="_1745090905" r:id="rId23"/>
        </w:object>
      </w:r>
    </w:p>
    <w:p w14:paraId="15884742" w14:textId="77777777" w:rsidR="00584483" w:rsidRPr="00301C38" w:rsidRDefault="00584483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4B5E3FD8" w14:textId="77777777" w:rsidR="00584483" w:rsidRPr="00301C38" w:rsidRDefault="00584483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E3F060F" w14:textId="79C42A24" w:rsidR="00612F47" w:rsidRPr="00301C38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7번 </w:t>
      </w:r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24">
        <w:r w:rsidRPr="00301C38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2D8554E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4칸짜리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data배열이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있습니다.</w:t>
      </w:r>
    </w:p>
    <w:p w14:paraId="6DF14145" w14:textId="75919DC3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숫자 1개를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.</w:t>
      </w:r>
    </w:p>
    <w:p w14:paraId="5B61F0BF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만약 10을 입력 받으면 아래와 같이 배열에 채워집니다.</w:t>
      </w:r>
    </w:p>
    <w:p w14:paraId="575DB2D1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55043FCB" wp14:editId="1F103447">
            <wp:extent cx="1552575" cy="342900"/>
            <wp:effectExtent l="0" t="0" r="0" b="0"/>
            <wp:docPr id="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BC92F6C" w14:textId="6E5E3740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그리고 채워진 배열을 출력 하세요.</w:t>
      </w:r>
    </w:p>
    <w:p w14:paraId="102CF3B1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301C38">
        <w:rPr>
          <w:rFonts w:ascii="D2Coding" w:eastAsia="D2Coding" w:hAnsi="D2Coding"/>
          <w:b/>
          <w:color w:val="333333"/>
          <w:sz w:val="21"/>
          <w:szCs w:val="21"/>
        </w:rPr>
        <w:t>ex</w:t>
      </w:r>
      <w:proofErr w:type="spellEnd"/>
      <w:r w:rsidRPr="00301C38">
        <w:rPr>
          <w:rFonts w:ascii="D2Coding" w:eastAsia="D2Coding" w:hAnsi="D2Coding"/>
          <w:b/>
          <w:color w:val="333333"/>
          <w:sz w:val="21"/>
          <w:szCs w:val="21"/>
        </w:rPr>
        <w:t xml:space="preserve">) </w:t>
      </w:r>
    </w:p>
    <w:p w14:paraId="278D7C48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입력: 10</w:t>
      </w:r>
    </w:p>
    <w:p w14:paraId="705AE7F7" w14:textId="2F7A845E" w:rsidR="00612F47" w:rsidRPr="00301C38" w:rsidRDefault="00000000" w:rsidP="00584483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출력: 10 9 8 7</w:t>
      </w:r>
    </w:p>
    <w:p w14:paraId="6A81EC9C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3" w:name="_3xc2aewd6gkk" w:colFirst="0" w:colLast="0"/>
      <w:bookmarkEnd w:id="33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155EFC82" w14:textId="77777777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</w:t>
      </w:r>
    </w:p>
    <w:p w14:paraId="7809C6EA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4" w:name="_btetsg5ws7nl" w:colFirst="0" w:colLast="0"/>
      <w:bookmarkEnd w:id="34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2A20E7FC" w14:textId="0C653981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10 9 8 7</w:t>
      </w:r>
      <w:bookmarkStart w:id="35" w:name="_MON_1745088991"/>
      <w:bookmarkEnd w:id="35"/>
      <w:r w:rsidR="00CD0562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381" w14:anchorId="5FB182F4">
          <v:shape id="_x0000_i1045" type="#_x0000_t75" style="width:451.5pt;height:219pt" o:ole="">
            <v:imagedata r:id="rId26" o:title=""/>
          </v:shape>
          <o:OLEObject Type="Embed" ProgID="Word.OpenDocumentText.12" ShapeID="_x0000_i1045" DrawAspect="Content" ObjectID="_1745090906" r:id="rId27"/>
        </w:object>
      </w:r>
    </w:p>
    <w:p w14:paraId="280A4A61" w14:textId="77777777" w:rsidR="00584483" w:rsidRPr="00301C38" w:rsidRDefault="00584483">
      <w:pPr>
        <w:rPr>
          <w:rFonts w:ascii="D2Coding" w:eastAsia="D2Coding" w:hAnsi="D2Coding" w:cs="Arial Unicode MS"/>
          <w:b/>
        </w:rPr>
      </w:pPr>
    </w:p>
    <w:p w14:paraId="4200B23C" w14:textId="77777777" w:rsidR="00584483" w:rsidRPr="00301C38" w:rsidRDefault="00584483">
      <w:pPr>
        <w:rPr>
          <w:rFonts w:ascii="D2Coding" w:eastAsia="D2Coding" w:hAnsi="D2Coding" w:cs="Arial Unicode MS"/>
          <w:b/>
        </w:rPr>
      </w:pPr>
    </w:p>
    <w:p w14:paraId="4193B2B0" w14:textId="2FC26F5B" w:rsidR="00612F47" w:rsidRPr="00301C38" w:rsidRDefault="00000000">
      <w:pPr>
        <w:rPr>
          <w:rFonts w:ascii="D2Coding" w:eastAsia="D2Coding" w:hAnsi="D2Coding"/>
        </w:rPr>
      </w:pPr>
      <w:r w:rsidRPr="00301C38">
        <w:rPr>
          <w:rFonts w:ascii="D2Coding" w:eastAsia="D2Coding" w:hAnsi="D2Coding" w:cs="Arial Unicode MS"/>
          <w:b/>
        </w:rPr>
        <w:t xml:space="preserve">문제 8번 </w:t>
      </w:r>
      <w:r w:rsidRPr="00301C38">
        <w:rPr>
          <w:rFonts w:ascii="D2Coding" w:eastAsia="D2Coding" w:hAnsi="D2Coding"/>
        </w:rPr>
        <w:t>[</w:t>
      </w:r>
      <w:hyperlink r:id="rId28">
        <w:r w:rsidRPr="00301C38">
          <w:rPr>
            <w:rFonts w:ascii="D2Coding" w:eastAsia="D2Coding" w:hAnsi="D2Coding"/>
            <w:color w:val="428BCA"/>
          </w:rPr>
          <w:t>숙제 목록보기</w:t>
        </w:r>
      </w:hyperlink>
      <w:r w:rsidRPr="00301C38">
        <w:rPr>
          <w:rFonts w:ascii="D2Coding" w:eastAsia="D2Coding" w:hAnsi="D2Coding"/>
        </w:rPr>
        <w:t xml:space="preserve">] </w:t>
      </w:r>
    </w:p>
    <w:p w14:paraId="5A3AE799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6칸짜리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arr배열이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있습니다.</w:t>
      </w:r>
    </w:p>
    <w:p w14:paraId="74BB678A" w14:textId="5136BB71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a와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변수에 숫자 2개를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입력받아주세요</w:t>
      </w:r>
      <w:proofErr w:type="spellEnd"/>
    </w:p>
    <w:p w14:paraId="548020D4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a서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증가되는 숫자를 0 ~ 2번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index에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채우고</w:t>
      </w:r>
    </w:p>
    <w:p w14:paraId="69CB2C55" w14:textId="3BC1BF88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b서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부터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감소되는 숫자를 5 ~ 3번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index에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채워주세요 </w:t>
      </w:r>
    </w:p>
    <w:p w14:paraId="3270A873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예를 들어</w:t>
      </w:r>
    </w:p>
    <w:p w14:paraId="26FB0903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>1 9가 입력 받았다면</w:t>
      </w:r>
    </w:p>
    <w:p w14:paraId="0F1AB400" w14:textId="12DDAA50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1 2 3 7 8 9 가 배열에 채워져야 합니다.</w:t>
      </w:r>
    </w:p>
    <w:p w14:paraId="57208901" w14:textId="5CDB73BC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4BB23FFD" wp14:editId="104DAF98">
            <wp:extent cx="4857750" cy="771525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634E234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예를 들어</w:t>
      </w:r>
    </w:p>
    <w:p w14:paraId="05D69B84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5 55이 입력 받았다면</w:t>
      </w:r>
    </w:p>
    <w:p w14:paraId="1518DA64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5 6 7 53 54 55 가 배열에 채워져야 합니다.</w:t>
      </w:r>
    </w:p>
    <w:bookmarkStart w:id="36" w:name="_MON_1745089171"/>
    <w:bookmarkEnd w:id="36"/>
    <w:p w14:paraId="757EF415" w14:textId="2CBBD0E1" w:rsidR="00612F47" w:rsidRPr="00301C38" w:rsidRDefault="00C430AD">
      <w:pPr>
        <w:rPr>
          <w:rFonts w:ascii="D2Coding" w:eastAsia="D2Coding" w:hAnsi="D2Coding"/>
        </w:rPr>
      </w:pPr>
      <w:r>
        <w:rPr>
          <w:rFonts w:ascii="D2Coding" w:eastAsia="D2Coding" w:hAnsi="D2Coding"/>
        </w:rPr>
        <w:object w:dxaOrig="9026" w:dyaOrig="5370" w14:anchorId="60852323">
          <v:shape id="_x0000_i1048" type="#_x0000_t75" style="width:451.5pt;height:268.5pt" o:ole="" filled="t" fillcolor="#f2f2f2 [3052]">
            <v:imagedata r:id="rId30" o:title=""/>
          </v:shape>
          <o:OLEObject Type="Embed" ProgID="Word.OpenDocumentText.12" ShapeID="_x0000_i1048" DrawAspect="Content" ObjectID="_1745090907" r:id="rId31"/>
        </w:object>
      </w:r>
    </w:p>
    <w:p w14:paraId="4D0DFB7A" w14:textId="77777777" w:rsidR="00584483" w:rsidRDefault="00584483">
      <w:pPr>
        <w:rPr>
          <w:rFonts w:ascii="D2Coding" w:eastAsia="D2Coding" w:hAnsi="D2Coding"/>
        </w:rPr>
      </w:pPr>
    </w:p>
    <w:p w14:paraId="44AD3183" w14:textId="77777777" w:rsidR="007747B5" w:rsidRPr="00301C38" w:rsidRDefault="007747B5">
      <w:pPr>
        <w:rPr>
          <w:rFonts w:ascii="D2Coding" w:eastAsia="D2Coding" w:hAnsi="D2Coding" w:hint="eastAsia"/>
        </w:rPr>
      </w:pPr>
    </w:p>
    <w:p w14:paraId="2B9CC5D7" w14:textId="2C754B8B" w:rsidR="00612F47" w:rsidRPr="00301C38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9번 </w:t>
      </w:r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2">
        <w:r w:rsidRPr="00301C38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85EA3B2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숫자 2개를 입력 받아주세요.</w:t>
      </w:r>
    </w:p>
    <w:p w14:paraId="21BAAE4B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첫번째로 입력한 숫자는 배열의 0번째에 들어가는 값입니다.</w:t>
      </w:r>
    </w:p>
    <w:p w14:paraId="11BD49CB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두번째로 입력한 숫자는 첫번째로 입력한 숫자에 플러스 되는 값입니다.</w:t>
      </w:r>
    </w:p>
    <w:p w14:paraId="131D241C" w14:textId="66D28543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아래 예시를 보고 배열에 값을 채운 후 출력 해주세요.</w:t>
      </w:r>
    </w:p>
    <w:p w14:paraId="5FFF136C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301C38">
        <w:rPr>
          <w:rFonts w:ascii="D2Coding" w:eastAsia="D2Coding" w:hAnsi="D2Coding"/>
          <w:b/>
          <w:color w:val="333333"/>
          <w:sz w:val="21"/>
          <w:szCs w:val="21"/>
        </w:rPr>
        <w:t>ex</w:t>
      </w:r>
      <w:proofErr w:type="spellEnd"/>
      <w:r w:rsidRPr="00301C38">
        <w:rPr>
          <w:rFonts w:ascii="D2Coding" w:eastAsia="D2Coding" w:hAnsi="D2Coding"/>
          <w:b/>
          <w:color w:val="333333"/>
          <w:sz w:val="21"/>
          <w:szCs w:val="21"/>
        </w:rPr>
        <w:t>)</w:t>
      </w:r>
    </w:p>
    <w:p w14:paraId="5799117E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입력 : 1 2</w:t>
      </w:r>
    </w:p>
    <w:p w14:paraId="2640E0E6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/>
          <w:b/>
          <w:noProof/>
          <w:color w:val="333333"/>
          <w:sz w:val="21"/>
          <w:szCs w:val="21"/>
        </w:rPr>
        <w:lastRenderedPageBreak/>
        <w:drawing>
          <wp:inline distT="114300" distB="114300" distL="114300" distR="114300" wp14:anchorId="0F56162A" wp14:editId="749D08B8">
            <wp:extent cx="2057400" cy="361950"/>
            <wp:effectExtent l="0" t="0" r="0" b="0"/>
            <wp:docPr id="7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36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DF29C9" w14:textId="354F5A32" w:rsidR="00612F47" w:rsidRPr="00301C38" w:rsidRDefault="00000000" w:rsidP="00584483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출력 : 1 3 5 7 9</w:t>
      </w:r>
    </w:p>
    <w:p w14:paraId="6852BADD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7" w:name="_asb1ylm502xd" w:colFirst="0" w:colLast="0"/>
      <w:bookmarkEnd w:id="37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8D7AEFD" w14:textId="77777777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1 2</w:t>
      </w:r>
    </w:p>
    <w:p w14:paraId="1560FFAC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38" w:name="_6lj47hnsc8sb" w:colFirst="0" w:colLast="0"/>
      <w:bookmarkEnd w:id="38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53D2235" w14:textId="7E982AAF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1 3 5 7 9</w:t>
      </w:r>
      <w:bookmarkStart w:id="39" w:name="_MON_1745089364"/>
      <w:bookmarkEnd w:id="39"/>
      <w:r w:rsidR="007747B5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876" w14:anchorId="6832CA0D">
          <v:shape id="_x0000_i1052" type="#_x0000_t75" style="width:451.5pt;height:243.75pt" o:ole="">
            <v:imagedata r:id="rId34" o:title=""/>
          </v:shape>
          <o:OLEObject Type="Embed" ProgID="Word.OpenDocumentText.12" ShapeID="_x0000_i1052" DrawAspect="Content" ObjectID="_1745090908" r:id="rId35"/>
        </w:object>
      </w:r>
    </w:p>
    <w:p w14:paraId="555611FC" w14:textId="77777777" w:rsidR="00612F47" w:rsidRPr="00301C38" w:rsidRDefault="00612F47">
      <w:pPr>
        <w:rPr>
          <w:rFonts w:ascii="D2Coding" w:eastAsia="D2Coding" w:hAnsi="D2Coding"/>
        </w:rPr>
      </w:pPr>
    </w:p>
    <w:p w14:paraId="0A7A99FB" w14:textId="77777777" w:rsidR="00584483" w:rsidRPr="00301C38" w:rsidRDefault="00584483">
      <w:pPr>
        <w:rPr>
          <w:rFonts w:ascii="D2Coding" w:eastAsia="D2Coding" w:hAnsi="D2Coding"/>
        </w:rPr>
      </w:pPr>
    </w:p>
    <w:p w14:paraId="379AD15D" w14:textId="1C71F9AB" w:rsidR="00612F47" w:rsidRPr="00301C38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10번 </w:t>
      </w:r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36">
        <w:r w:rsidRPr="00301C38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95EB833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숫자 1개를 입력</w:t>
      </w: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받고, 아래 규칙에 따라 배열에 값을 채운 후</w:t>
      </w:r>
    </w:p>
    <w:p w14:paraId="4B2CC034" w14:textId="5B83D389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채운 값을 출력 해 주세요.</w:t>
      </w:r>
    </w:p>
    <w:p w14:paraId="0ED660FD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만약 </w:t>
      </w: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3을 입력</w:t>
      </w: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받으면</w:t>
      </w:r>
    </w:p>
    <w:p w14:paraId="51537212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아래와 같이 배열에 채워집니다.</w:t>
      </w:r>
    </w:p>
    <w:p w14:paraId="4448A11D" w14:textId="6B57145F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47647547" wp14:editId="73F3F723">
            <wp:extent cx="2905125" cy="400050"/>
            <wp:effectExtent l="0" t="0" r="0" b="0"/>
            <wp:docPr id="6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59B7EB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만약 </w:t>
      </w: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2를 입력</w:t>
      </w: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받으면</w:t>
      </w:r>
    </w:p>
    <w:p w14:paraId="59F178CD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아래와 같이 배열에 채워집니다.</w:t>
      </w:r>
    </w:p>
    <w:p w14:paraId="0FBC0424" w14:textId="06B5660B" w:rsidR="00612F47" w:rsidRPr="00301C38" w:rsidRDefault="00000000" w:rsidP="00584483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715CEB74" wp14:editId="14C1B728">
            <wp:extent cx="3067050" cy="400050"/>
            <wp:effectExtent l="0" t="0" r="0" b="0"/>
            <wp:docPr id="2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F79C37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0" w:name="_duc6cwf57o7w" w:colFirst="0" w:colLast="0"/>
      <w:bookmarkEnd w:id="40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4830BA3A" w14:textId="77777777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</w:t>
      </w:r>
    </w:p>
    <w:p w14:paraId="10653185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1" w:name="_hpikjl5q2t9j" w:colFirst="0" w:colLast="0"/>
      <w:bookmarkEnd w:id="41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152964C1" w14:textId="78F93229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3 6 9 12 15 18</w:t>
      </w:r>
      <w:bookmarkStart w:id="42" w:name="_MON_1745089836"/>
      <w:bookmarkEnd w:id="42"/>
      <w:r w:rsidR="00E70BE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5370" w14:anchorId="10968DDD">
          <v:shape id="_x0000_i1055" type="#_x0000_t75" style="width:451.5pt;height:268.5pt" o:ole="">
            <v:imagedata r:id="rId39" o:title=""/>
          </v:shape>
          <o:OLEObject Type="Embed" ProgID="Word.OpenDocumentText.12" ShapeID="_x0000_i1055" DrawAspect="Content" ObjectID="_1745090909" r:id="rId40"/>
        </w:object>
      </w:r>
    </w:p>
    <w:p w14:paraId="700B04BF" w14:textId="77777777" w:rsidR="00612F47" w:rsidRPr="00301C38" w:rsidRDefault="00612F47">
      <w:pPr>
        <w:rPr>
          <w:rFonts w:ascii="D2Coding" w:eastAsia="D2Coding" w:hAnsi="D2Coding"/>
        </w:rPr>
      </w:pPr>
    </w:p>
    <w:p w14:paraId="5BFE565A" w14:textId="77777777" w:rsidR="00584483" w:rsidRPr="00301C38" w:rsidRDefault="00584483">
      <w:pPr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</w:pPr>
    </w:p>
    <w:p w14:paraId="616D93ED" w14:textId="47439908" w:rsidR="00612F47" w:rsidRPr="00301C38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11번 </w:t>
      </w:r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1">
        <w:r w:rsidRPr="00301C38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3F10EF77" w14:textId="075295B0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6칸짜리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arr배열을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만들어주세요.</w:t>
      </w:r>
    </w:p>
    <w:p w14:paraId="5A8E8B75" w14:textId="064522E2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arr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[0]에서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arr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[2]까지 숫자를 입력 받아 배열에 값을 채워주세요.</w:t>
      </w:r>
    </w:p>
    <w:p w14:paraId="2988F128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그 다음 숫자 1개를 더 입력 받고,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arr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[3]에서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arr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[5]까지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입력받은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값부터 </w:t>
      </w:r>
    </w:p>
    <w:p w14:paraId="3D5CB9E6" w14:textId="2557F672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1씩 증가한 값으로 채워주세요.</w:t>
      </w:r>
    </w:p>
    <w:p w14:paraId="29547D1B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301C38">
        <w:rPr>
          <w:rFonts w:ascii="D2Coding" w:eastAsia="D2Coding" w:hAnsi="D2Coding"/>
          <w:b/>
          <w:color w:val="333333"/>
          <w:sz w:val="21"/>
          <w:szCs w:val="21"/>
        </w:rPr>
        <w:lastRenderedPageBreak/>
        <w:t>ex</w:t>
      </w:r>
      <w:proofErr w:type="spellEnd"/>
      <w:r w:rsidRPr="00301C38">
        <w:rPr>
          <w:rFonts w:ascii="D2Coding" w:eastAsia="D2Coding" w:hAnsi="D2Coding"/>
          <w:b/>
          <w:color w:val="333333"/>
          <w:sz w:val="21"/>
          <w:szCs w:val="21"/>
        </w:rPr>
        <w:t>)</w:t>
      </w:r>
    </w:p>
    <w:p w14:paraId="29503267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[입력] </w:t>
      </w:r>
    </w:p>
    <w:p w14:paraId="04AA58BC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/>
          <w:b/>
          <w:color w:val="333333"/>
          <w:sz w:val="21"/>
          <w:szCs w:val="21"/>
        </w:rPr>
        <w:t>3 2 5</w:t>
      </w:r>
    </w:p>
    <w:p w14:paraId="161AEA6F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/>
          <w:b/>
          <w:color w:val="333333"/>
          <w:sz w:val="21"/>
          <w:szCs w:val="21"/>
        </w:rPr>
        <w:t>4</w:t>
      </w:r>
    </w:p>
    <w:p w14:paraId="21A05867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/>
          <w:b/>
          <w:noProof/>
          <w:color w:val="333333"/>
          <w:sz w:val="21"/>
          <w:szCs w:val="21"/>
        </w:rPr>
        <w:drawing>
          <wp:inline distT="114300" distB="114300" distL="114300" distR="114300" wp14:anchorId="669C304D" wp14:editId="10F5F1B6">
            <wp:extent cx="2781300" cy="419100"/>
            <wp:effectExtent l="0" t="0" r="0" b="0"/>
            <wp:docPr id="5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19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301C38">
        <w:rPr>
          <w:rFonts w:ascii="D2Coding" w:eastAsia="D2Coding" w:hAnsi="D2Coding"/>
          <w:color w:val="333333"/>
          <w:sz w:val="21"/>
          <w:szCs w:val="21"/>
        </w:rPr>
        <w:t xml:space="preserve"> </w:t>
      </w:r>
    </w:p>
    <w:p w14:paraId="1F6C241D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[출력]</w:t>
      </w:r>
    </w:p>
    <w:p w14:paraId="64B63303" w14:textId="0DBA1E66" w:rsidR="00612F47" w:rsidRPr="00301C38" w:rsidRDefault="00000000" w:rsidP="00584483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/>
          <w:b/>
          <w:color w:val="333333"/>
          <w:sz w:val="21"/>
          <w:szCs w:val="21"/>
        </w:rPr>
        <w:t>3 2 5 4 5 6</w:t>
      </w:r>
    </w:p>
    <w:p w14:paraId="3CCFE10B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3" w:name="_dkst0lqtsfim" w:colFirst="0" w:colLast="0"/>
      <w:bookmarkEnd w:id="43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0DF92C81" w14:textId="77777777" w:rsidR="00612F47" w:rsidRPr="00301C38" w:rsidRDefault="00000000">
      <w:pP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3 2 5</w:t>
      </w:r>
    </w:p>
    <w:p w14:paraId="2B2D0B9C" w14:textId="77777777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4</w:t>
      </w:r>
    </w:p>
    <w:p w14:paraId="7A2322BB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4" w:name="_yd16078sp3zw" w:colFirst="0" w:colLast="0"/>
      <w:bookmarkEnd w:id="44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4E9EFEAF" w14:textId="77777777" w:rsidR="00E70BED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3 2 5 4 5 6</w:t>
      </w:r>
    </w:p>
    <w:bookmarkStart w:id="45" w:name="_MON_1745090008"/>
    <w:bookmarkEnd w:id="45"/>
    <w:p w14:paraId="30F84F94" w14:textId="50AE6D2C" w:rsidR="00612F47" w:rsidRPr="00301C38" w:rsidRDefault="00E70BED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6605" w14:anchorId="29CF8B40">
          <v:shape id="_x0000_i1058" type="#_x0000_t75" style="width:451.5pt;height:330pt" o:ole="">
            <v:imagedata r:id="rId43" o:title=""/>
          </v:shape>
          <o:OLEObject Type="Embed" ProgID="Word.OpenDocumentText.12" ShapeID="_x0000_i1058" DrawAspect="Content" ObjectID="_1745090910" r:id="rId44"/>
        </w:object>
      </w:r>
    </w:p>
    <w:p w14:paraId="4111AD1E" w14:textId="77777777" w:rsidR="00612F47" w:rsidRPr="00301C38" w:rsidRDefault="00612F47">
      <w:pPr>
        <w:rPr>
          <w:rFonts w:ascii="D2Coding" w:eastAsia="D2Coding" w:hAnsi="D2Coding"/>
        </w:rPr>
      </w:pPr>
    </w:p>
    <w:p w14:paraId="2FC70CE1" w14:textId="77777777" w:rsidR="00584483" w:rsidRPr="00301C38" w:rsidRDefault="00584483">
      <w:pPr>
        <w:rPr>
          <w:rFonts w:ascii="D2Coding" w:eastAsia="D2Coding" w:hAnsi="D2Coding"/>
        </w:rPr>
      </w:pPr>
    </w:p>
    <w:p w14:paraId="35679421" w14:textId="0245D06F" w:rsidR="00612F47" w:rsidRPr="00301C38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12번 </w:t>
      </w:r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5">
        <w:r w:rsidRPr="00301C38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61AA95D2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5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칸짜리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배열에 값을 </w:t>
      </w:r>
      <w:proofErr w:type="spellStart"/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입력받아</w:t>
      </w:r>
      <w:proofErr w:type="spellEnd"/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채우고</w:t>
      </w:r>
      <w:r w:rsidRPr="00301C38">
        <w:rPr>
          <w:rFonts w:ascii="D2Coding" w:eastAsia="D2Coding" w:hAnsi="D2Coding"/>
          <w:color w:val="333333"/>
          <w:sz w:val="21"/>
          <w:szCs w:val="21"/>
        </w:rPr>
        <w:t>,</w:t>
      </w:r>
    </w:p>
    <w:p w14:paraId="5A1C1594" w14:textId="4B59EABF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전체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배열값을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더한 </w:t>
      </w:r>
      <w:proofErr w:type="spellStart"/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sum값을</w:t>
      </w:r>
      <w:proofErr w:type="spellEnd"/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구해 출력</w:t>
      </w: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해주세요.</w:t>
      </w:r>
    </w:p>
    <w:p w14:paraId="0274BAF7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301C38">
        <w:rPr>
          <w:rFonts w:ascii="D2Coding" w:eastAsia="D2Coding" w:hAnsi="D2Coding"/>
          <w:color w:val="333333"/>
          <w:sz w:val="21"/>
          <w:szCs w:val="21"/>
        </w:rPr>
        <w:t>ex</w:t>
      </w:r>
      <w:proofErr w:type="spellEnd"/>
      <w:r w:rsidRPr="00301C38">
        <w:rPr>
          <w:rFonts w:ascii="D2Coding" w:eastAsia="D2Coding" w:hAnsi="D2Coding"/>
          <w:color w:val="333333"/>
          <w:sz w:val="21"/>
          <w:szCs w:val="21"/>
        </w:rPr>
        <w:t>)</w:t>
      </w:r>
    </w:p>
    <w:p w14:paraId="5335544B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입력: 1 4 2 1 6</w:t>
      </w:r>
    </w:p>
    <w:p w14:paraId="3FEFB4CA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/>
          <w:b/>
          <w:noProof/>
          <w:color w:val="333333"/>
          <w:sz w:val="21"/>
          <w:szCs w:val="21"/>
        </w:rPr>
        <w:drawing>
          <wp:inline distT="114300" distB="114300" distL="114300" distR="114300" wp14:anchorId="464690A2" wp14:editId="1C277590">
            <wp:extent cx="2009775" cy="3429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42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D6E503" w14:textId="2E671B6D" w:rsidR="00612F47" w:rsidRPr="00301C38" w:rsidRDefault="00000000" w:rsidP="00584483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출력: 합은 14입니다</w:t>
      </w:r>
    </w:p>
    <w:p w14:paraId="0E1C837A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6" w:name="_85v8mzvgab8p" w:colFirst="0" w:colLast="0"/>
      <w:bookmarkEnd w:id="46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6EC9B8F" w14:textId="77777777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1 4 2 1 6</w:t>
      </w:r>
    </w:p>
    <w:p w14:paraId="6E18BEA6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7" w:name="_86zcwjsjztha" w:colFirst="0" w:colLast="0"/>
      <w:bookmarkEnd w:id="47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lastRenderedPageBreak/>
        <w:t>출력 예시</w:t>
      </w:r>
    </w:p>
    <w:p w14:paraId="4656D054" w14:textId="0325BB09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t>합은 14입니다</w:t>
      </w:r>
      <w:bookmarkStart w:id="48" w:name="_MON_1745090141"/>
      <w:bookmarkEnd w:id="48"/>
      <w:r w:rsidR="00E70BED">
        <w:rPr>
          <w:rFonts w:ascii="D2Coding" w:eastAsia="D2Coding" w:hAnsi="D2Coding" w:cs="궁서"/>
          <w:color w:val="333333"/>
          <w:sz w:val="24"/>
          <w:szCs w:val="24"/>
          <w:shd w:val="clear" w:color="auto" w:fill="F5F5F5"/>
        </w:rPr>
        <w:object w:dxaOrig="9026" w:dyaOrig="4381" w14:anchorId="23316AFC">
          <v:shape id="_x0000_i1061" type="#_x0000_t75" style="width:451.5pt;height:219pt" o:ole="">
            <v:imagedata r:id="rId47" o:title=""/>
          </v:shape>
          <o:OLEObject Type="Embed" ProgID="Word.OpenDocumentText.12" ShapeID="_x0000_i1061" DrawAspect="Content" ObjectID="_1745090911" r:id="rId48"/>
        </w:object>
      </w:r>
    </w:p>
    <w:p w14:paraId="0B830142" w14:textId="77777777" w:rsidR="00612F47" w:rsidRPr="00301C38" w:rsidRDefault="00612F47">
      <w:pPr>
        <w:rPr>
          <w:rFonts w:ascii="D2Coding" w:eastAsia="D2Coding" w:hAnsi="D2Coding"/>
        </w:rPr>
      </w:pPr>
    </w:p>
    <w:p w14:paraId="7C347FDC" w14:textId="77777777" w:rsidR="00584483" w:rsidRPr="00301C38" w:rsidRDefault="00584483">
      <w:pPr>
        <w:rPr>
          <w:rFonts w:ascii="D2Coding" w:eastAsia="D2Coding" w:hAnsi="D2Coding"/>
        </w:rPr>
      </w:pPr>
    </w:p>
    <w:p w14:paraId="1E9817D0" w14:textId="051A0B78" w:rsidR="00612F47" w:rsidRPr="00301C38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13번 </w:t>
      </w:r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49">
        <w:r w:rsidRPr="00301C38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4BD64E6B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11칸의 긴 배열이 있습니다. </w:t>
      </w:r>
    </w:p>
    <w:p w14:paraId="778B4020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아래와 같이 하드코딩 해주세요.</w:t>
      </w:r>
    </w:p>
    <w:p w14:paraId="7E076505" w14:textId="5336A77A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/>
          <w:noProof/>
          <w:color w:val="333333"/>
          <w:sz w:val="21"/>
          <w:szCs w:val="21"/>
        </w:rPr>
        <w:drawing>
          <wp:inline distT="114300" distB="114300" distL="114300" distR="114300" wp14:anchorId="30D5DF91" wp14:editId="17EE97BE">
            <wp:extent cx="4591050" cy="400050"/>
            <wp:effectExtent l="0" t="0" r="0" b="0"/>
            <wp:docPr id="10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BB6B19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이제 숫자 1개를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입력받고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, </w:t>
      </w:r>
    </w:p>
    <w:p w14:paraId="0B714D84" w14:textId="72C3C59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입력 받은 숫자만큼 배열을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건너띄어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값을 출력 해주세요.</w:t>
      </w:r>
    </w:p>
    <w:p w14:paraId="14B7788E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/>
          <w:b/>
          <w:color w:val="333333"/>
          <w:sz w:val="21"/>
          <w:szCs w:val="21"/>
        </w:rPr>
        <w:t xml:space="preserve">ex1) </w:t>
      </w:r>
    </w:p>
    <w:p w14:paraId="5D988A85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입력: 2</w:t>
      </w:r>
    </w:p>
    <w:p w14:paraId="64C7ACE6" w14:textId="5B801CA0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출력: 3 1 8 7 3 9</w:t>
      </w:r>
    </w:p>
    <w:p w14:paraId="5B40E3CC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/>
          <w:b/>
          <w:color w:val="333333"/>
          <w:sz w:val="21"/>
          <w:szCs w:val="21"/>
        </w:rPr>
        <w:t>ex2)</w:t>
      </w:r>
    </w:p>
    <w:p w14:paraId="636FE6B1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입력: 4</w:t>
      </w:r>
    </w:p>
    <w:p w14:paraId="1F48D334" w14:textId="5CD7202F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출력: 3 8 3</w:t>
      </w:r>
    </w:p>
    <w:p w14:paraId="47DB2C7C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[힌트]</w:t>
      </w:r>
    </w:p>
    <w:p w14:paraId="607229B2" w14:textId="43FA80CB" w:rsidR="00612F47" w:rsidRPr="00301C38" w:rsidRDefault="00000000" w:rsidP="00584483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301C38">
        <w:rPr>
          <w:rFonts w:ascii="D2Coding" w:eastAsia="D2Coding" w:hAnsi="D2Coding"/>
          <w:b/>
          <w:color w:val="333333"/>
          <w:sz w:val="21"/>
          <w:szCs w:val="21"/>
        </w:rPr>
        <w:lastRenderedPageBreak/>
        <w:t>for</w:t>
      </w:r>
      <w:proofErr w:type="spellEnd"/>
      <w:r w:rsidRPr="00301C38">
        <w:rPr>
          <w:rFonts w:ascii="D2Coding" w:eastAsia="D2Coding" w:hAnsi="D2Coding"/>
          <w:b/>
          <w:color w:val="333333"/>
          <w:sz w:val="21"/>
          <w:szCs w:val="21"/>
        </w:rPr>
        <w:t xml:space="preserve"> (</w:t>
      </w:r>
      <w:proofErr w:type="spellStart"/>
      <w:r w:rsidRPr="00301C38">
        <w:rPr>
          <w:rFonts w:ascii="D2Coding" w:eastAsia="D2Coding" w:hAnsi="D2Coding"/>
          <w:b/>
          <w:color w:val="333333"/>
          <w:sz w:val="21"/>
          <w:szCs w:val="21"/>
        </w:rPr>
        <w:t>x</w:t>
      </w:r>
      <w:proofErr w:type="spellEnd"/>
      <w:r w:rsidRPr="00301C38">
        <w:rPr>
          <w:rFonts w:ascii="D2Coding" w:eastAsia="D2Coding" w:hAnsi="D2Coding"/>
          <w:b/>
          <w:color w:val="333333"/>
          <w:sz w:val="21"/>
          <w:szCs w:val="21"/>
        </w:rPr>
        <w:t xml:space="preserve"> = 0; </w:t>
      </w:r>
      <w:proofErr w:type="spellStart"/>
      <w:r w:rsidRPr="00301C38">
        <w:rPr>
          <w:rFonts w:ascii="D2Coding" w:eastAsia="D2Coding" w:hAnsi="D2Coding"/>
          <w:b/>
          <w:color w:val="333333"/>
          <w:sz w:val="21"/>
          <w:szCs w:val="21"/>
        </w:rPr>
        <w:t>x</w:t>
      </w:r>
      <w:proofErr w:type="spellEnd"/>
      <w:r w:rsidRPr="00301C38">
        <w:rPr>
          <w:rFonts w:ascii="D2Coding" w:eastAsia="D2Coding" w:hAnsi="D2Coding"/>
          <w:b/>
          <w:color w:val="333333"/>
          <w:sz w:val="21"/>
          <w:szCs w:val="21"/>
        </w:rPr>
        <w:t xml:space="preserve">&lt;11; x += </w:t>
      </w:r>
      <w:proofErr w:type="spellStart"/>
      <w:r w:rsidRPr="00301C38">
        <w:rPr>
          <w:rFonts w:ascii="D2Coding" w:eastAsia="D2Coding" w:hAnsi="D2Coding"/>
          <w:b/>
          <w:color w:val="333333"/>
          <w:sz w:val="21"/>
          <w:szCs w:val="21"/>
        </w:rPr>
        <w:t>input</w:t>
      </w:r>
      <w:proofErr w:type="spellEnd"/>
      <w:r w:rsidRPr="00301C38">
        <w:rPr>
          <w:rFonts w:ascii="D2Coding" w:eastAsia="D2Coding" w:hAnsi="D2Coding"/>
          <w:b/>
          <w:color w:val="333333"/>
          <w:sz w:val="21"/>
          <w:szCs w:val="21"/>
        </w:rPr>
        <w:t>)</w:t>
      </w:r>
    </w:p>
    <w:p w14:paraId="16B68E7F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49" w:name="_3grj5dgr6eys" w:colFirst="0" w:colLast="0"/>
      <w:bookmarkEnd w:id="49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4856923" w14:textId="77777777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</w:t>
      </w:r>
    </w:p>
    <w:p w14:paraId="3D1F5D19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0" w:name="_r1t4yahlurrd" w:colFirst="0" w:colLast="0"/>
      <w:bookmarkEnd w:id="50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7436BCF" w14:textId="097A9A5C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3 1 8 7 3 9</w:t>
      </w:r>
      <w:bookmarkStart w:id="51" w:name="_MON_1745090293"/>
      <w:bookmarkEnd w:id="51"/>
      <w:r w:rsidR="00E70BED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4134" w14:anchorId="657BD057">
          <v:shape id="_x0000_i1064" type="#_x0000_t75" style="width:451.5pt;height:207pt" o:ole="">
            <v:imagedata r:id="rId51" o:title=""/>
          </v:shape>
          <o:OLEObject Type="Embed" ProgID="Word.OpenDocumentText.12" ShapeID="_x0000_i1064" DrawAspect="Content" ObjectID="_1745090912" r:id="rId52"/>
        </w:object>
      </w:r>
    </w:p>
    <w:p w14:paraId="708BDB55" w14:textId="77777777" w:rsidR="00612F47" w:rsidRPr="00301C38" w:rsidRDefault="00612F47">
      <w:pPr>
        <w:rPr>
          <w:rFonts w:ascii="D2Coding" w:eastAsia="D2Coding" w:hAnsi="D2Coding"/>
        </w:rPr>
      </w:pPr>
    </w:p>
    <w:p w14:paraId="351CEA9D" w14:textId="77777777" w:rsidR="00584483" w:rsidRPr="00301C38" w:rsidRDefault="00584483">
      <w:pPr>
        <w:rPr>
          <w:rFonts w:ascii="D2Coding" w:eastAsia="D2Coding" w:hAnsi="D2Coding"/>
        </w:rPr>
      </w:pPr>
    </w:p>
    <w:p w14:paraId="35BBF4BB" w14:textId="3161692B" w:rsidR="00612F47" w:rsidRPr="00301C38" w:rsidRDefault="00000000">
      <w:pPr>
        <w:rPr>
          <w:rFonts w:ascii="D2Coding" w:eastAsia="D2Coding" w:hAnsi="D2Coding"/>
          <w:color w:val="333333"/>
          <w:sz w:val="21"/>
          <w:szCs w:val="21"/>
          <w:highlight w:val="white"/>
        </w:rPr>
      </w:pPr>
      <w:r w:rsidRPr="00301C38">
        <w:rPr>
          <w:rFonts w:ascii="D2Coding" w:eastAsia="D2Coding" w:hAnsi="D2Coding" w:cs="Arial Unicode MS"/>
          <w:b/>
          <w:color w:val="333333"/>
          <w:sz w:val="21"/>
          <w:szCs w:val="21"/>
          <w:highlight w:val="white"/>
        </w:rPr>
        <w:t xml:space="preserve">문제 14번 </w:t>
      </w:r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>[</w:t>
      </w:r>
      <w:hyperlink r:id="rId53">
        <w:r w:rsidRPr="00301C38">
          <w:rPr>
            <w:rFonts w:ascii="D2Coding" w:eastAsia="D2Coding" w:hAnsi="D2Coding"/>
            <w:color w:val="428BCA"/>
            <w:sz w:val="21"/>
            <w:szCs w:val="21"/>
            <w:highlight w:val="white"/>
          </w:rPr>
          <w:t>숙제 목록보기</w:t>
        </w:r>
      </w:hyperlink>
      <w:r w:rsidRPr="00301C38">
        <w:rPr>
          <w:rFonts w:ascii="D2Coding" w:eastAsia="D2Coding" w:hAnsi="D2Coding"/>
          <w:color w:val="333333"/>
          <w:sz w:val="21"/>
          <w:szCs w:val="21"/>
          <w:highlight w:val="white"/>
        </w:rPr>
        <w:t xml:space="preserve">] </w:t>
      </w:r>
    </w:p>
    <w:p w14:paraId="06A87670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6칸짜리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arr배열을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만들어주세요. </w:t>
      </w:r>
    </w:p>
    <w:p w14:paraId="7B3190CB" w14:textId="010C7230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b/>
          <w:color w:val="333333"/>
          <w:sz w:val="21"/>
          <w:szCs w:val="21"/>
        </w:rPr>
      </w:pPr>
      <w:proofErr w:type="spellStart"/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int</w:t>
      </w:r>
      <w:proofErr w:type="spellEnd"/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 xml:space="preserve"> </w:t>
      </w:r>
      <w:proofErr w:type="spellStart"/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arr</w:t>
      </w:r>
      <w:proofErr w:type="spellEnd"/>
      <w:r w:rsidRPr="00301C38">
        <w:rPr>
          <w:rFonts w:ascii="D2Coding" w:eastAsia="D2Coding" w:hAnsi="D2Coding" w:cs="Arial Unicode MS"/>
          <w:b/>
          <w:color w:val="333333"/>
          <w:sz w:val="21"/>
          <w:szCs w:val="21"/>
        </w:rPr>
        <w:t>[6] = {0};  //이 문제에서는 이렇게 모든 칸을 0으로 전체 초기화를 해 주어야 합니다.</w:t>
      </w:r>
    </w:p>
    <w:p w14:paraId="47A295B4" w14:textId="55854D90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숫자 2개를 변수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a와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b에다가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입력을 받아주세요</w:t>
      </w:r>
    </w:p>
    <w:p w14:paraId="4355FEDF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이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arr배열에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~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사이에 숫자를 넣어주세요</w:t>
      </w:r>
    </w:p>
    <w:p w14:paraId="551F7ABD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예로들어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2 5를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입력받았다면</w:t>
      </w:r>
      <w:proofErr w:type="spellEnd"/>
    </w:p>
    <w:tbl>
      <w:tblPr>
        <w:tblStyle w:val="a8"/>
        <w:tblW w:w="2970" w:type="dxa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80"/>
        <w:gridCol w:w="480"/>
        <w:gridCol w:w="480"/>
        <w:gridCol w:w="495"/>
        <w:gridCol w:w="495"/>
        <w:gridCol w:w="540"/>
      </w:tblGrid>
      <w:tr w:rsidR="00612F47" w:rsidRPr="00301C38" w14:paraId="5E387CB1" w14:textId="77777777">
        <w:trPr>
          <w:trHeight w:val="600"/>
        </w:trPr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3B49AAC" w14:textId="77777777" w:rsidR="00612F47" w:rsidRPr="00301C38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2" w:name="_ngfogsbvllji" w:colFirst="0" w:colLast="0"/>
            <w:bookmarkEnd w:id="52"/>
            <w:r w:rsidRPr="00301C38">
              <w:rPr>
                <w:rFonts w:ascii="D2Coding" w:eastAsia="D2Coding" w:hAnsi="D2Coding"/>
                <w:color w:val="333333"/>
                <w:sz w:val="27"/>
                <w:szCs w:val="27"/>
              </w:rPr>
              <w:t>2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29E958C" w14:textId="77777777" w:rsidR="00612F47" w:rsidRPr="00301C38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3" w:name="_xpi0ouwx6n93" w:colFirst="0" w:colLast="0"/>
            <w:bookmarkEnd w:id="53"/>
            <w:r w:rsidRPr="00301C38">
              <w:rPr>
                <w:rFonts w:ascii="D2Coding" w:eastAsia="D2Coding" w:hAnsi="D2Coding"/>
                <w:color w:val="333333"/>
                <w:sz w:val="27"/>
                <w:szCs w:val="27"/>
              </w:rPr>
              <w:t>3</w:t>
            </w:r>
          </w:p>
        </w:tc>
        <w:tc>
          <w:tcPr>
            <w:tcW w:w="4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8DBE644" w14:textId="77777777" w:rsidR="00612F47" w:rsidRPr="00301C38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4" w:name="_h9efmbpo7eqd" w:colFirst="0" w:colLast="0"/>
            <w:bookmarkEnd w:id="54"/>
            <w:r w:rsidRPr="00301C38">
              <w:rPr>
                <w:rFonts w:ascii="D2Coding" w:eastAsia="D2Coding" w:hAnsi="D2Coding"/>
                <w:color w:val="333333"/>
                <w:sz w:val="27"/>
                <w:szCs w:val="27"/>
              </w:rPr>
              <w:t>4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1D8056" w14:textId="77777777" w:rsidR="00612F47" w:rsidRPr="00301C38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5" w:name="_xopcxzw9gqmx" w:colFirst="0" w:colLast="0"/>
            <w:bookmarkEnd w:id="55"/>
            <w:r w:rsidRPr="00301C38">
              <w:rPr>
                <w:rFonts w:ascii="D2Coding" w:eastAsia="D2Coding" w:hAnsi="D2Coding"/>
                <w:color w:val="333333"/>
                <w:sz w:val="27"/>
                <w:szCs w:val="27"/>
              </w:rPr>
              <w:t>5</w:t>
            </w:r>
          </w:p>
        </w:tc>
        <w:tc>
          <w:tcPr>
            <w:tcW w:w="49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1D167F1" w14:textId="77777777" w:rsidR="00612F47" w:rsidRPr="00301C38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6" w:name="_4y1kg9iwtm4a" w:colFirst="0" w:colLast="0"/>
            <w:bookmarkEnd w:id="56"/>
            <w:r w:rsidRPr="00301C38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 </w:t>
            </w:r>
          </w:p>
        </w:tc>
        <w:tc>
          <w:tcPr>
            <w:tcW w:w="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8D5667" w14:textId="77777777" w:rsidR="00612F47" w:rsidRPr="00301C38" w:rsidRDefault="00000000">
            <w:pPr>
              <w:pStyle w:val="4"/>
              <w:keepNext w:val="0"/>
              <w:keepLines w:val="0"/>
              <w:spacing w:before="160" w:after="160" w:line="264" w:lineRule="auto"/>
              <w:jc w:val="center"/>
              <w:rPr>
                <w:rFonts w:ascii="D2Coding" w:eastAsia="D2Coding" w:hAnsi="D2Coding"/>
                <w:color w:val="333333"/>
                <w:sz w:val="27"/>
                <w:szCs w:val="27"/>
              </w:rPr>
            </w:pPr>
            <w:bookmarkStart w:id="57" w:name="_kuty31bru1pt" w:colFirst="0" w:colLast="0"/>
            <w:bookmarkEnd w:id="57"/>
            <w:r w:rsidRPr="00301C38">
              <w:rPr>
                <w:rFonts w:ascii="D2Coding" w:eastAsia="D2Coding" w:hAnsi="D2Coding"/>
                <w:color w:val="333333"/>
                <w:sz w:val="27"/>
                <w:szCs w:val="27"/>
              </w:rPr>
              <w:t xml:space="preserve">  </w:t>
            </w:r>
          </w:p>
        </w:tc>
      </w:tr>
    </w:tbl>
    <w:p w14:paraId="381472E2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그리고 배열에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채운값만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출력해주시면 됩니다.</w:t>
      </w:r>
    </w:p>
    <w:p w14:paraId="0388271D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lastRenderedPageBreak/>
        <w:t xml:space="preserve">*변수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t를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활용해주세요</w:t>
      </w:r>
    </w:p>
    <w:p w14:paraId="1951434D" w14:textId="77777777" w:rsidR="00612F47" w:rsidRPr="00301C38" w:rsidRDefault="00000000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*항상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a보다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b값이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더 큽니다.</w:t>
      </w:r>
    </w:p>
    <w:p w14:paraId="601A07E9" w14:textId="75FD7B01" w:rsidR="00612F47" w:rsidRPr="00301C38" w:rsidRDefault="00000000" w:rsidP="00584483">
      <w:pPr>
        <w:shd w:val="clear" w:color="auto" w:fill="FFFFFF"/>
        <w:spacing w:after="160"/>
        <w:rPr>
          <w:rFonts w:ascii="D2Coding" w:eastAsia="D2Coding" w:hAnsi="D2Coding"/>
          <w:color w:val="333333"/>
          <w:sz w:val="21"/>
          <w:szCs w:val="21"/>
        </w:rPr>
      </w:pPr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*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a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와 </w:t>
      </w:r>
      <w:proofErr w:type="spellStart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>b</w:t>
      </w:r>
      <w:proofErr w:type="spellEnd"/>
      <w:r w:rsidRPr="00301C38">
        <w:rPr>
          <w:rFonts w:ascii="D2Coding" w:eastAsia="D2Coding" w:hAnsi="D2Coding" w:cs="Arial Unicode MS"/>
          <w:color w:val="333333"/>
          <w:sz w:val="21"/>
          <w:szCs w:val="21"/>
        </w:rPr>
        <w:t xml:space="preserve"> 의 간격은 6칸 이내 입니다.</w:t>
      </w:r>
    </w:p>
    <w:p w14:paraId="61AE65A9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8" w:name="_7lwef8lmhlky" w:colFirst="0" w:colLast="0"/>
      <w:bookmarkEnd w:id="58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입력 예시</w:t>
      </w:r>
    </w:p>
    <w:p w14:paraId="7A7EF36F" w14:textId="77777777" w:rsidR="00612F47" w:rsidRPr="00301C38" w:rsidRDefault="00000000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2 5</w:t>
      </w:r>
    </w:p>
    <w:p w14:paraId="734DF0DE" w14:textId="77777777" w:rsidR="00612F47" w:rsidRPr="00301C38" w:rsidRDefault="00000000">
      <w:pPr>
        <w:pStyle w:val="2"/>
        <w:keepNext w:val="0"/>
        <w:keepLines w:val="0"/>
        <w:shd w:val="clear" w:color="auto" w:fill="FFFFFF"/>
        <w:spacing w:before="300" w:after="160" w:line="264" w:lineRule="auto"/>
        <w:rPr>
          <w:rFonts w:ascii="D2Coding" w:eastAsia="D2Coding" w:hAnsi="D2Coding"/>
          <w:color w:val="333333"/>
          <w:sz w:val="45"/>
          <w:szCs w:val="45"/>
        </w:rPr>
      </w:pPr>
      <w:bookmarkStart w:id="59" w:name="_qk8nvmjb50bd" w:colFirst="0" w:colLast="0"/>
      <w:bookmarkEnd w:id="59"/>
      <w:r w:rsidRPr="00301C38">
        <w:rPr>
          <w:rFonts w:ascii="D2Coding" w:eastAsia="D2Coding" w:hAnsi="D2Coding" w:cs="Arial Unicode MS"/>
          <w:color w:val="333333"/>
          <w:sz w:val="45"/>
          <w:szCs w:val="45"/>
        </w:rPr>
        <w:t>출력 예시</w:t>
      </w:r>
    </w:p>
    <w:p w14:paraId="74E940DE" w14:textId="0B69E5EB" w:rsidR="00612F47" w:rsidRPr="00301C38" w:rsidRDefault="00000000" w:rsidP="00584483">
      <w:pPr>
        <w:spacing w:after="160" w:line="342" w:lineRule="auto"/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</w:pPr>
      <w:r w:rsidRPr="00301C38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t>2345</w:t>
      </w:r>
      <w:bookmarkStart w:id="60" w:name="_MON_1745090893"/>
      <w:bookmarkEnd w:id="60"/>
      <w:r w:rsidR="00486FEC">
        <w:rPr>
          <w:rFonts w:ascii="D2Coding" w:eastAsia="D2Coding" w:hAnsi="D2Coding" w:cs="Courier New"/>
          <w:color w:val="333333"/>
          <w:sz w:val="24"/>
          <w:szCs w:val="24"/>
          <w:shd w:val="clear" w:color="auto" w:fill="F5F5F5"/>
        </w:rPr>
        <w:object w:dxaOrig="9026" w:dyaOrig="8583" w14:anchorId="1619711F">
          <v:shape id="_x0000_i1067" type="#_x0000_t75" style="width:451.5pt;height:429pt" o:ole="">
            <v:imagedata r:id="rId54" o:title=""/>
          </v:shape>
          <o:OLEObject Type="Embed" ProgID="Word.OpenDocumentText.12" ShapeID="_x0000_i1067" DrawAspect="Content" ObjectID="_1745090913" r:id="rId55"/>
        </w:object>
      </w:r>
    </w:p>
    <w:sectPr w:rsidR="00612F47" w:rsidRPr="00301C3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Arial Unicode MS"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F47"/>
    <w:rsid w:val="00301C38"/>
    <w:rsid w:val="00486FEC"/>
    <w:rsid w:val="00584483"/>
    <w:rsid w:val="005F15F7"/>
    <w:rsid w:val="00612F47"/>
    <w:rsid w:val="006D58C1"/>
    <w:rsid w:val="007747B5"/>
    <w:rsid w:val="0099094F"/>
    <w:rsid w:val="00C430AD"/>
    <w:rsid w:val="00CD0562"/>
    <w:rsid w:val="00E7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553530"/>
  <w15:docId w15:val="{D1D7DEA1-6EA6-4D7D-AE0C-D7083FC80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quest.mincoding.co.kr/contest.php?cid=1030" TargetMode="External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9" Type="http://schemas.openxmlformats.org/officeDocument/2006/relationships/image" Target="media/image17.emf"/><Relationship Id="rId21" Type="http://schemas.openxmlformats.org/officeDocument/2006/relationships/image" Target="media/image7.jpg"/><Relationship Id="rId34" Type="http://schemas.openxmlformats.org/officeDocument/2006/relationships/image" Target="media/image14.emf"/><Relationship Id="rId42" Type="http://schemas.openxmlformats.org/officeDocument/2006/relationships/image" Target="media/image18.jpg"/><Relationship Id="rId47" Type="http://schemas.openxmlformats.org/officeDocument/2006/relationships/image" Target="media/image21.emf"/><Relationship Id="rId50" Type="http://schemas.openxmlformats.org/officeDocument/2006/relationships/image" Target="media/image22.jpg"/><Relationship Id="rId55" Type="http://schemas.openxmlformats.org/officeDocument/2006/relationships/oleObject" Target="embeddings/oleObject14.bin"/><Relationship Id="rId7" Type="http://schemas.openxmlformats.org/officeDocument/2006/relationships/hyperlink" Target="http://quest.mincoding.co.kr/contest.php?cid=1030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quest.mincoding.co.kr/contest.php?cid=1030" TargetMode="External"/><Relationship Id="rId29" Type="http://schemas.openxmlformats.org/officeDocument/2006/relationships/image" Target="media/image11.png"/><Relationship Id="rId11" Type="http://schemas.openxmlformats.org/officeDocument/2006/relationships/image" Target="media/image3.emf"/><Relationship Id="rId24" Type="http://schemas.openxmlformats.org/officeDocument/2006/relationships/hyperlink" Target="http://quest.mincoding.co.kr/contest.php?cid=1030" TargetMode="External"/><Relationship Id="rId32" Type="http://schemas.openxmlformats.org/officeDocument/2006/relationships/hyperlink" Target="http://quest.mincoding.co.kr/contest.php?cid=1030" TargetMode="External"/><Relationship Id="rId37" Type="http://schemas.openxmlformats.org/officeDocument/2006/relationships/image" Target="media/image15.jpg"/><Relationship Id="rId40" Type="http://schemas.openxmlformats.org/officeDocument/2006/relationships/oleObject" Target="embeddings/oleObject10.bin"/><Relationship Id="rId45" Type="http://schemas.openxmlformats.org/officeDocument/2006/relationships/hyperlink" Target="http://quest.mincoding.co.kr/contest.php?cid=1030" TargetMode="External"/><Relationship Id="rId53" Type="http://schemas.openxmlformats.org/officeDocument/2006/relationships/hyperlink" Target="http://quest.mincoding.co.kr/contest.php?cid=1030" TargetMode="External"/><Relationship Id="rId5" Type="http://schemas.openxmlformats.org/officeDocument/2006/relationships/image" Target="media/image1.emf"/><Relationship Id="rId19" Type="http://schemas.openxmlformats.org/officeDocument/2006/relationships/oleObject" Target="embeddings/oleObject5.bin"/><Relationship Id="rId4" Type="http://schemas.openxmlformats.org/officeDocument/2006/relationships/hyperlink" Target="http://quest.mincoding.co.kr/contest.php?cid=1030" TargetMode="External"/><Relationship Id="rId9" Type="http://schemas.openxmlformats.org/officeDocument/2006/relationships/oleObject" Target="embeddings/oleObject2.bin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oleObject" Target="embeddings/oleObject7.bin"/><Relationship Id="rId30" Type="http://schemas.openxmlformats.org/officeDocument/2006/relationships/image" Target="media/image12.emf"/><Relationship Id="rId35" Type="http://schemas.openxmlformats.org/officeDocument/2006/relationships/oleObject" Target="embeddings/oleObject9.bin"/><Relationship Id="rId43" Type="http://schemas.openxmlformats.org/officeDocument/2006/relationships/image" Target="media/image19.emf"/><Relationship Id="rId48" Type="http://schemas.openxmlformats.org/officeDocument/2006/relationships/oleObject" Target="embeddings/oleObject12.bin"/><Relationship Id="rId56" Type="http://schemas.openxmlformats.org/officeDocument/2006/relationships/fontTable" Target="fontTable.xml"/><Relationship Id="rId8" Type="http://schemas.openxmlformats.org/officeDocument/2006/relationships/image" Target="media/image2.emf"/><Relationship Id="rId51" Type="http://schemas.openxmlformats.org/officeDocument/2006/relationships/image" Target="media/image23.emf"/><Relationship Id="rId3" Type="http://schemas.openxmlformats.org/officeDocument/2006/relationships/webSettings" Target="web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5.jpg"/><Relationship Id="rId25" Type="http://schemas.openxmlformats.org/officeDocument/2006/relationships/image" Target="media/image9.jpg"/><Relationship Id="rId33" Type="http://schemas.openxmlformats.org/officeDocument/2006/relationships/image" Target="media/image13.jpg"/><Relationship Id="rId38" Type="http://schemas.openxmlformats.org/officeDocument/2006/relationships/image" Target="media/image16.jpg"/><Relationship Id="rId46" Type="http://schemas.openxmlformats.org/officeDocument/2006/relationships/image" Target="media/image20.jpg"/><Relationship Id="rId20" Type="http://schemas.openxmlformats.org/officeDocument/2006/relationships/hyperlink" Target="http://quest.mincoding.co.kr/contest.php?cid=1030" TargetMode="External"/><Relationship Id="rId41" Type="http://schemas.openxmlformats.org/officeDocument/2006/relationships/hyperlink" Target="http://quest.mincoding.co.kr/contest.php?cid=1030" TargetMode="External"/><Relationship Id="rId54" Type="http://schemas.openxmlformats.org/officeDocument/2006/relationships/image" Target="media/image24.emf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6.bin"/><Relationship Id="rId28" Type="http://schemas.openxmlformats.org/officeDocument/2006/relationships/hyperlink" Target="http://quest.mincoding.co.kr/contest.php?cid=1030" TargetMode="External"/><Relationship Id="rId36" Type="http://schemas.openxmlformats.org/officeDocument/2006/relationships/hyperlink" Target="http://quest.mincoding.co.kr/contest.php?cid=1030" TargetMode="External"/><Relationship Id="rId49" Type="http://schemas.openxmlformats.org/officeDocument/2006/relationships/hyperlink" Target="http://quest.mincoding.co.kr/contest.php?cid=1030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://quest.mincoding.co.kr/contest.php?cid=1030" TargetMode="External"/><Relationship Id="rId31" Type="http://schemas.openxmlformats.org/officeDocument/2006/relationships/oleObject" Target="embeddings/oleObject8.bin"/><Relationship Id="rId44" Type="http://schemas.openxmlformats.org/officeDocument/2006/relationships/oleObject" Target="embeddings/oleObject11.bin"/><Relationship Id="rId52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17</Pages>
  <Words>636</Words>
  <Characters>3628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ki hoon</cp:lastModifiedBy>
  <cp:revision>7</cp:revision>
  <dcterms:created xsi:type="dcterms:W3CDTF">2023-05-08T09:26:00Z</dcterms:created>
  <dcterms:modified xsi:type="dcterms:W3CDTF">2023-05-08T13:41:00Z</dcterms:modified>
</cp:coreProperties>
</file>