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072C" w14:textId="089B58FE" w:rsidR="008E07D7" w:rsidRPr="005E071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E071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5E071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342140E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숫자 1개를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75FD0FA5" w14:textId="4AB1C976" w:rsidR="008E07D7" w:rsidRPr="005E071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그 숫자를 아래 모양으로 출력 해 주세요</w:t>
      </w:r>
    </w:p>
    <w:p w14:paraId="084E2295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7을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2중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2번 써서 이렇게 출력 해 주세요</w:t>
      </w:r>
    </w:p>
    <w:p w14:paraId="38916880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/>
          <w:color w:val="333333"/>
          <w:sz w:val="21"/>
          <w:szCs w:val="21"/>
        </w:rPr>
        <w:t>77777</w:t>
      </w:r>
    </w:p>
    <w:p w14:paraId="3D62BD15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/>
          <w:color w:val="333333"/>
          <w:sz w:val="21"/>
          <w:szCs w:val="21"/>
        </w:rPr>
        <w:t>77777</w:t>
      </w:r>
    </w:p>
    <w:p w14:paraId="0FFCAC84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/>
          <w:color w:val="333333"/>
          <w:sz w:val="21"/>
          <w:szCs w:val="21"/>
        </w:rPr>
        <w:t>77777</w:t>
      </w:r>
    </w:p>
    <w:p w14:paraId="6B730E48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/>
          <w:color w:val="333333"/>
          <w:sz w:val="21"/>
          <w:szCs w:val="21"/>
        </w:rPr>
        <w:t>777</w:t>
      </w:r>
    </w:p>
    <w:p w14:paraId="37F7C130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/>
          <w:color w:val="333333"/>
          <w:sz w:val="21"/>
          <w:szCs w:val="21"/>
        </w:rPr>
        <w:t>777</w:t>
      </w:r>
    </w:p>
    <w:p w14:paraId="636492EF" w14:textId="218A8EC2" w:rsidR="008E07D7" w:rsidRPr="005E071C" w:rsidRDefault="00000000" w:rsidP="007B05E6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/>
          <w:color w:val="333333"/>
          <w:sz w:val="21"/>
          <w:szCs w:val="21"/>
        </w:rPr>
        <w:t>777</w:t>
      </w:r>
    </w:p>
    <w:p w14:paraId="2465D483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c5mut8kz31qs" w:colFirst="0" w:colLast="0"/>
      <w:bookmarkEnd w:id="0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1965877" w14:textId="77777777" w:rsidR="008E07D7" w:rsidRPr="005E071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2FCCB3E2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19ksahv2lemp" w:colFirst="0" w:colLast="0"/>
      <w:bookmarkEnd w:id="1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B1DB93F" w14:textId="77777777" w:rsidR="008E07D7" w:rsidRPr="005E071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33333</w:t>
      </w:r>
    </w:p>
    <w:p w14:paraId="1E587F0E" w14:textId="77777777" w:rsidR="008E07D7" w:rsidRPr="005E071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33333</w:t>
      </w:r>
    </w:p>
    <w:p w14:paraId="440EF568" w14:textId="77777777" w:rsidR="008E07D7" w:rsidRPr="005E071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33333</w:t>
      </w:r>
    </w:p>
    <w:p w14:paraId="0CE96EE6" w14:textId="77777777" w:rsidR="008E07D7" w:rsidRPr="005E071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</w:t>
      </w:r>
    </w:p>
    <w:p w14:paraId="72503868" w14:textId="77777777" w:rsidR="008E07D7" w:rsidRPr="005E071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</w:t>
      </w:r>
    </w:p>
    <w:p w14:paraId="4A2B9FC3" w14:textId="5B93689D" w:rsidR="008E07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</w:t>
      </w:r>
    </w:p>
    <w:bookmarkStart w:id="2" w:name="_MON_1745171164"/>
    <w:bookmarkEnd w:id="2"/>
    <w:p w14:paraId="16CAC5AF" w14:textId="0059747A" w:rsidR="005E071C" w:rsidRPr="005E071C" w:rsidRDefault="005E071C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7" w14:anchorId="3FEFFB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5pt;height:367.5pt" o:ole="">
            <v:imagedata r:id="rId5" o:title=""/>
          </v:shape>
          <o:OLEObject Type="Embed" ProgID="Word.OpenDocumentText.12" ShapeID="_x0000_i1031" DrawAspect="Content" ObjectID="_1745172955" r:id="rId6"/>
        </w:object>
      </w:r>
    </w:p>
    <w:p w14:paraId="32F2CAFA" w14:textId="77777777" w:rsidR="007B05E6" w:rsidRPr="005E071C" w:rsidRDefault="007B05E6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64FBA42" w14:textId="77777777" w:rsidR="007B05E6" w:rsidRPr="005E071C" w:rsidRDefault="007B05E6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4BD74BC" w14:textId="1BA97116" w:rsidR="008E07D7" w:rsidRPr="005E071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E071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5E071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334414A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1차원 배열 6칸을 만들어주세요. </w:t>
      </w:r>
    </w:p>
    <w:p w14:paraId="67004991" w14:textId="4E641D2D" w:rsidR="008E07D7" w:rsidRPr="005E071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index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값 3개를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111334F1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그 배열의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index에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해당하는 곳에 값을 1로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채워주시면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됩니다.</w:t>
      </w:r>
    </w:p>
    <w:p w14:paraId="1DD16D80" w14:textId="71C02C6C" w:rsidR="008E07D7" w:rsidRPr="005E071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그리고 그 결과를 출력 해 주세요.</w:t>
      </w:r>
    </w:p>
    <w:p w14:paraId="06628565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)만약 1 3 4을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80"/>
        <w:gridCol w:w="495"/>
        <w:gridCol w:w="495"/>
        <w:gridCol w:w="540"/>
      </w:tblGrid>
      <w:tr w:rsidR="008E07D7" w:rsidRPr="005E071C" w14:paraId="0C7A4E3A" w14:textId="77777777">
        <w:trPr>
          <w:trHeight w:val="60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42885" w14:textId="77777777" w:rsidR="008E07D7" w:rsidRPr="005E071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3" w:name="_dtfmf9j4rdt2" w:colFirst="0" w:colLast="0"/>
            <w:bookmarkEnd w:id="3"/>
            <w:r w:rsidRPr="005E071C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32BF8" w14:textId="77777777" w:rsidR="008E07D7" w:rsidRPr="005E071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4" w:name="_w8obn6hr6102" w:colFirst="0" w:colLast="0"/>
            <w:bookmarkEnd w:id="4"/>
            <w:r w:rsidRPr="005E071C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A7EAB" w14:textId="77777777" w:rsidR="008E07D7" w:rsidRPr="005E071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5" w:name="_v66hl3wr3ke5" w:colFirst="0" w:colLast="0"/>
            <w:bookmarkEnd w:id="5"/>
            <w:r w:rsidRPr="005E071C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A3B17" w14:textId="77777777" w:rsidR="008E07D7" w:rsidRPr="005E071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6" w:name="_2wjaawqn0xd" w:colFirst="0" w:colLast="0"/>
            <w:bookmarkEnd w:id="6"/>
            <w:r w:rsidRPr="005E071C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BA71" w14:textId="77777777" w:rsidR="008E07D7" w:rsidRPr="005E071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" w:name="_qy61wjtnoihr" w:colFirst="0" w:colLast="0"/>
            <w:bookmarkEnd w:id="7"/>
            <w:r w:rsidRPr="005E071C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28021" w14:textId="77777777" w:rsidR="008E07D7" w:rsidRPr="005E071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" w:name="_74nowkkq76yo" w:colFirst="0" w:colLast="0"/>
            <w:bookmarkEnd w:id="8"/>
            <w:r w:rsidRPr="005E071C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0</w:t>
            </w:r>
          </w:p>
        </w:tc>
      </w:tr>
    </w:tbl>
    <w:p w14:paraId="4B17D18C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이렇게 1번, 3번, 4번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Index에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1로 채워주세요</w:t>
      </w:r>
    </w:p>
    <w:p w14:paraId="1D496E96" w14:textId="74752CB5" w:rsidR="008E07D7" w:rsidRPr="005E071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그리고 이 배열을 출력하시면 됩니다.</w:t>
      </w:r>
    </w:p>
    <w:tbl>
      <w:tblPr>
        <w:tblStyle w:val="a6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8E07D7" w:rsidRPr="005E071C" w14:paraId="1A914962" w14:textId="77777777" w:rsidTr="007B05E6">
        <w:trPr>
          <w:trHeight w:val="6956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F94C2" w14:textId="5D6B8C4C" w:rsidR="008E07D7" w:rsidRPr="005E071C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lastRenderedPageBreak/>
              <w:t xml:space="preserve">[TIP] 꼭 </w:t>
            </w:r>
            <w:proofErr w:type="spellStart"/>
            <w:r w:rsidRPr="005E071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알아두세요</w:t>
            </w:r>
            <w:proofErr w:type="spellEnd"/>
          </w:p>
          <w:p w14:paraId="4B9AD93A" w14:textId="77777777" w:rsidR="008E07D7" w:rsidRPr="005E071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지역 배열을 만들게 되면 그 안에 값들이 </w:t>
            </w:r>
            <w:proofErr w:type="spellStart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쓰레기값으로</w:t>
            </w:r>
            <w:proofErr w:type="spellEnd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채워집니다.</w:t>
            </w:r>
          </w:p>
          <w:p w14:paraId="0E8C5E90" w14:textId="77777777" w:rsidR="008E07D7" w:rsidRPr="005E071C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배열 값들을 0으로 초기화 하는 방법1</w:t>
            </w:r>
          </w:p>
          <w:p w14:paraId="3A1481A5" w14:textId="77777777" w:rsidR="008E07D7" w:rsidRPr="005E071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vect</w:t>
            </w:r>
            <w:proofErr w:type="spellEnd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[5];</w:t>
            </w:r>
          </w:p>
          <w:p w14:paraId="3FBE6DC9" w14:textId="77777777" w:rsidR="008E07D7" w:rsidRPr="005E071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for</w:t>
            </w:r>
            <w:proofErr w:type="spellEnd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x</w:t>
            </w:r>
            <w:proofErr w:type="spellEnd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=0; </w:t>
            </w:r>
            <w:proofErr w:type="spellStart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x</w:t>
            </w:r>
            <w:proofErr w:type="spellEnd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&lt;5; </w:t>
            </w:r>
            <w:proofErr w:type="spellStart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x</w:t>
            </w:r>
            <w:proofErr w:type="spellEnd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++)</w:t>
            </w:r>
          </w:p>
          <w:p w14:paraId="07867F81" w14:textId="77777777" w:rsidR="008E07D7" w:rsidRPr="005E071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 </w:t>
            </w: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>{</w:t>
            </w:r>
          </w:p>
          <w:p w14:paraId="4DD63647" w14:textId="77777777" w:rsidR="008E07D7" w:rsidRPr="005E071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     </w:t>
            </w:r>
            <w:proofErr w:type="spellStart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vect</w:t>
            </w:r>
            <w:proofErr w:type="spellEnd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[</w:t>
            </w:r>
            <w:proofErr w:type="spellStart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x</w:t>
            </w:r>
            <w:proofErr w:type="spellEnd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] = 0; //</w:t>
            </w:r>
            <w:proofErr w:type="spellStart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for문을</w:t>
            </w:r>
            <w:proofErr w:type="spellEnd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돌면서 </w:t>
            </w:r>
            <w:proofErr w:type="spellStart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한칸씩</w:t>
            </w:r>
            <w:proofErr w:type="spellEnd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0으로 채워집니다.</w:t>
            </w:r>
          </w:p>
          <w:p w14:paraId="7E0D3337" w14:textId="6BCAC81A" w:rsidR="008E07D7" w:rsidRPr="005E071C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}</w:t>
            </w:r>
          </w:p>
          <w:p w14:paraId="5B72C9E7" w14:textId="77777777" w:rsidR="008E07D7" w:rsidRPr="005E071C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배열 값들을 0으로 초기화 하는 방법2</w:t>
            </w:r>
          </w:p>
          <w:p w14:paraId="0AEFE0A2" w14:textId="32226007" w:rsidR="008E07D7" w:rsidRPr="005E071C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>int</w:t>
            </w:r>
            <w:proofErr w:type="spellEnd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>vect</w:t>
            </w:r>
            <w:proofErr w:type="spellEnd"/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>[5] =</w:t>
            </w:r>
            <w:r w:rsidRPr="005E071C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 xml:space="preserve"> {0};</w:t>
            </w:r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//이렇게 한번에 0으로 모두 채우는 방법이 있습니다</w:t>
            </w:r>
          </w:p>
          <w:p w14:paraId="2F895E13" w14:textId="77777777" w:rsidR="008E07D7" w:rsidRPr="005E071C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배열 값들을 0으로 초기화 하는 방법3</w:t>
            </w:r>
          </w:p>
          <w:p w14:paraId="22C92B5D" w14:textId="4E411729" w:rsidR="008E07D7" w:rsidRPr="005E071C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int</w:t>
            </w:r>
            <w:proofErr w:type="spellEnd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vect</w:t>
            </w:r>
            <w:proofErr w:type="spellEnd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[5]; //전역배열로 만들면 자동으로 0 </w:t>
            </w:r>
            <w:proofErr w:type="spellStart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으로</w:t>
            </w:r>
            <w:proofErr w:type="spellEnd"/>
            <w:r w:rsidRPr="005E071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초기화 됩니다.</w:t>
            </w:r>
          </w:p>
        </w:tc>
      </w:tr>
    </w:tbl>
    <w:p w14:paraId="5152A22C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nfx4am6qagsp" w:colFirst="0" w:colLast="0"/>
      <w:bookmarkEnd w:id="9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A244873" w14:textId="77777777" w:rsidR="008E07D7" w:rsidRPr="005E071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0 2 3</w:t>
      </w:r>
    </w:p>
    <w:p w14:paraId="0CFC5526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tj8loc1y8kts" w:colFirst="0" w:colLast="0"/>
      <w:bookmarkEnd w:id="10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29E759A" w14:textId="7342CB4B" w:rsidR="008E07D7" w:rsidRDefault="00000000" w:rsidP="005E071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1 0 1 1 0 0</w:t>
      </w:r>
    </w:p>
    <w:bookmarkStart w:id="11" w:name="_MON_1745171319"/>
    <w:bookmarkEnd w:id="11"/>
    <w:p w14:paraId="4DACD7BB" w14:textId="62092BF2" w:rsidR="005E071C" w:rsidRPr="005E071C" w:rsidRDefault="005E071C" w:rsidP="005E071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437089EB">
          <v:shape id="_x0000_i1037" type="#_x0000_t75" style="width:451.5pt;height:243.75pt" o:ole="">
            <v:imagedata r:id="rId8" o:title=""/>
          </v:shape>
          <o:OLEObject Type="Embed" ProgID="Word.OpenDocumentText.12" ShapeID="_x0000_i1037" DrawAspect="Content" ObjectID="_1745172956" r:id="rId9"/>
        </w:object>
      </w:r>
    </w:p>
    <w:p w14:paraId="7105B021" w14:textId="77777777" w:rsidR="007B05E6" w:rsidRPr="005E071C" w:rsidRDefault="007B05E6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68B35FC" w14:textId="77777777" w:rsidR="007B05E6" w:rsidRPr="005E071C" w:rsidRDefault="007B05E6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B15588E" w14:textId="35A2E0DD" w:rsidR="008E07D7" w:rsidRPr="005E071C" w:rsidRDefault="00000000">
      <w:pPr>
        <w:rPr>
          <w:rFonts w:ascii="D2Coding" w:eastAsia="D2Coding" w:hAnsi="D2Coding" w:cs="Arial Unicode MS" w:hint="eastAsia"/>
          <w:b/>
          <w:color w:val="333333"/>
          <w:sz w:val="21"/>
          <w:szCs w:val="21"/>
          <w:highlight w:val="white"/>
        </w:rPr>
      </w:pPr>
      <w:r w:rsidRPr="005E071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5E071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50F1D2D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문자 2개를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input함수에서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받으세요</w:t>
      </w:r>
    </w:p>
    <w:p w14:paraId="6FDF174B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output함수에서는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다음 조건에 따라 결과를 출력하세요</w:t>
      </w:r>
    </w:p>
    <w:p w14:paraId="5C8D912E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- 그 문자가 둘 다 대문자라면 "</w:t>
      </w:r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대문자들</w:t>
      </w: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3E077225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- 그 문자 중 둘 중 하나만 대문자라면 "</w:t>
      </w:r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대소문자</w:t>
      </w: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0733124F" w14:textId="3AF93EA9" w:rsidR="008E07D7" w:rsidRPr="005E071C" w:rsidRDefault="00000000" w:rsidP="007B05E6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- 두 조건 모두 아니면 </w:t>
      </w:r>
      <w:proofErr w:type="spellStart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~ </w:t>
      </w:r>
      <w:proofErr w:type="spellStart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z까지</w:t>
      </w:r>
      <w:proofErr w:type="spellEnd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(</w:t>
      </w:r>
      <w:proofErr w:type="spellStart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abcdefg</w:t>
      </w:r>
      <w:proofErr w:type="spellEnd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...</w:t>
      </w:r>
      <w:proofErr w:type="spellStart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z</w:t>
      </w:r>
      <w:proofErr w:type="spellEnd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) 출력</w:t>
      </w:r>
    </w:p>
    <w:p w14:paraId="4D5226C2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/>
          <w:color w:val="333333"/>
          <w:sz w:val="21"/>
          <w:szCs w:val="21"/>
        </w:rPr>
        <w:t>[TIP]</w:t>
      </w:r>
    </w:p>
    <w:p w14:paraId="63A5B3F2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g가</w:t>
      </w:r>
      <w:proofErr w:type="spellEnd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1 보다 크고 10보다 작을 때를 나타내는 소스코드는</w:t>
      </w:r>
    </w:p>
    <w:p w14:paraId="66F53217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/>
          <w:b/>
          <w:strike/>
          <w:color w:val="333333"/>
          <w:sz w:val="21"/>
          <w:szCs w:val="21"/>
        </w:rPr>
        <w:t>if</w:t>
      </w:r>
      <w:proofErr w:type="spellEnd"/>
      <w:r w:rsidRPr="005E071C">
        <w:rPr>
          <w:rFonts w:ascii="D2Coding" w:eastAsia="D2Coding" w:hAnsi="D2Coding"/>
          <w:b/>
          <w:strike/>
          <w:color w:val="333333"/>
          <w:sz w:val="21"/>
          <w:szCs w:val="21"/>
        </w:rPr>
        <w:t xml:space="preserve"> (</w:t>
      </w:r>
      <w:proofErr w:type="spellStart"/>
      <w:r w:rsidRPr="005E071C">
        <w:rPr>
          <w:rFonts w:ascii="D2Coding" w:eastAsia="D2Coding" w:hAnsi="D2Coding"/>
          <w:b/>
          <w:strike/>
          <w:color w:val="333333"/>
          <w:sz w:val="21"/>
          <w:szCs w:val="21"/>
        </w:rPr>
        <w:t>g</w:t>
      </w:r>
      <w:proofErr w:type="spellEnd"/>
      <w:r w:rsidRPr="005E071C">
        <w:rPr>
          <w:rFonts w:ascii="D2Coding" w:eastAsia="D2Coding" w:hAnsi="D2Coding"/>
          <w:b/>
          <w:strike/>
          <w:color w:val="333333"/>
          <w:sz w:val="21"/>
          <w:szCs w:val="21"/>
        </w:rPr>
        <w:t xml:space="preserve"> &gt; 1 , </w:t>
      </w:r>
      <w:proofErr w:type="spellStart"/>
      <w:r w:rsidRPr="005E071C">
        <w:rPr>
          <w:rFonts w:ascii="D2Coding" w:eastAsia="D2Coding" w:hAnsi="D2Coding"/>
          <w:b/>
          <w:strike/>
          <w:color w:val="333333"/>
          <w:sz w:val="21"/>
          <w:szCs w:val="21"/>
        </w:rPr>
        <w:t>g</w:t>
      </w:r>
      <w:proofErr w:type="spellEnd"/>
      <w:r w:rsidRPr="005E071C">
        <w:rPr>
          <w:rFonts w:ascii="D2Coding" w:eastAsia="D2Coding" w:hAnsi="D2Coding"/>
          <w:b/>
          <w:strike/>
          <w:color w:val="333333"/>
          <w:sz w:val="21"/>
          <w:szCs w:val="21"/>
        </w:rPr>
        <w:t xml:space="preserve"> &lt; 10)  </w:t>
      </w:r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이 아니라</w:t>
      </w:r>
    </w:p>
    <w:p w14:paraId="678F7AC3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/>
          <w:b/>
          <w:strike/>
          <w:color w:val="333333"/>
          <w:sz w:val="21"/>
          <w:szCs w:val="21"/>
        </w:rPr>
        <w:t>if</w:t>
      </w:r>
      <w:proofErr w:type="spellEnd"/>
      <w:r w:rsidRPr="005E071C">
        <w:rPr>
          <w:rFonts w:ascii="D2Coding" w:eastAsia="D2Coding" w:hAnsi="D2Coding"/>
          <w:b/>
          <w:strike/>
          <w:color w:val="333333"/>
          <w:sz w:val="21"/>
          <w:szCs w:val="21"/>
        </w:rPr>
        <w:t xml:space="preserve"> (1 &lt; </w:t>
      </w:r>
      <w:proofErr w:type="spellStart"/>
      <w:r w:rsidRPr="005E071C">
        <w:rPr>
          <w:rFonts w:ascii="D2Coding" w:eastAsia="D2Coding" w:hAnsi="D2Coding"/>
          <w:b/>
          <w:strike/>
          <w:color w:val="333333"/>
          <w:sz w:val="21"/>
          <w:szCs w:val="21"/>
        </w:rPr>
        <w:t>g</w:t>
      </w:r>
      <w:proofErr w:type="spellEnd"/>
      <w:r w:rsidRPr="005E071C">
        <w:rPr>
          <w:rFonts w:ascii="D2Coding" w:eastAsia="D2Coding" w:hAnsi="D2Coding"/>
          <w:b/>
          <w:strike/>
          <w:color w:val="333333"/>
          <w:sz w:val="21"/>
          <w:szCs w:val="21"/>
        </w:rPr>
        <w:t xml:space="preserve"> &lt; 10)</w:t>
      </w:r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도 아니라</w:t>
      </w:r>
    </w:p>
    <w:p w14:paraId="7FD07F75" w14:textId="06E5A3F4" w:rsidR="008E07D7" w:rsidRPr="005E071C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if</w:t>
      </w:r>
      <w:proofErr w:type="spellEnd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(</w:t>
      </w:r>
      <w:proofErr w:type="spellStart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g</w:t>
      </w:r>
      <w:proofErr w:type="spellEnd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&gt; 1 &amp;&amp; </w:t>
      </w:r>
      <w:proofErr w:type="spellStart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g</w:t>
      </w:r>
      <w:proofErr w:type="spellEnd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&lt; 10)  이거 입니다.</w:t>
      </w:r>
    </w:p>
    <w:p w14:paraId="6055EA88" w14:textId="32CF70DA" w:rsidR="008E07D7" w:rsidRPr="005E071C" w:rsidRDefault="00000000" w:rsidP="007B05E6">
      <w:pPr>
        <w:shd w:val="clear" w:color="auto" w:fill="FFFFFF"/>
        <w:spacing w:after="160"/>
        <w:rPr>
          <w:rFonts w:ascii="D2Coding" w:eastAsia="D2Coding" w:hAnsi="D2Coding" w:hint="eastAsia"/>
          <w:b/>
          <w:color w:val="E5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b/>
          <w:color w:val="E53333"/>
          <w:sz w:val="21"/>
          <w:szCs w:val="21"/>
        </w:rPr>
        <w:t>if</w:t>
      </w:r>
      <w:proofErr w:type="spellEnd"/>
      <w:r w:rsidRPr="005E071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안에다가 </w:t>
      </w:r>
      <w:proofErr w:type="spellStart"/>
      <w:r w:rsidRPr="005E071C">
        <w:rPr>
          <w:rFonts w:ascii="D2Coding" w:eastAsia="D2Coding" w:hAnsi="D2Coding" w:cs="Arial Unicode MS"/>
          <w:b/>
          <w:color w:val="E53333"/>
          <w:sz w:val="21"/>
          <w:szCs w:val="21"/>
        </w:rPr>
        <w:t>컴마</w:t>
      </w:r>
      <w:proofErr w:type="spellEnd"/>
      <w:r w:rsidRPr="005E071C">
        <w:rPr>
          <w:rFonts w:ascii="D2Coding" w:eastAsia="D2Coding" w:hAnsi="D2Coding" w:cs="Arial Unicode MS"/>
          <w:b/>
          <w:color w:val="E53333"/>
          <w:sz w:val="21"/>
          <w:szCs w:val="21"/>
        </w:rPr>
        <w:t>(,)</w:t>
      </w:r>
      <w:proofErr w:type="spellStart"/>
      <w:r w:rsidRPr="005E071C">
        <w:rPr>
          <w:rFonts w:ascii="D2Coding" w:eastAsia="D2Coding" w:hAnsi="D2Coding" w:cs="Arial Unicode MS"/>
          <w:b/>
          <w:color w:val="E53333"/>
          <w:sz w:val="21"/>
          <w:szCs w:val="21"/>
        </w:rPr>
        <w:t>를</w:t>
      </w:r>
      <w:proofErr w:type="spellEnd"/>
      <w:r w:rsidRPr="005E071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</w:t>
      </w:r>
      <w:proofErr w:type="spellStart"/>
      <w:r w:rsidRPr="005E071C">
        <w:rPr>
          <w:rFonts w:ascii="D2Coding" w:eastAsia="D2Coding" w:hAnsi="D2Coding" w:cs="Arial Unicode MS"/>
          <w:b/>
          <w:color w:val="E53333"/>
          <w:sz w:val="21"/>
          <w:szCs w:val="21"/>
        </w:rPr>
        <w:t>쓰지마세요</w:t>
      </w:r>
      <w:proofErr w:type="spellEnd"/>
    </w:p>
    <w:p w14:paraId="5B13464F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3qz3u9714ycj" w:colFirst="0" w:colLast="0"/>
      <w:bookmarkEnd w:id="12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D7D3BEA" w14:textId="77777777" w:rsidR="008E07D7" w:rsidRPr="005E071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1870331D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y3zm7ghndy7x" w:colFirst="0" w:colLast="0"/>
      <w:bookmarkEnd w:id="13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23658E5E" w14:textId="77777777" w:rsidR="008E07D7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대소문자</w:t>
      </w:r>
    </w:p>
    <w:bookmarkStart w:id="14" w:name="_MON_1745171983"/>
    <w:bookmarkEnd w:id="14"/>
    <w:p w14:paraId="21AF5053" w14:textId="013DABD5" w:rsidR="003C2CB3" w:rsidRPr="005E071C" w:rsidRDefault="003C2CB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312" w14:anchorId="5EB31F1B">
          <v:shape id="_x0000_i1040" type="#_x0000_t75" style="width:451.5pt;height:515.25pt" o:ole="">
            <v:imagedata r:id="rId11" o:title=""/>
          </v:shape>
          <o:OLEObject Type="Embed" ProgID="Word.OpenDocumentText.12" ShapeID="_x0000_i1040" DrawAspect="Content" ObjectID="_1745172957" r:id="rId12"/>
        </w:object>
      </w:r>
    </w:p>
    <w:p w14:paraId="0A1373C9" w14:textId="77777777" w:rsidR="008E07D7" w:rsidRPr="005E071C" w:rsidRDefault="008E07D7">
      <w:pPr>
        <w:rPr>
          <w:rFonts w:ascii="D2Coding" w:eastAsia="D2Coding" w:hAnsi="D2Coding"/>
        </w:rPr>
      </w:pPr>
    </w:p>
    <w:p w14:paraId="5654B268" w14:textId="77777777" w:rsidR="007B05E6" w:rsidRPr="005E071C" w:rsidRDefault="007B05E6">
      <w:pPr>
        <w:rPr>
          <w:rFonts w:ascii="D2Coding" w:eastAsia="D2Coding" w:hAnsi="D2Coding" w:hint="eastAsia"/>
        </w:rPr>
      </w:pPr>
    </w:p>
    <w:p w14:paraId="73536044" w14:textId="0A4D2769" w:rsidR="008E07D7" w:rsidRPr="005E071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E071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5E071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0A10E95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3 x 5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2차배열을 만들어주세요</w:t>
      </w:r>
    </w:p>
    <w:p w14:paraId="6857486B" w14:textId="4CEDA2A3" w:rsidR="008E07D7" w:rsidRPr="005E071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그리고 문자 1개를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778219D8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문자부터 1씩 증가하는 문자들을 배열에 꽉 채워주세요</w:t>
      </w:r>
    </w:p>
    <w:p w14:paraId="55265FAA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'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B'를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855"/>
        <w:gridCol w:w="900"/>
        <w:gridCol w:w="870"/>
      </w:tblGrid>
      <w:tr w:rsidR="008E07D7" w:rsidRPr="005E071C" w14:paraId="0447B64F" w14:textId="77777777">
        <w:trPr>
          <w:trHeight w:val="84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E1B0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5" w:name="_hzj2zmlobomm" w:colFirst="0" w:colLast="0"/>
            <w:bookmarkEnd w:id="15"/>
            <w:proofErr w:type="spellStart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EEA1D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6" w:name="_ts9vzva3tjh0" w:colFirst="0" w:colLast="0"/>
            <w:bookmarkEnd w:id="16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837D3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7" w:name="_b14r7wcj0kli" w:colFirst="0" w:colLast="0"/>
            <w:bookmarkEnd w:id="17"/>
            <w:proofErr w:type="spellStart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02529A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8" w:name="_xi2az88g4sxt" w:colFirst="0" w:colLast="0"/>
            <w:bookmarkEnd w:id="18"/>
            <w:proofErr w:type="spellStart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79339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9" w:name="_cbkhgltc9o69" w:colFirst="0" w:colLast="0"/>
            <w:bookmarkEnd w:id="19"/>
            <w:proofErr w:type="spellStart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F</w:t>
            </w:r>
            <w:proofErr w:type="spellEnd"/>
          </w:p>
        </w:tc>
      </w:tr>
      <w:tr w:rsidR="008E07D7" w:rsidRPr="005E071C" w14:paraId="4A45BBAD" w14:textId="77777777">
        <w:trPr>
          <w:trHeight w:val="84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9A028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0" w:name="_m2ssf8mf8c8s" w:colFirst="0" w:colLast="0"/>
            <w:bookmarkEnd w:id="20"/>
            <w:proofErr w:type="spellStart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205DC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1" w:name="_3qd61gl6qp6" w:colFirst="0" w:colLast="0"/>
            <w:bookmarkEnd w:id="21"/>
            <w:proofErr w:type="spellStart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H</w:t>
            </w:r>
            <w:proofErr w:type="spellEnd"/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78EE8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2" w:name="_w2m9zdolagjs" w:colFirst="0" w:colLast="0"/>
            <w:bookmarkEnd w:id="22"/>
            <w:proofErr w:type="spellStart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226C9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3" w:name="_f3xhoqtqn3mn" w:colFirst="0" w:colLast="0"/>
            <w:bookmarkEnd w:id="23"/>
            <w:proofErr w:type="spellStart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J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6B1F4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4" w:name="_xybrumvd3utx" w:colFirst="0" w:colLast="0"/>
            <w:bookmarkEnd w:id="24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K</w:t>
            </w:r>
          </w:p>
        </w:tc>
      </w:tr>
      <w:tr w:rsidR="008E07D7" w:rsidRPr="005E071C" w14:paraId="58733C2F" w14:textId="77777777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DB41C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5" w:name="_5wko24rf3i8q" w:colFirst="0" w:colLast="0"/>
            <w:bookmarkEnd w:id="25"/>
            <w:proofErr w:type="spellStart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339554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6" w:name="_wzmdpuo7qc9f" w:colFirst="0" w:colLast="0"/>
            <w:bookmarkEnd w:id="26"/>
            <w:proofErr w:type="spellStart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M</w:t>
            </w:r>
            <w:proofErr w:type="spellEnd"/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4746E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</w:pPr>
            <w:bookmarkStart w:id="27" w:name="_nivgnu2oat54" w:colFirst="0" w:colLast="0"/>
            <w:bookmarkEnd w:id="27"/>
            <w:proofErr w:type="spellStart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  <w:t>N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393A6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8" w:name="_cx4ufrr7y3dl" w:colFirst="0" w:colLast="0"/>
            <w:bookmarkEnd w:id="28"/>
            <w:proofErr w:type="spellStart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O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43288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9" w:name="_o6ka87sub26" w:colFirst="0" w:colLast="0"/>
            <w:bookmarkEnd w:id="29"/>
            <w:proofErr w:type="spellStart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P</w:t>
            </w:r>
            <w:proofErr w:type="spellEnd"/>
          </w:p>
        </w:tc>
      </w:tr>
    </w:tbl>
    <w:p w14:paraId="66AAC6C1" w14:textId="3D8FFE67" w:rsidR="008E07D7" w:rsidRPr="005E071C" w:rsidRDefault="00000000" w:rsidP="007B05E6">
      <w:pPr>
        <w:shd w:val="clear" w:color="auto" w:fill="FFFFFF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그 다음 </w:t>
      </w:r>
      <w:r w:rsidRPr="005E071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좌표 (2,2)에 있는 문자를 소문자로 바꾸어서 출력 </w:t>
      </w: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해 주시면 됩니다.</w:t>
      </w:r>
    </w:p>
    <w:p w14:paraId="4097C2B7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[TIP] 좌표를 나타낼 때는 </w:t>
      </w:r>
      <w:proofErr w:type="spellStart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y부터</w:t>
      </w:r>
      <w:proofErr w:type="spellEnd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표현합니다. (</w:t>
      </w:r>
      <w:proofErr w:type="spellStart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y</w:t>
      </w:r>
      <w:proofErr w:type="spellEnd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</w:t>
      </w:r>
      <w:proofErr w:type="spellStart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x</w:t>
      </w:r>
      <w:proofErr w:type="spellEnd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)</w:t>
      </w:r>
    </w:p>
    <w:p w14:paraId="1915AFD7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(1, 3)라는 뜻은 </w:t>
      </w:r>
    </w:p>
    <w:p w14:paraId="6990174F" w14:textId="581F87FD" w:rsidR="008E07D7" w:rsidRPr="005E071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(0, 0)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시작해서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y축으로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1번,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x축으로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3번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index라는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뜻입니다.</w:t>
      </w:r>
    </w:p>
    <w:tbl>
      <w:tblPr>
        <w:tblStyle w:val="a8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540"/>
        <w:gridCol w:w="540"/>
        <w:gridCol w:w="660"/>
        <w:gridCol w:w="570"/>
      </w:tblGrid>
      <w:tr w:rsidR="008E07D7" w:rsidRPr="005E071C" w14:paraId="3210AF61" w14:textId="77777777">
        <w:trPr>
          <w:trHeight w:val="28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B20AB" w14:textId="77777777" w:rsidR="008E07D7" w:rsidRPr="005E071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>(0,0)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11A57" w14:textId="77777777" w:rsidR="008E07D7" w:rsidRPr="005E071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 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C2364" w14:textId="77777777" w:rsidR="008E07D7" w:rsidRPr="005E071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 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69E7A" w14:textId="77777777" w:rsidR="008E07D7" w:rsidRPr="005E071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 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A7E6B" w14:textId="77777777" w:rsidR="008E07D7" w:rsidRPr="005E071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  </w:t>
            </w:r>
          </w:p>
        </w:tc>
      </w:tr>
      <w:tr w:rsidR="008E07D7" w:rsidRPr="005E071C" w14:paraId="114C2FC5" w14:textId="77777777">
        <w:trPr>
          <w:trHeight w:val="28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F447" w14:textId="77777777" w:rsidR="008E07D7" w:rsidRPr="005E071C" w:rsidRDefault="008E07D7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C320B" w14:textId="77777777" w:rsidR="008E07D7" w:rsidRPr="005E071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9934" w14:textId="77777777" w:rsidR="008E07D7" w:rsidRPr="005E071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A2521" w14:textId="77777777" w:rsidR="008E07D7" w:rsidRPr="005E071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>(1,3)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F102B" w14:textId="77777777" w:rsidR="008E07D7" w:rsidRPr="005E071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E071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</w:tr>
      <w:tr w:rsidR="008E07D7" w:rsidRPr="005E071C" w14:paraId="5AA38670" w14:textId="77777777">
        <w:trPr>
          <w:trHeight w:val="30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14CA5" w14:textId="77777777" w:rsidR="008E07D7" w:rsidRPr="005E071C" w:rsidRDefault="008E07D7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612A3" w14:textId="77777777" w:rsidR="008E07D7" w:rsidRPr="005E071C" w:rsidRDefault="008E07D7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5AFA3" w14:textId="77777777" w:rsidR="008E07D7" w:rsidRPr="005E071C" w:rsidRDefault="008E07D7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FD170" w14:textId="77777777" w:rsidR="008E07D7" w:rsidRPr="005E071C" w:rsidRDefault="008E07D7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28BA2" w14:textId="77777777" w:rsidR="008E07D7" w:rsidRPr="005E071C" w:rsidRDefault="008E07D7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</w:tbl>
    <w:p w14:paraId="038F0DBB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h716aos6s0ce" w:colFirst="0" w:colLast="0"/>
      <w:bookmarkEnd w:id="30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20E61DA" w14:textId="77777777" w:rsidR="008E07D7" w:rsidRPr="005E071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1CCCB466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1" w:name="_9wtibrnwj0vd" w:colFirst="0" w:colLast="0"/>
      <w:bookmarkEnd w:id="31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4317C7A" w14:textId="77777777" w:rsidR="008E07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n</w:t>
      </w:r>
      <w:proofErr w:type="spellEnd"/>
    </w:p>
    <w:bookmarkStart w:id="32" w:name="_MON_1745172227"/>
    <w:bookmarkEnd w:id="32"/>
    <w:p w14:paraId="2B688B0C" w14:textId="25EA8558" w:rsidR="00BE6057" w:rsidRPr="005E071C" w:rsidRDefault="00BE605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864" w14:anchorId="50D0BB70">
          <v:shape id="_x0000_i1043" type="#_x0000_t75" style="width:451.5pt;height:293.25pt" o:ole="">
            <v:imagedata r:id="rId14" o:title=""/>
          </v:shape>
          <o:OLEObject Type="Embed" ProgID="Word.OpenDocumentText.12" ShapeID="_x0000_i1043" DrawAspect="Content" ObjectID="_1745172958" r:id="rId15"/>
        </w:object>
      </w:r>
    </w:p>
    <w:p w14:paraId="298142D7" w14:textId="77777777" w:rsidR="008E07D7" w:rsidRPr="005E071C" w:rsidRDefault="008E07D7">
      <w:pPr>
        <w:rPr>
          <w:rFonts w:ascii="D2Coding" w:eastAsia="D2Coding" w:hAnsi="D2Coding"/>
        </w:rPr>
      </w:pPr>
    </w:p>
    <w:p w14:paraId="36EFA24D" w14:textId="77777777" w:rsidR="007B05E6" w:rsidRPr="005E071C" w:rsidRDefault="007B05E6">
      <w:pPr>
        <w:rPr>
          <w:rFonts w:ascii="D2Coding" w:eastAsia="D2Coding" w:hAnsi="D2Coding" w:hint="eastAsia"/>
        </w:rPr>
      </w:pPr>
    </w:p>
    <w:p w14:paraId="061B0C42" w14:textId="22323439" w:rsidR="008E07D7" w:rsidRPr="005E071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E071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5E071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59BA662" w14:textId="7B0A36C9" w:rsidR="008E07D7" w:rsidRPr="005E071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3칸짜리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배열을 만들고 문자 3개를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2F8F1CE7" w14:textId="51E4B32E" w:rsidR="008E07D7" w:rsidRPr="005E071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그 문자에 대문자가 몇 개인지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counting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해 주세요.</w:t>
      </w:r>
    </w:p>
    <w:p w14:paraId="2054A8B4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count값이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3개라면 "</w:t>
      </w:r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풍족하다</w:t>
      </w: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6AD8D29C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count값이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1~2개라면 "</w:t>
      </w:r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적절하다</w:t>
      </w: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520B744E" w14:textId="4DBAD6C8" w:rsidR="008E07D7" w:rsidRPr="005E071C" w:rsidRDefault="00000000" w:rsidP="007B05E6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대문자가 하나도 없다면 "</w:t>
      </w:r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부족하다</w:t>
      </w: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1C79B154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3" w:name="_n91ual9d8bxw" w:colFirst="0" w:colLast="0"/>
      <w:bookmarkEnd w:id="33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3949798" w14:textId="371580D4" w:rsidR="008E07D7" w:rsidRPr="005E071C" w:rsidRDefault="0000000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k </w:t>
      </w:r>
      <w:proofErr w:type="spellStart"/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</w:p>
    <w:p w14:paraId="76885EE8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4" w:name="_msef8wspx39c" w:colFirst="0" w:colLast="0"/>
      <w:bookmarkEnd w:id="34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8ADEF6D" w14:textId="77777777" w:rsidR="008E07D7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적절하다</w:t>
      </w:r>
    </w:p>
    <w:bookmarkStart w:id="35" w:name="_MON_1745172407"/>
    <w:bookmarkEnd w:id="35"/>
    <w:p w14:paraId="0D48D60F" w14:textId="3FA76F92" w:rsidR="00BE6057" w:rsidRPr="005E071C" w:rsidRDefault="00BE605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11" w14:anchorId="10D8C2CD">
          <v:shape id="_x0000_i1046" type="#_x0000_t75" style="width:451.5pt;height:305.25pt" o:ole="">
            <v:imagedata r:id="rId17" o:title=""/>
          </v:shape>
          <o:OLEObject Type="Embed" ProgID="Word.OpenDocumentText.12" ShapeID="_x0000_i1046" DrawAspect="Content" ObjectID="_1745172959" r:id="rId18"/>
        </w:object>
      </w:r>
    </w:p>
    <w:p w14:paraId="73C72041" w14:textId="77777777" w:rsidR="008E07D7" w:rsidRPr="005E071C" w:rsidRDefault="008E07D7">
      <w:pPr>
        <w:rPr>
          <w:rFonts w:ascii="D2Coding" w:eastAsia="D2Coding" w:hAnsi="D2Coding"/>
        </w:rPr>
      </w:pPr>
    </w:p>
    <w:p w14:paraId="79C8E46E" w14:textId="77777777" w:rsidR="007B05E6" w:rsidRPr="005E071C" w:rsidRDefault="007B05E6">
      <w:pPr>
        <w:rPr>
          <w:rFonts w:ascii="D2Coding" w:eastAsia="D2Coding" w:hAnsi="D2Coding" w:hint="eastAsia"/>
        </w:rPr>
      </w:pPr>
    </w:p>
    <w:p w14:paraId="75EC787C" w14:textId="2AF04DFE" w:rsidR="008E07D7" w:rsidRPr="005E071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E071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5E071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BD73100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2 x 4 배열을 만들고 모두 0으로 채워주세요.</w:t>
      </w:r>
    </w:p>
    <w:tbl>
      <w:tblPr>
        <w:tblStyle w:val="a9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095"/>
        <w:gridCol w:w="1095"/>
        <w:gridCol w:w="1185"/>
      </w:tblGrid>
      <w:tr w:rsidR="008E07D7" w:rsidRPr="005E071C" w14:paraId="04E5C1F3" w14:textId="77777777">
        <w:trPr>
          <w:trHeight w:val="84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F7B87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6" w:name="_2v0tkshhr33k" w:colFirst="0" w:colLast="0"/>
            <w:bookmarkEnd w:id="36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2E288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7" w:name="_7m58doaj5cqx" w:colFirst="0" w:colLast="0"/>
            <w:bookmarkEnd w:id="37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931E2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8" w:name="_cw9jo146xbr7" w:colFirst="0" w:colLast="0"/>
            <w:bookmarkEnd w:id="38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6099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9" w:name="_7mz891xaknpp" w:colFirst="0" w:colLast="0"/>
            <w:bookmarkEnd w:id="39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</w:tr>
      <w:tr w:rsidR="008E07D7" w:rsidRPr="005E071C" w14:paraId="685CA03C" w14:textId="77777777">
        <w:trPr>
          <w:trHeight w:val="86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E3E32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0" w:name="_g5jvbwqhi48g" w:colFirst="0" w:colLast="0"/>
            <w:bookmarkEnd w:id="40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09D6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1" w:name="_cyh9ifgqhiz7" w:colFirst="0" w:colLast="0"/>
            <w:bookmarkEnd w:id="41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73261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2" w:name="_uc8bgv4jh170" w:colFirst="0" w:colLast="0"/>
            <w:bookmarkEnd w:id="42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492B2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3" w:name="_lm10ghtn1up3" w:colFirst="0" w:colLast="0"/>
            <w:bookmarkEnd w:id="43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</w:tr>
    </w:tbl>
    <w:p w14:paraId="447C1B74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y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좌표를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(숫자 2개 입력)</w:t>
      </w:r>
    </w:p>
    <w:p w14:paraId="7A140A97" w14:textId="5FECD0D4" w:rsidR="008E07D7" w:rsidRPr="005E071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그 좌표에 값을 1을 넣어 주시면 됩니다.</w:t>
      </w:r>
    </w:p>
    <w:p w14:paraId="6DE72AB4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만약 1 3을 입력 받았다면</w:t>
      </w:r>
    </w:p>
    <w:tbl>
      <w:tblPr>
        <w:tblStyle w:val="aa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095"/>
        <w:gridCol w:w="1095"/>
        <w:gridCol w:w="1185"/>
      </w:tblGrid>
      <w:tr w:rsidR="008E07D7" w:rsidRPr="005E071C" w14:paraId="7BA11C3C" w14:textId="77777777">
        <w:trPr>
          <w:trHeight w:val="84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E324D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4" w:name="_uppwmbojg8e7" w:colFirst="0" w:colLast="0"/>
            <w:bookmarkEnd w:id="44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C9801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5" w:name="_i3a3a74mf7pz" w:colFirst="0" w:colLast="0"/>
            <w:bookmarkEnd w:id="45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024A5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6" w:name="_1v2qn26r0frt" w:colFirst="0" w:colLast="0"/>
            <w:bookmarkEnd w:id="46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AB651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7" w:name="_3928yi1kajft" w:colFirst="0" w:colLast="0"/>
            <w:bookmarkEnd w:id="47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</w:tr>
      <w:tr w:rsidR="008E07D7" w:rsidRPr="005E071C" w14:paraId="0C8442FD" w14:textId="77777777">
        <w:trPr>
          <w:trHeight w:val="86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52FB1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8" w:name="_cgw9f9z9wltb" w:colFirst="0" w:colLast="0"/>
            <w:bookmarkEnd w:id="48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389EC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9" w:name="_qo0l26c0m4f" w:colFirst="0" w:colLast="0"/>
            <w:bookmarkEnd w:id="49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ED682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0" w:name="_aw6irgwc7o11" w:colFirst="0" w:colLast="0"/>
            <w:bookmarkEnd w:id="50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826C6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</w:pPr>
            <w:bookmarkStart w:id="51" w:name="_7ai5pf3dp7np" w:colFirst="0" w:colLast="0"/>
            <w:bookmarkEnd w:id="51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  <w:t>1</w:t>
            </w:r>
          </w:p>
        </w:tc>
      </w:tr>
    </w:tbl>
    <w:p w14:paraId="36F11C0B" w14:textId="1B1440C4" w:rsidR="008E07D7" w:rsidRPr="005E071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(1,3)에 1을 넣으면 됩니다.</w:t>
      </w:r>
    </w:p>
    <w:p w14:paraId="380023E3" w14:textId="73055A52" w:rsidR="008E07D7" w:rsidRPr="005E071C" w:rsidRDefault="00000000" w:rsidP="007B05E6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이렇게 완성된 2차배열을 출력 해 주세요</w:t>
      </w:r>
    </w:p>
    <w:p w14:paraId="786D88CA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2" w:name="_o6njhumy8cz2" w:colFirst="0" w:colLast="0"/>
      <w:bookmarkEnd w:id="52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D25989C" w14:textId="77777777" w:rsidR="008E07D7" w:rsidRPr="005E071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</w:t>
      </w:r>
    </w:p>
    <w:p w14:paraId="465C4973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3" w:name="_ivanarulay4w" w:colFirst="0" w:colLast="0"/>
      <w:bookmarkEnd w:id="53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D7AA421" w14:textId="77777777" w:rsidR="008E07D7" w:rsidRPr="005E071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44F780A5" w14:textId="0211546E" w:rsidR="008E07D7" w:rsidRDefault="00000000" w:rsidP="007C71F2">
      <w:pPr>
        <w:tabs>
          <w:tab w:val="left" w:pos="201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</w:t>
      </w:r>
    </w:p>
    <w:bookmarkStart w:id="54" w:name="_MON_1745172747"/>
    <w:bookmarkEnd w:id="54"/>
    <w:p w14:paraId="5DF7DC64" w14:textId="21D09184" w:rsidR="007C71F2" w:rsidRPr="005E071C" w:rsidRDefault="007C71F2" w:rsidP="007C71F2">
      <w:pPr>
        <w:tabs>
          <w:tab w:val="left" w:pos="2010"/>
        </w:tabs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830" w14:anchorId="37FC9E27">
          <v:shape id="_x0000_i1049" type="#_x0000_t75" style="width:451.5pt;height:441.75pt" o:ole="">
            <v:imagedata r:id="rId20" o:title=""/>
          </v:shape>
          <o:OLEObject Type="Embed" ProgID="Word.OpenDocumentText.12" ShapeID="_x0000_i1049" DrawAspect="Content" ObjectID="_1745172960" r:id="rId21"/>
        </w:object>
      </w:r>
    </w:p>
    <w:p w14:paraId="660F210A" w14:textId="77777777" w:rsidR="008E07D7" w:rsidRPr="005E071C" w:rsidRDefault="008E07D7">
      <w:pPr>
        <w:rPr>
          <w:rFonts w:ascii="D2Coding" w:eastAsia="D2Coding" w:hAnsi="D2Coding"/>
        </w:rPr>
      </w:pPr>
    </w:p>
    <w:p w14:paraId="18ED1E57" w14:textId="77777777" w:rsidR="007B05E6" w:rsidRPr="005E071C" w:rsidRDefault="007B05E6">
      <w:pPr>
        <w:rPr>
          <w:rFonts w:ascii="D2Coding" w:eastAsia="D2Coding" w:hAnsi="D2Coding" w:hint="eastAsia"/>
        </w:rPr>
      </w:pPr>
    </w:p>
    <w:p w14:paraId="1188528D" w14:textId="5BB1BDAE" w:rsidR="008E07D7" w:rsidRPr="005E071C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E071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2">
        <w:r w:rsidRPr="005E071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E071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5D39509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이용하여 3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2 배열에 숫자 6개를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11095263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배열에 그대로 채우는 것이 아니라</w:t>
      </w:r>
    </w:p>
    <w:p w14:paraId="7DD0BF5F" w14:textId="4CC6A064" w:rsidR="008E07D7" w:rsidRPr="005E071C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E53333"/>
          <w:sz w:val="21"/>
          <w:szCs w:val="21"/>
        </w:rPr>
      </w:pPr>
      <w:r w:rsidRPr="005E071C">
        <w:rPr>
          <w:rFonts w:ascii="D2Coding" w:eastAsia="D2Coding" w:hAnsi="D2Coding" w:cs="Arial Unicode MS"/>
          <w:b/>
          <w:color w:val="E53333"/>
          <w:sz w:val="21"/>
          <w:szCs w:val="21"/>
        </w:rPr>
        <w:t>+ 2를 한 값으로 채워야 합니다.</w:t>
      </w:r>
    </w:p>
    <w:p w14:paraId="4C4A8B7C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값을 모두 채운 후, </w:t>
      </w:r>
    </w:p>
    <w:p w14:paraId="62D5E425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다시 이중 </w:t>
      </w:r>
      <w:proofErr w:type="spellStart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>for문을</w:t>
      </w:r>
      <w:proofErr w:type="spellEnd"/>
      <w:r w:rsidRPr="005E071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돌아 </w:t>
      </w:r>
    </w:p>
    <w:p w14:paraId="4C082551" w14:textId="7B03F08B" w:rsidR="008E07D7" w:rsidRPr="005E071C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채운 값을 모두 출력 해 주세요</w:t>
      </w:r>
    </w:p>
    <w:p w14:paraId="6F8C7EAC" w14:textId="77777777" w:rsidR="008E07D7" w:rsidRPr="005E071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5 3 6 1 2 3 을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각각 +2씩 해서</w:t>
      </w:r>
    </w:p>
    <w:tbl>
      <w:tblPr>
        <w:tblStyle w:val="ab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310"/>
      </w:tblGrid>
      <w:tr w:rsidR="008E07D7" w:rsidRPr="005E071C" w14:paraId="1E67FF48" w14:textId="77777777">
        <w:trPr>
          <w:trHeight w:val="84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47C0D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5" w:name="_fdpf4a4hpdyr" w:colFirst="0" w:colLast="0"/>
            <w:bookmarkEnd w:id="55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7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7EA66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6" w:name="_1u77w39vglqj" w:colFirst="0" w:colLast="0"/>
            <w:bookmarkEnd w:id="56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</w:tr>
      <w:tr w:rsidR="008E07D7" w:rsidRPr="005E071C" w14:paraId="78229648" w14:textId="77777777">
        <w:trPr>
          <w:trHeight w:val="84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937CA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7" w:name="_73za89mu0uxc" w:colFirst="0" w:colLast="0"/>
            <w:bookmarkEnd w:id="57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8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DF08F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8" w:name="_z59mzeejhqwf" w:colFirst="0" w:colLast="0"/>
            <w:bookmarkEnd w:id="58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</w:tr>
      <w:tr w:rsidR="008E07D7" w:rsidRPr="005E071C" w14:paraId="0E43C4F2" w14:textId="77777777">
        <w:trPr>
          <w:trHeight w:val="8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3D6B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9" w:name="_bvr6ls91bm77" w:colFirst="0" w:colLast="0"/>
            <w:bookmarkEnd w:id="59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D160D" w14:textId="77777777" w:rsidR="008E07D7" w:rsidRPr="005E071C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0" w:name="_te4f93hgp702" w:colFirst="0" w:colLast="0"/>
            <w:bookmarkEnd w:id="60"/>
            <w:r w:rsidRPr="005E071C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</w:tr>
    </w:tbl>
    <w:p w14:paraId="51153134" w14:textId="61300AFE" w:rsidR="008E07D7" w:rsidRPr="005E071C" w:rsidRDefault="00000000" w:rsidP="007B05E6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이렇게 값을 채운 후 다시 이중 </w:t>
      </w:r>
      <w:proofErr w:type="spellStart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5E071C">
        <w:rPr>
          <w:rFonts w:ascii="D2Coding" w:eastAsia="D2Coding" w:hAnsi="D2Coding" w:cs="Arial Unicode MS"/>
          <w:color w:val="333333"/>
          <w:sz w:val="21"/>
          <w:szCs w:val="21"/>
        </w:rPr>
        <w:t xml:space="preserve"> 돌려서 출력 해 주시면 됩니다.</w:t>
      </w:r>
    </w:p>
    <w:p w14:paraId="350D8596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1" w:name="_mqy7zxsj4y1b" w:colFirst="0" w:colLast="0"/>
      <w:bookmarkEnd w:id="61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2CAA255" w14:textId="77777777" w:rsidR="008E07D7" w:rsidRPr="005E071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5 3 6 1 2 3</w:t>
      </w:r>
    </w:p>
    <w:p w14:paraId="12C284BA" w14:textId="77777777" w:rsidR="008E07D7" w:rsidRPr="005E071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2" w:name="_kgrimlr5nykh" w:colFirst="0" w:colLast="0"/>
      <w:bookmarkEnd w:id="62"/>
      <w:r w:rsidRPr="005E071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B6A91FC" w14:textId="77777777" w:rsidR="008E07D7" w:rsidRPr="005E071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7 5</w:t>
      </w:r>
    </w:p>
    <w:p w14:paraId="526F5626" w14:textId="77777777" w:rsidR="008E07D7" w:rsidRPr="005E071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8 3</w:t>
      </w:r>
    </w:p>
    <w:p w14:paraId="5DDD375E" w14:textId="0B228DEA" w:rsidR="008E07D7" w:rsidRDefault="00000000" w:rsidP="007B05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E071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4 5</w:t>
      </w:r>
    </w:p>
    <w:bookmarkStart w:id="63" w:name="_MON_1745172924"/>
    <w:bookmarkEnd w:id="63"/>
    <w:p w14:paraId="12F437FA" w14:textId="5844225F" w:rsidR="0044381E" w:rsidRPr="005E071C" w:rsidRDefault="0044381E" w:rsidP="007B05E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605" w14:anchorId="7782EBA7">
          <v:shape id="_x0000_i1052" type="#_x0000_t75" style="width:451.5pt;height:330pt" o:ole="">
            <v:imagedata r:id="rId23" o:title=""/>
          </v:shape>
          <o:OLEObject Type="Embed" ProgID="Word.OpenDocumentText.12" ShapeID="_x0000_i1052" DrawAspect="Content" ObjectID="_1745172961" r:id="rId24"/>
        </w:object>
      </w:r>
    </w:p>
    <w:sectPr w:rsidR="0044381E" w:rsidRPr="005E0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D7"/>
    <w:rsid w:val="000B33F1"/>
    <w:rsid w:val="003C2CB3"/>
    <w:rsid w:val="0044381E"/>
    <w:rsid w:val="005E071C"/>
    <w:rsid w:val="007B05E6"/>
    <w:rsid w:val="007C71F2"/>
    <w:rsid w:val="008E07D7"/>
    <w:rsid w:val="00BE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E176"/>
  <w15:docId w15:val="{47F2F3B8-7734-4C33-B7EE-8C7016DD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quest.mincoding.co.kr/contest.php?cid=1054" TargetMode="External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://quest.mincoding.co.kr/contest.php?cid=1054" TargetMode="Externa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54" TargetMode="External"/><Relationship Id="rId20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10" Type="http://schemas.openxmlformats.org/officeDocument/2006/relationships/hyperlink" Target="http://quest.mincoding.co.kr/contest.php?cid=1054" TargetMode="External"/><Relationship Id="rId19" Type="http://schemas.openxmlformats.org/officeDocument/2006/relationships/hyperlink" Target="http://quest.mincoding.co.kr/contest.php?cid=1054" TargetMode="External"/><Relationship Id="rId4" Type="http://schemas.openxmlformats.org/officeDocument/2006/relationships/hyperlink" Target="http://quest.mincoding.co.kr/contest.php?cid=1054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hyperlink" Target="http://quest.mincoding.co.kr/contest.php?cid=10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7</cp:revision>
  <cp:lastPrinted>2023-05-09T12:29:00Z</cp:lastPrinted>
  <dcterms:created xsi:type="dcterms:W3CDTF">2023-05-09T11:55:00Z</dcterms:created>
  <dcterms:modified xsi:type="dcterms:W3CDTF">2023-05-09T12:29:00Z</dcterms:modified>
</cp:coreProperties>
</file>