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D91C" w14:textId="32FA405D" w:rsidR="00210F6E" w:rsidRPr="00A71FA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A71FA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363BBA0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다섯칸으로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된 1차배열 을 만들고,</w:t>
      </w:r>
    </w:p>
    <w:p w14:paraId="395C07CA" w14:textId="45840847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3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2 크기의 2차배열을 만들어 주세요</w:t>
      </w:r>
    </w:p>
    <w:p w14:paraId="12C36A05" w14:textId="753E531F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그리고 각각 아래와 같이 하드코딩 해 주세요</w:t>
      </w: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85"/>
        <w:gridCol w:w="585"/>
        <w:gridCol w:w="585"/>
        <w:gridCol w:w="645"/>
      </w:tblGrid>
      <w:tr w:rsidR="00210F6E" w:rsidRPr="00A71FA2" w14:paraId="6B7A907B" w14:textId="77777777">
        <w:trPr>
          <w:trHeight w:val="6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70E77" w14:textId="77777777" w:rsidR="00210F6E" w:rsidRPr="00A71FA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0" w:name="_5q1o5uffz9ca" w:colFirst="0" w:colLast="0"/>
            <w:bookmarkEnd w:id="0"/>
            <w:r w:rsidRPr="00A71FA2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2E478" w14:textId="77777777" w:rsidR="00210F6E" w:rsidRPr="00A71FA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1" w:name="_imhmi8fdsiwm" w:colFirst="0" w:colLast="0"/>
            <w:bookmarkEnd w:id="1"/>
            <w:r w:rsidRPr="00A71FA2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37F2D" w14:textId="77777777" w:rsidR="00210F6E" w:rsidRPr="00A71FA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2" w:name="_me2nqxp67aks" w:colFirst="0" w:colLast="0"/>
            <w:bookmarkEnd w:id="2"/>
            <w:r w:rsidRPr="00A71FA2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2A1EF" w14:textId="77777777" w:rsidR="00210F6E" w:rsidRPr="00A71FA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3" w:name="_ozlt1sefwvoa" w:colFirst="0" w:colLast="0"/>
            <w:bookmarkEnd w:id="3"/>
            <w:r w:rsidRPr="00A71FA2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4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3DB1" w14:textId="77777777" w:rsidR="00210F6E" w:rsidRPr="00A71FA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</w:pPr>
            <w:bookmarkStart w:id="4" w:name="_bmihkvgwfhpq" w:colFirst="0" w:colLast="0"/>
            <w:bookmarkEnd w:id="4"/>
            <w:r w:rsidRPr="00A71FA2">
              <w:rPr>
                <w:rFonts w:ascii="D2Coding" w:eastAsia="D2Coding" w:hAnsi="D2Coding"/>
                <w:b/>
                <w:color w:val="333333"/>
                <w:sz w:val="27"/>
                <w:szCs w:val="27"/>
              </w:rPr>
              <w:t>1</w:t>
            </w:r>
          </w:p>
        </w:tc>
      </w:tr>
    </w:tbl>
    <w:tbl>
      <w:tblPr>
        <w:tblStyle w:val="a6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325"/>
      </w:tblGrid>
      <w:tr w:rsidR="00210F6E" w:rsidRPr="00A71FA2" w14:paraId="4C9E3366" w14:textId="77777777">
        <w:trPr>
          <w:trHeight w:val="60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A576C" w14:textId="77777777" w:rsidR="00210F6E" w:rsidRPr="00A71FA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" w:name="_dqt29l3e3q5r" w:colFirst="0" w:colLast="0"/>
            <w:bookmarkEnd w:id="5"/>
            <w:r w:rsidRPr="00A71FA2">
              <w:rPr>
                <w:rFonts w:ascii="D2Coding" w:eastAsia="D2Coding" w:hAnsi="D2Coding"/>
                <w:color w:val="333333"/>
                <w:sz w:val="27"/>
                <w:szCs w:val="27"/>
              </w:rPr>
              <w:t>9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8BD2D" w14:textId="77777777" w:rsidR="00210F6E" w:rsidRPr="00A71FA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6" w:name="_zblgfplq83f6" w:colFirst="0" w:colLast="0"/>
            <w:bookmarkEnd w:id="6"/>
            <w:r w:rsidRPr="00A71FA2">
              <w:rPr>
                <w:rFonts w:ascii="D2Coding" w:eastAsia="D2Coding" w:hAnsi="D2Coding"/>
                <w:color w:val="333333"/>
                <w:sz w:val="27"/>
                <w:szCs w:val="27"/>
              </w:rPr>
              <w:t>8</w:t>
            </w:r>
          </w:p>
        </w:tc>
      </w:tr>
      <w:tr w:rsidR="00210F6E" w:rsidRPr="00A71FA2" w14:paraId="13E85C4E" w14:textId="77777777">
        <w:trPr>
          <w:trHeight w:val="60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6B7E7" w14:textId="77777777" w:rsidR="00210F6E" w:rsidRPr="00A71FA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7" w:name="_jfsc2m79jor3" w:colFirst="0" w:colLast="0"/>
            <w:bookmarkEnd w:id="7"/>
            <w:r w:rsidRPr="00A71FA2">
              <w:rPr>
                <w:rFonts w:ascii="D2Coding" w:eastAsia="D2Coding" w:hAnsi="D2Coding"/>
                <w:color w:val="333333"/>
                <w:sz w:val="27"/>
                <w:szCs w:val="27"/>
              </w:rPr>
              <w:t>7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A0FAE" w14:textId="77777777" w:rsidR="00210F6E" w:rsidRPr="00A71FA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8" w:name="_sjrlhhakgi3k" w:colFirst="0" w:colLast="0"/>
            <w:bookmarkEnd w:id="8"/>
            <w:r w:rsidRPr="00A71FA2">
              <w:rPr>
                <w:rFonts w:ascii="D2Coding" w:eastAsia="D2Coding" w:hAnsi="D2Coding"/>
                <w:color w:val="333333"/>
                <w:sz w:val="27"/>
                <w:szCs w:val="27"/>
              </w:rPr>
              <w:t>1</w:t>
            </w:r>
          </w:p>
        </w:tc>
      </w:tr>
      <w:tr w:rsidR="00210F6E" w:rsidRPr="00A71FA2" w14:paraId="669099B7" w14:textId="77777777">
        <w:trPr>
          <w:trHeight w:val="600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9EADC" w14:textId="77777777" w:rsidR="00210F6E" w:rsidRPr="00A71FA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9" w:name="_z871ccvsz1j2" w:colFirst="0" w:colLast="0"/>
            <w:bookmarkEnd w:id="9"/>
            <w:r w:rsidRPr="00A71FA2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3E18C" w14:textId="77777777" w:rsidR="00210F6E" w:rsidRPr="00A71FA2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10" w:name="_40syd0e9ft87" w:colFirst="0" w:colLast="0"/>
            <w:bookmarkEnd w:id="10"/>
            <w:r w:rsidRPr="00A71FA2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</w:tr>
    </w:tbl>
    <w:p w14:paraId="244271CB" w14:textId="77777777" w:rsidR="00210F6E" w:rsidRPr="00A71FA2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이제 숫자 하나를 입력 받으세요.</w:t>
      </w:r>
    </w:p>
    <w:p w14:paraId="24144B52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만약 그 숫자가 </w:t>
      </w:r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>홀수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일 경우</w:t>
      </w:r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1차원 배열을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주세요.</w:t>
      </w:r>
    </w:p>
    <w:p w14:paraId="6CF47A70" w14:textId="0DB345A1" w:rsidR="00210F6E" w:rsidRPr="00A71FA2" w:rsidRDefault="00000000" w:rsidP="00A71FA2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만약 그 숫자가 </w:t>
      </w:r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>짝수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일 경우</w:t>
      </w:r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2차원 배열을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주세요.</w:t>
      </w:r>
    </w:p>
    <w:tbl>
      <w:tblPr>
        <w:tblStyle w:val="a7"/>
        <w:tblW w:w="8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210F6E" w:rsidRPr="00A71FA2" w14:paraId="72113919" w14:textId="77777777">
        <w:trPr>
          <w:trHeight w:val="10800"/>
        </w:trPr>
        <w:tc>
          <w:tcPr>
            <w:tcW w:w="8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A17D1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lastRenderedPageBreak/>
              <w:t>[TIP] 2차원 배열 하드코딩 예시</w:t>
            </w:r>
          </w:p>
          <w:p w14:paraId="704093F3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>int</w:t>
            </w:r>
            <w:proofErr w:type="spellEnd"/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>vect</w:t>
            </w:r>
            <w:proofErr w:type="spellEnd"/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>[2][5] = {{1, 2, 3, 4, 5}, {6, 7, 8, 9, 10}};</w:t>
            </w:r>
          </w:p>
          <w:p w14:paraId="7878C82F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배열의 윗줄에는 1 2 3 4 5 값이 들어가고</w:t>
            </w:r>
          </w:p>
          <w:p w14:paraId="4CA4BD77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아랫줄에는 6 7 8 9 10 값이 들어갑니다.</w:t>
            </w:r>
          </w:p>
          <w:p w14:paraId="67056AF3" w14:textId="77777777" w:rsidR="00210F6E" w:rsidRPr="00A71FA2" w:rsidRDefault="00210F6E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</w:p>
          <w:p w14:paraId="55E4DB9F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[TIP] 꼭 </w:t>
            </w:r>
            <w:proofErr w:type="spellStart"/>
            <w:r w:rsidRPr="00A71FA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알아두세요</w:t>
            </w:r>
            <w:proofErr w:type="spellEnd"/>
            <w:r w:rsidRPr="00A71FA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% 연산자 (=MOD, =모드 연산자)</w:t>
            </w:r>
          </w:p>
          <w:p w14:paraId="47CA3974" w14:textId="77777777" w:rsidR="00210F6E" w:rsidRPr="00A71FA2" w:rsidRDefault="00210F6E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340AF70D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%는 숫자를 나누었을 때 나머지를 뜻합니다.</w:t>
            </w:r>
          </w:p>
          <w:p w14:paraId="23B47462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예로들어</w:t>
            </w:r>
            <w:proofErr w:type="spellEnd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10을 2로 </w:t>
            </w:r>
            <w:proofErr w:type="spellStart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나누었을때</w:t>
            </w:r>
            <w:proofErr w:type="spellEnd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값은 5가 되지만 나머지는 0 입니다. 따라서 10 % 2은 0 입니다.</w:t>
            </w:r>
          </w:p>
          <w:p w14:paraId="5CE19217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예를 들어 9를 2로 나누었을 때 값은 4가되지만 나머지는 1 입니다. 따라서 9 % 2는 1 입니다.</w:t>
            </w:r>
          </w:p>
          <w:p w14:paraId="54AE68ED" w14:textId="77777777" w:rsidR="00210F6E" w:rsidRPr="00A71FA2" w:rsidRDefault="00210F6E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41FC2D81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짝수인지 홀수인지 구분하려면 2로 나누었을 때 </w:t>
            </w:r>
            <w:proofErr w:type="spellStart"/>
            <w:r w:rsidRPr="00A71FA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나머지값을</w:t>
            </w:r>
            <w:proofErr w:type="spellEnd"/>
            <w:r w:rsidRPr="00A71FA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 xml:space="preserve"> </w:t>
            </w:r>
            <w:proofErr w:type="spellStart"/>
            <w:r w:rsidRPr="00A71FA2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확인하면</w:t>
            </w:r>
            <w:r w:rsidRPr="00A71FA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됩니다</w:t>
            </w:r>
            <w:proofErr w:type="spellEnd"/>
            <w:r w:rsidRPr="00A71FA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.</w:t>
            </w:r>
          </w:p>
          <w:p w14:paraId="026A8CCD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아래 코드를 이해 해 보세요</w:t>
            </w:r>
          </w:p>
          <w:p w14:paraId="4CA84D45" w14:textId="77777777" w:rsidR="00210F6E" w:rsidRPr="00A71FA2" w:rsidRDefault="00210F6E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6FA91DC4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>int</w:t>
            </w:r>
            <w:proofErr w:type="spellEnd"/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>t</w:t>
            </w:r>
            <w:proofErr w:type="spellEnd"/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= 9;</w:t>
            </w:r>
          </w:p>
          <w:p w14:paraId="45E7E6E8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>if</w:t>
            </w:r>
            <w:proofErr w:type="spellEnd"/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>t</w:t>
            </w:r>
            <w:proofErr w:type="spellEnd"/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% 2 == 0)</w:t>
            </w:r>
          </w:p>
          <w:p w14:paraId="6C92321D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>{</w:t>
            </w:r>
          </w:p>
          <w:p w14:paraId="3F996896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  //짝수입니다.</w:t>
            </w:r>
          </w:p>
          <w:p w14:paraId="7B4E2B9D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>}</w:t>
            </w:r>
          </w:p>
          <w:p w14:paraId="00EC202C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>else</w:t>
            </w:r>
            <w:proofErr w:type="spellEnd"/>
          </w:p>
          <w:p w14:paraId="7D9AEE74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>{</w:t>
            </w:r>
          </w:p>
          <w:p w14:paraId="3BBADA5E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 //홀수입니다.</w:t>
            </w:r>
          </w:p>
          <w:p w14:paraId="0A5821B1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/>
                <w:color w:val="333333"/>
                <w:sz w:val="21"/>
                <w:szCs w:val="21"/>
              </w:rPr>
              <w:t>}</w:t>
            </w:r>
          </w:p>
        </w:tc>
      </w:tr>
    </w:tbl>
    <w:p w14:paraId="438A2DD6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" w:name="_wjr1pcew641p" w:colFirst="0" w:colLast="0"/>
      <w:bookmarkEnd w:id="11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70D4841" w14:textId="77777777" w:rsidR="00210F6E" w:rsidRPr="00A71FA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10</w:t>
      </w:r>
    </w:p>
    <w:p w14:paraId="4399B377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phxqyukhqd06" w:colFirst="0" w:colLast="0"/>
      <w:bookmarkEnd w:id="12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A86AB80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98</w:t>
      </w:r>
    </w:p>
    <w:p w14:paraId="1B6E5473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71</w:t>
      </w:r>
    </w:p>
    <w:p w14:paraId="72AA787F" w14:textId="77777777" w:rsidR="00210F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34</w:t>
      </w:r>
    </w:p>
    <w:bookmarkStart w:id="13" w:name="_MON_1745170906"/>
    <w:bookmarkEnd w:id="13"/>
    <w:p w14:paraId="5FDAC228" w14:textId="1B29D7B1" w:rsidR="00263ABF" w:rsidRPr="00A71FA2" w:rsidRDefault="00263AB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336" w14:anchorId="2DC0A3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51pt;height:417.05pt" o:ole="">
            <v:imagedata r:id="rId5" o:title=""/>
          </v:shape>
          <o:OLEObject Type="Embed" ProgID="Word.OpenDocumentText.12" ShapeID="_x0000_i1067" DrawAspect="Content" ObjectID="_1745170913" r:id="rId6"/>
        </w:object>
      </w:r>
    </w:p>
    <w:p w14:paraId="10DD8D3C" w14:textId="77777777" w:rsidR="00210F6E" w:rsidRDefault="00210F6E">
      <w:pPr>
        <w:rPr>
          <w:rFonts w:ascii="D2Coding" w:eastAsia="D2Coding" w:hAnsi="D2Coding"/>
        </w:rPr>
      </w:pPr>
    </w:p>
    <w:p w14:paraId="07C73030" w14:textId="77777777" w:rsidR="00A71FA2" w:rsidRPr="00A71FA2" w:rsidRDefault="00A71FA2">
      <w:pPr>
        <w:rPr>
          <w:rFonts w:ascii="D2Coding" w:eastAsia="D2Coding" w:hAnsi="D2Coding" w:hint="eastAsia"/>
        </w:rPr>
      </w:pPr>
    </w:p>
    <w:p w14:paraId="42767198" w14:textId="7F90567C" w:rsidR="00210F6E" w:rsidRPr="00A71FA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A71FA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4F0AFA1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숫자 2개를 입력 받으세요</w:t>
      </w:r>
    </w:p>
    <w:p w14:paraId="308EA468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큰 수에서 작은 수를 뺀 수가 홀수 인지 짝수인지 확인해주세요.</w:t>
      </w:r>
    </w:p>
    <w:p w14:paraId="767BEE26" w14:textId="5F52C3F6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그리고 홀수이면 </w:t>
      </w:r>
      <w:r w:rsidRPr="00A71FA2">
        <w:rPr>
          <w:rFonts w:ascii="D2Coding" w:eastAsia="D2Coding" w:hAnsi="D2Coding"/>
          <w:b/>
          <w:color w:val="333333"/>
          <w:sz w:val="21"/>
          <w:szCs w:val="21"/>
        </w:rPr>
        <w:t>"</w:t>
      </w:r>
      <w:r w:rsidRPr="00A71FA2">
        <w:rPr>
          <w:rFonts w:ascii="D2Coding" w:eastAsia="D2Coding" w:hAnsi="D2Coding" w:cs="Arial Unicode MS"/>
          <w:b/>
          <w:color w:val="E53333"/>
          <w:sz w:val="21"/>
          <w:szCs w:val="21"/>
        </w:rPr>
        <w:t>고백한다</w:t>
      </w:r>
      <w:r w:rsidRPr="00A71FA2">
        <w:rPr>
          <w:rFonts w:ascii="D2Coding" w:eastAsia="D2Coding" w:hAnsi="D2Coding"/>
          <w:b/>
          <w:color w:val="333333"/>
          <w:sz w:val="21"/>
          <w:szCs w:val="21"/>
        </w:rPr>
        <w:t>"</w:t>
      </w:r>
      <w:r w:rsidRPr="00A71FA2">
        <w:rPr>
          <w:rFonts w:ascii="D2Coding" w:eastAsia="D2Coding" w:hAnsi="D2Coding"/>
          <w:color w:val="333333"/>
          <w:sz w:val="21"/>
          <w:szCs w:val="21"/>
        </w:rPr>
        <w:t>,</w:t>
      </w:r>
      <w:r w:rsidRPr="00A71FA2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짝수이면 </w:t>
      </w:r>
      <w:r w:rsidRPr="00A71FA2">
        <w:rPr>
          <w:rFonts w:ascii="D2Coding" w:eastAsia="D2Coding" w:hAnsi="D2Coding"/>
          <w:b/>
          <w:color w:val="333333"/>
          <w:sz w:val="21"/>
          <w:szCs w:val="21"/>
        </w:rPr>
        <w:t>"</w:t>
      </w:r>
      <w:r w:rsidRPr="00A71FA2">
        <w:rPr>
          <w:rFonts w:ascii="D2Coding" w:eastAsia="D2Coding" w:hAnsi="D2Coding" w:cs="Arial Unicode MS"/>
          <w:b/>
          <w:color w:val="E53333"/>
          <w:sz w:val="21"/>
          <w:szCs w:val="21"/>
        </w:rPr>
        <w:t>짝사랑만</w:t>
      </w:r>
      <w:r w:rsidRPr="00A71FA2">
        <w:rPr>
          <w:rFonts w:ascii="D2Coding" w:eastAsia="D2Coding" w:hAnsi="D2Coding"/>
          <w:b/>
          <w:color w:val="333333"/>
          <w:sz w:val="21"/>
          <w:szCs w:val="21"/>
        </w:rPr>
        <w:t>"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을 출력 해 주세요</w:t>
      </w:r>
    </w:p>
    <w:p w14:paraId="6D8844B6" w14:textId="0534AA62" w:rsidR="00210F6E" w:rsidRPr="00A71FA2" w:rsidRDefault="00000000" w:rsidP="00A71FA2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주의 : 입력 받는 첫번째 숫자가 클 수도 있고 작을 수 도 있습니다.</w:t>
      </w:r>
    </w:p>
    <w:p w14:paraId="1FC0FF1E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4" w:name="_zd4unvq5egl2" w:colFirst="0" w:colLast="0"/>
      <w:bookmarkEnd w:id="14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A07E542" w14:textId="77777777" w:rsidR="00210F6E" w:rsidRPr="00A71FA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5 2</w:t>
      </w:r>
    </w:p>
    <w:p w14:paraId="2BF2FA22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w7ko1rqd3jpb" w:colFirst="0" w:colLast="0"/>
      <w:bookmarkEnd w:id="15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372A612" w14:textId="183A1DB0" w:rsidR="00210F6E" w:rsidRDefault="00000000" w:rsidP="00F6651B">
      <w:pPr>
        <w:tabs>
          <w:tab w:val="left" w:pos="990"/>
        </w:tabs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고백한다</w:t>
      </w:r>
      <w:r w:rsidR="00F6651B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ab/>
      </w:r>
    </w:p>
    <w:bookmarkStart w:id="16" w:name="_MON_1745170643"/>
    <w:bookmarkEnd w:id="16"/>
    <w:p w14:paraId="590A1390" w14:textId="615840D0" w:rsidR="00F6651B" w:rsidRPr="00A71FA2" w:rsidRDefault="00F6651B" w:rsidP="00F6651B">
      <w:pPr>
        <w:tabs>
          <w:tab w:val="left" w:pos="990"/>
        </w:tabs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70" w14:anchorId="1E773909">
          <v:shape id="_x0000_i1064" type="#_x0000_t75" style="width:451pt;height:268.3pt" o:ole="">
            <v:imagedata r:id="rId8" o:title=""/>
          </v:shape>
          <o:OLEObject Type="Embed" ProgID="Word.OpenDocumentText.12" ShapeID="_x0000_i1064" DrawAspect="Content" ObjectID="_1745170914" r:id="rId9"/>
        </w:object>
      </w:r>
    </w:p>
    <w:p w14:paraId="530BDC60" w14:textId="77777777" w:rsidR="00A71FA2" w:rsidRDefault="00A71FA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AD00DB6" w14:textId="77777777" w:rsidR="00A71FA2" w:rsidRDefault="00A71FA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33E670D" w14:textId="3AAACCE5" w:rsidR="00210F6E" w:rsidRPr="00A71FA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A71FA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C040DBD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아래의 2차 배열을 하드코딩 해 주세요.</w:t>
      </w:r>
    </w:p>
    <w:p w14:paraId="128FB130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55F4CFA8" wp14:editId="2BCF3D65">
            <wp:extent cx="2924175" cy="1333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AC8BB" w14:textId="4583357F" w:rsidR="00210F6E" w:rsidRPr="00A71FA2" w:rsidRDefault="00000000" w:rsidP="00A71FA2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위 2차배열을 2중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이용하여 출력 해 주세요.</w:t>
      </w:r>
    </w:p>
    <w:p w14:paraId="5F4395C8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ek13tfludd1r" w:colFirst="0" w:colLast="0"/>
      <w:bookmarkEnd w:id="17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540AEE4" w14:textId="27A866A6" w:rsidR="00210F6E" w:rsidRPr="00A71FA2" w:rsidRDefault="00000000" w:rsidP="00A71FA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311232</w:t>
      </w:r>
      <w:bookmarkStart w:id="18" w:name="_MON_1745170452"/>
      <w:bookmarkEnd w:id="18"/>
      <w:r w:rsidR="001D693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123" w14:anchorId="763F4619">
          <v:shape id="_x0000_i1061" type="#_x0000_t75" style="width:451pt;height:256.1pt" o:ole="">
            <v:imagedata r:id="rId12" o:title=""/>
          </v:shape>
          <o:OLEObject Type="Embed" ProgID="Word.OpenDocumentText.12" ShapeID="_x0000_i1061" DrawAspect="Content" ObjectID="_1745170915" r:id="rId13"/>
        </w:object>
      </w:r>
    </w:p>
    <w:p w14:paraId="29128F50" w14:textId="77777777" w:rsidR="00A71FA2" w:rsidRDefault="00A71FA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2056F4E" w14:textId="77777777" w:rsidR="00A71FA2" w:rsidRDefault="00A71FA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7DCEED1" w14:textId="658BD3E2" w:rsidR="00210F6E" w:rsidRPr="00A71FA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4">
        <w:r w:rsidRPr="00A71FA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1C28778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E53333"/>
          <w:sz w:val="21"/>
          <w:szCs w:val="21"/>
        </w:rPr>
      </w:pP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숫자 5개를</w:t>
      </w:r>
      <w:r w:rsidRPr="00A71FA2">
        <w:rPr>
          <w:rFonts w:ascii="D2Coding" w:eastAsia="D2Coding" w:hAnsi="D2Coding" w:cs="Arial Unicode MS"/>
          <w:color w:val="E53333"/>
          <w:sz w:val="21"/>
          <w:szCs w:val="21"/>
        </w:rPr>
        <w:t xml:space="preserve"> 배열에 </w:t>
      </w:r>
      <w:proofErr w:type="spellStart"/>
      <w:r w:rsidRPr="00A71FA2">
        <w:rPr>
          <w:rFonts w:ascii="D2Coding" w:eastAsia="D2Coding" w:hAnsi="D2Coding" w:cs="Arial Unicode MS"/>
          <w:color w:val="E53333"/>
          <w:sz w:val="21"/>
          <w:szCs w:val="21"/>
        </w:rPr>
        <w:t>입력받으세요</w:t>
      </w:r>
      <w:proofErr w:type="spellEnd"/>
      <w:r w:rsidRPr="00A71FA2">
        <w:rPr>
          <w:rFonts w:ascii="D2Coding" w:eastAsia="D2Coding" w:hAnsi="D2Coding" w:cs="Arial Unicode MS"/>
          <w:color w:val="E53333"/>
          <w:sz w:val="21"/>
          <w:szCs w:val="21"/>
        </w:rPr>
        <w:t>.</w:t>
      </w:r>
    </w:p>
    <w:p w14:paraId="6ED3BB44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3 ~ 7 사이에 있는 숫자가 배열 안에 몇 개 있는지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Counting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후 출력 하세요.</w:t>
      </w:r>
    </w:p>
    <w:p w14:paraId="0B3D3E95" w14:textId="404C690E" w:rsidR="00210F6E" w:rsidRPr="00A71FA2" w:rsidRDefault="00000000" w:rsidP="00A71FA2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/>
          <w:color w:val="333333"/>
          <w:sz w:val="21"/>
          <w:szCs w:val="21"/>
        </w:rPr>
        <w:t xml:space="preserve">(3&lt;= </w:t>
      </w:r>
      <w:proofErr w:type="spellStart"/>
      <w:r w:rsidRPr="00A71FA2">
        <w:rPr>
          <w:rFonts w:ascii="D2Coding" w:eastAsia="D2Coding" w:hAnsi="D2Coding"/>
          <w:color w:val="333333"/>
          <w:sz w:val="21"/>
          <w:szCs w:val="21"/>
        </w:rPr>
        <w:t>arr</w:t>
      </w:r>
      <w:proofErr w:type="spellEnd"/>
      <w:r w:rsidRPr="00A71FA2">
        <w:rPr>
          <w:rFonts w:ascii="D2Coding" w:eastAsia="D2Coding" w:hAnsi="D2Coding"/>
          <w:color w:val="333333"/>
          <w:sz w:val="21"/>
          <w:szCs w:val="21"/>
        </w:rPr>
        <w:t>[</w:t>
      </w:r>
      <w:proofErr w:type="spellStart"/>
      <w:r w:rsidRPr="00A71FA2">
        <w:rPr>
          <w:rFonts w:ascii="D2Coding" w:eastAsia="D2Coding" w:hAnsi="D2Coding"/>
          <w:color w:val="333333"/>
          <w:sz w:val="21"/>
          <w:szCs w:val="21"/>
        </w:rPr>
        <w:t>x</w:t>
      </w:r>
      <w:proofErr w:type="spellEnd"/>
      <w:r w:rsidRPr="00A71FA2">
        <w:rPr>
          <w:rFonts w:ascii="D2Coding" w:eastAsia="D2Coding" w:hAnsi="D2Coding"/>
          <w:color w:val="333333"/>
          <w:sz w:val="21"/>
          <w:szCs w:val="21"/>
        </w:rPr>
        <w:t>] &lt;=7)</w:t>
      </w:r>
    </w:p>
    <w:p w14:paraId="47968536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7estcx35vh4v" w:colFirst="0" w:colLast="0"/>
      <w:bookmarkEnd w:id="19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4815376" w14:textId="77777777" w:rsidR="00210F6E" w:rsidRPr="00A71FA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</w:t>
      </w:r>
    </w:p>
    <w:p w14:paraId="206BD6D2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tr5jb95kw9eq" w:colFirst="0" w:colLast="0"/>
      <w:bookmarkEnd w:id="20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41D00FE" w14:textId="77777777" w:rsidR="00210F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bookmarkStart w:id="21" w:name="_MON_1745170303"/>
    <w:bookmarkEnd w:id="21"/>
    <w:p w14:paraId="5B327471" w14:textId="708A3119" w:rsidR="002D0A8C" w:rsidRPr="00A71FA2" w:rsidRDefault="002D0A8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123" w14:anchorId="4070D83A">
          <v:shape id="_x0000_i1058" type="#_x0000_t75" style="width:451pt;height:256.1pt" o:ole="">
            <v:imagedata r:id="rId15" o:title=""/>
          </v:shape>
          <o:OLEObject Type="Embed" ProgID="Word.OpenDocumentText.12" ShapeID="_x0000_i1058" DrawAspect="Content" ObjectID="_1745170916" r:id="rId16"/>
        </w:object>
      </w:r>
    </w:p>
    <w:p w14:paraId="47BBEDC9" w14:textId="77777777" w:rsidR="00210F6E" w:rsidRDefault="00210F6E">
      <w:pPr>
        <w:rPr>
          <w:rFonts w:ascii="D2Coding" w:eastAsia="D2Coding" w:hAnsi="D2Coding"/>
        </w:rPr>
      </w:pPr>
    </w:p>
    <w:p w14:paraId="65D3DC56" w14:textId="77777777" w:rsidR="00A71FA2" w:rsidRPr="00A71FA2" w:rsidRDefault="00A71FA2">
      <w:pPr>
        <w:rPr>
          <w:rFonts w:ascii="D2Coding" w:eastAsia="D2Coding" w:hAnsi="D2Coding" w:hint="eastAsia"/>
        </w:rPr>
      </w:pPr>
    </w:p>
    <w:p w14:paraId="7F41D019" w14:textId="0BB8A9AF" w:rsidR="00210F6E" w:rsidRPr="00A71FA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7">
        <w:r w:rsidRPr="00A71FA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E89CC45" w14:textId="46525B44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점수 하나를 입력 받고 (숫자 1개 입력), 평가 결과를 출력 해 주세요</w:t>
      </w:r>
    </w:p>
    <w:p w14:paraId="276E3CA6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만약 80 보다 같거나 크면 "</w:t>
      </w:r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>수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4B196E04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만약 70 보다 같거나 크면 "</w:t>
      </w:r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>우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299E74C2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만약 60 보다 같거나 크면 "</w:t>
      </w:r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>미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1B6E8020" w14:textId="479272A2" w:rsidR="00210F6E" w:rsidRPr="00A71FA2" w:rsidRDefault="00000000" w:rsidP="00A71FA2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모두 아니라면 "</w:t>
      </w:r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>재시도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79361833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2" w:name="_o4slgjw0z4qt" w:colFirst="0" w:colLast="0"/>
      <w:bookmarkEnd w:id="22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B4B4ECB" w14:textId="77777777" w:rsidR="00210F6E" w:rsidRPr="00A71FA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96</w:t>
      </w:r>
    </w:p>
    <w:p w14:paraId="031A9BBD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k6y7zc1t72s" w:colFirst="0" w:colLast="0"/>
      <w:bookmarkEnd w:id="23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ED55AE8" w14:textId="77777777" w:rsidR="00210F6E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수</w:t>
      </w:r>
    </w:p>
    <w:bookmarkStart w:id="24" w:name="_MON_1745170161"/>
    <w:bookmarkEnd w:id="24"/>
    <w:p w14:paraId="78D627E6" w14:textId="0DEB458E" w:rsidR="002D0A8C" w:rsidRPr="00A71FA2" w:rsidRDefault="002D0A8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396517FD">
          <v:shape id="_x0000_i1055" type="#_x0000_t75" style="width:451pt;height:243.85pt" o:ole="">
            <v:imagedata r:id="rId18" o:title=""/>
          </v:shape>
          <o:OLEObject Type="Embed" ProgID="Word.OpenDocumentText.12" ShapeID="_x0000_i1055" DrawAspect="Content" ObjectID="_1745170917" r:id="rId19"/>
        </w:object>
      </w:r>
    </w:p>
    <w:p w14:paraId="57F400B2" w14:textId="77777777" w:rsidR="00A71FA2" w:rsidRDefault="00A71FA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0C40EE84" w14:textId="77777777" w:rsidR="00A71FA2" w:rsidRDefault="00A71FA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C1AD532" w14:textId="320B0104" w:rsidR="00210F6E" w:rsidRPr="00A71FA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0">
        <w:r w:rsidRPr="00A71FA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F71C873" w14:textId="6B32BFBB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정답맞추기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게임을 만들려고 합니다.</w:t>
      </w:r>
    </w:p>
    <w:p w14:paraId="2B23DAFD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숫자 하나를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,</w:t>
      </w:r>
    </w:p>
    <w:p w14:paraId="1994F561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20보다 작은 수를 입력했다면 "더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큰수를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입력하세요"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라고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02963913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20보다 큰 수를 입력했다면 "더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작은수를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입력하세요"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라고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출력</w:t>
      </w:r>
    </w:p>
    <w:p w14:paraId="32D67757" w14:textId="14F25B80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만약 20을 입력하였다면 "정답입니다" 출력하면 됩니다.</w:t>
      </w:r>
    </w:p>
    <w:p w14:paraId="36D443A8" w14:textId="2DB724AE" w:rsidR="00210F6E" w:rsidRPr="00A71FA2" w:rsidRDefault="00000000" w:rsidP="00A71FA2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>이 게임을 총 4번 반복하는 프로그램을 작성 해 주세요</w:t>
      </w:r>
    </w:p>
    <w:p w14:paraId="083463CB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5" w:name="_mpwsg19oasry" w:colFirst="0" w:colLast="0"/>
      <w:bookmarkEnd w:id="25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CE51B77" w14:textId="77777777" w:rsidR="00210F6E" w:rsidRPr="00A71FA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15 20 23 20</w:t>
      </w:r>
    </w:p>
    <w:p w14:paraId="5C5B9153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x8tt6hfkzxvr" w:colFirst="0" w:colLast="0"/>
      <w:bookmarkEnd w:id="26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FE308F9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더 </w:t>
      </w:r>
      <w:proofErr w:type="spellStart"/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큰수를</w:t>
      </w:r>
      <w:proofErr w:type="spellEnd"/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입력하세요</w:t>
      </w:r>
    </w:p>
    <w:p w14:paraId="03DC20E9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정답입니다</w:t>
      </w:r>
    </w:p>
    <w:p w14:paraId="2EE74610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더 </w:t>
      </w:r>
      <w:proofErr w:type="spellStart"/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작은수를</w:t>
      </w:r>
      <w:proofErr w:type="spellEnd"/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입력하세요</w:t>
      </w:r>
    </w:p>
    <w:p w14:paraId="7977AF39" w14:textId="0D299AB3" w:rsidR="00210F6E" w:rsidRDefault="00000000" w:rsidP="002D0A8C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lastRenderedPageBreak/>
        <w:t>정답입니다</w:t>
      </w:r>
    </w:p>
    <w:bookmarkStart w:id="27" w:name="_MON_1745170043"/>
    <w:bookmarkEnd w:id="27"/>
    <w:p w14:paraId="46EA137C" w14:textId="7BC83E39" w:rsidR="002D0A8C" w:rsidRPr="00A71FA2" w:rsidRDefault="002D0A8C" w:rsidP="002D0A8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605" w14:anchorId="6B7BA380">
          <v:shape id="_x0000_i1052" type="#_x0000_t75" style="width:451pt;height:330.1pt" o:ole="">
            <v:imagedata r:id="rId21" o:title=""/>
          </v:shape>
          <o:OLEObject Type="Embed" ProgID="Word.OpenDocumentText.12" ShapeID="_x0000_i1052" DrawAspect="Content" ObjectID="_1745170918" r:id="rId22"/>
        </w:object>
      </w:r>
    </w:p>
    <w:p w14:paraId="317332ED" w14:textId="77777777" w:rsidR="00A71FA2" w:rsidRDefault="00A71FA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7AD6B32" w14:textId="77777777" w:rsidR="00A71FA2" w:rsidRDefault="00A71FA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F188C10" w14:textId="32F62EFD" w:rsidR="00210F6E" w:rsidRPr="00A71FA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3">
        <w:r w:rsidRPr="00A71FA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52973B0" w14:textId="297560E0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숫자 3개를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2247E222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숫자 3개 중 가장 큰 값을 출력 해 주세요 (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MAX값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출력)</w:t>
      </w:r>
    </w:p>
    <w:p w14:paraId="31E9E6D7" w14:textId="1712375C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그리고 숫자 3개 중 가장 작은 값도 출력 해 주세요 (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MIN값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출력)</w:t>
      </w:r>
    </w:p>
    <w:tbl>
      <w:tblPr>
        <w:tblStyle w:val="a8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210F6E" w:rsidRPr="00A71FA2" w14:paraId="386F9AA9" w14:textId="77777777" w:rsidTr="002051C8">
        <w:trPr>
          <w:trHeight w:val="3104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4EC3F" w14:textId="1EC40F4F" w:rsidR="00210F6E" w:rsidRPr="002051C8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[힌트] </w:t>
            </w:r>
          </w:p>
          <w:p w14:paraId="5CBE8C3F" w14:textId="628C08C9" w:rsidR="00210F6E" w:rsidRPr="00A71FA2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proofErr w:type="spellStart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</w:t>
            </w:r>
            <w:proofErr w:type="spellEnd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b c에 각각 숫자가 들어 있습니다.</w:t>
            </w:r>
          </w:p>
          <w:p w14:paraId="151734F7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 w:cs="Arial Unicode MS"/>
                <w:b/>
                <w:color w:val="E56600"/>
                <w:sz w:val="21"/>
                <w:szCs w:val="21"/>
              </w:rPr>
              <w:t>만약</w:t>
            </w:r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</w:t>
            </w:r>
            <w:proofErr w:type="spellEnd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&gt;= </w:t>
            </w:r>
            <w:proofErr w:type="spellStart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b</w:t>
            </w:r>
            <w:proofErr w:type="spellEnd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&amp;&amp; </w:t>
            </w:r>
            <w:proofErr w:type="spellStart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</w:t>
            </w:r>
            <w:proofErr w:type="spellEnd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&gt;= c 이라면 </w:t>
            </w:r>
            <w:proofErr w:type="spellStart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a가</w:t>
            </w:r>
            <w:proofErr w:type="spellEnd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가장 큰 숫자입니다.</w:t>
            </w:r>
          </w:p>
          <w:p w14:paraId="3657A6AC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A71FA2">
              <w:rPr>
                <w:rFonts w:ascii="D2Coding" w:eastAsia="D2Coding" w:hAnsi="D2Coding" w:cs="Arial Unicode MS"/>
                <w:b/>
                <w:color w:val="E56600"/>
                <w:sz w:val="21"/>
                <w:szCs w:val="21"/>
              </w:rPr>
              <w:t>a가</w:t>
            </w:r>
            <w:proofErr w:type="spellEnd"/>
            <w:r w:rsidRPr="00A71FA2">
              <w:rPr>
                <w:rFonts w:ascii="D2Coding" w:eastAsia="D2Coding" w:hAnsi="D2Coding" w:cs="Arial Unicode MS"/>
                <w:b/>
                <w:color w:val="E56600"/>
                <w:sz w:val="21"/>
                <w:szCs w:val="21"/>
              </w:rPr>
              <w:t xml:space="preserve"> 가장 크진 않지만</w:t>
            </w:r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b</w:t>
            </w:r>
            <w:proofErr w:type="spellEnd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&gt;= </w:t>
            </w:r>
            <w:proofErr w:type="spellStart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</w:t>
            </w:r>
            <w:proofErr w:type="spellEnd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&amp;&amp; </w:t>
            </w:r>
            <w:proofErr w:type="spellStart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b</w:t>
            </w:r>
            <w:proofErr w:type="spellEnd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&gt;= c 이라면 </w:t>
            </w:r>
          </w:p>
          <w:p w14:paraId="5BA1DE23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b가</w:t>
            </w:r>
            <w:proofErr w:type="spellEnd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가장 큰 숫자입니다.</w:t>
            </w:r>
          </w:p>
          <w:p w14:paraId="6BD3D3C2" w14:textId="77777777" w:rsidR="00210F6E" w:rsidRPr="00A71FA2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A71FA2">
              <w:rPr>
                <w:rFonts w:ascii="D2Coding" w:eastAsia="D2Coding" w:hAnsi="D2Coding" w:cs="Arial Unicode MS"/>
                <w:b/>
                <w:color w:val="E56600"/>
                <w:sz w:val="21"/>
                <w:szCs w:val="21"/>
              </w:rPr>
              <w:t>둘 다 아니면</w:t>
            </w:r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c가</w:t>
            </w:r>
            <w:proofErr w:type="spellEnd"/>
            <w:r w:rsidRPr="00A71FA2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가장 큰 것입니다.</w:t>
            </w:r>
          </w:p>
        </w:tc>
      </w:tr>
    </w:tbl>
    <w:p w14:paraId="04B281F3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8" w:name="_q5r3dfe2j0s9" w:colFirst="0" w:colLast="0"/>
      <w:bookmarkEnd w:id="28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4F2FED31" w14:textId="77777777" w:rsidR="00210F6E" w:rsidRPr="00A71FA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5 3 3</w:t>
      </w:r>
    </w:p>
    <w:p w14:paraId="7CAB4731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9" w:name="_ekwbb4dk4z26" w:colFirst="0" w:colLast="0"/>
      <w:bookmarkEnd w:id="29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1D70D33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MAX=5</w:t>
      </w:r>
    </w:p>
    <w:p w14:paraId="422234AB" w14:textId="77777777" w:rsidR="00210F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MIN=3</w:t>
      </w:r>
    </w:p>
    <w:bookmarkStart w:id="30" w:name="_MON_1745169811"/>
    <w:bookmarkEnd w:id="30"/>
    <w:p w14:paraId="2B3F5971" w14:textId="6F401809" w:rsidR="002051C8" w:rsidRPr="00A71FA2" w:rsidRDefault="002051C8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358" w14:anchorId="6CD79AA7">
          <v:shape id="_x0000_i1049" type="#_x0000_t75" style="width:451pt;height:317.9pt" o:ole="">
            <v:imagedata r:id="rId24" o:title=""/>
          </v:shape>
          <o:OLEObject Type="Embed" ProgID="Word.OpenDocumentText.12" ShapeID="_x0000_i1049" DrawAspect="Content" ObjectID="_1745170919" r:id="rId25"/>
        </w:object>
      </w:r>
    </w:p>
    <w:p w14:paraId="28CD879E" w14:textId="77777777" w:rsidR="00210F6E" w:rsidRDefault="00210F6E">
      <w:pPr>
        <w:rPr>
          <w:rFonts w:ascii="D2Coding" w:eastAsia="D2Coding" w:hAnsi="D2Coding"/>
        </w:rPr>
      </w:pPr>
    </w:p>
    <w:p w14:paraId="7EDE9907" w14:textId="77777777" w:rsidR="00A71FA2" w:rsidRPr="00A71FA2" w:rsidRDefault="00A71FA2">
      <w:pPr>
        <w:rPr>
          <w:rFonts w:ascii="D2Coding" w:eastAsia="D2Coding" w:hAnsi="D2Coding" w:hint="eastAsia"/>
        </w:rPr>
      </w:pPr>
    </w:p>
    <w:p w14:paraId="0934D67A" w14:textId="3CA1A5F1" w:rsidR="00210F6E" w:rsidRPr="00A71FA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6">
        <w:r w:rsidRPr="00A71FA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B14AABC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아래의 배열을 하드코딩 해 주세요.</w:t>
      </w:r>
    </w:p>
    <w:p w14:paraId="72E6D2C6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48730B9B" wp14:editId="009110D4">
            <wp:extent cx="2886075" cy="1914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0E606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홀수와 짝수가 각각 몇개인지 출력하면 됩니다.</w:t>
      </w:r>
    </w:p>
    <w:p w14:paraId="545B3EAB" w14:textId="2067E6E5" w:rsidR="00210F6E" w:rsidRPr="00A71FA2" w:rsidRDefault="00000000" w:rsidP="00A71FA2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(0은 짝수로 취급합니다.)</w:t>
      </w:r>
    </w:p>
    <w:p w14:paraId="4B800E1F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1" w:name="_thquuczdxttb" w:colFirst="0" w:colLast="0"/>
      <w:bookmarkEnd w:id="31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AAA999A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짝수 : 4</w:t>
      </w:r>
    </w:p>
    <w:p w14:paraId="5C324F74" w14:textId="44AE216A" w:rsidR="00A71FA2" w:rsidRDefault="00000000" w:rsidP="002051C8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홀수 : 5</w:t>
      </w:r>
    </w:p>
    <w:bookmarkStart w:id="32" w:name="_MON_1745169554"/>
    <w:bookmarkEnd w:id="32"/>
    <w:p w14:paraId="4E34323A" w14:textId="367FAEB1" w:rsidR="002051C8" w:rsidRPr="002051C8" w:rsidRDefault="002051C8" w:rsidP="002051C8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7594" w14:anchorId="557324B5">
          <v:shape id="_x0000_i1042" type="#_x0000_t75" style="width:451pt;height:379.7pt" o:ole="">
            <v:imagedata r:id="rId28" o:title=""/>
          </v:shape>
          <o:OLEObject Type="Embed" ProgID="Word.OpenDocumentText.12" ShapeID="_x0000_i1042" DrawAspect="Content" ObjectID="_1745170920" r:id="rId29"/>
        </w:object>
      </w:r>
    </w:p>
    <w:p w14:paraId="4FD2B32C" w14:textId="77777777" w:rsidR="002051C8" w:rsidRDefault="002051C8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F46DDE8" w14:textId="77777777" w:rsidR="002051C8" w:rsidRDefault="002051C8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C6AC476" w14:textId="61309166" w:rsidR="00210F6E" w:rsidRPr="00A71FA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0">
        <w:r w:rsidRPr="00A71FA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C9DF600" w14:textId="6BF956E3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배열 5칸에 5명의 점수를 입력 받아주세요</w:t>
      </w:r>
    </w:p>
    <w:p w14:paraId="42F33584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만약 70점 이상(&gt;=)이면 "</w:t>
      </w:r>
      <w:r w:rsidRPr="00A71FA2">
        <w:rPr>
          <w:rFonts w:ascii="D2Coding" w:eastAsia="D2Coding" w:hAnsi="D2Coding"/>
          <w:b/>
          <w:color w:val="333333"/>
          <w:sz w:val="21"/>
          <w:szCs w:val="21"/>
        </w:rPr>
        <w:t>PASS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0758E8CA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만약 50점 이상(&gt;=)이면 "</w:t>
      </w:r>
      <w:r w:rsidRPr="00A71FA2">
        <w:rPr>
          <w:rFonts w:ascii="D2Coding" w:eastAsia="D2Coding" w:hAnsi="D2Coding"/>
          <w:b/>
          <w:color w:val="333333"/>
          <w:sz w:val="21"/>
          <w:szCs w:val="21"/>
        </w:rPr>
        <w:t>RETEST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5C849483" w14:textId="57872B23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50점 아래라면 "</w:t>
      </w:r>
      <w:r w:rsidRPr="00A71FA2">
        <w:rPr>
          <w:rFonts w:ascii="D2Coding" w:eastAsia="D2Coding" w:hAnsi="D2Coding"/>
          <w:b/>
          <w:color w:val="333333"/>
          <w:sz w:val="21"/>
          <w:szCs w:val="21"/>
        </w:rPr>
        <w:t>FAIL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" 출력을 해야 합니다.</w:t>
      </w:r>
    </w:p>
    <w:p w14:paraId="2D057AA1" w14:textId="778ED479" w:rsidR="00210F6E" w:rsidRPr="00A71FA2" w:rsidRDefault="00000000" w:rsidP="00A71FA2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5명의 채점결과를 출력해주는 프로그램을 작성 해 주세요</w:t>
      </w:r>
    </w:p>
    <w:p w14:paraId="463E4E46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3" w:name="_g42836wp0187" w:colFirst="0" w:colLast="0"/>
      <w:bookmarkEnd w:id="33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F4DC0D3" w14:textId="77777777" w:rsidR="00210F6E" w:rsidRPr="00A71FA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90 30 60 30 100</w:t>
      </w:r>
    </w:p>
    <w:p w14:paraId="44EB3FFC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4" w:name="_u1yshj8ohuva" w:colFirst="0" w:colLast="0"/>
      <w:bookmarkEnd w:id="34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10027E84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1번사람은90점PASS</w:t>
      </w:r>
    </w:p>
    <w:p w14:paraId="4ABC4ADF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2번사람은30점FAIL</w:t>
      </w:r>
    </w:p>
    <w:p w14:paraId="34911A57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3번사람은60점RETEST</w:t>
      </w:r>
    </w:p>
    <w:p w14:paraId="3DAC4077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4번사람은30점FAIL</w:t>
      </w:r>
    </w:p>
    <w:p w14:paraId="56CA3E0D" w14:textId="11842B2A" w:rsidR="00210F6E" w:rsidRDefault="00000000">
      <w:pPr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5번사람은100점PASS</w:t>
      </w:r>
    </w:p>
    <w:bookmarkStart w:id="35" w:name="_MON_1745169346"/>
    <w:bookmarkEnd w:id="35"/>
    <w:p w14:paraId="64EFA041" w14:textId="0238BC67" w:rsidR="002051C8" w:rsidRPr="00A71FA2" w:rsidRDefault="002051C8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100" w14:anchorId="3A5ABB92">
          <v:shape id="_x0000_i1039" type="#_x0000_t75" style="width:451pt;height:355.25pt" o:ole="">
            <v:imagedata r:id="rId31" o:title=""/>
          </v:shape>
          <o:OLEObject Type="Embed" ProgID="Word.OpenDocumentText.12" ShapeID="_x0000_i1039" DrawAspect="Content" ObjectID="_1745170921" r:id="rId32"/>
        </w:object>
      </w:r>
    </w:p>
    <w:p w14:paraId="2EF70810" w14:textId="77777777" w:rsidR="00A71FA2" w:rsidRDefault="00A71FA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7F610BB" w14:textId="77777777" w:rsidR="00A71FA2" w:rsidRDefault="00A71FA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49BD521" w14:textId="55FD0D5A" w:rsidR="00210F6E" w:rsidRPr="00A71FA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3">
        <w:r w:rsidRPr="00A71FA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94C3B49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문자 1개를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p w14:paraId="7C8B59B9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input함수에서</w:t>
      </w:r>
      <w:proofErr w:type="spellEnd"/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4 </w:t>
      </w:r>
      <w:proofErr w:type="spellStart"/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>x</w:t>
      </w:r>
      <w:proofErr w:type="spellEnd"/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4 배열에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문자를 꽉 채워주세요</w:t>
      </w:r>
    </w:p>
    <w:p w14:paraId="16F712D3" w14:textId="65ECCA5F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output함수에서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4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4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배열값을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</w:t>
      </w:r>
    </w:p>
    <w:p w14:paraId="6C90504E" w14:textId="481C82B1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t를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이렇게 채우고 출력하시면 됩니다.</w:t>
      </w:r>
    </w:p>
    <w:tbl>
      <w:tblPr>
        <w:tblStyle w:val="a9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650"/>
      </w:tblGrid>
      <w:tr w:rsidR="00210F6E" w:rsidRPr="00A71FA2" w14:paraId="74B80095" w14:textId="77777777">
        <w:trPr>
          <w:trHeight w:val="84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5AE54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6" w:name="_ouext1z67q14" w:colFirst="0" w:colLast="0"/>
            <w:bookmarkEnd w:id="36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DBF3C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7" w:name="_gv7b2f5vv5g9" w:colFirst="0" w:colLast="0"/>
            <w:bookmarkEnd w:id="37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E17DE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8" w:name="_4vo0hs9okkoq" w:colFirst="0" w:colLast="0"/>
            <w:bookmarkEnd w:id="38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68CE5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9" w:name="_ld3573ayngbr" w:colFirst="0" w:colLast="0"/>
            <w:bookmarkEnd w:id="39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</w:tr>
      <w:tr w:rsidR="00210F6E" w:rsidRPr="00A71FA2" w14:paraId="0DF9DD89" w14:textId="77777777">
        <w:trPr>
          <w:trHeight w:val="84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B5AB3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0" w:name="_xnnz6cd9lkk6" w:colFirst="0" w:colLast="0"/>
            <w:bookmarkEnd w:id="40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3678F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1" w:name="_snjwr7902mn7" w:colFirst="0" w:colLast="0"/>
            <w:bookmarkEnd w:id="41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8AD51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2" w:name="_cf55pjlo1th1" w:colFirst="0" w:colLast="0"/>
            <w:bookmarkEnd w:id="42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DEA7E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3" w:name="_79u8e9vjivz" w:colFirst="0" w:colLast="0"/>
            <w:bookmarkEnd w:id="43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</w:tr>
      <w:tr w:rsidR="00210F6E" w:rsidRPr="00A71FA2" w14:paraId="6CB1217E" w14:textId="77777777">
        <w:trPr>
          <w:trHeight w:val="84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48A9D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4" w:name="_m5dhst6ms4ef" w:colFirst="0" w:colLast="0"/>
            <w:bookmarkEnd w:id="44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68B91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5" w:name="_q20lbv3lnhib" w:colFirst="0" w:colLast="0"/>
            <w:bookmarkEnd w:id="45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50E0B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6" w:name="_hiyhikuqdavq" w:colFirst="0" w:colLast="0"/>
            <w:bookmarkEnd w:id="46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AA11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7" w:name="_56r1pypd1t41" w:colFirst="0" w:colLast="0"/>
            <w:bookmarkEnd w:id="47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</w:tr>
      <w:tr w:rsidR="00210F6E" w:rsidRPr="00A71FA2" w14:paraId="360A43CB" w14:textId="77777777">
        <w:trPr>
          <w:trHeight w:val="86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DE60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8" w:name="_optvpt32u7st" w:colFirst="0" w:colLast="0"/>
            <w:bookmarkEnd w:id="48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5EF99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9" w:name="_s6icgvdtf7f8" w:colFirst="0" w:colLast="0"/>
            <w:bookmarkEnd w:id="49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5C1E8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0" w:name="_5y15kii788q0" w:colFirst="0" w:colLast="0"/>
            <w:bookmarkEnd w:id="50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CCEE7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1" w:name="_jnfxecdo4akh" w:colFirst="0" w:colLast="0"/>
            <w:bookmarkEnd w:id="51"/>
            <w:proofErr w:type="spellStart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t</w:t>
            </w:r>
            <w:proofErr w:type="spellEnd"/>
          </w:p>
        </w:tc>
      </w:tr>
    </w:tbl>
    <w:p w14:paraId="6960A56B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2" w:name="_1jl91w4asgbh" w:colFirst="0" w:colLast="0"/>
      <w:bookmarkEnd w:id="52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BB6F401" w14:textId="77777777" w:rsidR="00210F6E" w:rsidRPr="00A71FA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74BBA70C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3" w:name="_gmk49eoseecx" w:colFirst="0" w:colLast="0"/>
      <w:bookmarkEnd w:id="53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E046BA6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aaaa</w:t>
      </w:r>
      <w:proofErr w:type="spellEnd"/>
    </w:p>
    <w:p w14:paraId="6AA2958B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aaaa</w:t>
      </w:r>
      <w:proofErr w:type="spellEnd"/>
    </w:p>
    <w:p w14:paraId="7A4FF851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aaaa</w:t>
      </w:r>
      <w:proofErr w:type="spellEnd"/>
    </w:p>
    <w:p w14:paraId="68F6412C" w14:textId="77777777" w:rsidR="00210F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aaaa</w:t>
      </w:r>
      <w:proofErr w:type="spellEnd"/>
    </w:p>
    <w:bookmarkStart w:id="54" w:name="_MON_1745168943"/>
    <w:bookmarkEnd w:id="54"/>
    <w:p w14:paraId="2161F1E3" w14:textId="2BB47BAE" w:rsidR="00773DCD" w:rsidRPr="00A71FA2" w:rsidRDefault="00773DC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324" w14:anchorId="1BAD9C33">
          <v:shape id="_x0000_i1036" type="#_x0000_t75" style="width:451pt;height:465.95pt" o:ole="">
            <v:imagedata r:id="rId34" o:title=""/>
          </v:shape>
          <o:OLEObject Type="Embed" ProgID="Word.OpenDocumentText.12" ShapeID="_x0000_i1036" DrawAspect="Content" ObjectID="_1745170922" r:id="rId35"/>
        </w:object>
      </w:r>
    </w:p>
    <w:p w14:paraId="4A2F17AA" w14:textId="77777777" w:rsidR="00210F6E" w:rsidRDefault="00210F6E">
      <w:pPr>
        <w:rPr>
          <w:rFonts w:ascii="D2Coding" w:eastAsia="D2Coding" w:hAnsi="D2Coding"/>
        </w:rPr>
      </w:pPr>
    </w:p>
    <w:p w14:paraId="78249272" w14:textId="77777777" w:rsidR="00A71FA2" w:rsidRPr="00A71FA2" w:rsidRDefault="00A71FA2">
      <w:pPr>
        <w:rPr>
          <w:rFonts w:ascii="D2Coding" w:eastAsia="D2Coding" w:hAnsi="D2Coding" w:hint="eastAsia"/>
        </w:rPr>
      </w:pPr>
    </w:p>
    <w:p w14:paraId="2DC355A6" w14:textId="2E132157" w:rsidR="00210F6E" w:rsidRPr="00A71FA2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6">
        <w:r w:rsidRPr="00A71FA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9B99380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input함수에서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숫자 1개를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1F5C794F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process함수에서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그 숫자로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1씩 더한 값들을 배열에 채워주세요</w:t>
      </w:r>
    </w:p>
    <w:p w14:paraId="431936A4" w14:textId="2EF2DF3F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output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함수에서 출력 해 주세요</w:t>
      </w:r>
    </w:p>
    <w:p w14:paraId="39520B45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5를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a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500"/>
        <w:gridCol w:w="1575"/>
      </w:tblGrid>
      <w:tr w:rsidR="00210F6E" w:rsidRPr="00A71FA2" w14:paraId="0C85FF52" w14:textId="77777777">
        <w:trPr>
          <w:trHeight w:val="84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719CE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5" w:name="_yxdxammmmeb0" w:colFirst="0" w:colLast="0"/>
            <w:bookmarkEnd w:id="55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5AF1B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6" w:name="_fbgfrar1qj9r" w:colFirst="0" w:colLast="0"/>
            <w:bookmarkEnd w:id="56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B6C48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7" w:name="_awkefm2xigey" w:colFirst="0" w:colLast="0"/>
            <w:bookmarkEnd w:id="57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7</w:t>
            </w:r>
          </w:p>
        </w:tc>
      </w:tr>
      <w:tr w:rsidR="00210F6E" w:rsidRPr="00A71FA2" w14:paraId="740BBF52" w14:textId="77777777">
        <w:trPr>
          <w:trHeight w:val="84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9554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8" w:name="_q5yumay2g67" w:colFirst="0" w:colLast="0"/>
            <w:bookmarkEnd w:id="58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D7542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59" w:name="_58grdqdlea5y" w:colFirst="0" w:colLast="0"/>
            <w:bookmarkEnd w:id="59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323B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0" w:name="_6mk7mjrfdpbq" w:colFirst="0" w:colLast="0"/>
            <w:bookmarkEnd w:id="60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10</w:t>
            </w:r>
          </w:p>
        </w:tc>
      </w:tr>
      <w:tr w:rsidR="00210F6E" w:rsidRPr="00A71FA2" w14:paraId="04E8312F" w14:textId="77777777">
        <w:trPr>
          <w:trHeight w:val="860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7AE58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1" w:name="_1vbyfrek2hjz" w:colFirst="0" w:colLast="0"/>
            <w:bookmarkEnd w:id="61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11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81BB0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2" w:name="_y5fhpfvkz0qp" w:colFirst="0" w:colLast="0"/>
            <w:bookmarkEnd w:id="62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12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B3836" w14:textId="77777777" w:rsidR="00210F6E" w:rsidRPr="00A71FA2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3" w:name="_f1n4w9v1ke5q" w:colFirst="0" w:colLast="0"/>
            <w:bookmarkEnd w:id="63"/>
            <w:r w:rsidRPr="00A71FA2">
              <w:rPr>
                <w:rFonts w:ascii="D2Coding" w:eastAsia="D2Coding" w:hAnsi="D2Coding"/>
                <w:color w:val="333333"/>
                <w:sz w:val="36"/>
                <w:szCs w:val="36"/>
              </w:rPr>
              <w:t>13</w:t>
            </w:r>
          </w:p>
        </w:tc>
      </w:tr>
    </w:tbl>
    <w:p w14:paraId="42F39130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4" w:name="_t1f8uq8qqocu" w:colFirst="0" w:colLast="0"/>
      <w:bookmarkEnd w:id="64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515C6AA" w14:textId="77777777" w:rsidR="00210F6E" w:rsidRPr="00A71FA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7F7334A1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5" w:name="_m9parim4vx8d" w:colFirst="0" w:colLast="0"/>
      <w:bookmarkEnd w:id="65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1B712A2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3 4 5 </w:t>
      </w:r>
    </w:p>
    <w:p w14:paraId="675273FE" w14:textId="77777777" w:rsidR="00210F6E" w:rsidRPr="00A71FA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6 7 8 </w:t>
      </w:r>
    </w:p>
    <w:p w14:paraId="6138B862" w14:textId="77777777" w:rsidR="00210F6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9 10 11</w:t>
      </w:r>
    </w:p>
    <w:bookmarkStart w:id="66" w:name="_MON_1745168738"/>
    <w:bookmarkEnd w:id="66"/>
    <w:p w14:paraId="1E59AFF3" w14:textId="6EF16579" w:rsidR="00773DCD" w:rsidRPr="00A71FA2" w:rsidRDefault="00773DC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571" w14:anchorId="72FAEAE2">
          <v:shape id="_x0000_i1033" type="#_x0000_t75" style="width:451pt;height:478.85pt" o:ole="">
            <v:imagedata r:id="rId37" o:title=""/>
          </v:shape>
          <o:OLEObject Type="Embed" ProgID="Word.OpenDocumentText.12" ShapeID="_x0000_i1033" DrawAspect="Content" ObjectID="_1745170923" r:id="rId38"/>
        </w:object>
      </w:r>
    </w:p>
    <w:p w14:paraId="580661AA" w14:textId="77777777" w:rsidR="00210F6E" w:rsidRPr="00A71FA2" w:rsidRDefault="00210F6E">
      <w:pPr>
        <w:rPr>
          <w:rFonts w:ascii="D2Coding" w:eastAsia="D2Coding" w:hAnsi="D2Coding"/>
        </w:rPr>
      </w:pPr>
    </w:p>
    <w:p w14:paraId="2A21480B" w14:textId="77777777" w:rsidR="00A71FA2" w:rsidRDefault="00A71FA2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30755B6B" w14:textId="59D590E8" w:rsidR="00210F6E" w:rsidRPr="00A71FA2" w:rsidRDefault="00000000">
      <w:pPr>
        <w:rPr>
          <w:rFonts w:ascii="D2Coding" w:eastAsia="D2Coding" w:hAnsi="D2Coding" w:cs="Arial Unicode MS" w:hint="eastAsia"/>
          <w:b/>
          <w:color w:val="333333"/>
          <w:sz w:val="21"/>
          <w:szCs w:val="21"/>
          <w:highlight w:val="white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9">
        <w:r w:rsidRPr="00A71FA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A71FA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FD3EF56" w14:textId="7124F5FC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숫자 1개를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10919CBF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- 만약 3 또는 5 또는 7을 입력 받았다면 1 ~ 10까지 출력 (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for문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사용)</w:t>
      </w:r>
    </w:p>
    <w:p w14:paraId="3D371172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- 그렇지 않고 만약 0 또는 8을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10 ~ 1까지 출력 (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for문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사용)</w:t>
      </w:r>
    </w:p>
    <w:p w14:paraId="04A515E3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- 두 조건이 모두 성립하지 않다면</w:t>
      </w:r>
    </w:p>
    <w:p w14:paraId="1D719034" w14:textId="31FDBF5B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  BBQ 함수를 호출 해 주세요.</w:t>
      </w:r>
    </w:p>
    <w:p w14:paraId="28B5EFA3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>BBQ 함수</w:t>
      </w:r>
    </w:p>
    <w:p w14:paraId="66B70466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 - 만약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값이 0 &lt;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&lt; 5 이면, "</w:t>
      </w:r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>초기값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1630A223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- 만약 6 &lt;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&lt; 10 이면, "</w:t>
      </w:r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>중간값</w:t>
      </w: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4C7F2346" w14:textId="6EA2D4CE" w:rsidR="00210F6E" w:rsidRPr="00A71FA2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- 모두 아니라면 "</w:t>
      </w:r>
      <w:proofErr w:type="spellStart"/>
      <w:r w:rsidRPr="00A71FA2">
        <w:rPr>
          <w:rFonts w:ascii="D2Coding" w:eastAsia="D2Coding" w:hAnsi="D2Coding" w:cs="Arial Unicode MS"/>
          <w:b/>
          <w:color w:val="333333"/>
          <w:sz w:val="21"/>
          <w:szCs w:val="21"/>
        </w:rPr>
        <w:t>알수없는값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7413D400" w14:textId="77777777" w:rsidR="00210F6E" w:rsidRPr="00A71FA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3을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"12345678910" 출력</w:t>
      </w:r>
    </w:p>
    <w:p w14:paraId="452C8BA8" w14:textId="77CADF5D" w:rsidR="00210F6E" w:rsidRPr="00A71FA2" w:rsidRDefault="00000000" w:rsidP="00A71FA2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1을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>BBQ함수가</w:t>
      </w:r>
      <w:proofErr w:type="spellEnd"/>
      <w:r w:rsidRPr="00A71FA2">
        <w:rPr>
          <w:rFonts w:ascii="D2Coding" w:eastAsia="D2Coding" w:hAnsi="D2Coding" w:cs="Arial Unicode MS"/>
          <w:color w:val="333333"/>
          <w:sz w:val="21"/>
          <w:szCs w:val="21"/>
        </w:rPr>
        <w:t xml:space="preserve"> 호출되고 "초기값" 출력</w:t>
      </w:r>
    </w:p>
    <w:p w14:paraId="58F6881E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7" w:name="_6rsoxek9e57d" w:colFirst="0" w:colLast="0"/>
      <w:bookmarkEnd w:id="67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4D0C9CF" w14:textId="77777777" w:rsidR="00210F6E" w:rsidRPr="00A71FA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</w:p>
    <w:p w14:paraId="58DAB4AF" w14:textId="77777777" w:rsidR="00210F6E" w:rsidRPr="00A71FA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8" w:name="_2p45kxm12kb4" w:colFirst="0" w:colLast="0"/>
      <w:bookmarkEnd w:id="68"/>
      <w:r w:rsidRPr="00A71FA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BAD8FD3" w14:textId="3CE7EECB" w:rsidR="00210F6E" w:rsidRDefault="00000000" w:rsidP="00A71FA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71FA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10987654321</w:t>
      </w:r>
    </w:p>
    <w:bookmarkStart w:id="69" w:name="_MON_1745168430"/>
    <w:bookmarkEnd w:id="69"/>
    <w:p w14:paraId="4CA70582" w14:textId="1867623F" w:rsidR="00A652B2" w:rsidRPr="00A71FA2" w:rsidRDefault="00A652B2" w:rsidP="00A71FA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088" w14:anchorId="24F3AE5E">
          <v:shape id="_x0000_i1030" type="#_x0000_t75" style="width:451pt;height:404.15pt" o:ole="">
            <v:imagedata r:id="rId40" o:title=""/>
          </v:shape>
          <o:OLEObject Type="Embed" ProgID="Word.OpenDocumentText.12" ShapeID="_x0000_i1030" DrawAspect="Content" ObjectID="_1745170924" r:id="rId41"/>
        </w:object>
      </w:r>
    </w:p>
    <w:sectPr w:rsidR="00A652B2" w:rsidRPr="00A71F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F6E"/>
    <w:rsid w:val="001D6933"/>
    <w:rsid w:val="002051C8"/>
    <w:rsid w:val="00210F6E"/>
    <w:rsid w:val="00263ABF"/>
    <w:rsid w:val="002D0A8C"/>
    <w:rsid w:val="00773DCD"/>
    <w:rsid w:val="00A652B2"/>
    <w:rsid w:val="00A71FA2"/>
    <w:rsid w:val="00F6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D11B"/>
  <w15:docId w15:val="{7B89C629-B306-4292-AAED-419861E8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hyperlink" Target="http://quest.mincoding.co.kr/contest.php?cid=1007" TargetMode="External"/><Relationship Id="rId39" Type="http://schemas.openxmlformats.org/officeDocument/2006/relationships/hyperlink" Target="http://quest.mincoding.co.kr/contest.php?cid=1007" TargetMode="External"/><Relationship Id="rId21" Type="http://schemas.openxmlformats.org/officeDocument/2006/relationships/image" Target="media/image7.emf"/><Relationship Id="rId34" Type="http://schemas.openxmlformats.org/officeDocument/2006/relationships/image" Target="media/image12.emf"/><Relationship Id="rId42" Type="http://schemas.openxmlformats.org/officeDocument/2006/relationships/fontTable" Target="fontTable.xml"/><Relationship Id="rId7" Type="http://schemas.openxmlformats.org/officeDocument/2006/relationships/hyperlink" Target="http://quest.mincoding.co.kr/contest.php?cid=1007" TargetMode="Externa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hyperlink" Target="http://quest.mincoding.co.kr/contest.php?cid=1007" TargetMode="External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24" Type="http://schemas.openxmlformats.org/officeDocument/2006/relationships/image" Target="media/image8.emf"/><Relationship Id="rId32" Type="http://schemas.openxmlformats.org/officeDocument/2006/relationships/oleObject" Target="embeddings/oleObject9.bin"/><Relationship Id="rId37" Type="http://schemas.openxmlformats.org/officeDocument/2006/relationships/image" Target="media/image13.emf"/><Relationship Id="rId40" Type="http://schemas.openxmlformats.org/officeDocument/2006/relationships/image" Target="media/image14.emf"/><Relationship Id="rId5" Type="http://schemas.openxmlformats.org/officeDocument/2006/relationships/image" Target="media/image1.emf"/><Relationship Id="rId15" Type="http://schemas.openxmlformats.org/officeDocument/2006/relationships/image" Target="media/image5.emf"/><Relationship Id="rId23" Type="http://schemas.openxmlformats.org/officeDocument/2006/relationships/hyperlink" Target="http://quest.mincoding.co.kr/contest.php?cid=1007" TargetMode="External"/><Relationship Id="rId28" Type="http://schemas.openxmlformats.org/officeDocument/2006/relationships/image" Target="media/image10.emf"/><Relationship Id="rId36" Type="http://schemas.openxmlformats.org/officeDocument/2006/relationships/hyperlink" Target="http://quest.mincoding.co.kr/contest.php?cid=1007" TargetMode="External"/><Relationship Id="rId10" Type="http://schemas.openxmlformats.org/officeDocument/2006/relationships/hyperlink" Target="http://quest.mincoding.co.kr/contest.php?cid=1007" TargetMode="External"/><Relationship Id="rId19" Type="http://schemas.openxmlformats.org/officeDocument/2006/relationships/oleObject" Target="embeddings/oleObject5.bin"/><Relationship Id="rId31" Type="http://schemas.openxmlformats.org/officeDocument/2006/relationships/image" Target="media/image11.emf"/><Relationship Id="rId4" Type="http://schemas.openxmlformats.org/officeDocument/2006/relationships/hyperlink" Target="http://quest.mincoding.co.kr/contest.php?cid=1007" TargetMode="External"/><Relationship Id="rId9" Type="http://schemas.openxmlformats.org/officeDocument/2006/relationships/oleObject" Target="embeddings/oleObject2.bin"/><Relationship Id="rId14" Type="http://schemas.openxmlformats.org/officeDocument/2006/relationships/hyperlink" Target="http://quest.mincoding.co.kr/contest.php?cid=1007" TargetMode="External"/><Relationship Id="rId22" Type="http://schemas.openxmlformats.org/officeDocument/2006/relationships/oleObject" Target="embeddings/oleObject6.bin"/><Relationship Id="rId27" Type="http://schemas.openxmlformats.org/officeDocument/2006/relationships/image" Target="media/image9.png"/><Relationship Id="rId30" Type="http://schemas.openxmlformats.org/officeDocument/2006/relationships/hyperlink" Target="http://quest.mincoding.co.kr/contest.php?cid=1007" TargetMode="External"/><Relationship Id="rId35" Type="http://schemas.openxmlformats.org/officeDocument/2006/relationships/oleObject" Target="embeddings/oleObject10.bin"/><Relationship Id="rId43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hyperlink" Target="http://quest.mincoding.co.kr/contest.php?cid=1007" TargetMode="External"/><Relationship Id="rId25" Type="http://schemas.openxmlformats.org/officeDocument/2006/relationships/oleObject" Target="embeddings/oleObject7.bin"/><Relationship Id="rId33" Type="http://schemas.openxmlformats.org/officeDocument/2006/relationships/hyperlink" Target="http://quest.mincoding.co.kr/contest.php?cid=1007" TargetMode="External"/><Relationship Id="rId38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5</cp:revision>
  <dcterms:created xsi:type="dcterms:W3CDTF">2023-05-09T11:07:00Z</dcterms:created>
  <dcterms:modified xsi:type="dcterms:W3CDTF">2023-05-09T11:54:00Z</dcterms:modified>
</cp:coreProperties>
</file>