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8F00" w14:textId="152BC7DD" w:rsidR="003F7EF4" w:rsidRPr="00C5091D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6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868E796" w14:textId="4B9F1A37" w:rsidR="003F7EF4" w:rsidRPr="00C5091D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아래와같이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배열A와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배열B를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하드코딩 해 주세요</w:t>
      </w:r>
    </w:p>
    <w:p w14:paraId="7B895236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배열A</w:t>
      </w:r>
      <w:proofErr w:type="spellEnd"/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85"/>
        <w:gridCol w:w="1275"/>
      </w:tblGrid>
      <w:tr w:rsidR="003F7EF4" w:rsidRPr="00C5091D" w14:paraId="18871D36" w14:textId="77777777">
        <w:trPr>
          <w:trHeight w:val="86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3D0F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0" w:name="_llyui9mnae5g" w:colFirst="0" w:colLast="0"/>
            <w:bookmarkEnd w:id="0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443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" w:name="_f1m1es3a8ow8" w:colFirst="0" w:colLast="0"/>
            <w:bookmarkEnd w:id="1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99319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" w:name="_yzwmt3tn2x2a" w:colFirst="0" w:colLast="0"/>
            <w:bookmarkEnd w:id="2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D0ADD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" w:name="_5n4uep79dhco" w:colFirst="0" w:colLast="0"/>
            <w:bookmarkEnd w:id="3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67F8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" w:name="_2emfwdvgmm1n" w:colFirst="0" w:colLast="0"/>
            <w:bookmarkEnd w:id="4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</w:tr>
    </w:tbl>
    <w:p w14:paraId="2DF6E61D" w14:textId="77777777" w:rsidR="003F7EF4" w:rsidRPr="00C5091D" w:rsidRDefault="00000000">
      <w:pPr>
        <w:shd w:val="clear" w:color="auto" w:fill="FFFFFF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배열B</w:t>
      </w:r>
      <w:proofErr w:type="spellEnd"/>
    </w:p>
    <w:tbl>
      <w:tblPr>
        <w:tblStyle w:val="a6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950"/>
        <w:gridCol w:w="2085"/>
      </w:tblGrid>
      <w:tr w:rsidR="003F7EF4" w:rsidRPr="00C5091D" w14:paraId="2E642950" w14:textId="77777777">
        <w:trPr>
          <w:trHeight w:val="84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6C4B8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" w:name="_70zbjl2w3sps" w:colFirst="0" w:colLast="0"/>
            <w:bookmarkEnd w:id="5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2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5AD0B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6" w:name="_9zaw0hkf7sws" w:colFirst="0" w:colLast="0"/>
            <w:bookmarkEnd w:id="6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5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C75E9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7" w:name="_hokvvfuhxgby" w:colFirst="0" w:colLast="0"/>
            <w:bookmarkEnd w:id="7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3</w:t>
            </w:r>
          </w:p>
        </w:tc>
      </w:tr>
      <w:tr w:rsidR="003F7EF4" w:rsidRPr="00C5091D" w14:paraId="29699A31" w14:textId="77777777">
        <w:trPr>
          <w:trHeight w:val="84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A858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8" w:name="_vnve0gw1vbb6" w:colFirst="0" w:colLast="0"/>
            <w:bookmarkEnd w:id="8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4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42059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9" w:name="_31qaqulwy5yv" w:colFirst="0" w:colLast="0"/>
            <w:bookmarkEnd w:id="9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5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9AAC8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0" w:name="_ha6kg44eijaf" w:colFirst="0" w:colLast="0"/>
            <w:bookmarkEnd w:id="10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7</w:t>
            </w:r>
          </w:p>
        </w:tc>
      </w:tr>
      <w:tr w:rsidR="003F7EF4" w:rsidRPr="00C5091D" w14:paraId="1965936E" w14:textId="77777777">
        <w:trPr>
          <w:trHeight w:val="86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D13FB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1" w:name="_wozsl4mikcjm" w:colFirst="0" w:colLast="0"/>
            <w:bookmarkEnd w:id="11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8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45747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2" w:name="_ilosanmbcj83" w:colFirst="0" w:colLast="0"/>
            <w:bookmarkEnd w:id="12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7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5297D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13" w:name="_1h5wiktqljzq" w:colFirst="0" w:colLast="0"/>
            <w:bookmarkEnd w:id="13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2</w:t>
            </w:r>
          </w:p>
        </w:tc>
      </w:tr>
    </w:tbl>
    <w:p w14:paraId="63F0A441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숫자를 하나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</w:p>
    <w:p w14:paraId="4EC3D922" w14:textId="31BD7AE9" w:rsidR="003F7EF4" w:rsidRPr="00C5091D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배열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A와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배열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뒤져서,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숫자가 몇개 있는지 </w:t>
      </w:r>
      <w:proofErr w:type="gram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4A6DCA30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숫자2를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,</w:t>
      </w:r>
    </w:p>
    <w:p w14:paraId="70F26F4C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배열A에서는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2개를 발견할 수 있고,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배열B에서도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2개를 발견할 수 있으니 더해서</w:t>
      </w:r>
    </w:p>
    <w:p w14:paraId="75D43783" w14:textId="4D2108B2" w:rsidR="003F7EF4" w:rsidRPr="00C5091D" w:rsidRDefault="00000000" w:rsidP="00C5091D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4를 출력하시면 됩니다.</w:t>
      </w:r>
    </w:p>
    <w:p w14:paraId="6962A269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" w:name="_tbqycggo45v4" w:colFirst="0" w:colLast="0"/>
      <w:bookmarkEnd w:id="14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7FD7FDF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231F4CCE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mk375lstfsuz" w:colFirst="0" w:colLast="0"/>
      <w:bookmarkEnd w:id="15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2D2368F" w14:textId="77777777" w:rsidR="003F7EF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bookmarkStart w:id="16" w:name="_MON_1745276472"/>
    <w:bookmarkEnd w:id="16"/>
    <w:p w14:paraId="1F97C4C6" w14:textId="5A89CE20" w:rsidR="00007B2D" w:rsidRPr="00C5091D" w:rsidRDefault="00007B2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571" w14:anchorId="25B39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pt;height:478.85pt" o:ole="">
            <v:imagedata r:id="rId7" o:title=""/>
          </v:shape>
          <o:OLEObject Type="Embed" ProgID="Word.OpenDocumentText.12" ShapeID="_x0000_i1029" DrawAspect="Content" ObjectID="_1745279467" r:id="rId8"/>
        </w:object>
      </w:r>
    </w:p>
    <w:p w14:paraId="5583B682" w14:textId="77777777" w:rsidR="003F7EF4" w:rsidRPr="00C5091D" w:rsidRDefault="003F7EF4">
      <w:pPr>
        <w:rPr>
          <w:rFonts w:ascii="D2Coding" w:eastAsia="D2Coding" w:hAnsi="D2Coding"/>
        </w:rPr>
      </w:pPr>
    </w:p>
    <w:p w14:paraId="4250A45A" w14:textId="77777777" w:rsidR="00C5091D" w:rsidRPr="00C5091D" w:rsidRDefault="00C5091D">
      <w:pPr>
        <w:rPr>
          <w:rFonts w:ascii="D2Coding" w:eastAsia="D2Coding" w:hAnsi="D2Coding" w:hint="eastAsia"/>
        </w:rPr>
      </w:pPr>
    </w:p>
    <w:p w14:paraId="38FD79AA" w14:textId="77777777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9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8B55135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문자 5개를 1차배열에 입력 받아주세요</w:t>
      </w:r>
    </w:p>
    <w:p w14:paraId="5EF94D4C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문자 중, 문자 '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A'가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몇개 존재하는지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counting해서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출력해주세요</w:t>
      </w:r>
    </w:p>
    <w:p w14:paraId="1D173DF2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그런 후 문자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A의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index도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428F913C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c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d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proofErr w:type="gram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이렇게 출력하시면 됩니다</w:t>
      </w:r>
    </w:p>
    <w:p w14:paraId="18C37820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003399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003399"/>
          <w:sz w:val="21"/>
          <w:szCs w:val="21"/>
        </w:rPr>
        <w:t>문자A는</w:t>
      </w:r>
      <w:proofErr w:type="spellEnd"/>
      <w:r w:rsidRPr="00C5091D">
        <w:rPr>
          <w:rFonts w:ascii="D2Coding" w:eastAsia="D2Coding" w:hAnsi="D2Coding" w:cs="Arial Unicode MS"/>
          <w:b/>
          <w:color w:val="003399"/>
          <w:sz w:val="21"/>
          <w:szCs w:val="21"/>
        </w:rPr>
        <w:t xml:space="preserve"> 2개발견</w:t>
      </w:r>
    </w:p>
    <w:p w14:paraId="1DE4287D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003399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003399"/>
          <w:sz w:val="21"/>
          <w:szCs w:val="21"/>
        </w:rPr>
        <w:t>0번</w:t>
      </w:r>
    </w:p>
    <w:p w14:paraId="54F1F41D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003399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003399"/>
          <w:sz w:val="21"/>
          <w:szCs w:val="21"/>
        </w:rPr>
        <w:lastRenderedPageBreak/>
        <w:t>4번</w:t>
      </w:r>
    </w:p>
    <w:p w14:paraId="2ED9CE88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e0cwzdln4fw" w:colFirst="0" w:colLast="0"/>
      <w:bookmarkEnd w:id="17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4D5125E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2D2E8D9F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4po7g1boxnfn" w:colFirst="0" w:colLast="0"/>
      <w:bookmarkEnd w:id="18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DFBCEC5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5091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문자A는</w:t>
      </w:r>
      <w:proofErr w:type="spellEnd"/>
      <w:r w:rsidRPr="00C5091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2개발견</w:t>
      </w:r>
    </w:p>
    <w:p w14:paraId="70385CBD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0번</w:t>
      </w:r>
    </w:p>
    <w:p w14:paraId="3D4AC48F" w14:textId="77777777" w:rsidR="003F7EF4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4번</w:t>
      </w:r>
    </w:p>
    <w:bookmarkStart w:id="19" w:name="_MON_1745276798"/>
    <w:bookmarkEnd w:id="19"/>
    <w:p w14:paraId="03CA7000" w14:textId="1C561A63" w:rsidR="003D1DDA" w:rsidRPr="00C5091D" w:rsidRDefault="003D1DDA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5" w14:anchorId="305A8CB2">
          <v:shape id="_x0000_i1032" type="#_x0000_t75" style="width:451pt;height:330.1pt" o:ole="">
            <v:imagedata r:id="rId10" o:title=""/>
          </v:shape>
          <o:OLEObject Type="Embed" ProgID="Word.OpenDocumentText.12" ShapeID="_x0000_i1032" DrawAspect="Content" ObjectID="_1745279468" r:id="rId11"/>
        </w:object>
      </w:r>
    </w:p>
    <w:p w14:paraId="2D295D9C" w14:textId="77777777" w:rsidR="00C5091D" w:rsidRPr="00C5091D" w:rsidRDefault="00C5091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8453E91" w14:textId="77777777" w:rsidR="00C5091D" w:rsidRPr="00C5091D" w:rsidRDefault="00C5091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93AE0F5" w14:textId="26F8F7C0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2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515"/>
        <w:gridCol w:w="1530"/>
      </w:tblGrid>
      <w:tr w:rsidR="003F7EF4" w:rsidRPr="00C5091D" w14:paraId="7ECDAD37" w14:textId="77777777">
        <w:trPr>
          <w:trHeight w:val="840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87BA5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0" w:name="_4fj9uiluxrz7" w:colFirst="0" w:colLast="0"/>
            <w:bookmarkEnd w:id="20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41E3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1" w:name="_felbtp6x5vjs" w:colFirst="0" w:colLast="0"/>
            <w:bookmarkEnd w:id="21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845E2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2" w:name="_nwk076y5p2e1" w:colFirst="0" w:colLast="0"/>
            <w:bookmarkEnd w:id="22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</w:tr>
      <w:tr w:rsidR="003F7EF4" w:rsidRPr="00C5091D" w14:paraId="7DBC57FD" w14:textId="77777777">
        <w:trPr>
          <w:trHeight w:val="840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B1293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3" w:name="_d44kj8j088wj" w:colFirst="0" w:colLast="0"/>
            <w:bookmarkEnd w:id="23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B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46FBD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4" w:name="_49e2bda7fzsd" w:colFirst="0" w:colLast="0"/>
            <w:bookmarkEnd w:id="24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F736F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5" w:name="_5djxj56z1lrk" w:colFirst="0" w:colLast="0"/>
            <w:bookmarkEnd w:id="25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</w:tr>
      <w:tr w:rsidR="003F7EF4" w:rsidRPr="00C5091D" w14:paraId="22F6EA92" w14:textId="77777777">
        <w:trPr>
          <w:trHeight w:val="840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88FFA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6" w:name="_de75acnv1adp" w:colFirst="0" w:colLast="0"/>
            <w:bookmarkEnd w:id="26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4875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7" w:name="_d6i4wzehftez" w:colFirst="0" w:colLast="0"/>
            <w:bookmarkEnd w:id="27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F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073CA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8" w:name="_8fpgxnup3c1l" w:colFirst="0" w:colLast="0"/>
            <w:bookmarkEnd w:id="28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</w:tr>
      <w:tr w:rsidR="003F7EF4" w:rsidRPr="00C5091D" w14:paraId="3E9ADD95" w14:textId="77777777">
        <w:trPr>
          <w:trHeight w:val="840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1A2E0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9" w:name="_pykvxmx92bi2" w:colFirst="0" w:colLast="0"/>
            <w:bookmarkEnd w:id="29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26249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0" w:name="_fehz9n7rojgo" w:colFirst="0" w:colLast="0"/>
            <w:bookmarkEnd w:id="30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16E8D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1" w:name="_f1kxc48m37t7" w:colFirst="0" w:colLast="0"/>
            <w:bookmarkEnd w:id="31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</w:tr>
      <w:tr w:rsidR="003F7EF4" w:rsidRPr="00C5091D" w14:paraId="0275D0D3" w14:textId="77777777">
        <w:trPr>
          <w:trHeight w:val="860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3661C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2" w:name="_b6ul82990kqs" w:colFirst="0" w:colLast="0"/>
            <w:bookmarkEnd w:id="32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F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116DE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3" w:name="_62tw3t14zbyn" w:colFirst="0" w:colLast="0"/>
            <w:bookmarkEnd w:id="33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6FC32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4" w:name="_fa25dp49mzbr" w:colFirst="0" w:colLast="0"/>
            <w:bookmarkEnd w:id="34"/>
            <w:proofErr w:type="spellStart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E</w:t>
            </w:r>
            <w:proofErr w:type="spellEnd"/>
          </w:p>
        </w:tc>
      </w:tr>
    </w:tbl>
    <w:p w14:paraId="290E6AA7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위 배열을 하드코딩 해 주세요</w:t>
      </w:r>
    </w:p>
    <w:p w14:paraId="291E5AB7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문자 하나를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49CCDA51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그 문자가 있는 곳의 좌표를 모두 출력하면 됩니다.</w:t>
      </w:r>
    </w:p>
    <w:p w14:paraId="24F03707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5" w:name="_urqijh4ory6o" w:colFirst="0" w:colLast="0"/>
      <w:bookmarkEnd w:id="35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E7BDFCF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6145E0FD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6" w:name="_btdd95fiztiw" w:colFirst="0" w:colLast="0"/>
      <w:bookmarkEnd w:id="36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0D52D1D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(0,1)</w:t>
      </w:r>
    </w:p>
    <w:p w14:paraId="1D309E42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(0,2)</w:t>
      </w:r>
    </w:p>
    <w:p w14:paraId="6D3412F4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(2,2)</w:t>
      </w:r>
    </w:p>
    <w:p w14:paraId="01C817B3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(3,0)</w:t>
      </w:r>
    </w:p>
    <w:p w14:paraId="7441E7A5" w14:textId="77777777" w:rsidR="003F7EF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(3,1)</w:t>
      </w:r>
    </w:p>
    <w:bookmarkStart w:id="37" w:name="_MON_1745277549"/>
    <w:bookmarkEnd w:id="37"/>
    <w:p w14:paraId="60540967" w14:textId="1744894C" w:rsidR="00240319" w:rsidRPr="00C5091D" w:rsidRDefault="0024031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594" w14:anchorId="57D86CA5">
          <v:shape id="_x0000_i1035" type="#_x0000_t75" style="width:451pt;height:379.7pt" o:ole="">
            <v:imagedata r:id="rId13" o:title=""/>
          </v:shape>
          <o:OLEObject Type="Embed" ProgID="Word.OpenDocumentText.12" ShapeID="_x0000_i1035" DrawAspect="Content" ObjectID="_1745279469" r:id="rId14"/>
        </w:object>
      </w:r>
    </w:p>
    <w:p w14:paraId="1F6098EF" w14:textId="77777777" w:rsidR="003F7EF4" w:rsidRPr="00C5091D" w:rsidRDefault="003F7EF4">
      <w:pPr>
        <w:rPr>
          <w:rFonts w:ascii="D2Coding" w:eastAsia="D2Coding" w:hAnsi="D2Coding"/>
        </w:rPr>
      </w:pPr>
    </w:p>
    <w:p w14:paraId="26F47554" w14:textId="77777777" w:rsidR="00C5091D" w:rsidRPr="00C5091D" w:rsidRDefault="00C5091D">
      <w:pPr>
        <w:rPr>
          <w:rFonts w:ascii="D2Coding" w:eastAsia="D2Coding" w:hAnsi="D2Coding" w:hint="eastAsia"/>
        </w:rPr>
      </w:pPr>
    </w:p>
    <w:p w14:paraId="57D7DA45" w14:textId="77777777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8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470"/>
        <w:gridCol w:w="1530"/>
      </w:tblGrid>
      <w:tr w:rsidR="003F7EF4" w:rsidRPr="00C5091D" w14:paraId="0950398D" w14:textId="77777777">
        <w:trPr>
          <w:trHeight w:val="84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6237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8" w:name="_v97njjwbuzfo" w:colFirst="0" w:colLast="0"/>
            <w:bookmarkEnd w:id="38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10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88828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9" w:name="_86n4qqqlm2hq" w:colFirst="0" w:colLast="0"/>
            <w:bookmarkEnd w:id="39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C5EDE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0" w:name="_4pcuvoaq5j1f" w:colFirst="0" w:colLast="0"/>
            <w:bookmarkEnd w:id="40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20</w:t>
            </w:r>
          </w:p>
        </w:tc>
      </w:tr>
      <w:tr w:rsidR="003F7EF4" w:rsidRPr="00C5091D" w14:paraId="44CFAFE0" w14:textId="77777777">
        <w:trPr>
          <w:trHeight w:val="84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C93F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1" w:name="_eud26edlxzc" w:colFirst="0" w:colLast="0"/>
            <w:bookmarkEnd w:id="41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60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37FC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2" w:name="_jp2bko5qtj8t" w:colFirst="0" w:colLast="0"/>
            <w:bookmarkEnd w:id="42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30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17C70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3" w:name="_rjs4gi2vf5hy" w:colFirst="0" w:colLast="0"/>
            <w:bookmarkEnd w:id="43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40</w:t>
            </w:r>
          </w:p>
        </w:tc>
      </w:tr>
      <w:tr w:rsidR="003F7EF4" w:rsidRPr="00C5091D" w14:paraId="10CC206E" w14:textId="77777777">
        <w:trPr>
          <w:trHeight w:val="86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B0062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4" w:name="_ru8wruh9gz4f" w:colFirst="0" w:colLast="0"/>
            <w:bookmarkEnd w:id="44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20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B1E7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5" w:name="_ecjuw3qzgtko" w:colFirst="0" w:colLast="0"/>
            <w:bookmarkEnd w:id="45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30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7BFF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6" w:name="_784h29bjbtmx" w:colFirst="0" w:colLast="0"/>
            <w:bookmarkEnd w:id="46"/>
            <w:r w:rsidRPr="00C5091D">
              <w:rPr>
                <w:rFonts w:ascii="D2Coding" w:eastAsia="D2Coding" w:hAnsi="D2Coding"/>
                <w:color w:val="333333"/>
                <w:sz w:val="36"/>
                <w:szCs w:val="36"/>
              </w:rPr>
              <w:t>40</w:t>
            </w:r>
          </w:p>
        </w:tc>
      </w:tr>
    </w:tbl>
    <w:p w14:paraId="0CCD966A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3x3 배열이 있습니다.</w:t>
      </w:r>
    </w:p>
    <w:p w14:paraId="46102778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이 배열을 하드코딩 해 주고, 숫자를 2개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0F2EF198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만약 변수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a와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b에다가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입력받았다고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하면</w:t>
      </w:r>
    </w:p>
    <w:p w14:paraId="16F70F7D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a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보다 같거나 크고</w:t>
      </w:r>
    </w:p>
    <w:p w14:paraId="1F19FBE3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b보다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같거나 작은</w:t>
      </w:r>
    </w:p>
    <w:p w14:paraId="42E10643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값이 총 몇개인지 </w:t>
      </w:r>
      <w:proofErr w:type="gram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4B1B364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) 30 40을 입력했다면, 30 ~ </w:t>
      </w:r>
      <w:proofErr w:type="gram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40 의</w:t>
      </w:r>
      <w:proofErr w:type="gram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값이 몇개인지 세서 출력하면 됩니다.</w:t>
      </w:r>
    </w:p>
    <w:p w14:paraId="4B10FA46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7" w:name="_f89k3egjp9fg" w:colFirst="0" w:colLast="0"/>
      <w:bookmarkEnd w:id="47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55E382D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30 40</w:t>
      </w:r>
    </w:p>
    <w:p w14:paraId="6A9E1400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8" w:name="_g6tntchixs0l" w:colFirst="0" w:colLast="0"/>
      <w:bookmarkEnd w:id="48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D72354B" w14:textId="77777777" w:rsidR="003F7EF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bookmarkStart w:id="49" w:name="_MON_1745277814"/>
    <w:bookmarkEnd w:id="49"/>
    <w:p w14:paraId="4C2B7F21" w14:textId="14B6173F" w:rsidR="00240319" w:rsidRPr="00C5091D" w:rsidRDefault="0024031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571" w14:anchorId="3466BDA0">
          <v:shape id="_x0000_i1038" type="#_x0000_t75" style="width:451pt;height:478.85pt" o:ole="">
            <v:imagedata r:id="rId16" o:title=""/>
          </v:shape>
          <o:OLEObject Type="Embed" ProgID="Word.OpenDocumentText.12" ShapeID="_x0000_i1038" DrawAspect="Content" ObjectID="_1745279470" r:id="rId17"/>
        </w:object>
      </w:r>
    </w:p>
    <w:p w14:paraId="302E938E" w14:textId="77777777" w:rsidR="00C5091D" w:rsidRPr="00C5091D" w:rsidRDefault="00C5091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7657E9A" w14:textId="77777777" w:rsidR="00C5091D" w:rsidRPr="00C5091D" w:rsidRDefault="00C5091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53AD844" w14:textId="05DF6D01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8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5489296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input함수</w:t>
      </w: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에서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문자 6개를 2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3 배열에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(2중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for문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이용)</w:t>
      </w:r>
    </w:p>
    <w:tbl>
      <w:tblPr>
        <w:tblStyle w:val="a9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30"/>
        <w:gridCol w:w="1110"/>
      </w:tblGrid>
      <w:tr w:rsidR="003F7EF4" w:rsidRPr="00C5091D" w14:paraId="49346FF1" w14:textId="77777777">
        <w:trPr>
          <w:trHeight w:val="28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C65FA" w14:textId="77777777" w:rsidR="003F7EF4" w:rsidRPr="00C5091D" w:rsidRDefault="00000000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0E75D" w14:textId="77777777" w:rsidR="003F7EF4" w:rsidRPr="00C5091D" w:rsidRDefault="00000000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88F76" w14:textId="77777777" w:rsidR="003F7EF4" w:rsidRPr="00C5091D" w:rsidRDefault="00000000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</w:tr>
      <w:tr w:rsidR="003F7EF4" w:rsidRPr="00C5091D" w14:paraId="3A6F0B89" w14:textId="77777777">
        <w:trPr>
          <w:trHeight w:val="30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754BA" w14:textId="77777777" w:rsidR="003F7EF4" w:rsidRPr="00C5091D" w:rsidRDefault="00000000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A5E27" w14:textId="77777777" w:rsidR="003F7EF4" w:rsidRPr="00C5091D" w:rsidRDefault="00000000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DE4D" w14:textId="77777777" w:rsidR="003F7EF4" w:rsidRPr="00C5091D" w:rsidRDefault="00000000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</w:p>
        </w:tc>
      </w:tr>
    </w:tbl>
    <w:p w14:paraId="7BC554AB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findUpper함수</w:t>
      </w: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에서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대문자가 </w:t>
      </w: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몇개인지 세고 </w:t>
      </w:r>
      <w:proofErr w:type="gram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5C4E2153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findLower함수</w:t>
      </w: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에서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소문자가 </w:t>
      </w: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몇개인지 세고 </w:t>
      </w:r>
      <w:proofErr w:type="gram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DEFAD48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main함수에서는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input함수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findUpper함수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findLower함수를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</w:t>
      </w:r>
      <w:proofErr w:type="gram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한번씩</w:t>
      </w:r>
      <w:proofErr w:type="gram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호출하면 됩니다.</w:t>
      </w:r>
    </w:p>
    <w:p w14:paraId="2E73CCE7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0" w:name="_xpia4yr6tu7v" w:colFirst="0" w:colLast="0"/>
      <w:bookmarkEnd w:id="50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2B888AD8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</w:p>
    <w:p w14:paraId="30433A8A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1" w:name="_didubjz7ut58" w:colFirst="0" w:colLast="0"/>
      <w:bookmarkEnd w:id="51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E299135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대문자5개</w:t>
      </w:r>
    </w:p>
    <w:p w14:paraId="3BB46643" w14:textId="77777777" w:rsidR="003F7EF4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소문자1개</w:t>
      </w:r>
    </w:p>
    <w:p w14:paraId="7A222BB4" w14:textId="1D6917C0" w:rsidR="00D84DCB" w:rsidRPr="00C5091D" w:rsidRDefault="00D84DC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CDC6384" w14:textId="77777777" w:rsidR="00C5091D" w:rsidRPr="00C5091D" w:rsidRDefault="00C5091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A5FA63B" w14:textId="77777777" w:rsidR="00C5091D" w:rsidRPr="00C5091D" w:rsidRDefault="00C5091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FA21DBC" w14:textId="5DE2A1A2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a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470"/>
        <w:gridCol w:w="1530"/>
      </w:tblGrid>
      <w:tr w:rsidR="003F7EF4" w:rsidRPr="00C5091D" w14:paraId="4F1A965F" w14:textId="77777777">
        <w:trPr>
          <w:trHeight w:val="84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4F3C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2" w:name="_wzi2j1e57vpf" w:colFirst="0" w:colLast="0"/>
            <w:bookmarkEnd w:id="52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3 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0719D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3" w:name="_l1gxdc64m1ch" w:colFirst="0" w:colLast="0"/>
            <w:bookmarkEnd w:id="53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5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34C1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4" w:name="_luxia1rc4xkr" w:colFirst="0" w:colLast="0"/>
            <w:bookmarkEnd w:id="54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14</w:t>
            </w:r>
          </w:p>
        </w:tc>
      </w:tr>
      <w:tr w:rsidR="003F7EF4" w:rsidRPr="00C5091D" w14:paraId="11E14E94" w14:textId="77777777">
        <w:trPr>
          <w:trHeight w:val="84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7A50F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5" w:name="_uze1ygjffva4" w:colFirst="0" w:colLast="0"/>
            <w:bookmarkEnd w:id="55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2 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41588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6" w:name="_k4dgdplq03rh" w:colFirst="0" w:colLast="0"/>
            <w:bookmarkEnd w:id="56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3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B729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7" w:name="_7rlnf9akk67g" w:colFirst="0" w:colLast="0"/>
            <w:bookmarkEnd w:id="57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9 </w:t>
            </w:r>
          </w:p>
        </w:tc>
      </w:tr>
      <w:tr w:rsidR="003F7EF4" w:rsidRPr="00C5091D" w14:paraId="3CFEC0A4" w14:textId="77777777">
        <w:trPr>
          <w:trHeight w:val="86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03D77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8" w:name="_f20l4ons3sw8" w:colFirst="0" w:colLast="0"/>
            <w:bookmarkEnd w:id="58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6 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2AC76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9" w:name="_rckgdpjy3oto" w:colFirst="0" w:colLast="0"/>
            <w:bookmarkEnd w:id="59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2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F077B" w14:textId="77777777" w:rsidR="003F7EF4" w:rsidRPr="00C5091D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60" w:name="_b5q6t155h6k4" w:colFirst="0" w:colLast="0"/>
            <w:bookmarkEnd w:id="60"/>
            <w:r w:rsidRPr="00C5091D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 xml:space="preserve">7 </w:t>
            </w:r>
          </w:p>
        </w:tc>
      </w:tr>
    </w:tbl>
    <w:p w14:paraId="3DBC52A3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3x3 배열을 하드코딩 해 주세요</w:t>
      </w:r>
    </w:p>
    <w:p w14:paraId="7CBB1A1E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숫자 1개를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30E5E81C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그 숫자의 배수가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몇개있는지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30C64948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7을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7의 배수가 2개 있으므로 답은 2 입니다</w:t>
      </w:r>
    </w:p>
    <w:tbl>
      <w:tblPr>
        <w:tblStyle w:val="ab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3F7EF4" w:rsidRPr="00C5091D" w14:paraId="62315AA8" w14:textId="77777777">
        <w:trPr>
          <w:trHeight w:val="138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CB697" w14:textId="77777777" w:rsidR="003F7EF4" w:rsidRPr="00C5091D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/>
                <w:color w:val="333333"/>
                <w:sz w:val="21"/>
                <w:szCs w:val="21"/>
              </w:rPr>
              <w:t>[TIP]</w:t>
            </w:r>
          </w:p>
          <w:p w14:paraId="6C359073" w14:textId="77777777" w:rsidR="003F7EF4" w:rsidRPr="00C5091D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몇 배수 인지 판단하는 방법은</w:t>
            </w:r>
          </w:p>
          <w:p w14:paraId="5DF3848F" w14:textId="77777777" w:rsidR="003F7EF4" w:rsidRPr="00C5091D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5091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MOD 연산자 (%)</w:t>
            </w:r>
            <w:proofErr w:type="spellStart"/>
            <w:r w:rsidRPr="00C5091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를</w:t>
            </w:r>
            <w:proofErr w:type="spellEnd"/>
            <w:r w:rsidRPr="00C5091D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사용하면 됩니다.</w:t>
            </w:r>
          </w:p>
        </w:tc>
      </w:tr>
    </w:tbl>
    <w:p w14:paraId="46284A16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1" w:name="_300n0vg1rsuf" w:colFirst="0" w:colLast="0"/>
      <w:bookmarkEnd w:id="61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2AF00A4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3</w:t>
      </w:r>
    </w:p>
    <w:p w14:paraId="5EB85477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2" w:name="_6xg9420drlm" w:colFirst="0" w:colLast="0"/>
      <w:bookmarkEnd w:id="62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4E256C9" w14:textId="77777777" w:rsidR="00D84DC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bookmarkStart w:id="63" w:name="_MON_1745278160"/>
    <w:bookmarkEnd w:id="63"/>
    <w:p w14:paraId="19BD3162" w14:textId="1A282481" w:rsidR="00C5091D" w:rsidRPr="00D84DCB" w:rsidRDefault="00D84DCB" w:rsidP="00D84DC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773" w14:anchorId="65217C63">
          <v:shape id="_x0000_i1045" type="#_x0000_t75" style="width:451pt;height:688.75pt" o:ole="">
            <v:imagedata r:id="rId20" o:title=""/>
          </v:shape>
          <o:OLEObject Type="Embed" ProgID="Word.OpenDocumentText.12" ShapeID="_x0000_i1045" DrawAspect="Content" ObjectID="_1745279471" r:id="rId21"/>
        </w:object>
      </w:r>
    </w:p>
    <w:p w14:paraId="2E2FA32C" w14:textId="77777777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7번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2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755B456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PROJECT 라는 구조체를 정의 해 주세요</w:t>
      </w:r>
    </w:p>
    <w:p w14:paraId="3DF41CA9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PROJECT 안에는 다음과 같은 변수들을 묶습니다.</w:t>
      </w:r>
    </w:p>
    <w:p w14:paraId="58FC5BEE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</w:t>
      </w:r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-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int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num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;</w:t>
      </w:r>
    </w:p>
    <w:p w14:paraId="645F9FD0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-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char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id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;</w:t>
      </w:r>
    </w:p>
    <w:p w14:paraId="4382CD0C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-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int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[4];</w:t>
      </w:r>
    </w:p>
    <w:p w14:paraId="0C012113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PROJECT 타입의 구조체 변수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z를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하나 만들어주세요.</w:t>
      </w:r>
    </w:p>
    <w:p w14:paraId="21AC0A30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이제 0보다 큰 숫자 하나를 </w:t>
      </w:r>
      <w:proofErr w:type="spellStart"/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입력받아주세요</w:t>
      </w:r>
      <w:proofErr w:type="spellEnd"/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.</w:t>
      </w:r>
    </w:p>
    <w:p w14:paraId="600F84AA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만약 한자리 수를 입력 받았다면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z에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다음 값을 채워주세요</w:t>
      </w:r>
    </w:p>
    <w:p w14:paraId="4E61548F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proofErr w:type="gramStart"/>
      <w:r w:rsidRPr="00C5091D">
        <w:rPr>
          <w:rFonts w:ascii="D2Coding" w:eastAsia="D2Coding" w:hAnsi="D2Coding"/>
          <w:color w:val="333333"/>
          <w:sz w:val="21"/>
          <w:szCs w:val="21"/>
        </w:rPr>
        <w:t>num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:</w:t>
      </w:r>
      <w:proofErr w:type="gram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5 / 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id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: '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G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' / 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>: {1, 2, 3, 4}</w:t>
      </w:r>
    </w:p>
    <w:p w14:paraId="1FCE4817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만약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두자리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수를 입력 받았다면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z에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다음 값을 채워주세요</w:t>
      </w:r>
    </w:p>
    <w:p w14:paraId="47B05CAB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proofErr w:type="gramStart"/>
      <w:r w:rsidRPr="00C5091D">
        <w:rPr>
          <w:rFonts w:ascii="D2Coding" w:eastAsia="D2Coding" w:hAnsi="D2Coding"/>
          <w:color w:val="333333"/>
          <w:sz w:val="21"/>
          <w:szCs w:val="21"/>
        </w:rPr>
        <w:t>num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:</w:t>
      </w:r>
      <w:proofErr w:type="gram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8 / 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id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: '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' / 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>: {5, 1, 2, 3}</w:t>
      </w:r>
    </w:p>
    <w:p w14:paraId="4E18D076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만약 </w:t>
      </w:r>
      <w:proofErr w:type="spellStart"/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세자리</w:t>
      </w:r>
      <w:proofErr w:type="spellEnd"/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수 '</w:t>
      </w:r>
      <w:proofErr w:type="spellStart"/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이상'이면</w:t>
      </w:r>
      <w:proofErr w:type="spellEnd"/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b/>
          <w:sz w:val="21"/>
          <w:szCs w:val="21"/>
        </w:rPr>
        <w:t>z에</w:t>
      </w:r>
      <w:proofErr w:type="spellEnd"/>
      <w:r w:rsidRPr="00C5091D">
        <w:rPr>
          <w:rFonts w:ascii="D2Coding" w:eastAsia="D2Coding" w:hAnsi="D2Coding" w:cs="Arial Unicode MS"/>
          <w:b/>
          <w:sz w:val="21"/>
          <w:szCs w:val="21"/>
        </w:rPr>
        <w:t xml:space="preserve"> 다음 값을 채워주세요</w:t>
      </w:r>
    </w:p>
    <w:p w14:paraId="290230E9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proofErr w:type="gramStart"/>
      <w:r w:rsidRPr="00C5091D">
        <w:rPr>
          <w:rFonts w:ascii="D2Coding" w:eastAsia="D2Coding" w:hAnsi="D2Coding"/>
          <w:color w:val="333333"/>
          <w:sz w:val="21"/>
          <w:szCs w:val="21"/>
        </w:rPr>
        <w:t>num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:</w:t>
      </w:r>
      <w:proofErr w:type="gram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10 / 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id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: '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Q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' / 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>: {9, 1, 6, 2}</w:t>
      </w:r>
    </w:p>
    <w:p w14:paraId="48FD50A1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이제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z.num과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z.id값과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proofErr w:type="gram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z.vect</w:t>
      </w:r>
      <w:proofErr w:type="gram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값을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모두 출력해주세요</w:t>
      </w:r>
    </w:p>
    <w:p w14:paraId="69033D6A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[힌트]</w:t>
      </w:r>
    </w:p>
    <w:p w14:paraId="3C57F6F5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배열에 다음과 같이 숫자를 넣는 것은 </w:t>
      </w:r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불가능합니다.</w:t>
      </w:r>
    </w:p>
    <w:p w14:paraId="15A9DA9D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int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>[5];</w:t>
      </w:r>
    </w:p>
    <w:p w14:paraId="3034890F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006600"/>
          <w:sz w:val="21"/>
          <w:szCs w:val="21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[5] = </w:t>
      </w:r>
      <w:proofErr w:type="gramStart"/>
      <w:r w:rsidRPr="00C5091D">
        <w:rPr>
          <w:rFonts w:ascii="D2Coding" w:eastAsia="D2Coding" w:hAnsi="D2Coding"/>
          <w:color w:val="333333"/>
          <w:sz w:val="21"/>
          <w:szCs w:val="21"/>
        </w:rPr>
        <w:t>{ 1</w:t>
      </w:r>
      <w:proofErr w:type="gram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, 2, 3, 4};  </w:t>
      </w:r>
      <w:r w:rsidRPr="00C5091D">
        <w:rPr>
          <w:rFonts w:ascii="D2Coding" w:eastAsia="D2Coding" w:hAnsi="D2Coding"/>
          <w:color w:val="006600"/>
          <w:sz w:val="21"/>
          <w:szCs w:val="21"/>
        </w:rPr>
        <w:t xml:space="preserve">// </w:t>
      </w:r>
      <w:proofErr w:type="spellStart"/>
      <w:r w:rsidRPr="00C5091D">
        <w:rPr>
          <w:rFonts w:ascii="D2Coding" w:eastAsia="D2Coding" w:hAnsi="D2Coding"/>
          <w:color w:val="006600"/>
          <w:sz w:val="21"/>
          <w:szCs w:val="21"/>
        </w:rPr>
        <w:t>Runtime</w:t>
      </w:r>
      <w:proofErr w:type="spellEnd"/>
      <w:r w:rsidRPr="00C5091D">
        <w:rPr>
          <w:rFonts w:ascii="D2Coding" w:eastAsia="D2Coding" w:hAnsi="D2Coding"/>
          <w:color w:val="006600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/>
          <w:color w:val="006600"/>
          <w:sz w:val="21"/>
          <w:szCs w:val="21"/>
        </w:rPr>
        <w:t>Error</w:t>
      </w:r>
      <w:proofErr w:type="spellEnd"/>
    </w:p>
    <w:p w14:paraId="38860F6A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한꺼번에 숫자를 넣는 것은 배열 </w:t>
      </w: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만들때만</w:t>
      </w:r>
      <w:proofErr w:type="spellEnd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가능합니다.</w:t>
      </w:r>
    </w:p>
    <w:p w14:paraId="0A0A223D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006600"/>
          <w:sz w:val="21"/>
          <w:szCs w:val="21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int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[5] = </w:t>
      </w:r>
      <w:proofErr w:type="gramStart"/>
      <w:r w:rsidRPr="00C5091D">
        <w:rPr>
          <w:rFonts w:ascii="D2Coding" w:eastAsia="D2Coding" w:hAnsi="D2Coding"/>
          <w:color w:val="333333"/>
          <w:sz w:val="21"/>
          <w:szCs w:val="21"/>
        </w:rPr>
        <w:t>{ 1</w:t>
      </w:r>
      <w:proofErr w:type="gramEnd"/>
      <w:r w:rsidRPr="00C5091D">
        <w:rPr>
          <w:rFonts w:ascii="D2Coding" w:eastAsia="D2Coding" w:hAnsi="D2Coding"/>
          <w:color w:val="333333"/>
          <w:sz w:val="21"/>
          <w:szCs w:val="21"/>
        </w:rPr>
        <w:t xml:space="preserve">, 2, 3, 4 };  </w:t>
      </w:r>
      <w:r w:rsidRPr="00C5091D">
        <w:rPr>
          <w:rFonts w:ascii="D2Coding" w:eastAsia="D2Coding" w:hAnsi="D2Coding" w:cs="Arial Unicode MS"/>
          <w:color w:val="006600"/>
          <w:sz w:val="21"/>
          <w:szCs w:val="21"/>
        </w:rPr>
        <w:t>// 가능</w:t>
      </w:r>
    </w:p>
    <w:p w14:paraId="6B0D0BE2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배열을 만들고 난 뒤에는 </w:t>
      </w:r>
      <w:r w:rsidRPr="00C5091D">
        <w:rPr>
          <w:rFonts w:ascii="D2Coding" w:eastAsia="D2Coding" w:hAnsi="D2Coding" w:cs="Arial Unicode MS"/>
          <w:b/>
          <w:color w:val="E53333"/>
          <w:sz w:val="21"/>
          <w:szCs w:val="21"/>
        </w:rPr>
        <w:t>숫자를 하나씩 넣어줘야 합니다.</w:t>
      </w:r>
    </w:p>
    <w:p w14:paraId="6E8DDCDA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int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[5];</w:t>
      </w:r>
    </w:p>
    <w:p w14:paraId="535E8BDC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[0] = 1;</w:t>
      </w:r>
    </w:p>
    <w:p w14:paraId="6D2849B7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[1] = 2;</w:t>
      </w:r>
    </w:p>
    <w:p w14:paraId="3DA0E6AB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  <w:lang w:val="en-US"/>
        </w:rPr>
        <w:t>[2] = 3;</w:t>
      </w:r>
    </w:p>
    <w:p w14:paraId="60BE0B41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>[4] = 4;</w:t>
      </w:r>
    </w:p>
    <w:p w14:paraId="3E14ACA4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4" w:name="_6ux5n5ncvnoc" w:colFirst="0" w:colLast="0"/>
      <w:bookmarkEnd w:id="64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3A2FE586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5A850644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5" w:name="_efkzz2osmb27" w:colFirst="0" w:colLast="0"/>
      <w:bookmarkEnd w:id="65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C4E4E92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p w14:paraId="23291826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</w:p>
    <w:p w14:paraId="7A902CDD" w14:textId="77777777" w:rsidR="003F7EF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5 1 2 3</w:t>
      </w:r>
    </w:p>
    <w:bookmarkStart w:id="66" w:name="_MON_1745278891"/>
    <w:bookmarkEnd w:id="66"/>
    <w:p w14:paraId="69B893A5" w14:textId="2E25AF99" w:rsidR="00942F93" w:rsidRDefault="00942F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593" w14:anchorId="1A33AB6D">
          <v:shape id="_x0000_i1048" type="#_x0000_t75" style="width:451pt;height:679.9pt" o:ole="">
            <v:imagedata r:id="rId23" o:title=""/>
          </v:shape>
          <o:OLEObject Type="Embed" ProgID="Word.OpenDocumentText.12" ShapeID="_x0000_i1048" DrawAspect="Content" ObjectID="_1745279472" r:id="rId24"/>
        </w:object>
      </w:r>
    </w:p>
    <w:bookmarkStart w:id="67" w:name="_MON_1745278910"/>
    <w:bookmarkEnd w:id="67"/>
    <w:p w14:paraId="1E3F7296" w14:textId="5748AEA9" w:rsidR="00942F93" w:rsidRPr="00C5091D" w:rsidRDefault="00942F9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157" w14:anchorId="6E5A9270">
          <v:shape id="_x0000_i1051" type="#_x0000_t75" style="width:451pt;height:108pt" o:ole="">
            <v:imagedata r:id="rId25" o:title=""/>
          </v:shape>
          <o:OLEObject Type="Embed" ProgID="Word.OpenDocumentText.12" ShapeID="_x0000_i1051" DrawAspect="Content" ObjectID="_1745279473" r:id="rId26"/>
        </w:object>
      </w:r>
    </w:p>
    <w:p w14:paraId="081609EF" w14:textId="77777777" w:rsidR="003F7EF4" w:rsidRPr="00C5091D" w:rsidRDefault="003F7EF4">
      <w:pPr>
        <w:rPr>
          <w:rFonts w:ascii="D2Coding" w:eastAsia="D2Coding" w:hAnsi="D2Coding"/>
        </w:rPr>
      </w:pPr>
    </w:p>
    <w:p w14:paraId="5087BBD0" w14:textId="77777777" w:rsidR="003F7EF4" w:rsidRPr="00C5091D" w:rsidRDefault="003F7EF4">
      <w:pPr>
        <w:rPr>
          <w:rFonts w:ascii="D2Coding" w:eastAsia="D2Coding" w:hAnsi="D2Coding"/>
        </w:rPr>
      </w:pPr>
    </w:p>
    <w:p w14:paraId="023CF7ED" w14:textId="77777777" w:rsidR="003F7EF4" w:rsidRPr="00C5091D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7">
        <w:r w:rsidRPr="00C5091D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5091D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0364A38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먼저 숫자를 하나 입력 받아 주세요.</w:t>
      </w:r>
    </w:p>
    <w:p w14:paraId="6FC58B49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 받은 숫자가 홀수라면</w:t>
      </w:r>
    </w:p>
    <w:p w14:paraId="087D5C05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숫자 하나 더 입력을 받은 후, 그 숫자를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BBQ에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보내주세요.</w:t>
      </w:r>
    </w:p>
    <w:p w14:paraId="497D10E2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입력 받은 숫자가 짝수라면</w:t>
      </w:r>
    </w:p>
    <w:p w14:paraId="5DFD8CE2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문자 하나 더 입력을 받은 후, 그 문자를 </w:t>
      </w:r>
      <w:proofErr w:type="spell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KFC에</w:t>
      </w:r>
      <w:proofErr w:type="spell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보내주세요.</w:t>
      </w:r>
    </w:p>
    <w:p w14:paraId="5F3782E1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6A607094" wp14:editId="10CBC34C">
            <wp:extent cx="4648200" cy="3209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9C7CF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BBQ함수는</w:t>
      </w:r>
      <w:proofErr w:type="spellEnd"/>
    </w:p>
    <w:p w14:paraId="52130B04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1 ~ 전달받은 </w:t>
      </w:r>
      <w:proofErr w:type="gram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숫자 까지</w:t>
      </w:r>
      <w:proofErr w:type="gram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출력하는 함수입니다.</w:t>
      </w:r>
    </w:p>
    <w:p w14:paraId="2680B1FE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 w:cs="Arial Unicode MS"/>
          <w:b/>
          <w:color w:val="333333"/>
          <w:sz w:val="21"/>
          <w:szCs w:val="21"/>
        </w:rPr>
        <w:t>KFC함수는</w:t>
      </w:r>
      <w:proofErr w:type="spellEnd"/>
    </w:p>
    <w:p w14:paraId="323929DA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전달받은 문자를 7회 반복해서 출력하는 함수입니다.</w:t>
      </w:r>
    </w:p>
    <w:p w14:paraId="057D8348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5091D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C5091D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3B221023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[입력]</w:t>
      </w:r>
    </w:p>
    <w:p w14:paraId="24D1E449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gramStart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5 /</w:t>
      </w:r>
      <w:proofErr w:type="gramEnd"/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/ 홀수</w:t>
      </w:r>
    </w:p>
    <w:p w14:paraId="232F88A2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/>
          <w:color w:val="333333"/>
          <w:sz w:val="21"/>
          <w:szCs w:val="21"/>
        </w:rPr>
        <w:t>7</w:t>
      </w:r>
    </w:p>
    <w:p w14:paraId="2501DAD1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 w:cs="Arial Unicode MS"/>
          <w:color w:val="333333"/>
          <w:sz w:val="21"/>
          <w:szCs w:val="21"/>
        </w:rPr>
        <w:t>[출력결과]</w:t>
      </w:r>
    </w:p>
    <w:p w14:paraId="533458AB" w14:textId="77777777" w:rsidR="003F7EF4" w:rsidRPr="00C5091D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5091D">
        <w:rPr>
          <w:rFonts w:ascii="D2Coding" w:eastAsia="D2Coding" w:hAnsi="D2Coding"/>
          <w:color w:val="333333"/>
          <w:sz w:val="21"/>
          <w:szCs w:val="21"/>
        </w:rPr>
        <w:t>1234567</w:t>
      </w:r>
    </w:p>
    <w:p w14:paraId="5795829F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8" w:name="_z53phg4q94v" w:colFirst="0" w:colLast="0"/>
      <w:bookmarkEnd w:id="68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DC0EDE6" w14:textId="77777777" w:rsidR="003F7EF4" w:rsidRPr="00C5091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0D7345C2" w14:textId="77777777" w:rsidR="003F7EF4" w:rsidRPr="00C5091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1A47D59B" w14:textId="77777777" w:rsidR="003F7EF4" w:rsidRPr="00C5091D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9" w:name="_5v5t88yzcba2" w:colFirst="0" w:colLast="0"/>
      <w:bookmarkEnd w:id="69"/>
      <w:r w:rsidRPr="00C5091D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0DA62A4" w14:textId="29CEE6FF" w:rsidR="003F7EF4" w:rsidRDefault="00000000" w:rsidP="004E23BC">
      <w:pPr>
        <w:tabs>
          <w:tab w:val="left" w:pos="154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5091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AAAAAAA</w:t>
      </w:r>
    </w:p>
    <w:bookmarkStart w:id="70" w:name="_MON_1745279457"/>
    <w:bookmarkEnd w:id="70"/>
    <w:p w14:paraId="3A9DAA69" w14:textId="35DC25AF" w:rsidR="004E23BC" w:rsidRPr="00C5091D" w:rsidRDefault="004E23BC" w:rsidP="004E23BC">
      <w:pPr>
        <w:tabs>
          <w:tab w:val="left" w:pos="1545"/>
        </w:tabs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054" w14:anchorId="4D732AAE">
          <v:shape id="_x0000_i1054" type="#_x0000_t75" style="width:451pt;height:552.9pt" o:ole="">
            <v:imagedata r:id="rId29" o:title=""/>
          </v:shape>
          <o:OLEObject Type="Embed" ProgID="Word.OpenDocumentText.12" ShapeID="_x0000_i1054" DrawAspect="Content" ObjectID="_1745279474" r:id="rId30"/>
        </w:object>
      </w:r>
    </w:p>
    <w:sectPr w:rsidR="004E23BC" w:rsidRPr="00C50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2236" w14:textId="77777777" w:rsidR="00AD2065" w:rsidRDefault="00AD2065" w:rsidP="00C5091D">
      <w:pPr>
        <w:spacing w:line="240" w:lineRule="auto"/>
      </w:pPr>
      <w:r>
        <w:separator/>
      </w:r>
    </w:p>
  </w:endnote>
  <w:endnote w:type="continuationSeparator" w:id="0">
    <w:p w14:paraId="1F9B6352" w14:textId="77777777" w:rsidR="00AD2065" w:rsidRDefault="00AD2065" w:rsidP="00C50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5857" w14:textId="77777777" w:rsidR="00AD2065" w:rsidRDefault="00AD2065" w:rsidP="00C5091D">
      <w:pPr>
        <w:spacing w:line="240" w:lineRule="auto"/>
      </w:pPr>
      <w:r>
        <w:separator/>
      </w:r>
    </w:p>
  </w:footnote>
  <w:footnote w:type="continuationSeparator" w:id="0">
    <w:p w14:paraId="1930E74B" w14:textId="77777777" w:rsidR="00AD2065" w:rsidRDefault="00AD2065" w:rsidP="00C509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EF4"/>
    <w:rsid w:val="00007B2D"/>
    <w:rsid w:val="00240319"/>
    <w:rsid w:val="003D1DDA"/>
    <w:rsid w:val="003F7EF4"/>
    <w:rsid w:val="004E23BC"/>
    <w:rsid w:val="00942F93"/>
    <w:rsid w:val="00AD2065"/>
    <w:rsid w:val="00C5091D"/>
    <w:rsid w:val="00D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AA10B"/>
  <w15:docId w15:val="{0D511EAF-6E5E-4047-8E86-E79F8228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Char"/>
    <w:uiPriority w:val="99"/>
    <w:unhideWhenUsed/>
    <w:rsid w:val="00C509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5091D"/>
  </w:style>
  <w:style w:type="paragraph" w:styleId="ad">
    <w:name w:val="footer"/>
    <w:basedOn w:val="a"/>
    <w:link w:val="Char0"/>
    <w:uiPriority w:val="99"/>
    <w:unhideWhenUsed/>
    <w:rsid w:val="00C509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50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emf"/><Relationship Id="rId18" Type="http://schemas.openxmlformats.org/officeDocument/2006/relationships/hyperlink" Target="http://quest.mincoding.co.kr/contest.php?cid=1066" TargetMode="External"/><Relationship Id="rId26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emf"/><Relationship Id="rId12" Type="http://schemas.openxmlformats.org/officeDocument/2006/relationships/hyperlink" Target="http://quest.mincoding.co.kr/contest.php?cid=1066" TargetMode="External"/><Relationship Id="rId17" Type="http://schemas.openxmlformats.org/officeDocument/2006/relationships/oleObject" Target="embeddings/oleObject4.bin"/><Relationship Id="rId25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image" Target="media/image4.emf"/><Relationship Id="rId20" Type="http://schemas.openxmlformats.org/officeDocument/2006/relationships/image" Target="media/image5.emf"/><Relationship Id="rId29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6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quest.mincoding.co.kr/contest.php?cid=1066" TargetMode="External"/><Relationship Id="rId23" Type="http://schemas.openxmlformats.org/officeDocument/2006/relationships/image" Target="media/image6.emf"/><Relationship Id="rId28" Type="http://schemas.openxmlformats.org/officeDocument/2006/relationships/image" Target="media/image8.png"/><Relationship Id="rId10" Type="http://schemas.openxmlformats.org/officeDocument/2006/relationships/image" Target="media/image2.emf"/><Relationship Id="rId19" Type="http://schemas.openxmlformats.org/officeDocument/2006/relationships/hyperlink" Target="http://quest.mincoding.co.kr/contest.php?cid=1066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quest.mincoding.co.kr/contest.php?cid=1066" TargetMode="External"/><Relationship Id="rId14" Type="http://schemas.openxmlformats.org/officeDocument/2006/relationships/oleObject" Target="embeddings/oleObject3.bin"/><Relationship Id="rId22" Type="http://schemas.openxmlformats.org/officeDocument/2006/relationships/hyperlink" Target="http://quest.mincoding.co.kr/contest.php?cid=1066" TargetMode="External"/><Relationship Id="rId27" Type="http://schemas.openxmlformats.org/officeDocument/2006/relationships/hyperlink" Target="http://quest.mincoding.co.kr/contest.php?cid=1066" TargetMode="External"/><Relationship Id="rId30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4</cp:revision>
  <dcterms:created xsi:type="dcterms:W3CDTF">2023-05-10T15:09:00Z</dcterms:created>
  <dcterms:modified xsi:type="dcterms:W3CDTF">2023-05-10T18:03:00Z</dcterms:modified>
</cp:coreProperties>
</file>