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8F00" w14:textId="152BC7DD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6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868E796" w14:textId="4B9F1A3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아래와같이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배열A와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배열B를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하드코딩 해 주세요</w:t>
      </w:r>
    </w:p>
    <w:p w14:paraId="7B89523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배열A</w:t>
      </w:r>
      <w:proofErr w:type="spellEnd"/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85"/>
        <w:gridCol w:w="1275"/>
      </w:tblGrid>
      <w:tr w:rsidR="003F7EF4" w:rsidRPr="00C5091D" w14:paraId="18871D36" w14:textId="77777777">
        <w:trPr>
          <w:trHeight w:val="8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D0F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0" w:name="_llyui9mnae5g" w:colFirst="0" w:colLast="0"/>
            <w:bookmarkEnd w:id="0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443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" w:name="_f1m1es3a8ow8" w:colFirst="0" w:colLast="0"/>
            <w:bookmarkEnd w:id="1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9931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" w:name="_yzwmt3tn2x2a" w:colFirst="0" w:colLast="0"/>
            <w:bookmarkEnd w:id="2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0AD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" w:name="_5n4uep79dhco" w:colFirst="0" w:colLast="0"/>
            <w:bookmarkEnd w:id="3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7F8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" w:name="_2emfwdvgmm1n" w:colFirst="0" w:colLast="0"/>
            <w:bookmarkEnd w:id="4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</w:tr>
    </w:tbl>
    <w:p w14:paraId="2DF6E61D" w14:textId="77777777" w:rsidR="003F7EF4" w:rsidRPr="00C5091D" w:rsidRDefault="00000000">
      <w:pPr>
        <w:shd w:val="clear" w:color="auto" w:fill="FFFFFF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배열B</w:t>
      </w:r>
      <w:proofErr w:type="spellEnd"/>
    </w:p>
    <w:tbl>
      <w:tblPr>
        <w:tblStyle w:val="a6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50"/>
        <w:gridCol w:w="2085"/>
      </w:tblGrid>
      <w:tr w:rsidR="003F7EF4" w:rsidRPr="00C5091D" w14:paraId="2E642950" w14:textId="77777777">
        <w:trPr>
          <w:trHeight w:val="84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C4B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" w:name="_70zbjl2w3sps" w:colFirst="0" w:colLast="0"/>
            <w:bookmarkEnd w:id="5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AD0B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6" w:name="_9zaw0hkf7sws" w:colFirst="0" w:colLast="0"/>
            <w:bookmarkEnd w:id="6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5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75E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7" w:name="_hokvvfuhxgby" w:colFirst="0" w:colLast="0"/>
            <w:bookmarkEnd w:id="7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3</w:t>
            </w:r>
          </w:p>
        </w:tc>
      </w:tr>
      <w:tr w:rsidR="003F7EF4" w:rsidRPr="00C5091D" w14:paraId="29699A31" w14:textId="77777777">
        <w:trPr>
          <w:trHeight w:val="84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A85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8" w:name="_vnve0gw1vbb6" w:colFirst="0" w:colLast="0"/>
            <w:bookmarkEnd w:id="8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4205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9" w:name="_31qaqulwy5yv" w:colFirst="0" w:colLast="0"/>
            <w:bookmarkEnd w:id="9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5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AAC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0" w:name="_ha6kg44eijaf" w:colFirst="0" w:colLast="0"/>
            <w:bookmarkEnd w:id="10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7</w:t>
            </w:r>
          </w:p>
        </w:tc>
      </w:tr>
      <w:tr w:rsidR="003F7EF4" w:rsidRPr="00C5091D" w14:paraId="1965936E" w14:textId="77777777">
        <w:trPr>
          <w:trHeight w:val="86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D13FB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1" w:name="_wozsl4mikcjm" w:colFirst="0" w:colLast="0"/>
            <w:bookmarkEnd w:id="11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8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4574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2" w:name="_ilosanmbcj83" w:colFirst="0" w:colLast="0"/>
            <w:bookmarkEnd w:id="12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7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5297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3" w:name="_1h5wiktqljzq" w:colFirst="0" w:colLast="0"/>
            <w:bookmarkEnd w:id="13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2</w:t>
            </w:r>
          </w:p>
        </w:tc>
      </w:tr>
    </w:tbl>
    <w:p w14:paraId="63F0A44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하나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</w:p>
    <w:p w14:paraId="4EC3D922" w14:textId="31BD7AE9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배열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뒤져서,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몇개 있는지 출력 해 주세요</w:t>
      </w:r>
    </w:p>
    <w:p w14:paraId="4A6DCA3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숫자2를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,</w:t>
      </w:r>
    </w:p>
    <w:p w14:paraId="70F26F4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배열A에서는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2개를 발견할 수 있고,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배열B에서도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2개를 발견할 수 있으니 더해서</w:t>
      </w:r>
    </w:p>
    <w:p w14:paraId="75D43783" w14:textId="4D2108B2" w:rsidR="003F7EF4" w:rsidRPr="00C5091D" w:rsidRDefault="00000000" w:rsidP="00C5091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4를 출력하시면 됩니다.</w:t>
      </w:r>
    </w:p>
    <w:p w14:paraId="6962A269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tbqycggo45v4" w:colFirst="0" w:colLast="0"/>
      <w:bookmarkEnd w:id="14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7FD7FDF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231F4CCE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mk375lstfsuz" w:colFirst="0" w:colLast="0"/>
      <w:bookmarkEnd w:id="15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2D2368F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16" w:name="_MON_1745276472"/>
    <w:bookmarkEnd w:id="16"/>
    <w:p w14:paraId="1F97C4C6" w14:textId="5A89CE20" w:rsidR="00007B2D" w:rsidRPr="00C5091D" w:rsidRDefault="00007B2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25B39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79.25pt" o:ole="">
            <v:imagedata r:id="rId7" o:title=""/>
          </v:shape>
          <o:OLEObject Type="Embed" ProgID="Word.OpenDocumentText.12" ShapeID="_x0000_i1025" DrawAspect="Content" ObjectID="_1745305268" r:id="rId8"/>
        </w:object>
      </w:r>
    </w:p>
    <w:p w14:paraId="5583B682" w14:textId="77777777" w:rsidR="003F7EF4" w:rsidRPr="00C5091D" w:rsidRDefault="003F7EF4">
      <w:pPr>
        <w:rPr>
          <w:rFonts w:ascii="D2Coding" w:eastAsia="D2Coding" w:hAnsi="D2Coding"/>
        </w:rPr>
      </w:pPr>
    </w:p>
    <w:p w14:paraId="4250A45A" w14:textId="77777777" w:rsidR="00C5091D" w:rsidRPr="00C5091D" w:rsidRDefault="00C5091D">
      <w:pPr>
        <w:rPr>
          <w:rFonts w:ascii="D2Coding" w:eastAsia="D2Coding" w:hAnsi="D2Coding"/>
        </w:rPr>
      </w:pPr>
    </w:p>
    <w:p w14:paraId="38FD79AA" w14:textId="77777777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9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8B55135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문자 5개를 1차배열에 입력 받아주세요</w:t>
      </w:r>
    </w:p>
    <w:p w14:paraId="5EF94D4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중, 문자 '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A'가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몇개 존재하는지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counting해서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출력해주세요</w:t>
      </w:r>
    </w:p>
    <w:p w14:paraId="1D173DF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그런 후 문자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A의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index도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p w14:paraId="428F913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c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출력하시면 됩니다</w:t>
      </w:r>
    </w:p>
    <w:p w14:paraId="18C3782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t>문자A는</w:t>
      </w:r>
      <w:proofErr w:type="spellEnd"/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t xml:space="preserve"> 2개발견</w:t>
      </w:r>
    </w:p>
    <w:p w14:paraId="1DE4287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lastRenderedPageBreak/>
        <w:t>0번</w:t>
      </w:r>
    </w:p>
    <w:p w14:paraId="54F1F41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t>4번</w:t>
      </w:r>
    </w:p>
    <w:p w14:paraId="2ED9CE88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e0cwzdln4fw" w:colFirst="0" w:colLast="0"/>
      <w:bookmarkEnd w:id="17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4D5125E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2D2E8D9F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4po7g1boxnfn" w:colFirst="0" w:colLast="0"/>
      <w:bookmarkEnd w:id="18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DFBCEC5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문자A는</w:t>
      </w:r>
      <w:proofErr w:type="spellEnd"/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2개발견</w:t>
      </w:r>
    </w:p>
    <w:p w14:paraId="70385CBD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</w:t>
      </w:r>
    </w:p>
    <w:p w14:paraId="3D4AC48F" w14:textId="77777777" w:rsidR="003F7EF4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</w:t>
      </w:r>
    </w:p>
    <w:bookmarkStart w:id="19" w:name="_MON_1745276798"/>
    <w:bookmarkEnd w:id="19"/>
    <w:p w14:paraId="03CA7000" w14:textId="1C561A63" w:rsidR="003D1DDA" w:rsidRPr="00C5091D" w:rsidRDefault="003D1DD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305A8CB2">
          <v:shape id="_x0000_i1026" type="#_x0000_t75" style="width:450.75pt;height:330pt" o:ole="">
            <v:imagedata r:id="rId10" o:title=""/>
          </v:shape>
          <o:OLEObject Type="Embed" ProgID="Word.OpenDocumentText.12" ShapeID="_x0000_i1026" DrawAspect="Content" ObjectID="_1745305269" r:id="rId11"/>
        </w:object>
      </w:r>
    </w:p>
    <w:p w14:paraId="2D295D9C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8453E91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93AE0F5" w14:textId="26F8F7C0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515"/>
        <w:gridCol w:w="1530"/>
      </w:tblGrid>
      <w:tr w:rsidR="003F7EF4" w:rsidRPr="00C5091D" w14:paraId="7ECDAD37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87BA5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0" w:name="_4fj9uiluxrz7" w:colFirst="0" w:colLast="0"/>
            <w:bookmarkEnd w:id="20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D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41E3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felbtp6x5vjs" w:colFirst="0" w:colLast="0"/>
            <w:bookmarkEnd w:id="21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845E2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nwk076y5p2e1" w:colFirst="0" w:colLast="0"/>
            <w:bookmarkEnd w:id="22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  <w:tr w:rsidR="003F7EF4" w:rsidRPr="00C5091D" w14:paraId="7DBC57FD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1293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d44kj8j088wj" w:colFirst="0" w:colLast="0"/>
            <w:bookmarkEnd w:id="23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6FB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4" w:name="_49e2bda7fzsd" w:colFirst="0" w:colLast="0"/>
            <w:bookmarkEnd w:id="24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F736F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5" w:name="_5djxj56z1lrk" w:colFirst="0" w:colLast="0"/>
            <w:bookmarkEnd w:id="25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</w:tr>
      <w:tr w:rsidR="003F7EF4" w:rsidRPr="00C5091D" w14:paraId="22F6EA92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88FFA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6" w:name="_de75acnv1adp" w:colFirst="0" w:colLast="0"/>
            <w:bookmarkEnd w:id="26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4875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7" w:name="_d6i4wzehftez" w:colFirst="0" w:colLast="0"/>
            <w:bookmarkEnd w:id="27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073CA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8" w:name="_8fpgxnup3c1l" w:colFirst="0" w:colLast="0"/>
            <w:bookmarkEnd w:id="28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  <w:tr w:rsidR="003F7EF4" w:rsidRPr="00C5091D" w14:paraId="3E9ADD95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1A2E0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9" w:name="_pykvxmx92bi2" w:colFirst="0" w:colLast="0"/>
            <w:bookmarkEnd w:id="29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624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0" w:name="_fehz9n7rojgo" w:colFirst="0" w:colLast="0"/>
            <w:bookmarkEnd w:id="30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6E8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1" w:name="_f1kxc48m37t7" w:colFirst="0" w:colLast="0"/>
            <w:bookmarkEnd w:id="31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</w:tr>
      <w:tr w:rsidR="003F7EF4" w:rsidRPr="00C5091D" w14:paraId="0275D0D3" w14:textId="77777777">
        <w:trPr>
          <w:trHeight w:val="86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661C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2" w:name="_b6ul82990kqs" w:colFirst="0" w:colLast="0"/>
            <w:bookmarkEnd w:id="32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16DE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3" w:name="_62tw3t14zbyn" w:colFirst="0" w:colLast="0"/>
            <w:bookmarkEnd w:id="33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6FC32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4" w:name="_fa25dp49mzbr" w:colFirst="0" w:colLast="0"/>
            <w:bookmarkEnd w:id="34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</w:tr>
    </w:tbl>
    <w:p w14:paraId="290E6AA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위 배열을 하드코딩 해 주세요</w:t>
      </w:r>
    </w:p>
    <w:p w14:paraId="291E5AB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하나를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49CCDA5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그 문자가 있는 곳의 좌표를 모두 출력하면 됩니다.</w:t>
      </w:r>
    </w:p>
    <w:p w14:paraId="24F03707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urqijh4ory6o" w:colFirst="0" w:colLast="0"/>
      <w:bookmarkEnd w:id="35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E7BDFCF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145E0FD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btdd95fiztiw" w:colFirst="0" w:colLast="0"/>
      <w:bookmarkEnd w:id="36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D52D1D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(0,1)</w:t>
      </w:r>
    </w:p>
    <w:p w14:paraId="1D309E42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(0,2)</w:t>
      </w:r>
    </w:p>
    <w:p w14:paraId="6D3412F4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(2,2)</w:t>
      </w:r>
    </w:p>
    <w:p w14:paraId="01C817B3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(3,0)</w:t>
      </w:r>
    </w:p>
    <w:p w14:paraId="7441E7A5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(3,1)</w:t>
      </w:r>
    </w:p>
    <w:bookmarkStart w:id="37" w:name="_MON_1745277549"/>
    <w:bookmarkEnd w:id="37"/>
    <w:p w14:paraId="60540967" w14:textId="1744894C" w:rsidR="00240319" w:rsidRPr="00C5091D" w:rsidRDefault="002403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594" w14:anchorId="57D86CA5">
          <v:shape id="_x0000_i1027" type="#_x0000_t75" style="width:450.75pt;height:379.5pt" o:ole="">
            <v:imagedata r:id="rId13" o:title=""/>
          </v:shape>
          <o:OLEObject Type="Embed" ProgID="Word.OpenDocumentText.12" ShapeID="_x0000_i1027" DrawAspect="Content" ObjectID="_1745305270" r:id="rId14"/>
        </w:object>
      </w:r>
    </w:p>
    <w:p w14:paraId="1F6098EF" w14:textId="77777777" w:rsidR="003F7EF4" w:rsidRPr="00C5091D" w:rsidRDefault="003F7EF4">
      <w:pPr>
        <w:rPr>
          <w:rFonts w:ascii="D2Coding" w:eastAsia="D2Coding" w:hAnsi="D2Coding"/>
        </w:rPr>
      </w:pPr>
    </w:p>
    <w:p w14:paraId="26F47554" w14:textId="77777777" w:rsidR="00C5091D" w:rsidRPr="00C5091D" w:rsidRDefault="00C5091D">
      <w:pPr>
        <w:rPr>
          <w:rFonts w:ascii="D2Coding" w:eastAsia="D2Coding" w:hAnsi="D2Coding"/>
        </w:rPr>
      </w:pPr>
    </w:p>
    <w:p w14:paraId="57D7DA45" w14:textId="77777777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8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70"/>
        <w:gridCol w:w="1530"/>
      </w:tblGrid>
      <w:tr w:rsidR="003F7EF4" w:rsidRPr="00C5091D" w14:paraId="0950398D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623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v97njjwbuzfo" w:colFirst="0" w:colLast="0"/>
            <w:bookmarkEnd w:id="38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10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8882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86n4qqqlm2hq" w:colFirst="0" w:colLast="0"/>
            <w:bookmarkEnd w:id="39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5EDE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4pcuvoaq5j1f" w:colFirst="0" w:colLast="0"/>
            <w:bookmarkEnd w:id="40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20</w:t>
            </w:r>
          </w:p>
        </w:tc>
      </w:tr>
      <w:tr w:rsidR="003F7EF4" w:rsidRPr="00C5091D" w14:paraId="44CFAFE0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93F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eud26edlxzc" w:colFirst="0" w:colLast="0"/>
            <w:bookmarkEnd w:id="41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60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37FC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jp2bko5qtj8t" w:colFirst="0" w:colLast="0"/>
            <w:bookmarkEnd w:id="42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7C70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3" w:name="_rjs4gi2vf5hy" w:colFirst="0" w:colLast="0"/>
            <w:bookmarkEnd w:id="43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40</w:t>
            </w:r>
          </w:p>
        </w:tc>
      </w:tr>
      <w:tr w:rsidR="003F7EF4" w:rsidRPr="00C5091D" w14:paraId="10CC206E" w14:textId="77777777">
        <w:trPr>
          <w:trHeight w:val="86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B0062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4" w:name="_ru8wruh9gz4f" w:colFirst="0" w:colLast="0"/>
            <w:bookmarkEnd w:id="44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B1E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5" w:name="_ecjuw3qzgtko" w:colFirst="0" w:colLast="0"/>
            <w:bookmarkEnd w:id="45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7BFF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6" w:name="_784h29bjbtmx" w:colFirst="0" w:colLast="0"/>
            <w:bookmarkEnd w:id="46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40</w:t>
            </w:r>
          </w:p>
        </w:tc>
      </w:tr>
    </w:tbl>
    <w:p w14:paraId="0CCD966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3x3 배열이 있습니다.</w:t>
      </w:r>
    </w:p>
    <w:p w14:paraId="4610277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이 배열을 하드코딩 해 주고, 숫자를 2개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0F2EF19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만약 변수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b에다가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입력받았다고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하면</w:t>
      </w:r>
    </w:p>
    <w:p w14:paraId="16F70F7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a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보다 같거나 크고</w:t>
      </w:r>
    </w:p>
    <w:p w14:paraId="1F19FBE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b보다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같거나 작은</w:t>
      </w:r>
    </w:p>
    <w:p w14:paraId="42E1064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값이 총 몇개인지 출력 해 주세요</w:t>
      </w:r>
    </w:p>
    <w:p w14:paraId="74B1B364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) 30 40을 입력했다면, 30 ~ 40 의 값이 몇개인지 세서 출력하면 됩니다.</w:t>
      </w:r>
    </w:p>
    <w:p w14:paraId="4B10FA46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7" w:name="_f89k3egjp9fg" w:colFirst="0" w:colLast="0"/>
      <w:bookmarkEnd w:id="47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55E382D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30 40</w:t>
      </w:r>
    </w:p>
    <w:p w14:paraId="6A9E1400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g6tntchixs0l" w:colFirst="0" w:colLast="0"/>
      <w:bookmarkEnd w:id="48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D72354B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bookmarkStart w:id="49" w:name="_MON_1745277814"/>
    <w:bookmarkEnd w:id="49"/>
    <w:p w14:paraId="4C2B7F21" w14:textId="14B6173F" w:rsidR="00240319" w:rsidRPr="00C5091D" w:rsidRDefault="0024031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3466BDA0">
          <v:shape id="_x0000_i1028" type="#_x0000_t75" style="width:450.75pt;height:479.25pt" o:ole="">
            <v:imagedata r:id="rId16" o:title=""/>
          </v:shape>
          <o:OLEObject Type="Embed" ProgID="Word.OpenDocumentText.12" ShapeID="_x0000_i1028" DrawAspect="Content" ObjectID="_1745305271" r:id="rId17"/>
        </w:object>
      </w:r>
    </w:p>
    <w:p w14:paraId="302E938E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7657E9A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53AD844" w14:textId="05DF6D01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48929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input함수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6개를 2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3 배열에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(2중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이용)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30"/>
        <w:gridCol w:w="1110"/>
      </w:tblGrid>
      <w:tr w:rsidR="003F7EF4" w:rsidRPr="00C5091D" w14:paraId="49346FF1" w14:textId="77777777">
        <w:trPr>
          <w:trHeight w:val="28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65FA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E75D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8F76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</w:tr>
      <w:tr w:rsidR="003F7EF4" w:rsidRPr="00C5091D" w14:paraId="3A6F0B89" w14:textId="77777777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754BA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A5E27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DE4D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</w:tr>
    </w:tbl>
    <w:p w14:paraId="7BC554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findUpper함수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대문자가 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몇개인지 세고 출력 해 주세요</w:t>
      </w:r>
    </w:p>
    <w:p w14:paraId="5C4E215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findLower함수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소문자가 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몇개인지 세고 출력 해 주세요</w:t>
      </w:r>
    </w:p>
    <w:p w14:paraId="7DEFAD4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input함수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findUpper함수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findLower함수를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한번씩 호출하면 됩니다.</w:t>
      </w:r>
    </w:p>
    <w:p w14:paraId="2E73CCE7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0" w:name="_xpia4yr6tu7v" w:colFirst="0" w:colLast="0"/>
      <w:bookmarkEnd w:id="50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B888AD8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F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30433A8A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1" w:name="_didubjz7ut58" w:colFirst="0" w:colLast="0"/>
      <w:bookmarkEnd w:id="51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E299135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대문자5개</w:t>
      </w:r>
    </w:p>
    <w:p w14:paraId="3BB46643" w14:textId="77777777" w:rsidR="003F7EF4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소문자1개</w:t>
      </w:r>
    </w:p>
    <w:bookmarkStart w:id="52" w:name="_MON_1745305092"/>
    <w:bookmarkEnd w:id="52"/>
    <w:p w14:paraId="7A222BB4" w14:textId="6E97D843" w:rsidR="00D84DCB" w:rsidRPr="00C5091D" w:rsidRDefault="00565B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767" w14:anchorId="7CC3FB1C">
          <v:shape id="_x0000_i1036" type="#_x0000_t75" style="width:451.5pt;height:688.5pt" o:ole="">
            <v:imagedata r:id="rId19" o:title=""/>
          </v:shape>
          <o:OLEObject Type="Embed" ProgID="Word.OpenDocumentText.12" ShapeID="_x0000_i1036" DrawAspect="Content" ObjectID="_1745305272" r:id="rId20"/>
        </w:object>
      </w:r>
    </w:p>
    <w:p w14:paraId="6CDC6384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A5FA63B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FA21DBC" w14:textId="5DE2A1A2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70"/>
        <w:gridCol w:w="1530"/>
      </w:tblGrid>
      <w:tr w:rsidR="003F7EF4" w:rsidRPr="00C5091D" w14:paraId="4F1A965F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4F3C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3" w:name="_wzi2j1e57vpf" w:colFirst="0" w:colLast="0"/>
            <w:bookmarkEnd w:id="53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3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719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4" w:name="_l1gxdc64m1ch" w:colFirst="0" w:colLast="0"/>
            <w:bookmarkEnd w:id="54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5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34C1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5" w:name="_luxia1rc4xkr" w:colFirst="0" w:colLast="0"/>
            <w:bookmarkEnd w:id="55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14</w:t>
            </w:r>
          </w:p>
        </w:tc>
      </w:tr>
      <w:tr w:rsidR="003F7EF4" w:rsidRPr="00C5091D" w14:paraId="11E14E94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A50F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6" w:name="_uze1ygjffva4" w:colFirst="0" w:colLast="0"/>
            <w:bookmarkEnd w:id="56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2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4158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7" w:name="_k4dgdplq03rh" w:colFirst="0" w:colLast="0"/>
            <w:bookmarkEnd w:id="57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3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B72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8" w:name="_7rlnf9akk67g" w:colFirst="0" w:colLast="0"/>
            <w:bookmarkEnd w:id="58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9 </w:t>
            </w:r>
          </w:p>
        </w:tc>
      </w:tr>
      <w:tr w:rsidR="003F7EF4" w:rsidRPr="00C5091D" w14:paraId="3CFEC0A4" w14:textId="77777777">
        <w:trPr>
          <w:trHeight w:val="86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3D7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9" w:name="_f20l4ons3sw8" w:colFirst="0" w:colLast="0"/>
            <w:bookmarkEnd w:id="59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6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AC7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60" w:name="_rckgdpjy3oto" w:colFirst="0" w:colLast="0"/>
            <w:bookmarkEnd w:id="60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2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F077B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61" w:name="_b5q6t155h6k4" w:colFirst="0" w:colLast="0"/>
            <w:bookmarkEnd w:id="61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7 </w:t>
            </w:r>
          </w:p>
        </w:tc>
      </w:tr>
    </w:tbl>
    <w:p w14:paraId="3DBC52A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3x3 배열을 하드코딩 해 주세요</w:t>
      </w:r>
    </w:p>
    <w:p w14:paraId="7CBB1A1E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1개를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30E5E81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숫자의 배수가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몇개있는지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30C6494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7을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7의 배수가 2개 있으므로 답은 2 입니다</w:t>
      </w:r>
    </w:p>
    <w:tbl>
      <w:tblPr>
        <w:tblStyle w:val="ab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3F7EF4" w:rsidRPr="00C5091D" w14:paraId="62315AA8" w14:textId="77777777">
        <w:trPr>
          <w:trHeight w:val="138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B697" w14:textId="77777777" w:rsidR="003F7EF4" w:rsidRPr="00C5091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>[TIP]</w:t>
            </w:r>
          </w:p>
          <w:p w14:paraId="6C359073" w14:textId="77777777" w:rsidR="003F7EF4" w:rsidRPr="00C5091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몇 배수 인지 판단하는 방법은</w:t>
            </w:r>
          </w:p>
          <w:p w14:paraId="5DF3848F" w14:textId="77777777" w:rsidR="003F7EF4" w:rsidRPr="00C5091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MOD 연산자 (%)</w:t>
            </w:r>
            <w:proofErr w:type="spellStart"/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사용하면 됩니다.</w:t>
            </w:r>
          </w:p>
        </w:tc>
      </w:tr>
    </w:tbl>
    <w:p w14:paraId="46284A16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2" w:name="_300n0vg1rsuf" w:colFirst="0" w:colLast="0"/>
      <w:bookmarkEnd w:id="62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2AF00A4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EB85477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3" w:name="_6xg9420drlm" w:colFirst="0" w:colLast="0"/>
      <w:bookmarkEnd w:id="63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9BD3162" w14:textId="49B74B28" w:rsidR="00C5091D" w:rsidRDefault="00000000" w:rsidP="00D84DC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bookmarkStart w:id="64" w:name="_MON_1745305261"/>
    <w:bookmarkEnd w:id="64"/>
    <w:p w14:paraId="46462197" w14:textId="27AB0FA2" w:rsidR="00565BA2" w:rsidRPr="00D84DCB" w:rsidRDefault="00565BA2" w:rsidP="00D84DC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286E04BA">
          <v:shape id="_x0000_i1039" type="#_x0000_t75" style="width:451.5pt;height:354.75pt" o:ole="">
            <v:imagedata r:id="rId22" o:title=""/>
          </v:shape>
          <o:OLEObject Type="Embed" ProgID="Word.OpenDocumentText.12" ShapeID="_x0000_i1039" DrawAspect="Content" ObjectID="_1745305273" r:id="rId23"/>
        </w:object>
      </w:r>
    </w:p>
    <w:p w14:paraId="660FE063" w14:textId="77777777" w:rsidR="00565BA2" w:rsidRDefault="00565B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EF9363F" w14:textId="77777777" w:rsidR="00565BA2" w:rsidRDefault="00565B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E2FA32C" w14:textId="0A202A08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755B45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PROJECT 라는 구조체를 정의 해 주세요</w:t>
      </w:r>
    </w:p>
    <w:p w14:paraId="3DF41CA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PROJECT 안에는 다음과 같은 변수들을 묶습니다.</w:t>
      </w:r>
    </w:p>
    <w:p w14:paraId="58FC5BEE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-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;</w:t>
      </w:r>
    </w:p>
    <w:p w14:paraId="645F9FD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-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char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;</w:t>
      </w:r>
    </w:p>
    <w:p w14:paraId="4382CD0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-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[4];</w:t>
      </w:r>
    </w:p>
    <w:p w14:paraId="0C01211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PROJECT 타입의 구조체 변수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z를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하나 만들어주세요.</w:t>
      </w:r>
    </w:p>
    <w:p w14:paraId="21AC0A3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이제 0보다 큰 숫자 하나를 </w:t>
      </w:r>
      <w:proofErr w:type="spellStart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입력받아주세요</w:t>
      </w:r>
      <w:proofErr w:type="spellEnd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.</w:t>
      </w:r>
    </w:p>
    <w:p w14:paraId="600F84A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한자리 수를 입력 받았다면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z에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다음 값을 채워주세요</w:t>
      </w:r>
    </w:p>
    <w:p w14:paraId="4E61548F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5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'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G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'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: {1, 2, 3, 4}</w:t>
      </w:r>
    </w:p>
    <w:p w14:paraId="1FCE481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두자리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수를 입력 받았다면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z에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다음 값을 채워주세요</w:t>
      </w:r>
    </w:p>
    <w:p w14:paraId="47B05C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lastRenderedPageBreak/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8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'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'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: {5, 1, 2, 3}</w:t>
      </w:r>
    </w:p>
    <w:p w14:paraId="4E18D07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</w:t>
      </w:r>
      <w:proofErr w:type="spellStart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세자리</w:t>
      </w:r>
      <w:proofErr w:type="spellEnd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수 '</w:t>
      </w:r>
      <w:proofErr w:type="spellStart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이상'이면</w:t>
      </w:r>
      <w:proofErr w:type="spellEnd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b/>
          <w:sz w:val="21"/>
          <w:szCs w:val="21"/>
        </w:rPr>
        <w:t>z에</w:t>
      </w:r>
      <w:proofErr w:type="spellEnd"/>
      <w:r w:rsidRPr="00C5091D">
        <w:rPr>
          <w:rFonts w:ascii="D2Coding" w:eastAsia="D2Coding" w:hAnsi="D2Coding" w:cs="Arial Unicode MS"/>
          <w:b/>
          <w:sz w:val="21"/>
          <w:szCs w:val="21"/>
        </w:rPr>
        <w:t xml:space="preserve"> 다음 값을 채워주세요</w:t>
      </w:r>
    </w:p>
    <w:p w14:paraId="290230E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10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'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Q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'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: {9, 1, 6, 2}</w:t>
      </w:r>
    </w:p>
    <w:p w14:paraId="48FD50A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이제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z.num과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z.id값과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z.vect값을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모두 출력해주세요</w:t>
      </w:r>
    </w:p>
    <w:p w14:paraId="69033D6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[힌트]</w:t>
      </w:r>
    </w:p>
    <w:p w14:paraId="3C57F6F5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배열에 다음과 같이 숫자를 넣는 것은 </w:t>
      </w: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불가능합니다.</w:t>
      </w:r>
    </w:p>
    <w:p w14:paraId="15A9DA9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[5];</w:t>
      </w:r>
    </w:p>
    <w:p w14:paraId="3034890F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006600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[5] = { 1, 2, 3, 4};  </w:t>
      </w:r>
      <w:r w:rsidRPr="00C5091D">
        <w:rPr>
          <w:rFonts w:ascii="D2Coding" w:eastAsia="D2Coding" w:hAnsi="D2Coding"/>
          <w:color w:val="006600"/>
          <w:sz w:val="21"/>
          <w:szCs w:val="21"/>
        </w:rPr>
        <w:t xml:space="preserve">// </w:t>
      </w:r>
      <w:proofErr w:type="spellStart"/>
      <w:r w:rsidRPr="00C5091D">
        <w:rPr>
          <w:rFonts w:ascii="D2Coding" w:eastAsia="D2Coding" w:hAnsi="D2Coding"/>
          <w:color w:val="006600"/>
          <w:sz w:val="21"/>
          <w:szCs w:val="21"/>
        </w:rPr>
        <w:t>Runtime</w:t>
      </w:r>
      <w:proofErr w:type="spellEnd"/>
      <w:r w:rsidRPr="00C5091D">
        <w:rPr>
          <w:rFonts w:ascii="D2Coding" w:eastAsia="D2Coding" w:hAnsi="D2Coding"/>
          <w:color w:val="006600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006600"/>
          <w:sz w:val="21"/>
          <w:szCs w:val="21"/>
        </w:rPr>
        <w:t>Error</w:t>
      </w:r>
      <w:proofErr w:type="spellEnd"/>
    </w:p>
    <w:p w14:paraId="38860F6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한꺼번에 숫자를 넣는 것은 배열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만들때만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가능합니다.</w:t>
      </w:r>
    </w:p>
    <w:p w14:paraId="0A0A223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006600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[5] = { 1, 2, 3, 4 };  </w:t>
      </w:r>
      <w:r w:rsidRPr="00C5091D">
        <w:rPr>
          <w:rFonts w:ascii="D2Coding" w:eastAsia="D2Coding" w:hAnsi="D2Coding" w:cs="Arial Unicode MS"/>
          <w:color w:val="006600"/>
          <w:sz w:val="21"/>
          <w:szCs w:val="21"/>
        </w:rPr>
        <w:t>// 가능</w:t>
      </w:r>
    </w:p>
    <w:p w14:paraId="6B0D0BE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배열을 만들고 난 뒤에는 </w:t>
      </w: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숫자를 하나씩 넣어줘야 합니다.</w:t>
      </w:r>
    </w:p>
    <w:p w14:paraId="6E8DDCD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[5];</w:t>
      </w:r>
    </w:p>
    <w:p w14:paraId="535E8BD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[0] = 1;</w:t>
      </w:r>
    </w:p>
    <w:p w14:paraId="6D2849B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[1] = 2;</w:t>
      </w:r>
    </w:p>
    <w:p w14:paraId="3DA0E6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[2] = 3;</w:t>
      </w:r>
    </w:p>
    <w:p w14:paraId="60BE0B4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[4] = 4;</w:t>
      </w:r>
    </w:p>
    <w:p w14:paraId="3E14ACA4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6ux5n5ncvnoc" w:colFirst="0" w:colLast="0"/>
      <w:bookmarkEnd w:id="65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A2FE586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5A850644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6" w:name="_efkzz2osmb27" w:colFirst="0" w:colLast="0"/>
      <w:bookmarkEnd w:id="66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C4E4E92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23291826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14:paraId="7A902CDD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5 1 2 3</w:t>
      </w:r>
    </w:p>
    <w:bookmarkStart w:id="67" w:name="_MON_1745278891"/>
    <w:bookmarkEnd w:id="67"/>
    <w:p w14:paraId="69B893A5" w14:textId="2E25AF99" w:rsidR="00942F93" w:rsidRDefault="00942F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593" w14:anchorId="1A33AB6D">
          <v:shape id="_x0000_i1030" type="#_x0000_t75" style="width:450.75pt;height:679.5pt" o:ole="">
            <v:imagedata r:id="rId25" o:title=""/>
          </v:shape>
          <o:OLEObject Type="Embed" ProgID="Word.OpenDocumentText.12" ShapeID="_x0000_i1030" DrawAspect="Content" ObjectID="_1745305274" r:id="rId26"/>
        </w:object>
      </w:r>
    </w:p>
    <w:bookmarkStart w:id="68" w:name="_MON_1745278910"/>
    <w:bookmarkEnd w:id="68"/>
    <w:p w14:paraId="1E3F7296" w14:textId="5748AEA9" w:rsidR="00942F93" w:rsidRPr="00C5091D" w:rsidRDefault="00942F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157" w14:anchorId="6E5A9270">
          <v:shape id="_x0000_i1031" type="#_x0000_t75" style="width:450.75pt;height:108pt" o:ole="">
            <v:imagedata r:id="rId27" o:title=""/>
          </v:shape>
          <o:OLEObject Type="Embed" ProgID="Word.OpenDocumentText.12" ShapeID="_x0000_i1031" DrawAspect="Content" ObjectID="_1745305275" r:id="rId28"/>
        </w:object>
      </w:r>
    </w:p>
    <w:p w14:paraId="081609EF" w14:textId="77777777" w:rsidR="003F7EF4" w:rsidRPr="00C5091D" w:rsidRDefault="003F7EF4">
      <w:pPr>
        <w:rPr>
          <w:rFonts w:ascii="D2Coding" w:eastAsia="D2Coding" w:hAnsi="D2Coding"/>
        </w:rPr>
      </w:pPr>
    </w:p>
    <w:p w14:paraId="5087BBD0" w14:textId="77777777" w:rsidR="003F7EF4" w:rsidRPr="00C5091D" w:rsidRDefault="003F7EF4">
      <w:pPr>
        <w:rPr>
          <w:rFonts w:ascii="D2Coding" w:eastAsia="D2Coding" w:hAnsi="D2Coding"/>
        </w:rPr>
      </w:pPr>
    </w:p>
    <w:p w14:paraId="023CF7ED" w14:textId="77777777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0364A3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먼저 숫자를 하나 입력 받아 주세요.</w:t>
      </w:r>
    </w:p>
    <w:p w14:paraId="6FC58B4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 받은 숫자가 홀수라면</w:t>
      </w:r>
    </w:p>
    <w:p w14:paraId="087D5C05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 더 입력을 받은 후, 그 숫자를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BBQ에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보내주세요.</w:t>
      </w:r>
    </w:p>
    <w:p w14:paraId="497D10E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 받은 숫자가 짝수라면</w:t>
      </w:r>
    </w:p>
    <w:p w14:paraId="5DFD8CE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문자 하나 더 입력을 받은 후, 그 문자를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KFC에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보내주세요.</w:t>
      </w:r>
    </w:p>
    <w:p w14:paraId="5F3782E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A607094" wp14:editId="10CBC34C">
            <wp:extent cx="4648200" cy="3209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9C7CF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BBQ함수는</w:t>
      </w:r>
      <w:proofErr w:type="spellEnd"/>
    </w:p>
    <w:p w14:paraId="52130B04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1 ~ 전달받은 숫자 까지 출력하는 함수입니다.</w:t>
      </w:r>
    </w:p>
    <w:p w14:paraId="2680B1FE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KFC함수는</w:t>
      </w:r>
      <w:proofErr w:type="spellEnd"/>
    </w:p>
    <w:p w14:paraId="323929D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전달받은 문자를 7회 반복해서 출력하는 함수입니다.</w:t>
      </w:r>
    </w:p>
    <w:p w14:paraId="057D834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3B22102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[입력]</w:t>
      </w:r>
    </w:p>
    <w:p w14:paraId="24D1E44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5 // 홀수</w:t>
      </w:r>
    </w:p>
    <w:p w14:paraId="232F88A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>7</w:t>
      </w:r>
    </w:p>
    <w:p w14:paraId="2501DAD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[출력결과]</w:t>
      </w:r>
    </w:p>
    <w:p w14:paraId="533458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>1234567</w:t>
      </w:r>
    </w:p>
    <w:p w14:paraId="5795829F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9" w:name="_z53phg4q94v" w:colFirst="0" w:colLast="0"/>
      <w:bookmarkEnd w:id="69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DC0EDE6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D7345C2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A47D59B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0" w:name="_5v5t88yzcba2" w:colFirst="0" w:colLast="0"/>
      <w:bookmarkEnd w:id="70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DA62A4" w14:textId="29CEE6FF" w:rsidR="003F7EF4" w:rsidRDefault="00000000" w:rsidP="004E23BC">
      <w:pPr>
        <w:tabs>
          <w:tab w:val="left" w:pos="154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AAAAAAA</w:t>
      </w:r>
    </w:p>
    <w:bookmarkStart w:id="71" w:name="_MON_1745279457"/>
    <w:bookmarkEnd w:id="71"/>
    <w:p w14:paraId="3A9DAA69" w14:textId="35DC25AF" w:rsidR="004E23BC" w:rsidRPr="00C5091D" w:rsidRDefault="004E23BC" w:rsidP="004E23BC">
      <w:pPr>
        <w:tabs>
          <w:tab w:val="left" w:pos="154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54" w14:anchorId="4D732AAE">
          <v:shape id="_x0000_i1032" type="#_x0000_t75" style="width:450.75pt;height:552.75pt" o:ole="">
            <v:imagedata r:id="rId31" o:title=""/>
          </v:shape>
          <o:OLEObject Type="Embed" ProgID="Word.OpenDocumentText.12" ShapeID="_x0000_i1032" DrawAspect="Content" ObjectID="_1745305276" r:id="rId32"/>
        </w:object>
      </w:r>
    </w:p>
    <w:sectPr w:rsidR="004E23BC" w:rsidRPr="00C50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86DF" w14:textId="77777777" w:rsidR="00774E45" w:rsidRDefault="00774E45" w:rsidP="00C5091D">
      <w:pPr>
        <w:spacing w:line="240" w:lineRule="auto"/>
      </w:pPr>
      <w:r>
        <w:separator/>
      </w:r>
    </w:p>
  </w:endnote>
  <w:endnote w:type="continuationSeparator" w:id="0">
    <w:p w14:paraId="1DD3BDD5" w14:textId="77777777" w:rsidR="00774E45" w:rsidRDefault="00774E45" w:rsidP="00C50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FD7A" w14:textId="77777777" w:rsidR="00774E45" w:rsidRDefault="00774E45" w:rsidP="00C5091D">
      <w:pPr>
        <w:spacing w:line="240" w:lineRule="auto"/>
      </w:pPr>
      <w:r>
        <w:separator/>
      </w:r>
    </w:p>
  </w:footnote>
  <w:footnote w:type="continuationSeparator" w:id="0">
    <w:p w14:paraId="7CCB19E3" w14:textId="77777777" w:rsidR="00774E45" w:rsidRDefault="00774E45" w:rsidP="00C509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F4"/>
    <w:rsid w:val="00007B2D"/>
    <w:rsid w:val="00240319"/>
    <w:rsid w:val="003D1DDA"/>
    <w:rsid w:val="003F7EF4"/>
    <w:rsid w:val="004E23BC"/>
    <w:rsid w:val="00565BA2"/>
    <w:rsid w:val="00774E45"/>
    <w:rsid w:val="00942F93"/>
    <w:rsid w:val="00AD2065"/>
    <w:rsid w:val="00C5091D"/>
    <w:rsid w:val="00D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AA10B"/>
  <w15:docId w15:val="{0D511EAF-6E5E-4047-8E86-E79F822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Char"/>
    <w:uiPriority w:val="99"/>
    <w:unhideWhenUsed/>
    <w:rsid w:val="00C509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5091D"/>
  </w:style>
  <w:style w:type="paragraph" w:styleId="ad">
    <w:name w:val="footer"/>
    <w:basedOn w:val="a"/>
    <w:link w:val="Char0"/>
    <w:uiPriority w:val="99"/>
    <w:unhideWhenUsed/>
    <w:rsid w:val="00C509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5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://quest.mincoding.co.kr/contest.php?cid=1066" TargetMode="External"/><Relationship Id="rId26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66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://quest.mincoding.co.kr/contest.php?cid=1066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7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emf"/><Relationship Id="rId20" Type="http://schemas.openxmlformats.org/officeDocument/2006/relationships/oleObject" Target="embeddings/oleObject5.bin"/><Relationship Id="rId29" Type="http://schemas.openxmlformats.org/officeDocument/2006/relationships/hyperlink" Target="http://quest.mincoding.co.kr/contest.php?cid=1066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6" TargetMode="External"/><Relationship Id="rId11" Type="http://schemas.openxmlformats.org/officeDocument/2006/relationships/oleObject" Target="embeddings/oleObject2.bin"/><Relationship Id="rId24" Type="http://schemas.openxmlformats.org/officeDocument/2006/relationships/hyperlink" Target="http://quest.mincoding.co.kr/contest.php?cid=1066" TargetMode="External"/><Relationship Id="rId32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hyperlink" Target="http://quest.mincoding.co.kr/contest.php?cid=1066" TargetMode="Externa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image" Target="media/image5.emf"/><Relationship Id="rId31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hyperlink" Target="http://quest.mincoding.co.kr/contest.php?cid=1066" TargetMode="External"/><Relationship Id="rId14" Type="http://schemas.openxmlformats.org/officeDocument/2006/relationships/oleObject" Target="embeddings/oleObject3.bin"/><Relationship Id="rId22" Type="http://schemas.openxmlformats.org/officeDocument/2006/relationships/image" Target="media/image6.emf"/><Relationship Id="rId27" Type="http://schemas.openxmlformats.org/officeDocument/2006/relationships/image" Target="media/image8.emf"/><Relationship Id="rId30" Type="http://schemas.openxmlformats.org/officeDocument/2006/relationships/image" Target="media/image9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2023-05-10T15:09:00Z</dcterms:created>
  <dcterms:modified xsi:type="dcterms:W3CDTF">2023-05-11T01:14:00Z</dcterms:modified>
</cp:coreProperties>
</file>