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0C8E" w14:textId="757E9FF9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6605F73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 xml:space="preserve">아래의 그림처럼 4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x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 xml:space="preserve"> 4 배열에 숫자를 번호 순서대로 채우고 </w:t>
      </w:r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출력 해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 xml:space="preserve"> 주세요.</w:t>
      </w:r>
    </w:p>
    <w:p w14:paraId="6B7E0C57" w14:textId="15CC0C8B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 값은 없습니다.</w:t>
      </w:r>
    </w:p>
    <w:p w14:paraId="50F60F53" w14:textId="5009F85A" w:rsidR="003443F6" w:rsidRPr="003C60A1" w:rsidRDefault="00000000" w:rsidP="003C60A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FED3F11" wp14:editId="5005DE93">
            <wp:extent cx="1967159" cy="15811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574" cy="1594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6BDE5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gl3x79rin5x4" w:colFirst="0" w:colLast="0"/>
      <w:bookmarkEnd w:id="0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F9FAC65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2 10 18 26</w:t>
      </w:r>
    </w:p>
    <w:p w14:paraId="4BA56CFE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4 12 20 28</w:t>
      </w:r>
    </w:p>
    <w:p w14:paraId="24531EFF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6 14 22 30</w:t>
      </w:r>
    </w:p>
    <w:p w14:paraId="23D8E47F" w14:textId="77777777" w:rsidR="003443F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8 16 24 32</w:t>
      </w:r>
    </w:p>
    <w:bookmarkStart w:id="1" w:name="_MON_1745691351"/>
    <w:bookmarkEnd w:id="1"/>
    <w:p w14:paraId="7F7D63A3" w14:textId="05889555" w:rsidR="00410999" w:rsidRPr="003C60A1" w:rsidRDefault="0041099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852" w14:anchorId="274D3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342.75pt" o:ole="">
            <v:imagedata r:id="rId6" o:title=""/>
          </v:shape>
          <o:OLEObject Type="Embed" ProgID="Word.OpenDocumentText.12" ShapeID="_x0000_i1027" DrawAspect="Content" ObjectID="_1745695145" r:id="rId7"/>
        </w:object>
      </w:r>
    </w:p>
    <w:p w14:paraId="7516B5BD" w14:textId="52D3F513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2번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]</w:t>
      </w:r>
    </w:p>
    <w:p w14:paraId="5634153D" w14:textId="286DC593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2차배열에 값을 채워주세요 (번호 순서대로 값을 채워주세요)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630"/>
      </w:tblGrid>
      <w:tr w:rsidR="003443F6" w:rsidRPr="003C60A1" w14:paraId="792D650A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FAD9D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43276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084D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6A9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58E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1 </w:t>
            </w:r>
          </w:p>
        </w:tc>
      </w:tr>
      <w:tr w:rsidR="003443F6" w:rsidRPr="003C60A1" w14:paraId="59E41379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29A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C5FE8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80D4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1B635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7D43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</w:tr>
      <w:tr w:rsidR="003443F6" w:rsidRPr="003C60A1" w14:paraId="2FEF3EFB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BE13A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208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8B5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9755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E07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</w:tr>
      <w:tr w:rsidR="003443F6" w:rsidRPr="003C60A1" w14:paraId="036F937C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EAA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6088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4D5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1B0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12D3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</w:tr>
      <w:tr w:rsidR="003443F6" w:rsidRPr="003C60A1" w14:paraId="5D8D6722" w14:textId="77777777">
        <w:trPr>
          <w:trHeight w:val="30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9B81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72A9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A729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C1055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6D5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</w:tr>
    </w:tbl>
    <w:p w14:paraId="14BA71B9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하나를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36E13B64" w14:textId="164172EB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숫자에 해당하는 행 전체를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숫자로 채워주세요</w:t>
      </w:r>
    </w:p>
    <w:p w14:paraId="79B02D1D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 1을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1번 행을 모두 1로 채우면 됩니다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630"/>
      </w:tblGrid>
      <w:tr w:rsidR="003443F6" w:rsidRPr="003C60A1" w14:paraId="2E7BEF70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F9DC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5D3C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B7C4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501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A66F1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1 </w:t>
            </w:r>
          </w:p>
        </w:tc>
      </w:tr>
      <w:tr w:rsidR="003443F6" w:rsidRPr="003C60A1" w14:paraId="188AA180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64E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6A6D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AB2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9723A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FCF26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</w:tr>
      <w:tr w:rsidR="003443F6" w:rsidRPr="003C60A1" w14:paraId="3BBD242B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63E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25F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FDF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713F2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D505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</w:tr>
      <w:tr w:rsidR="003443F6" w:rsidRPr="003C60A1" w14:paraId="49861B21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4921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6A1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5B1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EC7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041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</w:tr>
      <w:tr w:rsidR="003443F6" w:rsidRPr="003C60A1" w14:paraId="4AD6229F" w14:textId="77777777">
        <w:trPr>
          <w:trHeight w:val="30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8CB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20F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5DDE1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FBB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DB85A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</w:tr>
    </w:tbl>
    <w:p w14:paraId="1FD576D4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 3을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3번 행을 모두 3으로 채우면 됩니다</w:t>
      </w:r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630"/>
      </w:tblGrid>
      <w:tr w:rsidR="003443F6" w:rsidRPr="003C60A1" w14:paraId="58EFE6BA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5C09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A7E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C17B6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8B1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DED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1 </w:t>
            </w:r>
          </w:p>
        </w:tc>
      </w:tr>
      <w:tr w:rsidR="003443F6" w:rsidRPr="003C60A1" w14:paraId="13DECF0B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365F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240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E6B5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27B62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418F8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</w:tr>
      <w:tr w:rsidR="003443F6" w:rsidRPr="003C60A1" w14:paraId="461BFA0C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9908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A08A6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A82FA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6CE9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1A68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</w:tr>
      <w:tr w:rsidR="003443F6" w:rsidRPr="003C60A1" w14:paraId="53E4F320" w14:textId="77777777">
        <w:trPr>
          <w:trHeight w:val="2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47846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EE12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FDC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0BCC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7CCB5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3</w:t>
            </w:r>
          </w:p>
        </w:tc>
      </w:tr>
      <w:tr w:rsidR="003443F6" w:rsidRPr="003C60A1" w14:paraId="2D6F3CE9" w14:textId="77777777">
        <w:trPr>
          <w:trHeight w:val="30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F562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5738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D4A4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81A0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C59D5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</w:tr>
    </w:tbl>
    <w:p w14:paraId="158E605C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" w:name="_2gxt2urpjjxf" w:colFirst="0" w:colLast="0"/>
      <w:bookmarkEnd w:id="2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21362AC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CBD0B46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imav27uuh5zk" w:colFirst="0" w:colLast="0"/>
      <w:bookmarkEnd w:id="3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66250A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21 16 11 6 1</w:t>
      </w:r>
    </w:p>
    <w:p w14:paraId="28A7DBB5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22 17 12 7 2</w:t>
      </w:r>
    </w:p>
    <w:p w14:paraId="4AA477E2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23 18 13 8 3</w:t>
      </w:r>
    </w:p>
    <w:p w14:paraId="2297FDBB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3 3 3 3 3</w:t>
      </w:r>
    </w:p>
    <w:p w14:paraId="3BEDC69A" w14:textId="77777777" w:rsidR="003443F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25 20 15 10 5</w:t>
      </w:r>
    </w:p>
    <w:bookmarkStart w:id="4" w:name="_MON_1745691799"/>
    <w:bookmarkEnd w:id="4"/>
    <w:p w14:paraId="71411897" w14:textId="67921168" w:rsidR="005D4484" w:rsidRPr="003C60A1" w:rsidRDefault="005D448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74A3C432">
          <v:shape id="_x0000_i1030" type="#_x0000_t75" style="width:451.5pt;height:478.5pt" o:ole="">
            <v:imagedata r:id="rId9" o:title=""/>
          </v:shape>
          <o:OLEObject Type="Embed" ProgID="Word.OpenDocumentText.12" ShapeID="_x0000_i1030" DrawAspect="Content" ObjectID="_1745695146" r:id="rId10"/>
        </w:object>
      </w:r>
    </w:p>
    <w:p w14:paraId="2BE8C95B" w14:textId="77777777" w:rsidR="003443F6" w:rsidRPr="003C60A1" w:rsidRDefault="003443F6">
      <w:pPr>
        <w:rPr>
          <w:rFonts w:ascii="D2Coding" w:eastAsia="D2Coding" w:hAnsi="D2Coding"/>
        </w:rPr>
      </w:pPr>
    </w:p>
    <w:p w14:paraId="734ABE91" w14:textId="77777777" w:rsidR="003C60A1" w:rsidRPr="003C60A1" w:rsidRDefault="003C60A1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04C47CA6" w14:textId="157DB8A4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0EEA807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아래 그림과 같은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Fruit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구조체 타입을 만들어주세요</w:t>
      </w:r>
    </w:p>
    <w:p w14:paraId="5EB0BF1A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33C887F" wp14:editId="05FF954F">
            <wp:extent cx="1200150" cy="1479102"/>
            <wp:effectExtent l="0" t="0" r="0" b="698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842" cy="1489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D1C46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Fruit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구조체 변수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banana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apple을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 주세요.</w:t>
      </w:r>
    </w:p>
    <w:p w14:paraId="5D92CA24" w14:textId="132117B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이제 </w:t>
      </w:r>
      <w:proofErr w:type="spellStart"/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banana.size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와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apple.size를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받고, 각 과일의 가격을 계산하여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price에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넣어주세요.</w:t>
      </w:r>
    </w:p>
    <w:p w14:paraId="6361A2CA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바나나 가격 = </w:t>
      </w:r>
      <w:proofErr w:type="spellStart"/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banana.size</w:t>
      </w:r>
      <w:proofErr w:type="spellEnd"/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* 250</w:t>
      </w:r>
    </w:p>
    <w:p w14:paraId="5C7EBBA7" w14:textId="77977A6E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사과 가격 = </w:t>
      </w:r>
      <w:proofErr w:type="spellStart"/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apple.size</w:t>
      </w:r>
      <w:proofErr w:type="spellEnd"/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* 500</w:t>
      </w:r>
    </w:p>
    <w:p w14:paraId="2DA10B3A" w14:textId="0940BB96" w:rsidR="003443F6" w:rsidRPr="003C60A1" w:rsidRDefault="00000000" w:rsidP="003C60A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이제 </w:t>
      </w:r>
      <w:proofErr w:type="spellStart"/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banana.price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와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apple.price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의 합을 출력하면 됩니다.</w:t>
      </w:r>
    </w:p>
    <w:p w14:paraId="1638730F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kca422bg0flk" w:colFirst="0" w:colLast="0"/>
      <w:bookmarkEnd w:id="5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EA2C8C4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15FCB12A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</w:t>
      </w:r>
    </w:p>
    <w:p w14:paraId="1A25674F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73dhy4divfue" w:colFirst="0" w:colLast="0"/>
      <w:bookmarkEnd w:id="6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7F90D61" w14:textId="77777777" w:rsidR="003443F6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12500원</w:t>
      </w:r>
    </w:p>
    <w:bookmarkStart w:id="7" w:name="_MON_1745692030"/>
    <w:bookmarkEnd w:id="7"/>
    <w:p w14:paraId="2CF794F8" w14:textId="3033B1AD" w:rsidR="005D4484" w:rsidRPr="003C60A1" w:rsidRDefault="00AE232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712" w14:anchorId="47C18EB7">
          <v:shape id="_x0000_i1035" type="#_x0000_t75" style="width:451.5pt;height:285.75pt" o:ole="">
            <v:imagedata r:id="rId13" o:title=""/>
          </v:shape>
          <o:OLEObject Type="Embed" ProgID="Word.OpenDocumentText.12" ShapeID="_x0000_i1035" DrawAspect="Content" ObjectID="_1745695147" r:id="rId14"/>
        </w:object>
      </w:r>
    </w:p>
    <w:p w14:paraId="18830740" w14:textId="77777777" w:rsidR="003443F6" w:rsidRPr="003C60A1" w:rsidRDefault="003443F6">
      <w:pPr>
        <w:rPr>
          <w:rFonts w:ascii="D2Coding" w:eastAsia="D2Coding" w:hAnsi="D2Coding"/>
        </w:rPr>
      </w:pPr>
    </w:p>
    <w:p w14:paraId="410DB8D6" w14:textId="77777777" w:rsidR="003C60A1" w:rsidRPr="003C60A1" w:rsidRDefault="003C60A1">
      <w:pPr>
        <w:rPr>
          <w:rFonts w:ascii="D2Coding" w:eastAsia="D2Coding" w:hAnsi="D2Coding"/>
        </w:rPr>
      </w:pPr>
    </w:p>
    <w:p w14:paraId="3E494FB2" w14:textId="4678CA06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D834665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숫자 3개를 입력 받으세요.</w:t>
      </w:r>
    </w:p>
    <w:p w14:paraId="5030454A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3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4 배열을 만들고, </w:t>
      </w:r>
    </w:p>
    <w:p w14:paraId="66DF155A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첫번째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이용해서 맨 윗줄을 아래와 같이 채워주세요.</w:t>
      </w:r>
    </w:p>
    <w:p w14:paraId="17430600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두번째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이용해서 중간줄을 아래와 같이 채워주세요.</w:t>
      </w:r>
    </w:p>
    <w:p w14:paraId="0975E158" w14:textId="22EB31AE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sz w:val="21"/>
          <w:szCs w:val="21"/>
        </w:rPr>
      </w:pPr>
      <w:r w:rsidRPr="003C60A1">
        <w:rPr>
          <w:rFonts w:ascii="D2Coding" w:eastAsia="D2Coding" w:hAnsi="D2Coding" w:cs="Arial Unicode MS"/>
          <w:sz w:val="21"/>
          <w:szCs w:val="21"/>
        </w:rPr>
        <w:t xml:space="preserve">세번째 </w:t>
      </w:r>
      <w:proofErr w:type="spellStart"/>
      <w:r w:rsidRPr="003C60A1">
        <w:rPr>
          <w:rFonts w:ascii="D2Coding" w:eastAsia="D2Coding" w:hAnsi="D2Coding" w:cs="Arial Unicode MS"/>
          <w:sz w:val="21"/>
          <w:szCs w:val="21"/>
        </w:rPr>
        <w:t>입력받은</w:t>
      </w:r>
      <w:proofErr w:type="spellEnd"/>
      <w:r w:rsidRPr="003C60A1">
        <w:rPr>
          <w:rFonts w:ascii="D2Coding" w:eastAsia="D2Coding" w:hAnsi="D2Coding" w:cs="Arial Unicode MS"/>
          <w:sz w:val="21"/>
          <w:szCs w:val="21"/>
        </w:rPr>
        <w:t xml:space="preserve"> 숫자를 이용해서 </w:t>
      </w:r>
      <w:proofErr w:type="gramStart"/>
      <w:r w:rsidRPr="003C60A1">
        <w:rPr>
          <w:rFonts w:ascii="D2Coding" w:eastAsia="D2Coding" w:hAnsi="D2Coding" w:cs="Arial Unicode MS"/>
          <w:sz w:val="21"/>
          <w:szCs w:val="21"/>
        </w:rPr>
        <w:t>아랫줄을  아래와</w:t>
      </w:r>
      <w:proofErr w:type="gramEnd"/>
      <w:r w:rsidRPr="003C60A1">
        <w:rPr>
          <w:rFonts w:ascii="D2Coding" w:eastAsia="D2Coding" w:hAnsi="D2Coding" w:cs="Arial Unicode MS"/>
          <w:sz w:val="21"/>
          <w:szCs w:val="21"/>
        </w:rPr>
        <w:t xml:space="preserve"> 같이 채워주세요.</w:t>
      </w:r>
    </w:p>
    <w:p w14:paraId="1C7AEE44" w14:textId="33DDB076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3C60A1">
        <w:rPr>
          <w:rFonts w:ascii="D2Coding" w:eastAsia="D2Coding" w:hAnsi="D2Coding"/>
          <w:b/>
          <w:color w:val="E53333"/>
          <w:sz w:val="21"/>
          <w:szCs w:val="21"/>
        </w:rPr>
        <w:t>1</w:t>
      </w:r>
      <w:r w:rsidRPr="003C60A1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3C60A1">
        <w:rPr>
          <w:rFonts w:ascii="D2Coding" w:eastAsia="D2Coding" w:hAnsi="D2Coding"/>
          <w:b/>
          <w:color w:val="006600"/>
          <w:sz w:val="21"/>
          <w:szCs w:val="21"/>
        </w:rPr>
        <w:t>11</w:t>
      </w:r>
      <w:r w:rsidRPr="003C60A1">
        <w:rPr>
          <w:rFonts w:ascii="D2Coding" w:eastAsia="D2Coding" w:hAnsi="D2Coding"/>
          <w:b/>
          <w:color w:val="00D5FF"/>
          <w:sz w:val="21"/>
          <w:szCs w:val="21"/>
        </w:rPr>
        <w:t xml:space="preserve"> 7</w:t>
      </w: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숫자 3개가 </w:t>
      </w:r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 되면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tbl>
      <w:tblPr>
        <w:tblStyle w:val="a8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125"/>
        <w:gridCol w:w="1125"/>
        <w:gridCol w:w="1185"/>
      </w:tblGrid>
      <w:tr w:rsidR="003443F6" w:rsidRPr="003C60A1" w14:paraId="0973D081" w14:textId="77777777">
        <w:trPr>
          <w:trHeight w:val="84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67EE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E53333"/>
                <w:sz w:val="36"/>
                <w:szCs w:val="36"/>
              </w:rPr>
            </w:pPr>
            <w:bookmarkStart w:id="8" w:name="_hmthr67qu4pn" w:colFirst="0" w:colLast="0"/>
            <w:bookmarkEnd w:id="8"/>
            <w:r w:rsidRPr="003C60A1">
              <w:rPr>
                <w:rFonts w:ascii="D2Coding" w:eastAsia="D2Coding" w:hAnsi="D2Coding"/>
                <w:color w:val="E53333"/>
                <w:sz w:val="36"/>
                <w:szCs w:val="36"/>
              </w:rPr>
              <w:t>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6E0A8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E53333"/>
                <w:sz w:val="36"/>
                <w:szCs w:val="36"/>
              </w:rPr>
            </w:pPr>
            <w:bookmarkStart w:id="9" w:name="_7uyisflmj1ys" w:colFirst="0" w:colLast="0"/>
            <w:bookmarkEnd w:id="9"/>
            <w:r w:rsidRPr="003C60A1">
              <w:rPr>
                <w:rFonts w:ascii="D2Coding" w:eastAsia="D2Coding" w:hAnsi="D2Coding"/>
                <w:color w:val="E53333"/>
                <w:sz w:val="36"/>
                <w:szCs w:val="36"/>
              </w:rPr>
              <w:t>2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537ED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E53333"/>
                <w:sz w:val="36"/>
                <w:szCs w:val="36"/>
              </w:rPr>
            </w:pPr>
            <w:bookmarkStart w:id="10" w:name="_c4r57fyh09ar" w:colFirst="0" w:colLast="0"/>
            <w:bookmarkEnd w:id="10"/>
            <w:r w:rsidRPr="003C60A1">
              <w:rPr>
                <w:rFonts w:ascii="D2Coding" w:eastAsia="D2Coding" w:hAnsi="D2Coding"/>
                <w:color w:val="E53333"/>
                <w:sz w:val="36"/>
                <w:szCs w:val="36"/>
              </w:rPr>
              <w:t>3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6BB6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E53333"/>
                <w:sz w:val="36"/>
                <w:szCs w:val="36"/>
              </w:rPr>
            </w:pPr>
            <w:bookmarkStart w:id="11" w:name="_uq8rrxid1mrs" w:colFirst="0" w:colLast="0"/>
            <w:bookmarkEnd w:id="11"/>
            <w:r w:rsidRPr="003C60A1">
              <w:rPr>
                <w:rFonts w:ascii="D2Coding" w:eastAsia="D2Coding" w:hAnsi="D2Coding"/>
                <w:color w:val="E53333"/>
                <w:sz w:val="36"/>
                <w:szCs w:val="36"/>
              </w:rPr>
              <w:t>4</w:t>
            </w:r>
          </w:p>
        </w:tc>
      </w:tr>
      <w:tr w:rsidR="003443F6" w:rsidRPr="003C60A1" w14:paraId="74D6DFD3" w14:textId="77777777">
        <w:trPr>
          <w:trHeight w:val="84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9EDC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6600"/>
                <w:sz w:val="36"/>
                <w:szCs w:val="36"/>
              </w:rPr>
            </w:pPr>
            <w:bookmarkStart w:id="12" w:name="_s9qqnxo0mabs" w:colFirst="0" w:colLast="0"/>
            <w:bookmarkEnd w:id="12"/>
            <w:r w:rsidRPr="003C60A1">
              <w:rPr>
                <w:rFonts w:ascii="D2Coding" w:eastAsia="D2Coding" w:hAnsi="D2Coding"/>
                <w:color w:val="006600"/>
                <w:sz w:val="36"/>
                <w:szCs w:val="36"/>
              </w:rPr>
              <w:t>11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2806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6600"/>
                <w:sz w:val="36"/>
                <w:szCs w:val="36"/>
              </w:rPr>
            </w:pPr>
            <w:bookmarkStart w:id="13" w:name="_euoo2qth0kl4" w:colFirst="0" w:colLast="0"/>
            <w:bookmarkEnd w:id="13"/>
            <w:r w:rsidRPr="003C60A1">
              <w:rPr>
                <w:rFonts w:ascii="D2Coding" w:eastAsia="D2Coding" w:hAnsi="D2Coding"/>
                <w:color w:val="006600"/>
                <w:sz w:val="36"/>
                <w:szCs w:val="36"/>
              </w:rPr>
              <w:t>12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D60AC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6600"/>
                <w:sz w:val="36"/>
                <w:szCs w:val="36"/>
              </w:rPr>
            </w:pPr>
            <w:bookmarkStart w:id="14" w:name="_eqvha2hnlo12" w:colFirst="0" w:colLast="0"/>
            <w:bookmarkEnd w:id="14"/>
            <w:r w:rsidRPr="003C60A1">
              <w:rPr>
                <w:rFonts w:ascii="D2Coding" w:eastAsia="D2Coding" w:hAnsi="D2Coding"/>
                <w:color w:val="006600"/>
                <w:sz w:val="36"/>
                <w:szCs w:val="36"/>
              </w:rPr>
              <w:t>13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26EF1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6600"/>
                <w:sz w:val="36"/>
                <w:szCs w:val="36"/>
              </w:rPr>
            </w:pPr>
            <w:bookmarkStart w:id="15" w:name="_wz96ondqbsg8" w:colFirst="0" w:colLast="0"/>
            <w:bookmarkEnd w:id="15"/>
            <w:r w:rsidRPr="003C60A1">
              <w:rPr>
                <w:rFonts w:ascii="D2Coding" w:eastAsia="D2Coding" w:hAnsi="D2Coding"/>
                <w:color w:val="006600"/>
                <w:sz w:val="36"/>
                <w:szCs w:val="36"/>
              </w:rPr>
              <w:t>14</w:t>
            </w:r>
          </w:p>
        </w:tc>
      </w:tr>
      <w:tr w:rsidR="003443F6" w:rsidRPr="003C60A1" w14:paraId="5DE8969C" w14:textId="77777777">
        <w:trPr>
          <w:trHeight w:val="86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59E68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D5FF"/>
                <w:sz w:val="36"/>
                <w:szCs w:val="36"/>
              </w:rPr>
            </w:pPr>
            <w:bookmarkStart w:id="16" w:name="_edmuizbivaeu" w:colFirst="0" w:colLast="0"/>
            <w:bookmarkEnd w:id="16"/>
            <w:r w:rsidRPr="003C60A1">
              <w:rPr>
                <w:rFonts w:ascii="D2Coding" w:eastAsia="D2Coding" w:hAnsi="D2Coding"/>
                <w:color w:val="00D5FF"/>
                <w:sz w:val="36"/>
                <w:szCs w:val="36"/>
              </w:rPr>
              <w:t>7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AE641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D5FF"/>
                <w:sz w:val="36"/>
                <w:szCs w:val="36"/>
              </w:rPr>
            </w:pPr>
            <w:bookmarkStart w:id="17" w:name="_clmvsxhr3exi" w:colFirst="0" w:colLast="0"/>
            <w:bookmarkEnd w:id="17"/>
            <w:r w:rsidRPr="003C60A1">
              <w:rPr>
                <w:rFonts w:ascii="D2Coding" w:eastAsia="D2Coding" w:hAnsi="D2Coding"/>
                <w:color w:val="00D5FF"/>
                <w:sz w:val="36"/>
                <w:szCs w:val="36"/>
              </w:rPr>
              <w:t>8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029CD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D5FF"/>
                <w:sz w:val="36"/>
                <w:szCs w:val="36"/>
              </w:rPr>
            </w:pPr>
            <w:bookmarkStart w:id="18" w:name="_ehwn8iih4uy9" w:colFirst="0" w:colLast="0"/>
            <w:bookmarkEnd w:id="18"/>
            <w:r w:rsidRPr="003C60A1">
              <w:rPr>
                <w:rFonts w:ascii="D2Coding" w:eastAsia="D2Coding" w:hAnsi="D2Coding"/>
                <w:color w:val="00D5FF"/>
                <w:sz w:val="36"/>
                <w:szCs w:val="36"/>
              </w:rPr>
              <w:t>9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5D4F" w14:textId="77777777" w:rsidR="003443F6" w:rsidRPr="003C60A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00D5FF"/>
                <w:sz w:val="36"/>
                <w:szCs w:val="36"/>
              </w:rPr>
            </w:pPr>
            <w:bookmarkStart w:id="19" w:name="_q36jzy61v7sh" w:colFirst="0" w:colLast="0"/>
            <w:bookmarkEnd w:id="19"/>
            <w:r w:rsidRPr="003C60A1">
              <w:rPr>
                <w:rFonts w:ascii="D2Coding" w:eastAsia="D2Coding" w:hAnsi="D2Coding"/>
                <w:color w:val="00D5FF"/>
                <w:sz w:val="36"/>
                <w:szCs w:val="36"/>
              </w:rPr>
              <w:t>10</w:t>
            </w:r>
          </w:p>
        </w:tc>
      </w:tr>
    </w:tbl>
    <w:p w14:paraId="2AD2858F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33c8kualtlxt" w:colFirst="0" w:colLast="0"/>
      <w:bookmarkEnd w:id="20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95A9231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1 11 7</w:t>
      </w:r>
    </w:p>
    <w:p w14:paraId="52A75A6F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yeq7nx12yr9w" w:colFirst="0" w:colLast="0"/>
      <w:bookmarkEnd w:id="21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9453F18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709275B3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11 12 13 14</w:t>
      </w:r>
    </w:p>
    <w:p w14:paraId="3AC8EC79" w14:textId="77777777" w:rsidR="00AE232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7 8 9 10</w:t>
      </w:r>
    </w:p>
    <w:bookmarkStart w:id="22" w:name="_MON_1745692392"/>
    <w:bookmarkEnd w:id="22"/>
    <w:p w14:paraId="3DBA4924" w14:textId="556FBD95" w:rsidR="003443F6" w:rsidRPr="003C60A1" w:rsidRDefault="00AE232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065" w14:anchorId="191C819E">
          <v:shape id="_x0000_i1038" type="#_x0000_t75" style="width:451.5pt;height:503.25pt" o:ole="">
            <v:imagedata r:id="rId16" o:title=""/>
          </v:shape>
          <o:OLEObject Type="Embed" ProgID="Word.OpenDocumentText.12" ShapeID="_x0000_i1038" DrawAspect="Content" ObjectID="_1745695148" r:id="rId17"/>
        </w:object>
      </w:r>
    </w:p>
    <w:p w14:paraId="2EC54814" w14:textId="77777777" w:rsidR="003C60A1" w:rsidRPr="003C60A1" w:rsidRDefault="003C60A1">
      <w:pPr>
        <w:rPr>
          <w:rFonts w:ascii="D2Coding" w:eastAsia="D2Coding" w:hAnsi="D2Coding" w:hint="eastAsia"/>
        </w:rPr>
      </w:pPr>
    </w:p>
    <w:p w14:paraId="58869D75" w14:textId="616AEBE6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F536CD8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2차배열에 아래와 같이 2중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for문으로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채워주세요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75"/>
        <w:gridCol w:w="1035"/>
      </w:tblGrid>
      <w:tr w:rsidR="003443F6" w:rsidRPr="003C60A1" w14:paraId="3F330CCB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35E0D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C12C9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9587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22</w:t>
            </w:r>
          </w:p>
        </w:tc>
      </w:tr>
      <w:tr w:rsidR="003443F6" w:rsidRPr="003C60A1" w14:paraId="4D53BDA1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E997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5722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7D7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23</w:t>
            </w:r>
          </w:p>
        </w:tc>
      </w:tr>
      <w:tr w:rsidR="003443F6" w:rsidRPr="003C60A1" w14:paraId="1293C505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B84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17AF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18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79F3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24</w:t>
            </w:r>
          </w:p>
        </w:tc>
      </w:tr>
      <w:tr w:rsidR="003443F6" w:rsidRPr="003C60A1" w14:paraId="327FA1C4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0198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79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19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B66B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25</w:t>
            </w:r>
          </w:p>
        </w:tc>
      </w:tr>
      <w:tr w:rsidR="003443F6" w:rsidRPr="003C60A1" w14:paraId="2D115B54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B3A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199C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65E03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26</w:t>
            </w:r>
          </w:p>
        </w:tc>
      </w:tr>
      <w:tr w:rsidR="003443F6" w:rsidRPr="003C60A1" w14:paraId="6DA7E3C4" w14:textId="77777777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96EE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F342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BA61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27</w:t>
            </w:r>
          </w:p>
        </w:tc>
      </w:tr>
    </w:tbl>
    <w:p w14:paraId="2B0630E9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변수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(숫자 2개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278F2606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a줄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b줄까지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7로 채우고 </w:t>
      </w:r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10727957" w14:textId="5DE8BF14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color w:val="333333"/>
          <w:sz w:val="21"/>
          <w:szCs w:val="21"/>
        </w:rPr>
        <w:t>(</w:t>
      </w:r>
      <w:proofErr w:type="spellStart"/>
      <w:r w:rsidRPr="003C60A1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  <w:r w:rsidRPr="003C60A1">
        <w:rPr>
          <w:rFonts w:ascii="D2Coding" w:eastAsia="D2Coding" w:hAnsi="D2Coding"/>
          <w:color w:val="333333"/>
          <w:sz w:val="21"/>
          <w:szCs w:val="21"/>
        </w:rPr>
        <w:t xml:space="preserve"> &lt;= </w:t>
      </w:r>
      <w:proofErr w:type="spellStart"/>
      <w:r w:rsidRPr="003C60A1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3C60A1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7899ADB7" w14:textId="44F74B04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만약 2 4를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아래와 같이 2번줄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4번줄까지 숫자7로 채우면 됩니다.</w:t>
      </w:r>
    </w:p>
    <w:tbl>
      <w:tblPr>
        <w:tblStyle w:val="aa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75"/>
        <w:gridCol w:w="1035"/>
      </w:tblGrid>
      <w:tr w:rsidR="003443F6" w:rsidRPr="003C60A1" w14:paraId="76BC9151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A2AD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0A9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3414A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22</w:t>
            </w:r>
          </w:p>
        </w:tc>
      </w:tr>
      <w:tr w:rsidR="003443F6" w:rsidRPr="003C60A1" w14:paraId="739EA739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FBDA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430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451B1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23</w:t>
            </w:r>
          </w:p>
        </w:tc>
      </w:tr>
      <w:tr w:rsidR="003443F6" w:rsidRPr="003C60A1" w14:paraId="66199460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23131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5E57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0D6B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</w:tr>
      <w:tr w:rsidR="003443F6" w:rsidRPr="003C60A1" w14:paraId="27E8D250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10A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829A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5258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</w:tr>
      <w:tr w:rsidR="003443F6" w:rsidRPr="003C60A1" w14:paraId="2770B051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0076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6798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D29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</w:tr>
      <w:tr w:rsidR="003443F6" w:rsidRPr="003C60A1" w14:paraId="46E3ADA7" w14:textId="77777777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8D584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3E460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CEBED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27</w:t>
            </w:r>
          </w:p>
        </w:tc>
      </w:tr>
    </w:tbl>
    <w:p w14:paraId="6F1A7F5C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dtm35fmebiee" w:colFirst="0" w:colLast="0"/>
      <w:bookmarkEnd w:id="23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694CE5A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2 4</w:t>
      </w:r>
    </w:p>
    <w:p w14:paraId="75BD3C1E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bdqp33awmysj" w:colFirst="0" w:colLast="0"/>
      <w:bookmarkEnd w:id="24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7B83A8A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10 16 22</w:t>
      </w:r>
    </w:p>
    <w:p w14:paraId="71AAB2D8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11 17 23</w:t>
      </w:r>
    </w:p>
    <w:p w14:paraId="3C9C0C45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7 7 7</w:t>
      </w:r>
    </w:p>
    <w:p w14:paraId="498F7A06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7 7 7</w:t>
      </w:r>
    </w:p>
    <w:p w14:paraId="2049128C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7 7 7</w:t>
      </w:r>
    </w:p>
    <w:p w14:paraId="169711E3" w14:textId="77777777" w:rsidR="000921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15 21 27</w:t>
      </w:r>
    </w:p>
    <w:bookmarkStart w:id="25" w:name="_MON_1745693323"/>
    <w:bookmarkEnd w:id="25"/>
    <w:p w14:paraId="2E593A96" w14:textId="4AE6E2C9" w:rsidR="003443F6" w:rsidRPr="003C60A1" w:rsidRDefault="000921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0DF69941">
          <v:shape id="_x0000_i1041" type="#_x0000_t75" style="width:451.5pt;height:466.5pt" o:ole="">
            <v:imagedata r:id="rId19" o:title=""/>
          </v:shape>
          <o:OLEObject Type="Embed" ProgID="Word.OpenDocumentText.12" ShapeID="_x0000_i1041" DrawAspect="Content" ObjectID="_1745695149" r:id="rId20"/>
        </w:object>
      </w:r>
    </w:p>
    <w:p w14:paraId="30294909" w14:textId="77777777" w:rsidR="003443F6" w:rsidRPr="003C60A1" w:rsidRDefault="003443F6">
      <w:pPr>
        <w:rPr>
          <w:rFonts w:ascii="D2Coding" w:eastAsia="D2Coding" w:hAnsi="D2Coding"/>
        </w:rPr>
      </w:pPr>
    </w:p>
    <w:p w14:paraId="1B33FD51" w14:textId="77777777" w:rsidR="003C60A1" w:rsidRPr="003C60A1" w:rsidRDefault="003C60A1">
      <w:pPr>
        <w:rPr>
          <w:rFonts w:ascii="D2Coding" w:eastAsia="D2Coding" w:hAnsi="D2Coding"/>
        </w:rPr>
      </w:pPr>
    </w:p>
    <w:p w14:paraId="696F23FA" w14:textId="3489D87B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96BED47" w14:textId="2742A82C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3C60A1">
        <w:rPr>
          <w:rFonts w:ascii="D2Coding" w:eastAsia="D2Coding" w:hAnsi="D2Coding"/>
          <w:noProof/>
        </w:rPr>
        <w:drawing>
          <wp:inline distT="114300" distB="114300" distL="114300" distR="114300" wp14:anchorId="021944A5" wp14:editId="1E6B29BD">
            <wp:extent cx="3105150" cy="20193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A9A27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18"/>
          <w:szCs w:val="18"/>
        </w:rPr>
        <w:lastRenderedPageBreak/>
        <w:t>BBQ라는</w:t>
      </w:r>
      <w:proofErr w:type="spellEnd"/>
      <w:r w:rsidRPr="003C60A1">
        <w:rPr>
          <w:rFonts w:ascii="D2Coding" w:eastAsia="D2Coding" w:hAnsi="D2Coding" w:cs="Arial Unicode MS"/>
          <w:color w:val="333333"/>
          <w:sz w:val="18"/>
          <w:szCs w:val="18"/>
        </w:rPr>
        <w:t xml:space="preserve"> 구조체 타입을 만들어주세요.</w:t>
      </w:r>
    </w:p>
    <w:p w14:paraId="3678B072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3C60A1">
        <w:rPr>
          <w:rFonts w:ascii="D2Coding" w:eastAsia="D2Coding" w:hAnsi="D2Coding" w:cs="Arial Unicode MS"/>
          <w:color w:val="333333"/>
          <w:sz w:val="18"/>
          <w:szCs w:val="18"/>
        </w:rPr>
        <w:t xml:space="preserve">구조체 변수 </w:t>
      </w:r>
      <w:proofErr w:type="spellStart"/>
      <w:r w:rsidRPr="003C60A1">
        <w:rPr>
          <w:rFonts w:ascii="D2Coding" w:eastAsia="D2Coding" w:hAnsi="D2Coding" w:cs="Arial Unicode MS"/>
          <w:color w:val="333333"/>
          <w:sz w:val="18"/>
          <w:szCs w:val="18"/>
        </w:rPr>
        <w:t>g를</w:t>
      </w:r>
      <w:proofErr w:type="spellEnd"/>
      <w:r w:rsidRPr="003C60A1">
        <w:rPr>
          <w:rFonts w:ascii="D2Coding" w:eastAsia="D2Coding" w:hAnsi="D2Coding" w:cs="Arial Unicode MS"/>
          <w:color w:val="333333"/>
          <w:sz w:val="18"/>
          <w:szCs w:val="18"/>
        </w:rPr>
        <w:t xml:space="preserve"> 만들고, 각 칸에 들어갈 숫자를 순서대로 입력 받으세요. (숫자 4개 입력)</w:t>
      </w:r>
    </w:p>
    <w:p w14:paraId="23A6F9CA" w14:textId="433A7062" w:rsidR="003443F6" w:rsidRPr="003C60A1" w:rsidRDefault="00000000" w:rsidP="003C60A1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b/>
          <w:color w:val="333333"/>
          <w:sz w:val="18"/>
          <w:szCs w:val="18"/>
        </w:rPr>
        <w:t xml:space="preserve">이제 </w:t>
      </w:r>
      <w:proofErr w:type="spellStart"/>
      <w:r w:rsidRPr="003C60A1">
        <w:rPr>
          <w:rFonts w:ascii="D2Coding" w:eastAsia="D2Coding" w:hAnsi="D2Coding" w:cs="Arial Unicode MS"/>
          <w:b/>
          <w:color w:val="E53333"/>
          <w:sz w:val="18"/>
          <w:szCs w:val="18"/>
        </w:rPr>
        <w:t>g.data</w:t>
      </w:r>
      <w:proofErr w:type="spellEnd"/>
      <w:r w:rsidRPr="003C60A1">
        <w:rPr>
          <w:rFonts w:ascii="D2Coding" w:eastAsia="D2Coding" w:hAnsi="D2Coding" w:cs="Arial Unicode MS"/>
          <w:b/>
          <w:color w:val="E53333"/>
          <w:sz w:val="18"/>
          <w:szCs w:val="18"/>
        </w:rPr>
        <w:t xml:space="preserve"> 배열의 합계</w:t>
      </w:r>
      <w:r w:rsidRPr="003C60A1">
        <w:rPr>
          <w:rFonts w:ascii="D2Coding" w:eastAsia="D2Coding" w:hAnsi="D2Coding" w:cs="Arial Unicode MS"/>
          <w:b/>
          <w:color w:val="333333"/>
          <w:sz w:val="18"/>
          <w:szCs w:val="18"/>
        </w:rPr>
        <w:t xml:space="preserve">를 </w:t>
      </w:r>
      <w:proofErr w:type="spellStart"/>
      <w:r w:rsidRPr="003C60A1">
        <w:rPr>
          <w:rFonts w:ascii="D2Coding" w:eastAsia="D2Coding" w:hAnsi="D2Coding" w:cs="Arial Unicode MS"/>
          <w:b/>
          <w:color w:val="333333"/>
          <w:sz w:val="18"/>
          <w:szCs w:val="18"/>
        </w:rPr>
        <w:t>for문으로</w:t>
      </w:r>
      <w:proofErr w:type="spellEnd"/>
      <w:r w:rsidRPr="003C60A1">
        <w:rPr>
          <w:rFonts w:ascii="D2Coding" w:eastAsia="D2Coding" w:hAnsi="D2Coding" w:cs="Arial Unicode MS"/>
          <w:b/>
          <w:color w:val="333333"/>
          <w:sz w:val="18"/>
          <w:szCs w:val="18"/>
        </w:rPr>
        <w:t xml:space="preserve"> 구해서 출력하고,</w:t>
      </w:r>
      <w:r w:rsidRPr="003C60A1">
        <w:rPr>
          <w:rFonts w:ascii="D2Coding" w:eastAsia="D2Coding" w:hAnsi="D2Coding"/>
          <w:b/>
          <w:color w:val="E53333"/>
          <w:sz w:val="18"/>
          <w:szCs w:val="18"/>
        </w:rPr>
        <w:t xml:space="preserve"> </w:t>
      </w:r>
      <w:proofErr w:type="spellStart"/>
      <w:r w:rsidRPr="003C60A1">
        <w:rPr>
          <w:rFonts w:ascii="D2Coding" w:eastAsia="D2Coding" w:hAnsi="D2Coding" w:cs="Arial Unicode MS"/>
          <w:b/>
          <w:color w:val="E53333"/>
          <w:sz w:val="21"/>
          <w:szCs w:val="21"/>
        </w:rPr>
        <w:t>g.x값</w:t>
      </w:r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을</w:t>
      </w:r>
      <w:proofErr w:type="spellEnd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gramStart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출력 해</w:t>
      </w:r>
      <w:proofErr w:type="gramEnd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주세요.</w:t>
      </w:r>
    </w:p>
    <w:p w14:paraId="57C97CD8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503m1m69h2hh" w:colFirst="0" w:colLast="0"/>
      <w:bookmarkEnd w:id="26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7C748BA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33DF4BD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5 4 1</w:t>
      </w:r>
    </w:p>
    <w:p w14:paraId="5AE2E973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m6tvndxuxtha" w:colFirst="0" w:colLast="0"/>
      <w:bookmarkEnd w:id="27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E22C51B" w14:textId="77777777" w:rsidR="003443F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10 3</w:t>
      </w:r>
    </w:p>
    <w:bookmarkStart w:id="28" w:name="_MON_1745693692"/>
    <w:bookmarkEnd w:id="28"/>
    <w:p w14:paraId="1451E396" w14:textId="0BEB1032" w:rsidR="000921A2" w:rsidRPr="003C60A1" w:rsidRDefault="000921A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7" w14:anchorId="53E1A2E2">
          <v:shape id="_x0000_i1044" type="#_x0000_t75" style="width:451.5pt;height:280.5pt" o:ole="">
            <v:imagedata r:id="rId23" o:title=""/>
          </v:shape>
          <o:OLEObject Type="Embed" ProgID="Word.OpenDocumentText.12" ShapeID="_x0000_i1044" DrawAspect="Content" ObjectID="_1745695150" r:id="rId24"/>
        </w:object>
      </w:r>
    </w:p>
    <w:p w14:paraId="26F07EF7" w14:textId="77777777" w:rsidR="003443F6" w:rsidRPr="003C60A1" w:rsidRDefault="003443F6">
      <w:pPr>
        <w:rPr>
          <w:rFonts w:ascii="D2Coding" w:eastAsia="D2Coding" w:hAnsi="D2Coding"/>
        </w:rPr>
      </w:pPr>
    </w:p>
    <w:p w14:paraId="0773DC52" w14:textId="77777777" w:rsidR="003C60A1" w:rsidRPr="003C60A1" w:rsidRDefault="003C60A1">
      <w:pPr>
        <w:rPr>
          <w:rFonts w:ascii="D2Coding" w:eastAsia="D2Coding" w:hAnsi="D2Coding"/>
        </w:rPr>
      </w:pPr>
    </w:p>
    <w:p w14:paraId="767A0359" w14:textId="02D7FB2D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1DF582E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아래 그림과 같이 코딩을 해 주세요</w:t>
      </w:r>
    </w:p>
    <w:p w14:paraId="3046B773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7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5 배열은 전역배열로 만들어주세요</w:t>
      </w:r>
    </w:p>
    <w:p w14:paraId="119FF146" w14:textId="32CBA878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(전역변수는 쓰지 말아주세요)</w:t>
      </w:r>
    </w:p>
    <w:p w14:paraId="1D2C2B3E" w14:textId="4A0AC323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102CE931" wp14:editId="25FAC9C1">
            <wp:extent cx="5734050" cy="30734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3A46B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</w:p>
    <w:p w14:paraId="4F476DDE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INPUT</w:t>
      </w:r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함수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/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PROCESS함수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/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OUTPUT함수를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호출할 때 </w:t>
      </w:r>
    </w:p>
    <w:p w14:paraId="1225C53C" w14:textId="69C62D84" w:rsidR="003443F6" w:rsidRPr="00E2562E" w:rsidRDefault="00000000" w:rsidP="003C60A1">
      <w:pPr>
        <w:shd w:val="clear" w:color="auto" w:fill="FFFFFF"/>
        <w:spacing w:after="160"/>
        <w:rPr>
          <w:rFonts w:ascii="D2Coding" w:eastAsia="D2Coding" w:hAnsi="D2Coding"/>
          <w:b/>
          <w:bCs/>
          <w:color w:val="333333"/>
          <w:sz w:val="21"/>
          <w:szCs w:val="21"/>
        </w:rPr>
      </w:pPr>
      <w:r w:rsidRPr="00E2562E">
        <w:rPr>
          <w:rFonts w:ascii="D2Coding" w:eastAsia="D2Coding" w:hAnsi="D2Coding" w:cs="Arial Unicode MS"/>
          <w:b/>
          <w:bCs/>
          <w:color w:val="FF0000"/>
          <w:sz w:val="21"/>
          <w:szCs w:val="21"/>
        </w:rPr>
        <w:t xml:space="preserve">값을 넘기고 전달받는 부분이 소스코드에 들어가야 </w:t>
      </w:r>
      <w:proofErr w:type="gramStart"/>
      <w:r w:rsidRPr="00E2562E">
        <w:rPr>
          <w:rFonts w:ascii="D2Coding" w:eastAsia="D2Coding" w:hAnsi="D2Coding" w:cs="Arial Unicode MS"/>
          <w:b/>
          <w:bCs/>
          <w:color w:val="FF0000"/>
          <w:sz w:val="21"/>
          <w:szCs w:val="21"/>
        </w:rPr>
        <w:t>합니다.</w:t>
      </w:r>
      <w:r w:rsidR="00E2562E">
        <w:rPr>
          <w:rFonts w:ascii="D2Coding" w:eastAsia="D2Coding" w:hAnsi="D2Coding" w:cs="Arial Unicode MS" w:hint="eastAsia"/>
          <w:b/>
          <w:bCs/>
          <w:color w:val="FF0000"/>
          <w:sz w:val="21"/>
          <w:szCs w:val="21"/>
        </w:rPr>
        <w:t>(</w:t>
      </w:r>
      <w:proofErr w:type="gramEnd"/>
      <w:r w:rsidR="00E2562E">
        <w:rPr>
          <w:rFonts w:ascii="D2Coding" w:eastAsia="D2Coding" w:hAnsi="D2Coding" w:cs="Arial Unicode MS" w:hint="eastAsia"/>
          <w:b/>
          <w:bCs/>
          <w:color w:val="FF0000"/>
          <w:sz w:val="21"/>
          <w:szCs w:val="21"/>
        </w:rPr>
        <w:t>???)</w:t>
      </w:r>
    </w:p>
    <w:p w14:paraId="4E0C44BF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darsgs9br9tj" w:colFirst="0" w:colLast="0"/>
      <w:bookmarkEnd w:id="29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7B624D5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31AFEA3A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q3mmvjitr91s" w:colFirst="0" w:colLast="0"/>
      <w:bookmarkEnd w:id="30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4B98DA9" w14:textId="77777777" w:rsidR="003443F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31" w:name="_MON_1745694228"/>
    <w:bookmarkEnd w:id="31"/>
    <w:p w14:paraId="269FE4A1" w14:textId="7BA4C785" w:rsidR="00E2562E" w:rsidRDefault="00E2562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742" w14:anchorId="15AC1D15">
          <v:shape id="_x0000_i1052" type="#_x0000_t75" style="width:451.5pt;height:186.75pt" o:ole="">
            <v:imagedata r:id="rId27" o:title=""/>
          </v:shape>
          <o:OLEObject Type="Embed" ProgID="Word.OpenDocumentText.12" ShapeID="_x0000_i1052" DrawAspect="Content" ObjectID="_1745695151" r:id="rId28"/>
        </w:object>
      </w:r>
    </w:p>
    <w:bookmarkStart w:id="32" w:name="_MON_1745694199"/>
    <w:bookmarkEnd w:id="32"/>
    <w:p w14:paraId="42CE4995" w14:textId="149CC608" w:rsidR="00E2562E" w:rsidRPr="003C60A1" w:rsidRDefault="00E2562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27" w14:anchorId="335BB198">
          <v:shape id="_x0000_i1049" type="#_x0000_t75" style="width:451.5pt;height:441pt" o:ole="">
            <v:imagedata r:id="rId29" o:title=""/>
          </v:shape>
          <o:OLEObject Type="Embed" ProgID="Word.OpenDocumentText.12" ShapeID="_x0000_i1049" DrawAspect="Content" ObjectID="_1745695152" r:id="rId30"/>
        </w:object>
      </w:r>
    </w:p>
    <w:p w14:paraId="1D7C5707" w14:textId="77777777" w:rsidR="003443F6" w:rsidRPr="003C60A1" w:rsidRDefault="003443F6">
      <w:pPr>
        <w:rPr>
          <w:rFonts w:ascii="D2Coding" w:eastAsia="D2Coding" w:hAnsi="D2Coding"/>
        </w:rPr>
      </w:pPr>
    </w:p>
    <w:p w14:paraId="34AE4C08" w14:textId="77777777" w:rsidR="003C60A1" w:rsidRPr="003C60A1" w:rsidRDefault="003C60A1">
      <w:pPr>
        <w:rPr>
          <w:rFonts w:ascii="D2Coding" w:eastAsia="D2Coding" w:hAnsi="D2Coding"/>
        </w:rPr>
      </w:pPr>
    </w:p>
    <w:p w14:paraId="0F6A819D" w14:textId="1DA7A30E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1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3FB21C8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3 x 5 문자배열을 하드코딩 해 주세요 (전역배열 사용)</w:t>
      </w:r>
    </w:p>
    <w:p w14:paraId="544B9C8B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하나를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입력받는데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그 문자가 존재하는지 아닌지 </w:t>
      </w:r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출력 하는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문제입니다.</w:t>
      </w:r>
    </w:p>
    <w:p w14:paraId="5D42F4F0" w14:textId="432702E3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(전역변수는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사용하지마세요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6CBB7746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아래 규칙에 맞게 함수를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만들어주시면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</w:t>
      </w:r>
    </w:p>
    <w:p w14:paraId="79E30316" w14:textId="4AA69E26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211AB97F" wp14:editId="28668A5D">
            <wp:extent cx="5422417" cy="4419600"/>
            <wp:effectExtent l="0" t="0" r="6985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034" cy="442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0C76D" w14:textId="21E309D0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[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CHECK함수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힌트]</w:t>
      </w:r>
    </w:p>
    <w:p w14:paraId="6CDF9170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/>
          <w:b/>
          <w:color w:val="333333"/>
          <w:sz w:val="21"/>
          <w:szCs w:val="21"/>
        </w:rPr>
        <w:t>void</w:t>
      </w:r>
      <w:proofErr w:type="spellEnd"/>
      <w:r w:rsidRPr="003C60A1">
        <w:rPr>
          <w:rFonts w:ascii="D2Coding" w:eastAsia="D2Coding" w:hAnsi="D2Coding"/>
          <w:b/>
          <w:color w:val="333333"/>
          <w:sz w:val="21"/>
          <w:szCs w:val="21"/>
        </w:rPr>
        <w:t xml:space="preserve"> CHECK(</w:t>
      </w:r>
      <w:proofErr w:type="spellStart"/>
      <w:r w:rsidRPr="003C60A1">
        <w:rPr>
          <w:rFonts w:ascii="D2Coding" w:eastAsia="D2Coding" w:hAnsi="D2Coding"/>
          <w:b/>
          <w:color w:val="333333"/>
          <w:sz w:val="21"/>
          <w:szCs w:val="21"/>
        </w:rPr>
        <w:t>char</w:t>
      </w:r>
      <w:proofErr w:type="spellEnd"/>
      <w:r w:rsidRPr="003C60A1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3C60A1">
        <w:rPr>
          <w:rFonts w:ascii="D2Coding" w:eastAsia="D2Coding" w:hAnsi="D2Coding"/>
          <w:b/>
          <w:color w:val="333333"/>
          <w:sz w:val="21"/>
          <w:szCs w:val="21"/>
        </w:rPr>
        <w:t>ch</w:t>
      </w:r>
      <w:proofErr w:type="spellEnd"/>
      <w:r w:rsidRPr="003C60A1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57DB64A8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color w:val="333333"/>
          <w:sz w:val="21"/>
          <w:szCs w:val="21"/>
        </w:rPr>
        <w:t>{</w:t>
      </w:r>
    </w:p>
    <w:p w14:paraId="16B15B53" w14:textId="77777777" w:rsidR="003443F6" w:rsidRPr="00410999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3C60A1">
        <w:rPr>
          <w:rFonts w:ascii="D2Coding" w:eastAsia="D2Coding" w:hAnsi="D2Coding"/>
          <w:color w:val="333333"/>
          <w:sz w:val="21"/>
          <w:szCs w:val="21"/>
        </w:rPr>
        <w:t xml:space="preserve"> 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for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(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y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0;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y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gram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&lt; 3</w:t>
      </w:r>
      <w:proofErr w:type="gram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;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y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++) {</w:t>
      </w:r>
    </w:p>
    <w:p w14:paraId="2D092DE9" w14:textId="77777777" w:rsidR="003443F6" w:rsidRPr="00410999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    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for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(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0;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gram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&lt; 3</w:t>
      </w:r>
      <w:proofErr w:type="gram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;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++) {</w:t>
      </w:r>
    </w:p>
    <w:p w14:paraId="5433044F" w14:textId="77777777" w:rsidR="003443F6" w:rsidRPr="00410999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        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if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(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[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y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][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] == </w:t>
      </w:r>
      <w:proofErr w:type="spellStart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ch</w:t>
      </w:r>
      <w:proofErr w:type="spellEnd"/>
      <w:r w:rsidRPr="00410999">
        <w:rPr>
          <w:rFonts w:ascii="D2Coding" w:eastAsia="D2Coding" w:hAnsi="D2Coding"/>
          <w:color w:val="333333"/>
          <w:sz w:val="21"/>
          <w:szCs w:val="21"/>
          <w:lang w:val="en-US"/>
        </w:rPr>
        <w:t>) {</w:t>
      </w:r>
    </w:p>
    <w:p w14:paraId="44391B2C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410999">
        <w:rPr>
          <w:rFonts w:ascii="D2Coding" w:eastAsia="D2Coding" w:hAnsi="D2Coding"/>
          <w:b/>
          <w:color w:val="333333"/>
          <w:sz w:val="21"/>
          <w:szCs w:val="21"/>
          <w:lang w:val="en-US"/>
        </w:rPr>
        <w:t xml:space="preserve">              </w:t>
      </w:r>
      <w:proofErr w:type="spellStart"/>
      <w:r w:rsidRPr="003C60A1">
        <w:rPr>
          <w:rFonts w:ascii="D2Coding" w:eastAsia="D2Coding" w:hAnsi="D2Coding"/>
          <w:b/>
          <w:color w:val="333333"/>
          <w:sz w:val="21"/>
          <w:szCs w:val="21"/>
        </w:rPr>
        <w:t>return</w:t>
      </w:r>
      <w:proofErr w:type="spellEnd"/>
      <w:r w:rsidRPr="003C60A1">
        <w:rPr>
          <w:rFonts w:ascii="D2Coding" w:eastAsia="D2Coding" w:hAnsi="D2Coding"/>
          <w:b/>
          <w:color w:val="333333"/>
          <w:sz w:val="21"/>
          <w:szCs w:val="21"/>
        </w:rPr>
        <w:t xml:space="preserve"> 1;</w:t>
      </w:r>
    </w:p>
    <w:p w14:paraId="5DD443F8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color w:val="333333"/>
          <w:sz w:val="21"/>
          <w:szCs w:val="21"/>
        </w:rPr>
        <w:t xml:space="preserve">          }</w:t>
      </w:r>
    </w:p>
    <w:p w14:paraId="33406AE5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color w:val="333333"/>
          <w:sz w:val="21"/>
          <w:szCs w:val="21"/>
        </w:rPr>
        <w:t xml:space="preserve">      }</w:t>
      </w:r>
    </w:p>
    <w:p w14:paraId="495198F3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color w:val="333333"/>
          <w:sz w:val="21"/>
          <w:szCs w:val="21"/>
        </w:rPr>
        <w:t xml:space="preserve">  }</w:t>
      </w:r>
    </w:p>
    <w:p w14:paraId="5A65803C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C60A1">
        <w:rPr>
          <w:rFonts w:ascii="D2Coding" w:eastAsia="D2Coding" w:hAnsi="D2Coding"/>
          <w:b/>
          <w:color w:val="333333"/>
          <w:sz w:val="21"/>
          <w:szCs w:val="21"/>
        </w:rPr>
        <w:t xml:space="preserve">  </w:t>
      </w:r>
      <w:proofErr w:type="spellStart"/>
      <w:r w:rsidRPr="003C60A1">
        <w:rPr>
          <w:rFonts w:ascii="D2Coding" w:eastAsia="D2Coding" w:hAnsi="D2Coding"/>
          <w:b/>
          <w:color w:val="333333"/>
          <w:sz w:val="21"/>
          <w:szCs w:val="21"/>
        </w:rPr>
        <w:t>return</w:t>
      </w:r>
      <w:proofErr w:type="spellEnd"/>
      <w:r w:rsidRPr="003C60A1">
        <w:rPr>
          <w:rFonts w:ascii="D2Coding" w:eastAsia="D2Coding" w:hAnsi="D2Coding"/>
          <w:b/>
          <w:color w:val="333333"/>
          <w:sz w:val="21"/>
          <w:szCs w:val="21"/>
        </w:rPr>
        <w:t xml:space="preserve"> 0;</w:t>
      </w:r>
    </w:p>
    <w:p w14:paraId="0810CC1C" w14:textId="1DFC241E" w:rsidR="003443F6" w:rsidRPr="003C60A1" w:rsidRDefault="00000000" w:rsidP="003C60A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/>
          <w:color w:val="333333"/>
          <w:sz w:val="21"/>
          <w:szCs w:val="21"/>
        </w:rPr>
        <w:t>}</w:t>
      </w:r>
    </w:p>
    <w:p w14:paraId="0772F2E4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hbvvudtlvuzp" w:colFirst="0" w:colLast="0"/>
      <w:bookmarkEnd w:id="33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5FDCC874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3402E9C0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orw6pgy0rrpb" w:colFirst="0" w:colLast="0"/>
      <w:bookmarkEnd w:id="34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7FFC0F2" w14:textId="299A0DC9" w:rsidR="003C60A1" w:rsidRDefault="00000000" w:rsidP="003C60A1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있음</w:t>
      </w:r>
    </w:p>
    <w:bookmarkStart w:id="35" w:name="_MON_1745694776"/>
    <w:bookmarkEnd w:id="35"/>
    <w:p w14:paraId="40E59A65" w14:textId="12E2925B" w:rsidR="003C60A1" w:rsidRPr="00E468A7" w:rsidRDefault="00436A83" w:rsidP="00E468A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60" w14:anchorId="627EA492">
          <v:shape id="_x0000_i1055" type="#_x0000_t75" style="width:451.5pt;height:528pt" o:ole="">
            <v:imagedata r:id="rId33" o:title=""/>
          </v:shape>
          <o:OLEObject Type="Embed" ProgID="Word.OpenDocumentText.12" ShapeID="_x0000_i1055" DrawAspect="Content" ObjectID="_1745695153" r:id="rId34"/>
        </w:object>
      </w:r>
    </w:p>
    <w:p w14:paraId="76612BD2" w14:textId="380C09ED" w:rsidR="003443F6" w:rsidRPr="003C60A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9번 </w:t>
      </w:r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3C60A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C60A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74C5817" w14:textId="4360F19A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[전역변수를 사용하지 말고 풀어주세요]</w:t>
      </w:r>
    </w:p>
    <w:p w14:paraId="26DC48C4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1개를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9343D77" w14:textId="792183C6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run함수에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보내고 </w:t>
      </w:r>
      <w:proofErr w:type="spellStart"/>
      <w:r w:rsidRPr="003C60A1">
        <w:rPr>
          <w:rFonts w:ascii="D2Coding" w:eastAsia="D2Coding" w:hAnsi="D2Coding" w:cs="Arial Unicode MS"/>
          <w:b/>
          <w:color w:val="E53333"/>
          <w:sz w:val="21"/>
          <w:szCs w:val="21"/>
        </w:rPr>
        <w:t>run함수에서</w:t>
      </w:r>
      <w:proofErr w:type="spellEnd"/>
      <w:r w:rsidRPr="003C60A1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</w:t>
      </w: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다음과 같이 처리를 해 주세요</w:t>
      </w:r>
    </w:p>
    <w:p w14:paraId="0426BD19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  </w:t>
      </w:r>
      <w:proofErr w:type="spellStart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run함수</w:t>
      </w:r>
      <w:proofErr w:type="spellEnd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안에서는...</w:t>
      </w:r>
    </w:p>
    <w:p w14:paraId="4242945E" w14:textId="15C9332D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       [3x3] 2차배열을 만들고 아래 규칙에 따라 값을 채우고, </w:t>
      </w:r>
      <w:proofErr w:type="gram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F42BAF6" w14:textId="77777777" w:rsidR="003443F6" w:rsidRPr="003C60A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</w:t>
      </w:r>
      <w:proofErr w:type="spellStart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입력받은</w:t>
      </w:r>
      <w:proofErr w:type="spellEnd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숫자가 10보다 작으면 </w:t>
      </w:r>
      <w:proofErr w:type="gramStart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(&lt; 10</w:t>
      </w:r>
      <w:proofErr w:type="gramEnd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)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60"/>
        <w:gridCol w:w="1065"/>
      </w:tblGrid>
      <w:tr w:rsidR="003443F6" w:rsidRPr="003C60A1" w14:paraId="0AC24892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168F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1F59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88A6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</w:tr>
      <w:tr w:rsidR="003443F6" w:rsidRPr="003C60A1" w14:paraId="5E8FE9BC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B086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EFA52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5D601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</w:tr>
      <w:tr w:rsidR="003443F6" w:rsidRPr="003C60A1" w14:paraId="74BE4C89" w14:textId="77777777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6B76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79A2D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2986D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9</w:t>
            </w:r>
          </w:p>
        </w:tc>
      </w:tr>
    </w:tbl>
    <w:p w14:paraId="4982F523" w14:textId="77777777" w:rsidR="003443F6" w:rsidRPr="003C60A1" w:rsidRDefault="00000000">
      <w:pPr>
        <w:shd w:val="clear" w:color="auto" w:fill="FFFFFF"/>
        <w:rPr>
          <w:rFonts w:ascii="D2Coding" w:eastAsia="D2Coding" w:hAnsi="D2Coding"/>
          <w:b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</w:t>
      </w:r>
      <w:proofErr w:type="spellStart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>입력받은</w:t>
      </w:r>
      <w:proofErr w:type="spellEnd"/>
      <w:r w:rsidRPr="003C60A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숫자가 10보다 크면 (&gt;=10)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60"/>
        <w:gridCol w:w="1065"/>
      </w:tblGrid>
      <w:tr w:rsidR="003443F6" w:rsidRPr="003C60A1" w14:paraId="302D821A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27D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358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747B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</w:tr>
      <w:tr w:rsidR="003443F6" w:rsidRPr="003C60A1" w14:paraId="18126C93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4FD2E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1B07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AE82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</w:tr>
      <w:tr w:rsidR="003443F6" w:rsidRPr="003C60A1" w14:paraId="36554765" w14:textId="77777777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F17C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F0B9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B867" w14:textId="77777777" w:rsidR="003443F6" w:rsidRPr="003C60A1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3C60A1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</w:tr>
    </w:tbl>
    <w:p w14:paraId="77F3E918" w14:textId="62BCFCB8" w:rsidR="003443F6" w:rsidRPr="003C60A1" w:rsidRDefault="00000000" w:rsidP="003C60A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* 번호 순서대로 배열에 값을 </w:t>
      </w:r>
      <w:proofErr w:type="spellStart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>넣어주시면</w:t>
      </w:r>
      <w:proofErr w:type="spellEnd"/>
      <w:r w:rsidRPr="003C60A1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</w:t>
      </w:r>
    </w:p>
    <w:p w14:paraId="634245E6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t2yd6aii0e85" w:colFirst="0" w:colLast="0"/>
      <w:bookmarkEnd w:id="36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0807AAD" w14:textId="77777777" w:rsidR="003443F6" w:rsidRPr="003C60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</w:t>
      </w:r>
    </w:p>
    <w:p w14:paraId="5BEEE476" w14:textId="77777777" w:rsidR="003443F6" w:rsidRPr="003C60A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7" w:name="_29lnl7ozt2y2" w:colFirst="0" w:colLast="0"/>
      <w:bookmarkEnd w:id="37"/>
      <w:r w:rsidRPr="003C60A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6BF63BF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321</w:t>
      </w:r>
    </w:p>
    <w:p w14:paraId="27629CBC" w14:textId="77777777" w:rsidR="003443F6" w:rsidRPr="003C60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654</w:t>
      </w:r>
    </w:p>
    <w:p w14:paraId="2BA40F57" w14:textId="0738019A" w:rsidR="003443F6" w:rsidRDefault="00000000" w:rsidP="003C60A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C60A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987</w:t>
      </w:r>
    </w:p>
    <w:bookmarkStart w:id="38" w:name="_MON_1745695139"/>
    <w:bookmarkEnd w:id="38"/>
    <w:p w14:paraId="31DC21D1" w14:textId="6ADFA769" w:rsidR="006946F9" w:rsidRPr="003C60A1" w:rsidRDefault="006946F9" w:rsidP="003C60A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4" w14:anchorId="711C00F8">
          <v:shape id="_x0000_i1058" type="#_x0000_t75" style="width:451.5pt;height:639pt" o:ole="">
            <v:imagedata r:id="rId36" o:title=""/>
          </v:shape>
          <o:OLEObject Type="Embed" ProgID="Word.OpenDocumentText.12" ShapeID="_x0000_i1058" DrawAspect="Content" ObjectID="_1745695154" r:id="rId37"/>
        </w:object>
      </w:r>
    </w:p>
    <w:sectPr w:rsidR="006946F9" w:rsidRPr="003C60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F6"/>
    <w:rsid w:val="000921A2"/>
    <w:rsid w:val="001B7DC3"/>
    <w:rsid w:val="003443F6"/>
    <w:rsid w:val="003C60A1"/>
    <w:rsid w:val="00410999"/>
    <w:rsid w:val="00436A83"/>
    <w:rsid w:val="005D4484"/>
    <w:rsid w:val="006946F9"/>
    <w:rsid w:val="00AE2324"/>
    <w:rsid w:val="00CD6249"/>
    <w:rsid w:val="00E2562E"/>
    <w:rsid w:val="00E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D320"/>
  <w15:docId w15:val="{27C37D70-95EF-498B-87D2-4757CFEA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CCCCC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CCCCC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hyperlink" Target="http://quest.mincoding.co.kr/contest.php?cid=1067" TargetMode="External"/><Relationship Id="rId26" Type="http://schemas.openxmlformats.org/officeDocument/2006/relationships/image" Target="media/image10.jpg"/><Relationship Id="rId39" Type="http://schemas.openxmlformats.org/officeDocument/2006/relationships/theme" Target="theme/theme1.xml"/><Relationship Id="rId21" Type="http://schemas.openxmlformats.org/officeDocument/2006/relationships/hyperlink" Target="http://quest.mincoding.co.kr/contest.php?cid=1067" TargetMode="External"/><Relationship Id="rId34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hyperlink" Target="http://quest.mincoding.co.kr/contest.php?cid=1067" TargetMode="External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://quest.mincoding.co.kr/contest.php?cid=1067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3.jpg"/><Relationship Id="rId37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hyperlink" Target="http://quest.mincoding.co.kr/contest.php?cid=1067" TargetMode="External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36" Type="http://schemas.openxmlformats.org/officeDocument/2006/relationships/image" Target="media/image1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hyperlink" Target="http://quest.mincoding.co.kr/contest.php?cid=1067" TargetMode="External"/><Relationship Id="rId4" Type="http://schemas.openxmlformats.org/officeDocument/2006/relationships/hyperlink" Target="http://quest.mincoding.co.kr/contest.php?cid=1067" TargetMode="Externa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jpg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35" Type="http://schemas.openxmlformats.org/officeDocument/2006/relationships/hyperlink" Target="http://quest.mincoding.co.kr/contest.php?cid=1067" TargetMode="External"/><Relationship Id="rId8" Type="http://schemas.openxmlformats.org/officeDocument/2006/relationships/hyperlink" Target="http://quest.mincoding.co.kr/contest.php?cid=106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11</cp:revision>
  <dcterms:created xsi:type="dcterms:W3CDTF">2023-05-15T10:06:00Z</dcterms:created>
  <dcterms:modified xsi:type="dcterms:W3CDTF">2023-05-15T13:31:00Z</dcterms:modified>
</cp:coreProperties>
</file>