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7F28" w14:textId="77777777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7DAFD2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NODE 라는 구조체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Type을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만들어주세요</w:t>
      </w:r>
    </w:p>
    <w:p w14:paraId="272FB590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8DEBD4B" wp14:editId="7410D2BD">
            <wp:extent cx="1190625" cy="1314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A4CE1" w14:textId="6686F9D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구조체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Type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변수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ta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tb를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만드세요</w:t>
      </w:r>
    </w:p>
    <w:p w14:paraId="4F841334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</w:rPr>
        <w:t>ta.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x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와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tb.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에 각각 숫자를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(숫자 2개 입력)</w:t>
      </w:r>
    </w:p>
    <w:p w14:paraId="18E185F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ta.y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에는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ta.x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+ 5 값을 채워주세요</w:t>
      </w:r>
    </w:p>
    <w:p w14:paraId="1F6B781F" w14:textId="09D3C2D8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tb.y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에는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tb.x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- 5 값을 채워주세요</w:t>
      </w:r>
    </w:p>
    <w:p w14:paraId="4D73EF14" w14:textId="6A904F99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그리고 각각의 값들을 출력 해 주세요</w:t>
      </w:r>
    </w:p>
    <w:p w14:paraId="73A7A4FC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7qauexlra0ze" w:colFirst="0" w:colLast="0"/>
      <w:bookmarkEnd w:id="0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17145C5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718E5188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hdynndwx7mff" w:colFirst="0" w:colLast="0"/>
      <w:bookmarkEnd w:id="1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BDACCBC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ta.x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=3</w:t>
      </w:r>
    </w:p>
    <w:p w14:paraId="13ED371E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ta.y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=8</w:t>
      </w:r>
    </w:p>
    <w:p w14:paraId="0E684641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tb.x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=5</w:t>
      </w:r>
    </w:p>
    <w:p w14:paraId="515BE29C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tb.y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=0</w:t>
      </w:r>
    </w:p>
    <w:bookmarkStart w:id="2" w:name="_MON_1745771474"/>
    <w:bookmarkEnd w:id="2"/>
    <w:p w14:paraId="6C53FEEC" w14:textId="0EAEF462" w:rsidR="00C300F5" w:rsidRPr="00067A3C" w:rsidRDefault="00C300F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66138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18pt" o:ole="">
            <v:imagedata r:id="rId6" o:title=""/>
          </v:shape>
          <o:OLEObject Type="Embed" ProgID="Word.OpenDocumentText.12" ShapeID="_x0000_i1027" DrawAspect="Content" ObjectID="_1745775145" r:id="rId7"/>
        </w:object>
      </w:r>
    </w:p>
    <w:p w14:paraId="4D1160F3" w14:textId="77777777" w:rsidR="00E52DE5" w:rsidRPr="00067A3C" w:rsidRDefault="00E52DE5">
      <w:pPr>
        <w:rPr>
          <w:rFonts w:ascii="D2Coding" w:eastAsia="D2Coding" w:hAnsi="D2Coding"/>
        </w:rPr>
      </w:pPr>
    </w:p>
    <w:p w14:paraId="77FDC44A" w14:textId="77777777" w:rsidR="00067A3C" w:rsidRPr="00067A3C" w:rsidRDefault="00067A3C">
      <w:pPr>
        <w:rPr>
          <w:rFonts w:ascii="D2Coding" w:eastAsia="D2Coding" w:hAnsi="D2Coding"/>
        </w:rPr>
      </w:pPr>
    </w:p>
    <w:p w14:paraId="50FF3BD1" w14:textId="5D60361B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AA6A9E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만들고 숫자 2개를 입력 받아주세요</w:t>
      </w:r>
    </w:p>
    <w:p w14:paraId="62B252AD" w14:textId="4F0880F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char형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c,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만들고 문자 2개를 입력 받아주세요</w:t>
      </w:r>
    </w:p>
    <w:p w14:paraId="10077541" w14:textId="1447CDA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이제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Pointer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4개를 만들고 각각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가르켜주세요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(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pointing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2A0DE475" w14:textId="21A8942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4719D76" wp14:editId="55B29AFF">
            <wp:extent cx="5734050" cy="2311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51D0E" w14:textId="5B48368B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이제 p1 ~ p4만을 이용해서 문제를 푸시면 됩니다</w:t>
      </w:r>
    </w:p>
    <w:p w14:paraId="5CD875E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b/>
          <w:color w:val="333333"/>
          <w:sz w:val="21"/>
          <w:szCs w:val="21"/>
        </w:rPr>
        <w:lastRenderedPageBreak/>
        <w:t>p3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가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값을, 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p1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이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값 만큼 반복해서 출력 하시면 됩니다 </w:t>
      </w:r>
    </w:p>
    <w:p w14:paraId="03303CCB" w14:textId="2CF1BE0C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b/>
          <w:color w:val="333333"/>
          <w:sz w:val="21"/>
          <w:szCs w:val="21"/>
        </w:rPr>
        <w:t>p4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가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값을, 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p2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이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값 만큼 반복해서 출력 하시면 됩니다 </w:t>
      </w:r>
    </w:p>
    <w:p w14:paraId="6C98F63C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3 5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432B485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pointer를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3번 출력 </w:t>
      </w:r>
    </w:p>
    <w:p w14:paraId="612DE1D1" w14:textId="5114A288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pointer를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5번 출력 </w:t>
      </w: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E52DE5" w:rsidRPr="00067A3C" w14:paraId="63755699" w14:textId="77777777">
        <w:trPr>
          <w:trHeight w:val="262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F0F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[HINT] 포인터의 기능</w:t>
            </w:r>
          </w:p>
          <w:p w14:paraId="14ABEE04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포인터는 어떤 변수를 </w:t>
            </w:r>
            <w:proofErr w:type="spellStart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가르키고</w:t>
            </w:r>
            <w:proofErr w:type="spellEnd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있으면, </w:t>
            </w:r>
            <w:proofErr w:type="spellStart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가르키고</w:t>
            </w:r>
            <w:proofErr w:type="spellEnd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있는 변수 값을 읽거나 바꿀 수 있습니다</w:t>
            </w:r>
          </w:p>
          <w:p w14:paraId="22D6C195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이렇게 포인터는 </w:t>
            </w:r>
            <w:proofErr w:type="spellStart"/>
            <w:r w:rsidRPr="00067A3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가르키고</w:t>
            </w:r>
            <w:proofErr w:type="spellEnd"/>
            <w:r w:rsidRPr="00067A3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있는 값을 원격조정을 할 수 있는 능력</w:t>
            </w: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을 가지고 있지요</w:t>
            </w:r>
          </w:p>
          <w:p w14:paraId="23CD3876" w14:textId="77777777" w:rsidR="00E52DE5" w:rsidRPr="00067A3C" w:rsidRDefault="00E52DE5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2FBDDB6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이러한 포인터의 능력을 사용해서 문제를 풀어보세요</w:t>
            </w:r>
          </w:p>
        </w:tc>
      </w:tr>
    </w:tbl>
    <w:p w14:paraId="575DEEB5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3fx8irj4j5wd" w:colFirst="0" w:colLast="0"/>
      <w:bookmarkEnd w:id="3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99B7450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6BCA03BE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3FFE7254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qvjrnj3d6jvw" w:colFirst="0" w:colLast="0"/>
      <w:bookmarkEnd w:id="4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74E658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2B59209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</w:t>
      </w:r>
    </w:p>
    <w:bookmarkStart w:id="5" w:name="_MON_1745771811"/>
    <w:bookmarkEnd w:id="5"/>
    <w:p w14:paraId="6D53C9AD" w14:textId="0351DDF0" w:rsidR="00C300F5" w:rsidRPr="00067A3C" w:rsidRDefault="00C300F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1AC788F6">
          <v:shape id="_x0000_i1030" type="#_x0000_t75" style="width:451.5pt;height:318pt" o:ole="">
            <v:imagedata r:id="rId10" o:title=""/>
          </v:shape>
          <o:OLEObject Type="Embed" ProgID="Word.OpenDocumentText.12" ShapeID="_x0000_i1030" DrawAspect="Content" ObjectID="_1745775146" r:id="rId11"/>
        </w:object>
      </w:r>
    </w:p>
    <w:p w14:paraId="6AB05BD4" w14:textId="77777777" w:rsidR="00E52DE5" w:rsidRPr="00067A3C" w:rsidRDefault="00E52DE5">
      <w:pPr>
        <w:rPr>
          <w:rFonts w:ascii="D2Coding" w:eastAsia="D2Coding" w:hAnsi="D2Coding"/>
        </w:rPr>
      </w:pPr>
    </w:p>
    <w:p w14:paraId="1E171D4B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35FE782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1A8C049" w14:textId="21414CA8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1E56400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아래와 같은 전역배열 하드코딩 해 주세요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75"/>
        <w:gridCol w:w="1500"/>
      </w:tblGrid>
      <w:tr w:rsidR="00E52DE5" w:rsidRPr="00067A3C" w14:paraId="6F368AE1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FF4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5qxywqi1nco" w:colFirst="0" w:colLast="0"/>
            <w:bookmarkEnd w:id="6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5316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3udcui45o9xr" w:colFirst="0" w:colLast="0"/>
            <w:bookmarkEnd w:id="7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4679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71nzyzud6hvo" w:colFirst="0" w:colLast="0"/>
            <w:bookmarkEnd w:id="8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</w:tr>
      <w:tr w:rsidR="00E52DE5" w:rsidRPr="00067A3C" w14:paraId="3CE1A3BA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CC1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xd9a7rteaya5" w:colFirst="0" w:colLast="0"/>
            <w:bookmarkEnd w:id="9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FC4B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32utaybspl5y" w:colFirst="0" w:colLast="0"/>
            <w:bookmarkEnd w:id="10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D210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vlnolroc2zu6" w:colFirst="0" w:colLast="0"/>
            <w:bookmarkEnd w:id="11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</w:tr>
      <w:tr w:rsidR="00E52DE5" w:rsidRPr="00067A3C" w14:paraId="4928F5A7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2F06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9bixggct87he" w:colFirst="0" w:colLast="0"/>
            <w:bookmarkEnd w:id="12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DBDD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xeza5an81g56" w:colFirst="0" w:colLast="0"/>
            <w:bookmarkEnd w:id="13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7D450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9jd2pox650xq" w:colFirst="0" w:colLast="0"/>
            <w:bookmarkEnd w:id="14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</w:tr>
      <w:tr w:rsidR="00E52DE5" w:rsidRPr="00067A3C" w14:paraId="016E4D06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4D36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dz4wtcy23mog" w:colFirst="0" w:colLast="0"/>
            <w:bookmarkEnd w:id="15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A23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" w:name="_bq963ubcuznl" w:colFirst="0" w:colLast="0"/>
            <w:bookmarkEnd w:id="16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D28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7" w:name="_kto2gsmjbvrf" w:colFirst="0" w:colLast="0"/>
            <w:bookmarkEnd w:id="17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</w:tr>
    </w:tbl>
    <w:p w14:paraId="7F8D8E75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main함수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하나를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find함수로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</w:t>
      </w:r>
    </w:p>
    <w:p w14:paraId="749F0FF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find함수는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전역배열에 전달 받은 문자가 존재하는지 확인 후 출력하는 함수입니다</w:t>
      </w:r>
    </w:p>
    <w:p w14:paraId="15339C7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존재한다면 "존재" 출력</w:t>
      </w:r>
    </w:p>
    <w:p w14:paraId="4213243C" w14:textId="6126881F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존재하지 않다면 "없음" 출력</w:t>
      </w:r>
    </w:p>
    <w:p w14:paraId="7361F67F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lggitdsd66fu" w:colFirst="0" w:colLast="0"/>
      <w:bookmarkEnd w:id="18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03A6B23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C2CE114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sk2zqsgmpp5n" w:colFirst="0" w:colLast="0"/>
      <w:bookmarkEnd w:id="19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C37B0E" w14:textId="77777777" w:rsidR="00E52DE5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존재</w:t>
      </w:r>
    </w:p>
    <w:bookmarkStart w:id="20" w:name="_MON_1745772056"/>
    <w:bookmarkEnd w:id="20"/>
    <w:p w14:paraId="3A9865FF" w14:textId="29D62D23" w:rsidR="00067A3C" w:rsidRPr="00864A3E" w:rsidRDefault="00864A3E" w:rsidP="00864A3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60" w14:anchorId="6C310B6D">
          <v:shape id="_x0000_i1033" type="#_x0000_t75" style="width:451.5pt;height:528pt" o:ole="">
            <v:imagedata r:id="rId13" o:title=""/>
          </v:shape>
          <o:OLEObject Type="Embed" ProgID="Word.OpenDocumentText.12" ShapeID="_x0000_i1033" DrawAspect="Content" ObjectID="_1745775147" r:id="rId14"/>
        </w:object>
      </w:r>
    </w:p>
    <w:p w14:paraId="41770389" w14:textId="038DC992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4번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8A6A91F" w14:textId="717AA90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5 x 5 배열을 만들고 전부 0으로 초기화 시켜주세요</w:t>
      </w:r>
    </w:p>
    <w:p w14:paraId="5CB2F961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5915E66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그리고 그 숫자로 2차배열의 테두리를 채워주세요</w:t>
      </w:r>
    </w:p>
    <w:p w14:paraId="49F6F9B1" w14:textId="09B333DC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(1중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4번써서</w:t>
      </w: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테두리를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채워주시면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됩니다)</w:t>
      </w:r>
    </w:p>
    <w:p w14:paraId="22D5EAB9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5를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E52DE5" w:rsidRPr="00067A3C" w14:paraId="32EE453F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7282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9AA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BFB4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B175C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FC64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07372309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4F3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B5D8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D040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E43F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F2D0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435F2CCD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7B20F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E693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A2A5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4568E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4B6C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3F0E49E1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81A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9A97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722A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90E5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80A7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0BB3664C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13F5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61F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10E8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556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3D79C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</w:tbl>
    <w:p w14:paraId="03E0897B" w14:textId="3AD928F5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* 빈칸은 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언더바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('_') 로 바꾸어서 출력 해 주세요</w:t>
      </w:r>
    </w:p>
    <w:p w14:paraId="5806D7F3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yepwc4m3px13" w:colFirst="0" w:colLast="0"/>
      <w:bookmarkEnd w:id="21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9975BD2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EAA5942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8t9fp3r9413j" w:colFirst="0" w:colLast="0"/>
      <w:bookmarkEnd w:id="22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82F2E3D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55555</w:t>
      </w:r>
    </w:p>
    <w:p w14:paraId="550DBE43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5___5</w:t>
      </w:r>
    </w:p>
    <w:p w14:paraId="0B4903F5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5___5</w:t>
      </w:r>
    </w:p>
    <w:p w14:paraId="0B298BE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5___5</w:t>
      </w:r>
    </w:p>
    <w:p w14:paraId="53E8AB61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55555</w:t>
      </w:r>
    </w:p>
    <w:bookmarkStart w:id="23" w:name="_MON_1745772341"/>
    <w:bookmarkEnd w:id="23"/>
    <w:p w14:paraId="03E0BB32" w14:textId="1C5257E3" w:rsidR="00864A3E" w:rsidRPr="00067A3C" w:rsidRDefault="00864A3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30" w14:anchorId="057A67D2">
          <v:shape id="_x0000_i1036" type="#_x0000_t75" style="width:451.5pt;height:441.75pt" o:ole="">
            <v:imagedata r:id="rId16" o:title=""/>
          </v:shape>
          <o:OLEObject Type="Embed" ProgID="Word.OpenDocumentText.12" ShapeID="_x0000_i1036" DrawAspect="Content" ObjectID="_1745775148" r:id="rId17"/>
        </w:object>
      </w:r>
    </w:p>
    <w:p w14:paraId="20038441" w14:textId="77777777" w:rsidR="00E52DE5" w:rsidRPr="00067A3C" w:rsidRDefault="00E52DE5">
      <w:pPr>
        <w:rPr>
          <w:rFonts w:ascii="D2Coding" w:eastAsia="D2Coding" w:hAnsi="D2Coding"/>
        </w:rPr>
      </w:pPr>
    </w:p>
    <w:p w14:paraId="36044EBD" w14:textId="77777777" w:rsidR="00067A3C" w:rsidRPr="00067A3C" w:rsidRDefault="00067A3C">
      <w:pPr>
        <w:rPr>
          <w:rFonts w:ascii="D2Coding" w:eastAsia="D2Coding" w:hAnsi="D2Coding"/>
        </w:rPr>
      </w:pPr>
    </w:p>
    <w:p w14:paraId="39FF7BDF" w14:textId="5E4D6E0B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3FF2C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0~9까지 저장될 수 있는 마법의 현황판이 있습니다</w:t>
      </w:r>
    </w:p>
    <w:p w14:paraId="455285AD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아래와 같은 2차배열을 하드코딩 해 주세요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E52DE5" w:rsidRPr="00067A3C" w14:paraId="6493FF5D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2A9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</w:pPr>
            <w:bookmarkStart w:id="24" w:name="_kv2ydesj31ro" w:colFirst="0" w:colLast="0"/>
            <w:bookmarkEnd w:id="2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EC0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5" w:name="_umf6ugtpk1db" w:colFirst="0" w:colLast="0"/>
            <w:bookmarkEnd w:id="2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528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s0kqb0x5zzrs" w:colFirst="0" w:colLast="0"/>
            <w:bookmarkEnd w:id="2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252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91gtxkw4pca5" w:colFirst="0" w:colLast="0"/>
            <w:bookmarkEnd w:id="2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2765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n62hnya7rmej" w:colFirst="0" w:colLast="0"/>
            <w:bookmarkEnd w:id="2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7AC1C5A1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87F5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9" w:name="_kkk4npmli0rj" w:colFirst="0" w:colLast="0"/>
            <w:bookmarkEnd w:id="2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AA77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</w:pPr>
            <w:bookmarkStart w:id="30" w:name="_gtybog86wnwe" w:colFirst="0" w:colLast="0"/>
            <w:bookmarkEnd w:id="3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5F2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</w:pPr>
            <w:bookmarkStart w:id="31" w:name="_rd62qwt5j1gx" w:colFirst="0" w:colLast="0"/>
            <w:bookmarkEnd w:id="3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AAD7E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o6du8m5y9umz" w:colFirst="0" w:colLast="0"/>
            <w:bookmarkEnd w:id="3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E8F7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jcz200eb6uha" w:colFirst="0" w:colLast="0"/>
            <w:bookmarkEnd w:id="3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  <w:tr w:rsidR="00E52DE5" w:rsidRPr="00067A3C" w14:paraId="62B185DE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9AA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4" w:name="_tza38bem23ts" w:colFirst="0" w:colLast="0"/>
            <w:bookmarkEnd w:id="3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2CA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5" w:name="_vvwrsrnher6r" w:colFirst="0" w:colLast="0"/>
            <w:bookmarkEnd w:id="3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C17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6" w:name="_usivemus0r74" w:colFirst="0" w:colLast="0"/>
            <w:bookmarkEnd w:id="3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7ADA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813npyi6m89v" w:colFirst="0" w:colLast="0"/>
            <w:bookmarkEnd w:id="3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BAD0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8" w:name="_fq9fz8mhn2oi" w:colFirst="0" w:colLast="0"/>
            <w:bookmarkEnd w:id="3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E52DE5" w:rsidRPr="00067A3C" w14:paraId="55B9DD29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7A5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9" w:name="_g9yukphk64bb" w:colFirst="0" w:colLast="0"/>
            <w:bookmarkEnd w:id="3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7AD5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0" w:name="_a56obx6ooquy" w:colFirst="0" w:colLast="0"/>
            <w:bookmarkEnd w:id="4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592B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1" w:name="_xheoh3m6j5wh" w:colFirst="0" w:colLast="0"/>
            <w:bookmarkEnd w:id="4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7E7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2" w:name="_7r8uyeis098z" w:colFirst="0" w:colLast="0"/>
            <w:bookmarkEnd w:id="4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9B4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3" w:name="_li4hj9pt8pux" w:colFirst="0" w:colLast="0"/>
            <w:bookmarkEnd w:id="4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226FB66C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51D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4" w:name="_gypib7fwdq0" w:colFirst="0" w:colLast="0"/>
            <w:bookmarkEnd w:id="4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ED783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5" w:name="_746nl6rwerzq" w:colFirst="0" w:colLast="0"/>
            <w:bookmarkEnd w:id="4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82B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6" w:name="_dse3xyt8srk3" w:colFirst="0" w:colLast="0"/>
            <w:bookmarkEnd w:id="4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CDA6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7" w:name="_7fnbsbaokxn8" w:colFirst="0" w:colLast="0"/>
            <w:bookmarkEnd w:id="4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15F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8" w:name="_53cwc3lu9rta" w:colFirst="0" w:colLast="0"/>
            <w:bookmarkEnd w:id="4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32B61E75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이제 (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y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)좌표를 5번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입력받습니다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0FBB447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*주의 : (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y축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, 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x축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) 순서대로 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입력받습니다</w:t>
      </w:r>
      <w:proofErr w:type="spellEnd"/>
    </w:p>
    <w:p w14:paraId="3FA3CFA7" w14:textId="4B97AD7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입력받을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때 마다 해당 좌표에 있는 값을 1씩 더해 주세요.</w:t>
      </w:r>
    </w:p>
    <w:p w14:paraId="7476E45D" w14:textId="46C340BF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이 현황판의 숫자가 10 이 되면 다시 0으로 바뀌어야 합니다.</w:t>
      </w:r>
    </w:p>
    <w:p w14:paraId="1023AA11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</w:p>
    <w:p w14:paraId="433FFF67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(0,0) 을 3번 선택하고 </w:t>
      </w:r>
    </w:p>
    <w:p w14:paraId="0935F939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(1,1) 을 1번 선택하고</w:t>
      </w:r>
    </w:p>
    <w:p w14:paraId="76A6BB4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(1,2)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1번 선택했다면 아래와 같이 값이 바뀌어야 합니다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E52DE5" w:rsidRPr="00067A3C" w14:paraId="3C6AC775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55C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</w:pPr>
            <w:bookmarkStart w:id="49" w:name="_chcj67byiqua" w:colFirst="0" w:colLast="0"/>
            <w:bookmarkEnd w:id="4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9C1E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0" w:name="_rehuzpcn17az" w:colFirst="0" w:colLast="0"/>
            <w:bookmarkEnd w:id="5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093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1" w:name="_ll01horctn" w:colFirst="0" w:colLast="0"/>
            <w:bookmarkEnd w:id="5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1093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kvg8l5q28jx5" w:colFirst="0" w:colLast="0"/>
            <w:bookmarkEnd w:id="5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9FB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taq49dnn5sfo" w:colFirst="0" w:colLast="0"/>
            <w:bookmarkEnd w:id="5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1D33C97D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B223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kivhfptb6zvf" w:colFirst="0" w:colLast="0"/>
            <w:bookmarkEnd w:id="5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D25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</w:pPr>
            <w:bookmarkStart w:id="55" w:name="_9j8cff95kchm" w:colFirst="0" w:colLast="0"/>
            <w:bookmarkEnd w:id="5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17F8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</w:pPr>
            <w:bookmarkStart w:id="56" w:name="_noed6ojh2vt5" w:colFirst="0" w:colLast="0"/>
            <w:bookmarkEnd w:id="5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36B4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7" w:name="_52btnx42oggs" w:colFirst="0" w:colLast="0"/>
            <w:bookmarkEnd w:id="5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132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8" w:name="_bhhzlwyx1cnu" w:colFirst="0" w:colLast="0"/>
            <w:bookmarkEnd w:id="5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  <w:tr w:rsidR="00E52DE5" w:rsidRPr="00067A3C" w14:paraId="2A76C330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7FD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xdrjcmtzpq9l" w:colFirst="0" w:colLast="0"/>
            <w:bookmarkEnd w:id="5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887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f3fjjfl528cn" w:colFirst="0" w:colLast="0"/>
            <w:bookmarkEnd w:id="6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4F9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obndtgf3sv5g" w:colFirst="0" w:colLast="0"/>
            <w:bookmarkEnd w:id="6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CF77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g5zkuwgsljm2" w:colFirst="0" w:colLast="0"/>
            <w:bookmarkEnd w:id="6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DB0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ay2gtoa1mil5" w:colFirst="0" w:colLast="0"/>
            <w:bookmarkEnd w:id="6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E52DE5" w:rsidRPr="00067A3C" w14:paraId="28F778F7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E22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xureotk66i8c" w:colFirst="0" w:colLast="0"/>
            <w:bookmarkEnd w:id="6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CFB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5" w:name="_3w16zamw5jgv" w:colFirst="0" w:colLast="0"/>
            <w:bookmarkEnd w:id="6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ACDD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b5ca2ungf4je" w:colFirst="0" w:colLast="0"/>
            <w:bookmarkEnd w:id="6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7EA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4b3b49tdelq9" w:colFirst="0" w:colLast="0"/>
            <w:bookmarkEnd w:id="6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CCC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8" w:name="_fn9t8z7twqkg" w:colFirst="0" w:colLast="0"/>
            <w:bookmarkEnd w:id="6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677DA015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60D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9" w:name="_52sqrn8t9sxt" w:colFirst="0" w:colLast="0"/>
            <w:bookmarkEnd w:id="6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F78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0" w:name="_kt93dule80y9" w:colFirst="0" w:colLast="0"/>
            <w:bookmarkEnd w:id="7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12CB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1" w:name="_mzv6fa72c9gw" w:colFirst="0" w:colLast="0"/>
            <w:bookmarkEnd w:id="7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4CF4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2" w:name="_fluuq024s5nx" w:colFirst="0" w:colLast="0"/>
            <w:bookmarkEnd w:id="7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0FFA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3" w:name="_44is2525ca9q" w:colFirst="0" w:colLast="0"/>
            <w:bookmarkEnd w:id="7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0CAD3F40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6vo6a42pl9zi" w:colFirst="0" w:colLast="0"/>
      <w:bookmarkEnd w:id="74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D602D4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1DB5CB05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623A4A91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14B8F03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7ABA6D55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5D0150D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5" w:name="_cwu4y8l4iss3" w:colFirst="0" w:colLast="0"/>
      <w:bookmarkEnd w:id="75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686FE6E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75454</w:t>
      </w:r>
    </w:p>
    <w:p w14:paraId="53DB8FE3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80998</w:t>
      </w:r>
    </w:p>
    <w:p w14:paraId="292BCDB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12121</w:t>
      </w:r>
    </w:p>
    <w:p w14:paraId="107F7538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45454</w:t>
      </w:r>
    </w:p>
    <w:p w14:paraId="04C09E5E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67676</w:t>
      </w:r>
    </w:p>
    <w:bookmarkStart w:id="76" w:name="_MON_1745773877"/>
    <w:bookmarkEnd w:id="76"/>
    <w:p w14:paraId="4D5C40C2" w14:textId="0C04287C" w:rsidR="00273D6B" w:rsidRPr="00067A3C" w:rsidRDefault="00273D6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6B0B7BA4">
          <v:shape id="_x0000_i1039" type="#_x0000_t75" style="width:451.5pt;height:466.5pt" o:ole="">
            <v:imagedata r:id="rId19" o:title=""/>
          </v:shape>
          <o:OLEObject Type="Embed" ProgID="Word.OpenDocumentText.12" ShapeID="_x0000_i1039" DrawAspect="Content" ObjectID="_1745775149" r:id="rId20"/>
        </w:object>
      </w:r>
    </w:p>
    <w:p w14:paraId="6C883863" w14:textId="77777777" w:rsidR="00E52DE5" w:rsidRPr="00067A3C" w:rsidRDefault="00E52DE5">
      <w:pPr>
        <w:rPr>
          <w:rFonts w:ascii="D2Coding" w:eastAsia="D2Coding" w:hAnsi="D2Coding"/>
        </w:rPr>
      </w:pPr>
    </w:p>
    <w:p w14:paraId="66CBDC94" w14:textId="77777777" w:rsidR="00067A3C" w:rsidRPr="00067A3C" w:rsidRDefault="00067A3C">
      <w:pPr>
        <w:rPr>
          <w:rFonts w:ascii="D2Coding" w:eastAsia="D2Coding" w:hAnsi="D2Coding"/>
        </w:rPr>
      </w:pPr>
    </w:p>
    <w:p w14:paraId="1CCEB152" w14:textId="35D9F9E6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6번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075686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vect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[100]을 선언 해 주세요.</w:t>
      </w:r>
    </w:p>
    <w:p w14:paraId="7332706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1. 임의의 문장 하나를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그 문장 길이를 구해주세요.</w:t>
      </w:r>
    </w:p>
    <w:p w14:paraId="710E584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2. 그리고 문장의 맨 마지막 문자가 문장안에 총 몇개 있는지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하고 출력 해 주세요.</w:t>
      </w:r>
    </w:p>
    <w:p w14:paraId="240C5E7F" w14:textId="0654C81F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- 대/소문자를 구분합니다.</w:t>
      </w:r>
    </w:p>
    <w:p w14:paraId="0992001D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) </w:t>
      </w: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Test</w:t>
      </w:r>
      <w:proofErr w:type="spellEnd"/>
    </w:p>
    <w:p w14:paraId="411B011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4</w:t>
      </w:r>
    </w:p>
    <w:p w14:paraId="0D03CE32" w14:textId="7D8DFF6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1</w:t>
      </w:r>
    </w:p>
    <w:p w14:paraId="660A120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) </w:t>
      </w: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coffee</w:t>
      </w:r>
      <w:proofErr w:type="spellEnd"/>
    </w:p>
    <w:p w14:paraId="2B637E4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6</w:t>
      </w:r>
    </w:p>
    <w:p w14:paraId="70F30DFC" w14:textId="4B8B66A9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2</w:t>
      </w:r>
    </w:p>
    <w:p w14:paraId="376C77E1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) </w:t>
      </w: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HarryPotter</w:t>
      </w:r>
      <w:proofErr w:type="spellEnd"/>
    </w:p>
    <w:p w14:paraId="573FCBFA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11</w:t>
      </w:r>
    </w:p>
    <w:p w14:paraId="55D958DE" w14:textId="3DEE383D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3</w:t>
      </w:r>
    </w:p>
    <w:p w14:paraId="0E332494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7" w:name="_8jiayx9fpm4j" w:colFirst="0" w:colLast="0"/>
      <w:bookmarkEnd w:id="77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B0EF2C4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HarryPotter</w:t>
      </w:r>
      <w:proofErr w:type="spellEnd"/>
    </w:p>
    <w:p w14:paraId="6784417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8" w:name="_eywpa5m7od9q" w:colFirst="0" w:colLast="0"/>
      <w:bookmarkEnd w:id="78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7D03A29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3F43E77E" w14:textId="76F043A4" w:rsidR="00E52DE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79" w:name="_MON_1745774381"/>
    <w:bookmarkEnd w:id="79"/>
    <w:p w14:paraId="598966ED" w14:textId="60349860" w:rsidR="00273D6B" w:rsidRPr="00067A3C" w:rsidRDefault="00273D6B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704B564D">
          <v:shape id="_x0000_i1042" type="#_x0000_t75" style="width:451.5pt;height:354.75pt" o:ole="">
            <v:imagedata r:id="rId22" o:title=""/>
          </v:shape>
          <o:OLEObject Type="Embed" ProgID="Word.OpenDocumentText.12" ShapeID="_x0000_i1042" DrawAspect="Content" ObjectID="_1745775150" r:id="rId23"/>
        </w:object>
      </w:r>
    </w:p>
    <w:p w14:paraId="48A2BBBC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37FB10E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1F3B116" w14:textId="14B84506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CDD884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문자열 3개를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61323B7" w14:textId="3F37D785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세 문장 중 가장 긴 문장을 출력 해 주세요</w:t>
      </w:r>
    </w:p>
    <w:p w14:paraId="774DE5A4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</w:p>
    <w:p w14:paraId="026FAD55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MINCODING</w:t>
      </w:r>
    </w:p>
    <w:p w14:paraId="115946F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ABC</w:t>
      </w:r>
    </w:p>
    <w:p w14:paraId="2903FDD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Quest</w:t>
      </w:r>
    </w:p>
    <w:p w14:paraId="42243430" w14:textId="5C53F11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이렇게 세 문자열이 입력되면 "</w:t>
      </w:r>
      <w:proofErr w:type="spell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MINCODING"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을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</w:t>
      </w:r>
    </w:p>
    <w:p w14:paraId="01F2DF9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[힌트] </w:t>
      </w:r>
    </w:p>
    <w:p w14:paraId="5D79837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일단 각 문자열의 길이를 각각 구합니다.</w:t>
      </w:r>
    </w:p>
    <w:p w14:paraId="5F31FAB9" w14:textId="1B54EF27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세 문자열의 길이 중 가장 긴 길이를 찾아, 그 길이에 해당하는 문자열을 출력</w:t>
      </w:r>
    </w:p>
    <w:p w14:paraId="1B6C642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0" w:name="_wzahbcxyyfml" w:colFirst="0" w:colLast="0"/>
      <w:bookmarkEnd w:id="80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84AD09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5930C89B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</w:p>
    <w:p w14:paraId="3F8CD267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18708912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1" w:name="_n8zvipid180t" w:colFirst="0" w:colLast="0"/>
      <w:bookmarkEnd w:id="81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0472E3D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</w:p>
    <w:p w14:paraId="35C5A491" w14:textId="77777777" w:rsidR="00E52DE5" w:rsidRPr="00067A3C" w:rsidRDefault="00E52DE5">
      <w:pPr>
        <w:rPr>
          <w:rFonts w:ascii="D2Coding" w:eastAsia="D2Coding" w:hAnsi="D2Coding"/>
        </w:rPr>
      </w:pPr>
    </w:p>
    <w:p w14:paraId="2CB23119" w14:textId="77777777" w:rsidR="00067A3C" w:rsidRPr="00067A3C" w:rsidRDefault="00067A3C">
      <w:pPr>
        <w:rPr>
          <w:rFonts w:ascii="D2Coding" w:eastAsia="D2Coding" w:hAnsi="D2Coding"/>
        </w:rPr>
      </w:pPr>
    </w:p>
    <w:p w14:paraId="0C4135E9" w14:textId="4B1254FD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BDD48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2차원 배열(3x3)을 하나 만들어 주세요.</w:t>
      </w:r>
    </w:p>
    <w:p w14:paraId="59902C2B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그리고 숫자 하나를 입력 받아 주세요.</w:t>
      </w:r>
    </w:p>
    <w:p w14:paraId="65B7A29D" w14:textId="19533DA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만약 1을 입력 받았다면 아래의 규칙과 같이 배열을 채워주고 출력 해 주세요.</w:t>
      </w:r>
    </w:p>
    <w:p w14:paraId="50E650FA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1A55548" wp14:editId="2EC56839">
            <wp:extent cx="3409950" cy="19240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2C7F" w14:textId="297053E2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빈칸은 0으로 처리 해 주세요.</w:t>
      </w:r>
    </w:p>
    <w:p w14:paraId="1C3BCDCB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</w:rPr>
        <w:t>)1</w:t>
      </w:r>
    </w:p>
    <w:p w14:paraId="3D52AD6D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001</w:t>
      </w:r>
    </w:p>
    <w:p w14:paraId="27D40FC8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023</w:t>
      </w:r>
    </w:p>
    <w:p w14:paraId="580E6618" w14:textId="554ECB62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456</w:t>
      </w:r>
    </w:p>
    <w:p w14:paraId="3B6F99A9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</w:rPr>
        <w:t>)4</w:t>
      </w:r>
    </w:p>
    <w:p w14:paraId="4366B44C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004</w:t>
      </w:r>
    </w:p>
    <w:p w14:paraId="561FA18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lastRenderedPageBreak/>
        <w:t>056</w:t>
      </w:r>
    </w:p>
    <w:p w14:paraId="34028B0D" w14:textId="285E8FA3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789</w:t>
      </w:r>
    </w:p>
    <w:p w14:paraId="609D3A07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2" w:name="_jxghabi2lk6t" w:colFirst="0" w:colLast="0"/>
      <w:bookmarkEnd w:id="82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AC80340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3631668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3" w:name="_n5km6cytujjl" w:colFirst="0" w:colLast="0"/>
      <w:bookmarkEnd w:id="83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36E5F8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001</w:t>
      </w:r>
    </w:p>
    <w:p w14:paraId="752112EA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023</w:t>
      </w:r>
    </w:p>
    <w:p w14:paraId="0CD4C037" w14:textId="4EB91962" w:rsidR="00E52DE5" w:rsidRPr="00067A3C" w:rsidRDefault="00000000" w:rsidP="00067A3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456</w:t>
      </w:r>
    </w:p>
    <w:sectPr w:rsidR="00E52DE5" w:rsidRPr="00067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E5"/>
    <w:rsid w:val="00067A3C"/>
    <w:rsid w:val="00273D6B"/>
    <w:rsid w:val="00663E07"/>
    <w:rsid w:val="00864A3E"/>
    <w:rsid w:val="00C300F5"/>
    <w:rsid w:val="00E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6613"/>
  <w15:docId w15:val="{15D3F2B3-DC71-4EB4-9056-CAD6DC8D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9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://quest.mincoding.co.kr/contest.php?cid=1069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69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://quest.mincoding.co.kr/contest.php?cid=1069" TargetMode="External"/><Relationship Id="rId17" Type="http://schemas.openxmlformats.org/officeDocument/2006/relationships/oleObject" Target="embeddings/oleObject4.bin"/><Relationship Id="rId25" Type="http://schemas.openxmlformats.org/officeDocument/2006/relationships/hyperlink" Target="http://quest.mincoding.co.kr/contest.php?cid=106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6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69" TargetMode="External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7.emf"/><Relationship Id="rId4" Type="http://schemas.openxmlformats.org/officeDocument/2006/relationships/hyperlink" Target="http://quest.mincoding.co.kr/contest.php?cid=1069" TargetMode="External"/><Relationship Id="rId9" Type="http://schemas.openxmlformats.org/officeDocument/2006/relationships/image" Target="media/image3.jpg"/><Relationship Id="rId14" Type="http://schemas.openxmlformats.org/officeDocument/2006/relationships/oleObject" Target="embeddings/oleObject3.bin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3</cp:revision>
  <dcterms:created xsi:type="dcterms:W3CDTF">2023-05-16T09:13:00Z</dcterms:created>
  <dcterms:modified xsi:type="dcterms:W3CDTF">2023-05-16T11:46:00Z</dcterms:modified>
</cp:coreProperties>
</file>