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7F28" w14:textId="77777777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7DAFD2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NODE 라는 구조체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Type을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</w:t>
      </w:r>
    </w:p>
    <w:p w14:paraId="272FB590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8DEBD4B" wp14:editId="7410D2BD">
            <wp:extent cx="1190625" cy="1314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A4CE1" w14:textId="6686F9D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구조체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Type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변수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ta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tb를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만드세요</w:t>
      </w:r>
    </w:p>
    <w:p w14:paraId="4F841334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ta.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x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와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tb.</w:t>
      </w:r>
      <w:proofErr w:type="gram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에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각각 숫자를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 2개 입력)</w:t>
      </w:r>
    </w:p>
    <w:p w14:paraId="18E185F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ta.y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ta.x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+ 5 값을 채워주세요</w:t>
      </w:r>
    </w:p>
    <w:p w14:paraId="1F6B781F" w14:textId="09D3C2D8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tb.y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tb.x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- 5 값을 채워주세요</w:t>
      </w:r>
    </w:p>
    <w:p w14:paraId="4D73EF14" w14:textId="6A904F99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각각의 값들을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3A7A4FC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7qauexlra0ze" w:colFirst="0" w:colLast="0"/>
      <w:bookmarkEnd w:id="0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17145C5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718E5188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hdynndwx7mff" w:colFirst="0" w:colLast="0"/>
      <w:bookmarkEnd w:id="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BDACCBC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ta.x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=3</w:t>
      </w:r>
    </w:p>
    <w:p w14:paraId="13ED371E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ta.y</w:t>
      </w:r>
      <w:proofErr w:type="spellEnd"/>
      <w:proofErr w:type="gram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=8</w:t>
      </w:r>
    </w:p>
    <w:p w14:paraId="0E684641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tb.x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=5</w:t>
      </w:r>
    </w:p>
    <w:p w14:paraId="515BE29C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tb.y</w:t>
      </w:r>
      <w:proofErr w:type="spellEnd"/>
      <w:proofErr w:type="gram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=0</w:t>
      </w:r>
    </w:p>
    <w:bookmarkStart w:id="2" w:name="_MON_1745771474"/>
    <w:bookmarkEnd w:id="2"/>
    <w:p w14:paraId="6C53FEEC" w14:textId="0EAEF462" w:rsidR="00C300F5" w:rsidRPr="00067A3C" w:rsidRDefault="00C300F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66138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8pt" o:ole="">
            <v:imagedata r:id="rId6" o:title=""/>
          </v:shape>
          <o:OLEObject Type="Embed" ProgID="Word.OpenDocumentText.12" ShapeID="_x0000_i1025" DrawAspect="Content" ObjectID="_1745788557" r:id="rId7"/>
        </w:object>
      </w:r>
    </w:p>
    <w:p w14:paraId="4D1160F3" w14:textId="77777777" w:rsidR="00E52DE5" w:rsidRPr="00067A3C" w:rsidRDefault="00E52DE5">
      <w:pPr>
        <w:rPr>
          <w:rFonts w:ascii="D2Coding" w:eastAsia="D2Coding" w:hAnsi="D2Coding"/>
        </w:rPr>
      </w:pPr>
    </w:p>
    <w:p w14:paraId="77FDC44A" w14:textId="77777777" w:rsidR="00067A3C" w:rsidRPr="00067A3C" w:rsidRDefault="00067A3C">
      <w:pPr>
        <w:rPr>
          <w:rFonts w:ascii="D2Coding" w:eastAsia="D2Coding" w:hAnsi="D2Coding"/>
        </w:rPr>
      </w:pPr>
    </w:p>
    <w:p w14:paraId="50FF3BD1" w14:textId="5D60361B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AA6A9E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int형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 숫자 2개를 입력 받아주세요</w:t>
      </w:r>
    </w:p>
    <w:p w14:paraId="62B252AD" w14:textId="4F0880F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char형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c,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만들고 문자 2개를 입력 받아주세요</w:t>
      </w:r>
    </w:p>
    <w:p w14:paraId="10077541" w14:textId="1447CDA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이제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변수 4개를 만들고 각각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가르켜주세요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(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pointing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2A0DE475" w14:textId="21A8942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4719D76" wp14:editId="55B29AFF">
            <wp:extent cx="5734050" cy="2311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51D0E" w14:textId="5B48368B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이제 p1 ~ p4만을 이용해서 문제를 푸시면 됩니다</w:t>
      </w:r>
    </w:p>
    <w:p w14:paraId="5CD875E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b/>
          <w:color w:val="333333"/>
          <w:sz w:val="21"/>
          <w:szCs w:val="21"/>
        </w:rPr>
        <w:lastRenderedPageBreak/>
        <w:t>p3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값을, 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p1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값 만큼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반복해서 출력 하시면 됩니다 </w:t>
      </w:r>
    </w:p>
    <w:p w14:paraId="03303CCB" w14:textId="2CF1BE0C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b/>
          <w:color w:val="333333"/>
          <w:sz w:val="21"/>
          <w:szCs w:val="21"/>
        </w:rPr>
        <w:t>p4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값을, </w:t>
      </w:r>
      <w:r w:rsidRPr="00067A3C">
        <w:rPr>
          <w:rFonts w:ascii="D2Coding" w:eastAsia="D2Coding" w:hAnsi="D2Coding"/>
          <w:b/>
          <w:color w:val="333333"/>
          <w:sz w:val="21"/>
          <w:szCs w:val="21"/>
        </w:rPr>
        <w:t>p2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이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가르키는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값 만큼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반복해서 출력 하시면 됩니다 </w:t>
      </w:r>
    </w:p>
    <w:p w14:paraId="6C98F63C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3 5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432B485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3번 출력 </w:t>
      </w:r>
    </w:p>
    <w:p w14:paraId="612DE1D1" w14:textId="5114A288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pointer를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5번 출력 </w:t>
      </w:r>
    </w:p>
    <w:tbl>
      <w:tblPr>
        <w:tblStyle w:val="a5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52DE5" w:rsidRPr="00067A3C" w14:paraId="63755699" w14:textId="77777777">
        <w:trPr>
          <w:trHeight w:val="262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F0F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[HINT] 포인터의 기능</w:t>
            </w:r>
          </w:p>
          <w:p w14:paraId="14ABEE04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포인터는 어떤 변수를 </w:t>
            </w:r>
            <w:proofErr w:type="spellStart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있으면, </w:t>
            </w:r>
            <w:proofErr w:type="spellStart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있는 변수 값을 읽거나 바꿀 수 있습니다</w:t>
            </w:r>
          </w:p>
          <w:p w14:paraId="22D6C195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이렇게 포인터는 </w:t>
            </w:r>
            <w:proofErr w:type="spellStart"/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가르키고</w:t>
            </w:r>
            <w:proofErr w:type="spellEnd"/>
            <w:r w:rsidRPr="00067A3C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있는 값을 원격조정을 할 수 있는 능력</w:t>
            </w: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을 가지고 있지요</w:t>
            </w:r>
          </w:p>
          <w:p w14:paraId="23CD3876" w14:textId="77777777" w:rsidR="00E52DE5" w:rsidRPr="00067A3C" w:rsidRDefault="00E52DE5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2FBDDB6" w14:textId="77777777" w:rsidR="00E52DE5" w:rsidRPr="00067A3C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이러한 포인터의 능력을 사용해서 문제를 풀어보세요</w:t>
            </w:r>
          </w:p>
        </w:tc>
      </w:tr>
    </w:tbl>
    <w:p w14:paraId="575DEEB5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3fx8irj4j5wd" w:colFirst="0" w:colLast="0"/>
      <w:bookmarkEnd w:id="3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9B7450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6BCA03BE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3FFE725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qvjrnj3d6jvw" w:colFirst="0" w:colLast="0"/>
      <w:bookmarkEnd w:id="4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74E65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2B59209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</w:t>
      </w:r>
    </w:p>
    <w:bookmarkStart w:id="5" w:name="_MON_1745771811"/>
    <w:bookmarkEnd w:id="5"/>
    <w:p w14:paraId="6D53C9AD" w14:textId="0351DDF0" w:rsidR="00C300F5" w:rsidRPr="00067A3C" w:rsidRDefault="00C300F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1AC788F6">
          <v:shape id="_x0000_i1026" type="#_x0000_t75" style="width:451.5pt;height:318pt" o:ole="">
            <v:imagedata r:id="rId10" o:title=""/>
          </v:shape>
          <o:OLEObject Type="Embed" ProgID="Word.OpenDocumentText.12" ShapeID="_x0000_i1026" DrawAspect="Content" ObjectID="_1745788558" r:id="rId11"/>
        </w:object>
      </w:r>
    </w:p>
    <w:p w14:paraId="6AB05BD4" w14:textId="77777777" w:rsidR="00E52DE5" w:rsidRPr="00067A3C" w:rsidRDefault="00E52DE5">
      <w:pPr>
        <w:rPr>
          <w:rFonts w:ascii="D2Coding" w:eastAsia="D2Coding" w:hAnsi="D2Coding"/>
        </w:rPr>
      </w:pPr>
    </w:p>
    <w:p w14:paraId="1E171D4B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35FE782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1A8C049" w14:textId="21414CA8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2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E56400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아래와 같은 전역배열 하드코딩 해 주세요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75"/>
        <w:gridCol w:w="1500"/>
      </w:tblGrid>
      <w:tr w:rsidR="00E52DE5" w:rsidRPr="00067A3C" w14:paraId="6F368AE1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FF4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5qxywqi1nco" w:colFirst="0" w:colLast="0"/>
            <w:bookmarkEnd w:id="6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5316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3udcui45o9xr" w:colFirst="0" w:colLast="0"/>
            <w:bookmarkEnd w:id="7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4679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71nzyzud6hvo" w:colFirst="0" w:colLast="0"/>
            <w:bookmarkEnd w:id="8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  <w:tr w:rsidR="00E52DE5" w:rsidRPr="00067A3C" w14:paraId="3CE1A3BA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ACC1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xd9a7rteaya5" w:colFirst="0" w:colLast="0"/>
            <w:bookmarkEnd w:id="9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3FC4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32utaybspl5y" w:colFirst="0" w:colLast="0"/>
            <w:bookmarkEnd w:id="10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D21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vlnolroc2zu6" w:colFirst="0" w:colLast="0"/>
            <w:bookmarkEnd w:id="11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Q</w:t>
            </w:r>
            <w:proofErr w:type="spellEnd"/>
          </w:p>
        </w:tc>
      </w:tr>
      <w:tr w:rsidR="00E52DE5" w:rsidRPr="00067A3C" w14:paraId="4928F5A7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2F06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9bixggct87he" w:colFirst="0" w:colLast="0"/>
            <w:bookmarkEnd w:id="12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DBDD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xeza5an81g56" w:colFirst="0" w:colLast="0"/>
            <w:bookmarkEnd w:id="13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7D45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9jd2pox650xq" w:colFirst="0" w:colLast="0"/>
            <w:bookmarkEnd w:id="14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  <w:tr w:rsidR="00E52DE5" w:rsidRPr="00067A3C" w14:paraId="016E4D06" w14:textId="77777777">
        <w:trPr>
          <w:trHeight w:val="60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4D36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dz4wtcy23mog" w:colFirst="0" w:colLast="0"/>
            <w:bookmarkEnd w:id="15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A23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6" w:name="_bq963ubcuznl" w:colFirst="0" w:colLast="0"/>
            <w:bookmarkEnd w:id="16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D28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7" w:name="_kto2gsmjbvrf" w:colFirst="0" w:colLast="0"/>
            <w:bookmarkEnd w:id="17"/>
            <w:proofErr w:type="spellStart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D</w:t>
            </w:r>
            <w:proofErr w:type="spellEnd"/>
          </w:p>
        </w:tc>
      </w:tr>
    </w:tbl>
    <w:p w14:paraId="7F8D8E7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main함수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에서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하나를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find함수로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</w:t>
      </w:r>
    </w:p>
    <w:p w14:paraId="749F0FF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find함수는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전역배열에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전달 받은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존재하는지 확인 후 출력하는 함수입니다</w:t>
      </w:r>
    </w:p>
    <w:p w14:paraId="15339C7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존재한다면 "존재" 출력</w:t>
      </w:r>
    </w:p>
    <w:p w14:paraId="4213243C" w14:textId="6126881F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존재하지 않다면 "없음" 출력</w:t>
      </w:r>
    </w:p>
    <w:p w14:paraId="7361F67F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lggitdsd66fu" w:colFirst="0" w:colLast="0"/>
      <w:bookmarkEnd w:id="18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103A6B23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C2CE11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sk2zqsgmpp5n" w:colFirst="0" w:colLast="0"/>
      <w:bookmarkEnd w:id="19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C37B0E" w14:textId="77777777" w:rsidR="00E52DE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bookmarkStart w:id="20" w:name="_MON_1745772056"/>
    <w:bookmarkEnd w:id="20"/>
    <w:p w14:paraId="3A9865FF" w14:textId="29D62D23" w:rsidR="00067A3C" w:rsidRPr="00864A3E" w:rsidRDefault="00864A3E" w:rsidP="00864A3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560" w14:anchorId="6C310B6D">
          <v:shape id="_x0000_i1027" type="#_x0000_t75" style="width:451.5pt;height:528pt" o:ole="">
            <v:imagedata r:id="rId13" o:title=""/>
          </v:shape>
          <o:OLEObject Type="Embed" ProgID="Word.OpenDocumentText.12" ShapeID="_x0000_i1027" DrawAspect="Content" ObjectID="_1745788559" r:id="rId14"/>
        </w:object>
      </w:r>
    </w:p>
    <w:p w14:paraId="41770389" w14:textId="038DC992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8A6A91F" w14:textId="717AA90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5 x 5 배열을 만들고 전부 0으로 초기화 시켜주세요</w:t>
      </w:r>
    </w:p>
    <w:p w14:paraId="5CB2F96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5915E66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그리고 그 숫자로 2차배열의 테두리를 채워주세요</w:t>
      </w:r>
    </w:p>
    <w:p w14:paraId="49F6F9B1" w14:textId="09B333DC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(1중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4번써서</w:t>
      </w: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테두리를 </w:t>
      </w:r>
      <w:proofErr w:type="spellStart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채워주시면</w:t>
      </w:r>
      <w:proofErr w:type="spellEnd"/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됩니다)</w:t>
      </w:r>
    </w:p>
    <w:p w14:paraId="22D5EAB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숫자 5를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32EE453F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7282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79AA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BFB4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B175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FC64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07372309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4F3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B5D8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D040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E43F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F2D0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435F2CCD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B20F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E693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A2A5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4568E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94B6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3F0E49E1" w14:textId="77777777">
        <w:trPr>
          <w:trHeight w:val="28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681A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9A97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722A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90E5" w14:textId="77777777" w:rsidR="00E52DE5" w:rsidRPr="00067A3C" w:rsidRDefault="00E52DE5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80A7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  <w:tr w:rsidR="00E52DE5" w:rsidRPr="00067A3C" w14:paraId="0BB3664C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13F5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61F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10E8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5566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3D79C" w14:textId="77777777" w:rsidR="00E52DE5" w:rsidRPr="00067A3C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067A3C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5</w:t>
            </w:r>
          </w:p>
        </w:tc>
      </w:tr>
    </w:tbl>
    <w:p w14:paraId="03E0897B" w14:textId="3AD928F5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* 빈칸은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언더바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('_') 로 바꾸어서 </w:t>
      </w:r>
      <w:proofErr w:type="gram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출력 해</w:t>
      </w:r>
      <w:proofErr w:type="gram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주세요</w:t>
      </w:r>
    </w:p>
    <w:p w14:paraId="5806D7F3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yepwc4m3px13" w:colFirst="0" w:colLast="0"/>
      <w:bookmarkEnd w:id="2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9975BD2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EAA5942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8t9fp3r9413j" w:colFirst="0" w:colLast="0"/>
      <w:bookmarkEnd w:id="22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82F2E3D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55555</w:t>
      </w:r>
    </w:p>
    <w:p w14:paraId="550DBE4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0B4903F5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0B298BE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5___5</w:t>
      </w:r>
    </w:p>
    <w:p w14:paraId="53E8AB61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55555</w:t>
      </w:r>
    </w:p>
    <w:bookmarkStart w:id="23" w:name="_MON_1745772341"/>
    <w:bookmarkEnd w:id="23"/>
    <w:p w14:paraId="03E0BB32" w14:textId="1C5257E3" w:rsidR="00864A3E" w:rsidRPr="00067A3C" w:rsidRDefault="00864A3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057A67D2">
          <v:shape id="_x0000_i1028" type="#_x0000_t75" style="width:451.5pt;height:441.75pt" o:ole="">
            <v:imagedata r:id="rId16" o:title=""/>
          </v:shape>
          <o:OLEObject Type="Embed" ProgID="Word.OpenDocumentText.12" ShapeID="_x0000_i1028" DrawAspect="Content" ObjectID="_1745788560" r:id="rId17"/>
        </w:object>
      </w:r>
    </w:p>
    <w:p w14:paraId="20038441" w14:textId="77777777" w:rsidR="00E52DE5" w:rsidRPr="00067A3C" w:rsidRDefault="00E52DE5">
      <w:pPr>
        <w:rPr>
          <w:rFonts w:ascii="D2Coding" w:eastAsia="D2Coding" w:hAnsi="D2Coding"/>
        </w:rPr>
      </w:pPr>
    </w:p>
    <w:p w14:paraId="36044EBD" w14:textId="77777777" w:rsidR="00067A3C" w:rsidRPr="00067A3C" w:rsidRDefault="00067A3C">
      <w:pPr>
        <w:rPr>
          <w:rFonts w:ascii="D2Coding" w:eastAsia="D2Coding" w:hAnsi="D2Coding"/>
        </w:rPr>
      </w:pPr>
    </w:p>
    <w:p w14:paraId="39FF7BDF" w14:textId="5E4D6E0B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3FF2C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0~9까지 저장될 수 있는 마법의 현황판이 있습니다</w:t>
      </w:r>
    </w:p>
    <w:p w14:paraId="455285A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아래와 같은 2차배열을 하드코딩 해 주세요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6493FF5D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2A9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24" w:name="_kv2ydesj31ro" w:colFirst="0" w:colLast="0"/>
            <w:bookmarkEnd w:id="2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EC0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5" w:name="_umf6ugtpk1db" w:colFirst="0" w:colLast="0"/>
            <w:bookmarkEnd w:id="2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528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6" w:name="_s0kqb0x5zzrs" w:colFirst="0" w:colLast="0"/>
            <w:bookmarkEnd w:id="2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252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7" w:name="_91gtxkw4pca5" w:colFirst="0" w:colLast="0"/>
            <w:bookmarkEnd w:id="2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2765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8" w:name="_n62hnya7rmej" w:colFirst="0" w:colLast="0"/>
            <w:bookmarkEnd w:id="2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7AC1C5A1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87F5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9" w:name="_kkk4npmli0rj" w:colFirst="0" w:colLast="0"/>
            <w:bookmarkEnd w:id="2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A77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30" w:name="_gtybog86wnwe" w:colFirst="0" w:colLast="0"/>
            <w:bookmarkEnd w:id="3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75F2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</w:pPr>
            <w:bookmarkStart w:id="31" w:name="_rd62qwt5j1gx" w:colFirst="0" w:colLast="0"/>
            <w:bookmarkEnd w:id="3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CCCCCC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AAD7E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2" w:name="_o6du8m5y9umz" w:colFirst="0" w:colLast="0"/>
            <w:bookmarkEnd w:id="3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E8F7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3" w:name="_jcz200eb6uha" w:colFirst="0" w:colLast="0"/>
            <w:bookmarkEnd w:id="3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  <w:tr w:rsidR="00E52DE5" w:rsidRPr="00067A3C" w14:paraId="62B185DE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9AA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4" w:name="_tza38bem23ts" w:colFirst="0" w:colLast="0"/>
            <w:bookmarkEnd w:id="3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2CA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5" w:name="_vvwrsrnher6r" w:colFirst="0" w:colLast="0"/>
            <w:bookmarkEnd w:id="3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C17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6" w:name="_usivemus0r74" w:colFirst="0" w:colLast="0"/>
            <w:bookmarkEnd w:id="3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7ADA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7" w:name="_813npyi6m89v" w:colFirst="0" w:colLast="0"/>
            <w:bookmarkEnd w:id="3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BAD0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8" w:name="_fq9fz8mhn2oi" w:colFirst="0" w:colLast="0"/>
            <w:bookmarkEnd w:id="3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E52DE5" w:rsidRPr="00067A3C" w14:paraId="55B9DD29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7A5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9" w:name="_g9yukphk64bb" w:colFirst="0" w:colLast="0"/>
            <w:bookmarkEnd w:id="3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lastRenderedPageBreak/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AD5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0" w:name="_a56obx6ooquy" w:colFirst="0" w:colLast="0"/>
            <w:bookmarkEnd w:id="4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592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1" w:name="_xheoh3m6j5wh" w:colFirst="0" w:colLast="0"/>
            <w:bookmarkEnd w:id="4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7E7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2" w:name="_7r8uyeis098z" w:colFirst="0" w:colLast="0"/>
            <w:bookmarkEnd w:id="4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D9B4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3" w:name="_li4hj9pt8pux" w:colFirst="0" w:colLast="0"/>
            <w:bookmarkEnd w:id="4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226FB66C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51D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4" w:name="_gypib7fwdq0" w:colFirst="0" w:colLast="0"/>
            <w:bookmarkEnd w:id="4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ED78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5" w:name="_746nl6rwerzq" w:colFirst="0" w:colLast="0"/>
            <w:bookmarkEnd w:id="4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82B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6" w:name="_dse3xyt8srk3" w:colFirst="0" w:colLast="0"/>
            <w:bookmarkEnd w:id="4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CDA6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7" w:name="_7fnbsbaokxn8" w:colFirst="0" w:colLast="0"/>
            <w:bookmarkEnd w:id="4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315F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8" w:name="_53cwc3lu9rta" w:colFirst="0" w:colLast="0"/>
            <w:bookmarkEnd w:id="4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32B61E7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이제 (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y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)좌표를 5번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입력받습니다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0FBB447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*</w:t>
      </w:r>
      <w:proofErr w:type="gram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주의 :</w:t>
      </w:r>
      <w:proofErr w:type="gram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(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y축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,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x축</w:t>
      </w:r>
      <w:proofErr w:type="spellEnd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) 순서대로 </w:t>
      </w:r>
      <w:proofErr w:type="spellStart"/>
      <w:r w:rsidRPr="00067A3C">
        <w:rPr>
          <w:rFonts w:ascii="D2Coding" w:eastAsia="D2Coding" w:hAnsi="D2Coding" w:cs="Arial Unicode MS"/>
          <w:b/>
          <w:color w:val="E53333"/>
          <w:sz w:val="21"/>
          <w:szCs w:val="21"/>
        </w:rPr>
        <w:t>입력받습니다</w:t>
      </w:r>
      <w:proofErr w:type="spellEnd"/>
    </w:p>
    <w:p w14:paraId="3FA3CFA7" w14:textId="4B97AD76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때 마다 해당 좌표에 있는 값을 1씩 더해 주세요.</w:t>
      </w:r>
    </w:p>
    <w:p w14:paraId="7476E45D" w14:textId="46C340BF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이 현황판의 숫자가 10 이 되면 다시 0으로 바뀌어야 합니다.</w:t>
      </w:r>
    </w:p>
    <w:p w14:paraId="1023AA1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</w:p>
    <w:p w14:paraId="433FFF67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(0,0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) 을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3번 선택하고 </w:t>
      </w:r>
    </w:p>
    <w:p w14:paraId="0935F93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(1,1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) 을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1번 선택하고</w:t>
      </w:r>
    </w:p>
    <w:p w14:paraId="76A6BB4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(1,2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1번 선택했다면 아래와 같이 값이 바뀌어야 합니다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E52DE5" w:rsidRPr="00067A3C" w14:paraId="3C6AC775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55C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49" w:name="_chcj67byiqua" w:colFirst="0" w:colLast="0"/>
            <w:bookmarkEnd w:id="4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9C1E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0" w:name="_rehuzpcn17az" w:colFirst="0" w:colLast="0"/>
            <w:bookmarkEnd w:id="5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093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ll01horctn" w:colFirst="0" w:colLast="0"/>
            <w:bookmarkEnd w:id="5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109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kvg8l5q28jx5" w:colFirst="0" w:colLast="0"/>
            <w:bookmarkEnd w:id="5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9FB5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taq49dnn5sfo" w:colFirst="0" w:colLast="0"/>
            <w:bookmarkEnd w:id="5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1D33C97D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B223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kivhfptb6zvf" w:colFirst="0" w:colLast="0"/>
            <w:bookmarkEnd w:id="5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D25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55" w:name="_9j8cff95kchm" w:colFirst="0" w:colLast="0"/>
            <w:bookmarkEnd w:id="5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17F8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</w:pPr>
            <w:bookmarkStart w:id="56" w:name="_noed6ojh2vt5" w:colFirst="0" w:colLast="0"/>
            <w:bookmarkEnd w:id="5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  <w:shd w:val="clear" w:color="auto" w:fill="FFE500"/>
              </w:rPr>
              <w:t>9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36B4C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7" w:name="_52btnx42oggs" w:colFirst="0" w:colLast="0"/>
            <w:bookmarkEnd w:id="5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132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8" w:name="_bhhzlwyx1cnu" w:colFirst="0" w:colLast="0"/>
            <w:bookmarkEnd w:id="5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  <w:tr w:rsidR="00E52DE5" w:rsidRPr="00067A3C" w14:paraId="2A76C330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7FD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9" w:name="_xdrjcmtzpq9l" w:colFirst="0" w:colLast="0"/>
            <w:bookmarkEnd w:id="5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8872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0" w:name="_f3fjjfl528cn" w:colFirst="0" w:colLast="0"/>
            <w:bookmarkEnd w:id="6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4F9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1" w:name="_obndtgf3sv5g" w:colFirst="0" w:colLast="0"/>
            <w:bookmarkEnd w:id="6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CF77A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2" w:name="_g5zkuwgsljm2" w:colFirst="0" w:colLast="0"/>
            <w:bookmarkEnd w:id="6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DB0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ay2gtoa1mil5" w:colFirst="0" w:colLast="0"/>
            <w:bookmarkEnd w:id="6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E52DE5" w:rsidRPr="00067A3C" w14:paraId="28F778F7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E22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xureotk66i8c" w:colFirst="0" w:colLast="0"/>
            <w:bookmarkEnd w:id="64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CFB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5" w:name="_3w16zamw5jgv" w:colFirst="0" w:colLast="0"/>
            <w:bookmarkEnd w:id="65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ACDD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6" w:name="_b5ca2ungf4je" w:colFirst="0" w:colLast="0"/>
            <w:bookmarkEnd w:id="66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77EA7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7" w:name="_4b3b49tdelq9" w:colFirst="0" w:colLast="0"/>
            <w:bookmarkEnd w:id="67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CCCD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8" w:name="_fn9t8z7twqkg" w:colFirst="0" w:colLast="0"/>
            <w:bookmarkEnd w:id="68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  <w:tr w:rsidR="00E52DE5" w:rsidRPr="00067A3C" w14:paraId="677DA015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60D1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9" w:name="_52sqrn8t9sxt" w:colFirst="0" w:colLast="0"/>
            <w:bookmarkEnd w:id="69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F78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0" w:name="_kt93dule80y9" w:colFirst="0" w:colLast="0"/>
            <w:bookmarkEnd w:id="70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12CB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1" w:name="_mzv6fa72c9gw" w:colFirst="0" w:colLast="0"/>
            <w:bookmarkEnd w:id="71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4CF49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2" w:name="_fluuq024s5nx" w:colFirst="0" w:colLast="0"/>
            <w:bookmarkEnd w:id="72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FFAF" w14:textId="77777777" w:rsidR="00E52DE5" w:rsidRPr="00067A3C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3" w:name="_44is2525ca9q" w:colFirst="0" w:colLast="0"/>
            <w:bookmarkEnd w:id="73"/>
            <w:r w:rsidRPr="00067A3C">
              <w:rPr>
                <w:rFonts w:ascii="D2Coding" w:eastAsia="D2Coding" w:hAnsi="D2Coding"/>
                <w:color w:val="333333"/>
                <w:sz w:val="27"/>
                <w:szCs w:val="27"/>
              </w:rPr>
              <w:t>6</w:t>
            </w:r>
          </w:p>
        </w:tc>
      </w:tr>
    </w:tbl>
    <w:p w14:paraId="0CAD3F40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6vo6a42pl9zi" w:colFirst="0" w:colLast="0"/>
      <w:bookmarkEnd w:id="74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D602D4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1DB5CB05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623A4A91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14B8F0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7ABA6D55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5D0150D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5" w:name="_cwu4y8l4iss3" w:colFirst="0" w:colLast="0"/>
      <w:bookmarkEnd w:id="75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686FE6E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75454</w:t>
      </w:r>
    </w:p>
    <w:p w14:paraId="53DB8FE3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80998</w:t>
      </w:r>
    </w:p>
    <w:p w14:paraId="292BCDB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12121</w:t>
      </w:r>
    </w:p>
    <w:p w14:paraId="107F753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45454</w:t>
      </w:r>
    </w:p>
    <w:p w14:paraId="04C09E5E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67676</w:t>
      </w:r>
    </w:p>
    <w:bookmarkStart w:id="76" w:name="_MON_1745773877"/>
    <w:bookmarkEnd w:id="76"/>
    <w:p w14:paraId="4D5C40C2" w14:textId="0C04287C" w:rsidR="00273D6B" w:rsidRPr="00067A3C" w:rsidRDefault="00273D6B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6B0B7BA4">
          <v:shape id="_x0000_i1029" type="#_x0000_t75" style="width:451.5pt;height:466.5pt" o:ole="">
            <v:imagedata r:id="rId19" o:title=""/>
          </v:shape>
          <o:OLEObject Type="Embed" ProgID="Word.OpenDocumentText.12" ShapeID="_x0000_i1029" DrawAspect="Content" ObjectID="_1745788561" r:id="rId20"/>
        </w:object>
      </w:r>
    </w:p>
    <w:p w14:paraId="6C883863" w14:textId="77777777" w:rsidR="00E52DE5" w:rsidRPr="00067A3C" w:rsidRDefault="00E52DE5">
      <w:pPr>
        <w:rPr>
          <w:rFonts w:ascii="D2Coding" w:eastAsia="D2Coding" w:hAnsi="D2Coding"/>
        </w:rPr>
      </w:pPr>
    </w:p>
    <w:p w14:paraId="66CBDC94" w14:textId="77777777" w:rsidR="00067A3C" w:rsidRPr="00067A3C" w:rsidRDefault="00067A3C">
      <w:pPr>
        <w:rPr>
          <w:rFonts w:ascii="D2Coding" w:eastAsia="D2Coding" w:hAnsi="D2Coding"/>
        </w:rPr>
      </w:pPr>
    </w:p>
    <w:p w14:paraId="1CCEB152" w14:textId="35D9F9E6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6번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075686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main함수에서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[100]을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선언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7332706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1. 임의의 문장 하나를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그 문장 길이를 구해주세요.</w:t>
      </w:r>
    </w:p>
    <w:p w14:paraId="710E584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2. 그리고 문장의 맨 마지막 문자가 문장안에 총 몇개 있는지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하고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240C5E7F" w14:textId="0654C81F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>- 대/소문자를 구분합니다.</w:t>
      </w:r>
    </w:p>
    <w:p w14:paraId="0992001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Test</w:t>
      </w:r>
      <w:proofErr w:type="spellEnd"/>
    </w:p>
    <w:p w14:paraId="411B0112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4</w:t>
      </w:r>
    </w:p>
    <w:p w14:paraId="0D03CE32" w14:textId="7D8DFF6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1</w:t>
      </w:r>
    </w:p>
    <w:p w14:paraId="660A120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coffee</w:t>
      </w:r>
      <w:proofErr w:type="spellEnd"/>
    </w:p>
    <w:p w14:paraId="2B637E4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6</w:t>
      </w:r>
    </w:p>
    <w:p w14:paraId="70F30DFC" w14:textId="4B8B66A9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2</w:t>
      </w:r>
    </w:p>
    <w:p w14:paraId="376C77E1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) </w:t>
      </w:r>
      <w:proofErr w:type="spellStart"/>
      <w:r w:rsidRPr="00067A3C">
        <w:rPr>
          <w:rFonts w:ascii="D2Coding" w:eastAsia="D2Coding" w:hAnsi="D2Coding"/>
          <w:color w:val="333333"/>
          <w:sz w:val="21"/>
          <w:szCs w:val="21"/>
          <w:lang w:val="en-US"/>
        </w:rPr>
        <w:t>HarryPotter</w:t>
      </w:r>
      <w:proofErr w:type="spellEnd"/>
    </w:p>
    <w:p w14:paraId="573FCBFA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11</w:t>
      </w:r>
    </w:p>
    <w:p w14:paraId="55D958DE" w14:textId="3DEE383D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3</w:t>
      </w:r>
    </w:p>
    <w:p w14:paraId="0E332494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7" w:name="_8jiayx9fpm4j" w:colFirst="0" w:colLast="0"/>
      <w:bookmarkEnd w:id="77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0EF2C4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HarryPotter</w:t>
      </w:r>
      <w:proofErr w:type="spellEnd"/>
    </w:p>
    <w:p w14:paraId="6784417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8" w:name="_eywpa5m7od9q" w:colFirst="0" w:colLast="0"/>
      <w:bookmarkEnd w:id="78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7D03A29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3F43E77E" w14:textId="76F043A4" w:rsidR="00E52DE5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79" w:name="_MON_1745774381"/>
    <w:bookmarkEnd w:id="79"/>
    <w:p w14:paraId="598966ED" w14:textId="60349860" w:rsidR="00273D6B" w:rsidRPr="00067A3C" w:rsidRDefault="00273D6B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704B564D">
          <v:shape id="_x0000_i1030" type="#_x0000_t75" style="width:451.5pt;height:354.75pt" o:ole="">
            <v:imagedata r:id="rId22" o:title=""/>
          </v:shape>
          <o:OLEObject Type="Embed" ProgID="Word.OpenDocumentText.12" ShapeID="_x0000_i1030" DrawAspect="Content" ObjectID="_1745788562" r:id="rId23"/>
        </w:object>
      </w:r>
    </w:p>
    <w:p w14:paraId="48A2BBBC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37FB10E" w14:textId="77777777" w:rsidR="00067A3C" w:rsidRPr="00067A3C" w:rsidRDefault="00067A3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1F3B116" w14:textId="14B84506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DD8843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문자열 3개를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61323B7" w14:textId="3F37D785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세 문장 중 가장 긴 문장을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74DE5A4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</w:p>
    <w:p w14:paraId="026FAD55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MINCODING</w:t>
      </w:r>
    </w:p>
    <w:p w14:paraId="115946F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ABC</w:t>
      </w:r>
    </w:p>
    <w:p w14:paraId="2903FDD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Quest</w:t>
      </w:r>
    </w:p>
    <w:p w14:paraId="42243430" w14:textId="5C53F11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이렇게 세 문자열이 입력되면 "</w:t>
      </w:r>
      <w:proofErr w:type="spellStart"/>
      <w:r w:rsidRPr="00067A3C">
        <w:rPr>
          <w:rFonts w:ascii="D2Coding" w:eastAsia="D2Coding" w:hAnsi="D2Coding"/>
          <w:b/>
          <w:color w:val="333333"/>
          <w:sz w:val="21"/>
          <w:szCs w:val="21"/>
        </w:rPr>
        <w:t>MINCODING"</w:t>
      </w: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을</w:t>
      </w:r>
      <w:proofErr w:type="spell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</w:t>
      </w:r>
    </w:p>
    <w:p w14:paraId="01F2DF9F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[힌트] </w:t>
      </w:r>
    </w:p>
    <w:p w14:paraId="5D79837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일단 각 문자열의 길이를 각각 구합니다.</w:t>
      </w:r>
    </w:p>
    <w:p w14:paraId="5F31FAB9" w14:textId="1B54EF27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세 문자열의 길이 중 가장 긴 길이를 찾아, 그 길이에 해당하는 문자열을 출력</w:t>
      </w:r>
    </w:p>
    <w:p w14:paraId="1B6C642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0" w:name="_wzahbcxyyfml" w:colFirst="0" w:colLast="0"/>
      <w:bookmarkEnd w:id="80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84AD096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5930C89B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</w:p>
    <w:p w14:paraId="3F8CD267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18708912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1" w:name="_n8zvipid180t" w:colFirst="0" w:colLast="0"/>
      <w:bookmarkEnd w:id="81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0472E3D" w14:textId="77777777" w:rsidR="00E52DE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</w:p>
    <w:bookmarkStart w:id="82" w:name="_MON_1745787982"/>
    <w:bookmarkEnd w:id="82"/>
    <w:p w14:paraId="2CB23119" w14:textId="55CAA898" w:rsidR="00067A3C" w:rsidRPr="00202BCF" w:rsidRDefault="00202BCF" w:rsidP="00202BC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66" w14:anchorId="53FB55F7">
          <v:shape id="_x0000_i1039" type="#_x0000_t75" style="width:451.5pt;height:478.5pt" o:ole="">
            <v:imagedata r:id="rId25" o:title=""/>
          </v:shape>
          <o:OLEObject Type="Embed" ProgID="Word.OpenDocumentText.12" ShapeID="_x0000_i1039" DrawAspect="Content" ObjectID="_1745788563" r:id="rId26"/>
        </w:object>
      </w:r>
    </w:p>
    <w:p w14:paraId="0C4135E9" w14:textId="4B1254FD" w:rsidR="00E52DE5" w:rsidRPr="00067A3C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067A3C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8번 </w:t>
      </w:r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7">
        <w:r w:rsidRPr="00067A3C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067A3C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BDD48E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2차원 배열(3x3)을 하나 만들어 주세요.</w:t>
      </w:r>
    </w:p>
    <w:p w14:paraId="59902C2B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그리고 숫자 하나를 입력 받아 주세요.</w:t>
      </w:r>
    </w:p>
    <w:p w14:paraId="65B7A29D" w14:textId="19533DA3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1을 입력 받았다면 아래의 규칙과 같이 배열을 채워주고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50E650FA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1A55548" wp14:editId="2EC56839">
            <wp:extent cx="3409950" cy="19240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2C7F" w14:textId="297053E2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빈칸은 0으로 </w:t>
      </w:r>
      <w:proofErr w:type="gramStart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>처리 해</w:t>
      </w:r>
      <w:proofErr w:type="gramEnd"/>
      <w:r w:rsidRPr="00067A3C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1C3BCDCB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</w:rPr>
        <w:t>)1</w:t>
      </w:r>
    </w:p>
    <w:p w14:paraId="3D52AD6D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001</w:t>
      </w:r>
    </w:p>
    <w:p w14:paraId="27D40FC8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023</w:t>
      </w:r>
    </w:p>
    <w:p w14:paraId="580E6618" w14:textId="554ECB62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456</w:t>
      </w:r>
    </w:p>
    <w:p w14:paraId="3B6F99A9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067A3C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067A3C">
        <w:rPr>
          <w:rFonts w:ascii="D2Coding" w:eastAsia="D2Coding" w:hAnsi="D2Coding"/>
          <w:color w:val="333333"/>
          <w:sz w:val="21"/>
          <w:szCs w:val="21"/>
        </w:rPr>
        <w:t>)4</w:t>
      </w:r>
    </w:p>
    <w:p w14:paraId="4366B44C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004</w:t>
      </w:r>
    </w:p>
    <w:p w14:paraId="561FA186" w14:textId="77777777" w:rsidR="00E52DE5" w:rsidRPr="00067A3C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056</w:t>
      </w:r>
    </w:p>
    <w:p w14:paraId="34028B0D" w14:textId="285E8FA3" w:rsidR="00E52DE5" w:rsidRPr="00067A3C" w:rsidRDefault="00000000" w:rsidP="00067A3C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067A3C">
        <w:rPr>
          <w:rFonts w:ascii="D2Coding" w:eastAsia="D2Coding" w:hAnsi="D2Coding"/>
          <w:color w:val="333333"/>
          <w:sz w:val="21"/>
          <w:szCs w:val="21"/>
        </w:rPr>
        <w:t>789</w:t>
      </w:r>
    </w:p>
    <w:p w14:paraId="609D3A07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3" w:name="_jxghabi2lk6t" w:colFirst="0" w:colLast="0"/>
      <w:bookmarkEnd w:id="83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C80340" w14:textId="77777777" w:rsidR="00E52DE5" w:rsidRPr="00067A3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36316686" w14:textId="77777777" w:rsidR="00E52DE5" w:rsidRPr="00067A3C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4" w:name="_n5km6cytujjl" w:colFirst="0" w:colLast="0"/>
      <w:bookmarkEnd w:id="84"/>
      <w:r w:rsidRPr="00067A3C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36E5F8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001</w:t>
      </w:r>
    </w:p>
    <w:p w14:paraId="752112EA" w14:textId="77777777" w:rsidR="00E52DE5" w:rsidRPr="00067A3C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023</w:t>
      </w:r>
    </w:p>
    <w:p w14:paraId="0CD4C037" w14:textId="4EB91962" w:rsidR="00E52DE5" w:rsidRDefault="00000000" w:rsidP="00067A3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67A3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456</w:t>
      </w:r>
    </w:p>
    <w:bookmarkStart w:id="85" w:name="_MON_1745788551"/>
    <w:bookmarkEnd w:id="85"/>
    <w:p w14:paraId="246E5912" w14:textId="3E1BE581" w:rsidR="00E07F66" w:rsidRPr="00067A3C" w:rsidRDefault="00E07F66" w:rsidP="00067A3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59E0E9D3">
          <v:shape id="_x0000_i1042" type="#_x0000_t75" style="width:451.5pt;height:429pt" o:ole="">
            <v:imagedata r:id="rId29" o:title=""/>
          </v:shape>
          <o:OLEObject Type="Embed" ProgID="Word.OpenDocumentText.12" ShapeID="_x0000_i1042" DrawAspect="Content" ObjectID="_1745788564" r:id="rId30"/>
        </w:object>
      </w:r>
    </w:p>
    <w:sectPr w:rsidR="00E07F66" w:rsidRPr="00067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E5"/>
    <w:rsid w:val="00067A3C"/>
    <w:rsid w:val="00202BCF"/>
    <w:rsid w:val="00273D6B"/>
    <w:rsid w:val="00663E07"/>
    <w:rsid w:val="00864A3E"/>
    <w:rsid w:val="00C300F5"/>
    <w:rsid w:val="00E07F66"/>
    <w:rsid w:val="00E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6613"/>
  <w15:docId w15:val="{15D3F2B3-DC71-4EB4-9056-CAD6DC8D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9" TargetMode="External"/><Relationship Id="rId13" Type="http://schemas.openxmlformats.org/officeDocument/2006/relationships/image" Target="media/image5.emf"/><Relationship Id="rId18" Type="http://schemas.openxmlformats.org/officeDocument/2006/relationships/hyperlink" Target="http://quest.mincoding.co.kr/contest.php?cid=1069" TargetMode="External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9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://quest.mincoding.co.kr/contest.php?cid=1069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69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69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10.png"/><Relationship Id="rId10" Type="http://schemas.openxmlformats.org/officeDocument/2006/relationships/image" Target="media/image4.emf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hyperlink" Target="http://quest.mincoding.co.kr/contest.php?cid=1069" TargetMode="External"/><Relationship Id="rId9" Type="http://schemas.openxmlformats.org/officeDocument/2006/relationships/image" Target="media/image3.jpg"/><Relationship Id="rId14" Type="http://schemas.openxmlformats.org/officeDocument/2006/relationships/oleObject" Target="embeddings/oleObject3.bin"/><Relationship Id="rId22" Type="http://schemas.openxmlformats.org/officeDocument/2006/relationships/image" Target="media/image8.emf"/><Relationship Id="rId27" Type="http://schemas.openxmlformats.org/officeDocument/2006/relationships/hyperlink" Target="http://quest.mincoding.co.kr/contest.php?cid=1069" TargetMode="External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5</cp:revision>
  <dcterms:created xsi:type="dcterms:W3CDTF">2023-05-16T09:13:00Z</dcterms:created>
  <dcterms:modified xsi:type="dcterms:W3CDTF">2023-05-16T15:29:00Z</dcterms:modified>
</cp:coreProperties>
</file>