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1B2D" w14:textId="631BAC34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7939112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숫자2개를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ABC 함수에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전달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455FA2F" w14:textId="37AA2EE4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ABC 함수는 전달받은 숫자 2개의 합과 곱을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계산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주는 함수입니다</w:t>
      </w:r>
    </w:p>
    <w:p w14:paraId="77C783E1" w14:textId="16D5BF2A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86248F7" wp14:editId="3D95D936">
            <wp:extent cx="5734050" cy="2755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7CAA7CB7" w14:textId="77777777" w:rsidTr="00FB15B2">
        <w:trPr>
          <w:trHeight w:val="7924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6C9C" w14:textId="21137C09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특정 함수에서 숫자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여러개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해주기</w:t>
            </w:r>
          </w:p>
          <w:p w14:paraId="57C1963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일반적으로 함수는 한 개의 숫자만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할 수 있습니다.</w:t>
            </w:r>
          </w:p>
          <w:p w14:paraId="38AC3AB5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void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ABC( )</w:t>
            </w:r>
            <w:proofErr w:type="gramEnd"/>
          </w:p>
          <w:p w14:paraId="42550839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{</w:t>
            </w:r>
          </w:p>
          <w:p w14:paraId="53293DB6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5;</w:t>
            </w:r>
          </w:p>
          <w:p w14:paraId="2CC31C72" w14:textId="038A2D94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}</w:t>
            </w:r>
          </w:p>
          <w:p w14:paraId="54271243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아래와 같이 짜면 에러가 발생하지요 </w:t>
            </w:r>
          </w:p>
          <w:p w14:paraId="79F46DCD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void</w:t>
            </w:r>
            <w:proofErr w:type="spellEnd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ABC( )</w:t>
            </w:r>
            <w:proofErr w:type="gramEnd"/>
          </w:p>
          <w:p w14:paraId="31254D08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{</w:t>
            </w:r>
          </w:p>
          <w:p w14:paraId="7F08F39C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5, 6</w:t>
            </w:r>
            <w:proofErr w:type="gram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; /</w:t>
            </w:r>
            <w:proofErr w:type="gram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/에러 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에 값 두개를 쓸 수 없습니다</w:t>
            </w:r>
          </w:p>
          <w:p w14:paraId="0318F94D" w14:textId="6703451B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}</w:t>
            </w:r>
          </w:p>
          <w:p w14:paraId="7020BF42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값을 2개 이상 돌려주는 방법은</w:t>
            </w:r>
          </w:p>
          <w:p w14:paraId="33564157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1.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대신 전역변수를 쓴다</w:t>
            </w:r>
          </w:p>
          <w:p w14:paraId="0F15627A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2.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return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대신 포인터를 쓴다</w:t>
            </w:r>
          </w:p>
          <w:p w14:paraId="4E931C1E" w14:textId="037EFB72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두 가지 방법이 있습니다.</w:t>
            </w:r>
          </w:p>
        </w:tc>
      </w:tr>
    </w:tbl>
    <w:p w14:paraId="6019D577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smtusxkh1a0y" w:colFirst="0" w:colLast="0"/>
      <w:bookmarkEnd w:id="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5A1F1D68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</w:t>
      </w:r>
    </w:p>
    <w:p w14:paraId="76B7FD30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d9l2i5sx5q2j" w:colFirst="0" w:colLast="0"/>
      <w:bookmarkEnd w:id="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B79158C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11 30</w:t>
      </w:r>
    </w:p>
    <w:bookmarkStart w:id="2" w:name="_MON_1745789568"/>
    <w:bookmarkEnd w:id="2"/>
    <w:p w14:paraId="27C370D8" w14:textId="35A08C93" w:rsidR="00946210" w:rsidRPr="00FB15B2" w:rsidRDefault="0094621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1171A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93.45pt" o:ole="">
            <v:imagedata r:id="rId6" o:title=""/>
          </v:shape>
          <o:OLEObject Type="Embed" ProgID="Word.OpenDocumentText.12" ShapeID="_x0000_i1027" DrawAspect="Content" ObjectID="_1745795039" r:id="rId7"/>
        </w:object>
      </w:r>
    </w:p>
    <w:p w14:paraId="3F3C601F" w14:textId="77777777" w:rsidR="00303CA7" w:rsidRPr="00FB15B2" w:rsidRDefault="00303CA7">
      <w:pPr>
        <w:rPr>
          <w:rFonts w:ascii="D2Coding" w:eastAsia="D2Coding" w:hAnsi="D2Coding"/>
        </w:rPr>
      </w:pPr>
    </w:p>
    <w:p w14:paraId="23821FFB" w14:textId="77777777" w:rsidR="00FB15B2" w:rsidRPr="00FB15B2" w:rsidRDefault="00FB15B2">
      <w:pPr>
        <w:rPr>
          <w:rFonts w:ascii="D2Coding" w:eastAsia="D2Coding" w:hAnsi="D2Coding"/>
        </w:rPr>
      </w:pPr>
    </w:p>
    <w:p w14:paraId="7EFE25B2" w14:textId="521199CD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E631ABD" w14:textId="084641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다음 배열을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전역배열로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 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303CA7" w:rsidRPr="00FB15B2" w14:paraId="571E33BB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AA3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" w:name="_4eg6vmcii2mn" w:colFirst="0" w:colLast="0"/>
            <w:bookmarkEnd w:id="3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D20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fiidadlheu83" w:colFirst="0" w:colLast="0"/>
            <w:bookmarkEnd w:id="4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B0651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x1pn1wn5p69s" w:colFirst="0" w:colLast="0"/>
            <w:bookmarkEnd w:id="5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</w:tr>
      <w:tr w:rsidR="00303CA7" w:rsidRPr="00FB15B2" w14:paraId="3ADD0DE9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72C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z9fzo9pmtn0t" w:colFirst="0" w:colLast="0"/>
            <w:bookmarkEnd w:id="6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76E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bols71eusjvw" w:colFirst="0" w:colLast="0"/>
            <w:bookmarkEnd w:id="7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9AD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c90rk837261c" w:colFirst="0" w:colLast="0"/>
            <w:bookmarkEnd w:id="8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</w:tr>
      <w:tr w:rsidR="00303CA7" w:rsidRPr="00FB15B2" w14:paraId="342AC958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B7B6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jfeucsh541jg" w:colFirst="0" w:colLast="0"/>
            <w:bookmarkEnd w:id="9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9535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h3y9nnqmnamu" w:colFirst="0" w:colLast="0"/>
            <w:bookmarkEnd w:id="10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X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0A4B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zdfefp4kzdjf" w:colFirst="0" w:colLast="0"/>
            <w:bookmarkEnd w:id="11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</w:tr>
    </w:tbl>
    <w:p w14:paraId="687B1699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main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찾을 문자를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Find함수에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보내주세요. (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호출)</w:t>
      </w:r>
    </w:p>
    <w:p w14:paraId="1C6E0508" w14:textId="0A4A2C9A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전달 받은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있는 좌표를 찾아주세요</w:t>
      </w:r>
    </w:p>
    <w:p w14:paraId="43C3D2B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찾은 좌표를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 </w:t>
      </w:r>
    </w:p>
    <w:p w14:paraId="14A4F775" w14:textId="5A9DD687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(전역변수를 사용하지 말고 </w:t>
      </w: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포인터를 사용해서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문제를 풀어주세요)</w:t>
      </w:r>
    </w:p>
    <w:p w14:paraId="17B60A2A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l2guqvpgqucq" w:colFirst="0" w:colLast="0"/>
      <w:bookmarkEnd w:id="12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DB0ABC0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14:paraId="3DB9AAF5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bpu5y3a9v4ab" w:colFirst="0" w:colLast="0"/>
      <w:bookmarkEnd w:id="13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6E05A6A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0,2</w:t>
      </w:r>
    </w:p>
    <w:bookmarkStart w:id="14" w:name="_MON_1745789946"/>
    <w:bookmarkEnd w:id="14"/>
    <w:p w14:paraId="3EBC5BFE" w14:textId="41497A46" w:rsidR="00946210" w:rsidRDefault="0094621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67" w14:anchorId="49F23B14">
          <v:shape id="_x0000_i1033" type="#_x0000_t75" style="width:451pt;height:358.65pt" o:ole="">
            <v:imagedata r:id="rId9" o:title=""/>
          </v:shape>
          <o:OLEObject Type="Embed" ProgID="Word.OpenDocumentText.12" ShapeID="_x0000_i1033" DrawAspect="Content" ObjectID="_1745795040" r:id="rId10"/>
        </w:object>
      </w:r>
    </w:p>
    <w:bookmarkStart w:id="15" w:name="_MON_1745789971"/>
    <w:bookmarkEnd w:id="15"/>
    <w:p w14:paraId="155B3C9B" w14:textId="4FBFCAB4" w:rsidR="00946210" w:rsidRPr="00FB15B2" w:rsidRDefault="0094621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87" w14:anchorId="524C41DA">
          <v:shape id="_x0000_i1039" type="#_x0000_t75" style="width:451pt;height:169.15pt" o:ole="">
            <v:imagedata r:id="rId11" o:title=""/>
          </v:shape>
          <o:OLEObject Type="Embed" ProgID="Word.OpenDocumentText.12" ShapeID="_x0000_i1039" DrawAspect="Content" ObjectID="_1745795041" r:id="rId12"/>
        </w:object>
      </w:r>
    </w:p>
    <w:p w14:paraId="37F94D14" w14:textId="77777777" w:rsidR="00303CA7" w:rsidRPr="00FB15B2" w:rsidRDefault="00303CA7">
      <w:pPr>
        <w:rPr>
          <w:rFonts w:ascii="D2Coding" w:eastAsia="D2Coding" w:hAnsi="D2Coding"/>
        </w:rPr>
      </w:pPr>
    </w:p>
    <w:p w14:paraId="36B132CA" w14:textId="77777777" w:rsidR="00FB15B2" w:rsidRPr="00FB15B2" w:rsidRDefault="00FB15B2">
      <w:pPr>
        <w:rPr>
          <w:rFonts w:ascii="D2Coding" w:eastAsia="D2Coding" w:hAnsi="D2Coding"/>
        </w:rPr>
      </w:pPr>
    </w:p>
    <w:p w14:paraId="3341D163" w14:textId="7277D4F6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F0A8C64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한 문장을</w:t>
      </w:r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 받아주세요</w:t>
      </w:r>
    </w:p>
    <w:p w14:paraId="52B8D8D4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stringLen이라는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만들고,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문장을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stringLen으로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전달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 (함수 호출)</w:t>
      </w:r>
    </w:p>
    <w:p w14:paraId="18632AA3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stringLen함수에서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전달받은 문장의 길이를 구하고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문장의 길이를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return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해 주세요</w:t>
      </w:r>
    </w:p>
    <w:p w14:paraId="3B2B7B69" w14:textId="7A31D521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main에서는</w:t>
      </w:r>
      <w:proofErr w:type="spell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문장의 길이를 출력하면 됩니다.</w:t>
      </w:r>
    </w:p>
    <w:p w14:paraId="0E2A2DE9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3m0t2961fl1x" w:colFirst="0" w:colLast="0"/>
      <w:bookmarkEnd w:id="1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32FF10E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BBQWORLD</w:t>
      </w:r>
    </w:p>
    <w:p w14:paraId="613F5C68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2om5l9makfxz" w:colFirst="0" w:colLast="0"/>
      <w:bookmarkEnd w:id="17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6C8F612" w14:textId="77777777" w:rsidR="00303CA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8글자</w:t>
      </w:r>
    </w:p>
    <w:bookmarkStart w:id="18" w:name="_MON_1745790387"/>
    <w:bookmarkEnd w:id="18"/>
    <w:p w14:paraId="60FC7E8F" w14:textId="5D4EBD31" w:rsidR="008F67C7" w:rsidRPr="00FB15B2" w:rsidRDefault="008F67C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8" w14:anchorId="28196760">
          <v:shape id="_x0000_i1042" type="#_x0000_t75" style="width:451pt;height:404.15pt" o:ole="">
            <v:imagedata r:id="rId14" o:title=""/>
          </v:shape>
          <o:OLEObject Type="Embed" ProgID="Word.OpenDocumentText.12" ShapeID="_x0000_i1042" DrawAspect="Content" ObjectID="_1745795042" r:id="rId15"/>
        </w:object>
      </w:r>
    </w:p>
    <w:p w14:paraId="7694FDC8" w14:textId="77777777" w:rsidR="00303CA7" w:rsidRPr="00FB15B2" w:rsidRDefault="00303CA7">
      <w:pPr>
        <w:rPr>
          <w:rFonts w:ascii="D2Coding" w:eastAsia="D2Coding" w:hAnsi="D2Coding"/>
        </w:rPr>
      </w:pPr>
    </w:p>
    <w:p w14:paraId="3ECFA89A" w14:textId="77777777" w:rsidR="00FB15B2" w:rsidRPr="00FB15B2" w:rsidRDefault="00FB15B2">
      <w:pPr>
        <w:rPr>
          <w:rFonts w:ascii="D2Coding" w:eastAsia="D2Coding" w:hAnsi="D2Coding"/>
        </w:rPr>
      </w:pPr>
    </w:p>
    <w:p w14:paraId="0E5C9BE3" w14:textId="3F83FB8E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3082DC7" w14:textId="455647BC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KFC함수를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호출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BD0FB17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KFC함수에서는</w:t>
      </w:r>
      <w:proofErr w:type="spellEnd"/>
    </w:p>
    <w:p w14:paraId="7B3D8C5A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한 문장 (최대 10글자)을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0658EA2C" w14:textId="1A0AC646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그 문자에서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대문자 /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소문자가 각각 몇개인지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1C1C51E3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main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함수에서는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KFC함수에서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구한 대/소문자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갯수를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2BFF60C" w14:textId="2A653024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(</w:t>
      </w:r>
      <w:proofErr w:type="gramStart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>전역배열 /</w:t>
      </w:r>
      <w:proofErr w:type="gramEnd"/>
      <w:r w:rsidRPr="00FB15B2">
        <w:rPr>
          <w:rFonts w:ascii="D2Coding" w:eastAsia="D2Coding" w:hAnsi="D2Coding" w:cs="Arial Unicode MS"/>
          <w:color w:val="E53333"/>
          <w:sz w:val="21"/>
          <w:szCs w:val="21"/>
        </w:rPr>
        <w:t xml:space="preserve"> 전역변수를 사용하지 말고, 포인터를 이용 해 주세요)</w:t>
      </w:r>
    </w:p>
    <w:p w14:paraId="294F1A4E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265u8j2w993f" w:colFirst="0" w:colLast="0"/>
      <w:bookmarkEnd w:id="19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B0E40C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MINcoding</w:t>
      </w:r>
      <w:proofErr w:type="spellEnd"/>
    </w:p>
    <w:p w14:paraId="4F2985A9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y5xgcivguxv5" w:colFirst="0" w:colLast="0"/>
      <w:bookmarkEnd w:id="2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6F9946B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대문자3개</w:t>
      </w:r>
    </w:p>
    <w:p w14:paraId="2FBF6F31" w14:textId="77777777" w:rsidR="00303CA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소문자6개</w:t>
      </w:r>
    </w:p>
    <w:bookmarkStart w:id="21" w:name="_MON_1745790943"/>
    <w:bookmarkEnd w:id="21"/>
    <w:p w14:paraId="71E7C0F0" w14:textId="19376EEA" w:rsidR="008F67C7" w:rsidRPr="00FB15B2" w:rsidRDefault="008F67C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1B4AADF0">
          <v:shape id="_x0000_i1045" type="#_x0000_t75" style="width:451pt;height:465.95pt" o:ole="">
            <v:imagedata r:id="rId17" o:title=""/>
          </v:shape>
          <o:OLEObject Type="Embed" ProgID="Word.OpenDocumentText.12" ShapeID="_x0000_i1045" DrawAspect="Content" ObjectID="_1745795043" r:id="rId18"/>
        </w:object>
      </w:r>
    </w:p>
    <w:p w14:paraId="71663BE1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1D3611F" w14:textId="77777777" w:rsidR="00FB15B2" w:rsidRPr="00FB15B2" w:rsidRDefault="00FB15B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34786E7" w14:textId="5541CE15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EB49D3" w14:textId="588BE42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*전역변수를 사용하지 않고, 포인터를 활용해서 문제입니다</w:t>
      </w:r>
    </w:p>
    <w:p w14:paraId="6E7BFD9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>아래의 배열을 전역으로 선언 및 하드코딩 해 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35"/>
        <w:gridCol w:w="735"/>
        <w:gridCol w:w="735"/>
        <w:gridCol w:w="735"/>
        <w:gridCol w:w="810"/>
      </w:tblGrid>
      <w:tr w:rsidR="00303CA7" w:rsidRPr="00FB15B2" w14:paraId="2DCBCA93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7C51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2" w:name="_udxlozjpnpb" w:colFirst="0" w:colLast="0"/>
            <w:bookmarkEnd w:id="2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04C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3" w:name="_6yuqkl8axxbw" w:colFirst="0" w:colLast="0"/>
            <w:bookmarkEnd w:id="2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CCF2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4" w:name="_t9vbqtvkvgu3" w:colFirst="0" w:colLast="0"/>
            <w:bookmarkEnd w:id="24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35D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5" w:name="_xxnqjvv7ffns" w:colFirst="0" w:colLast="0"/>
            <w:bookmarkEnd w:id="25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DC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qmuedg9dn5kd" w:colFirst="0" w:colLast="0"/>
            <w:bookmarkEnd w:id="26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C11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dmkdbl75jdha" w:colFirst="0" w:colLast="0"/>
            <w:bookmarkEnd w:id="2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303CA7" w:rsidRPr="00FB15B2" w14:paraId="128A3E4D" w14:textId="77777777">
        <w:trPr>
          <w:trHeight w:val="6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7269E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6tku7xi5gry" w:colFirst="0" w:colLast="0"/>
            <w:bookmarkEnd w:id="2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649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9" w:name="_5fuat4dwwuhp" w:colFirst="0" w:colLast="0"/>
            <w:bookmarkEnd w:id="29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1C52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0" w:name="_yv3brrff63vi" w:colFirst="0" w:colLast="0"/>
            <w:bookmarkEnd w:id="30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4E5A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1" w:name="_cylycm6xg8vj" w:colFirst="0" w:colLast="0"/>
            <w:bookmarkEnd w:id="31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C75B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90t802jthamr" w:colFirst="0" w:colLast="0"/>
            <w:bookmarkEnd w:id="3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E72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d0xgn1e3ebtq" w:colFirst="0" w:colLast="0"/>
            <w:bookmarkEnd w:id="3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5C84CAD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 3개를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6D6777A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Process함수에서는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숫자가 각각 몇개인지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1FC2E8EC" w14:textId="09BC94EC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Output함수에서는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좋아하는 숫자의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갯수를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E833A36" w14:textId="22A9D2AA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8BAD046" wp14:editId="71D4D73B">
            <wp:extent cx="5734050" cy="426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2782C67A" w14:textId="77777777" w:rsidTr="00FB15B2">
        <w:trPr>
          <w:trHeight w:val="6364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923B" w14:textId="68038EAF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proofErr w:type="spellStart"/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argument</w:t>
            </w:r>
            <w:proofErr w:type="spellEnd"/>
          </w:p>
          <w:p w14:paraId="6E5A95BB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숫자 4개를 받는 함수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있다고 한다면,</w:t>
            </w:r>
          </w:p>
          <w:p w14:paraId="3EC109B0" w14:textId="6B85C1FD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ABC함수를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호출하기 위해서 이렇게 쓸 수 있습니다</w:t>
            </w:r>
          </w:p>
          <w:p w14:paraId="4B014ADF" w14:textId="056FEEC4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ABC(1, 2, 3, 4);</w:t>
            </w:r>
          </w:p>
          <w:p w14:paraId="0BA21CE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여기서 보내는 값인 1, 2, 3, 4를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아규먼트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부릅니다</w:t>
            </w:r>
          </w:p>
          <w:p w14:paraId="2407D89A" w14:textId="32277F64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-&gt;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ABC함수를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호출하기 위해서는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argument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4개를 써야 합니다</w:t>
            </w:r>
          </w:p>
          <w:p w14:paraId="5C0D424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이 문제를 풀기 위해서는</w:t>
            </w:r>
          </w:p>
          <w:p w14:paraId="03B41EFF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input함수는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3개 (포인터 3개</w:t>
            </w:r>
            <w:proofErr w:type="gram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proofErr w:type="gram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4F53C06A" w14:textId="304EDCEC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main함수에서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input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(&amp;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&amp;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&amp;c);</w:t>
            </w:r>
          </w:p>
          <w:p w14:paraId="5B0981E4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process함수는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6개 (변수3개, 포인터3개</w:t>
            </w:r>
            <w:proofErr w:type="gram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를</w:t>
            </w:r>
            <w:proofErr w:type="spellEnd"/>
            <w:proofErr w:type="gram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34D67FAA" w14:textId="5C7E090C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main함수에서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process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c, &amp;r1, &amp;r2, &amp;r3);</w:t>
            </w:r>
          </w:p>
          <w:p w14:paraId="23EC6058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output함수는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argument가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6개를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써야합니다</w:t>
            </w:r>
            <w:proofErr w:type="spellEnd"/>
          </w:p>
          <w:p w14:paraId="3E38E3AA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ex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main함수에서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output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(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b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, c, r1, r2, r3);</w:t>
            </w:r>
          </w:p>
        </w:tc>
      </w:tr>
    </w:tbl>
    <w:p w14:paraId="3CB87D70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xdcfo5hv7pf9" w:colFirst="0" w:colLast="0"/>
      <w:bookmarkEnd w:id="34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B0FF51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7D3F80C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imuec9w676kk" w:colFirst="0" w:colLast="0"/>
      <w:bookmarkEnd w:id="35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83CD8B2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1=3개</w:t>
      </w:r>
    </w:p>
    <w:p w14:paraId="2151DC5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2=1개</w:t>
      </w:r>
    </w:p>
    <w:p w14:paraId="5C7EA782" w14:textId="77777777" w:rsidR="00303CA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3=3개</w:t>
      </w:r>
    </w:p>
    <w:bookmarkStart w:id="36" w:name="_MON_1745791679"/>
    <w:bookmarkEnd w:id="36"/>
    <w:p w14:paraId="4A7D0004" w14:textId="1924CDAA" w:rsidR="005F7DA2" w:rsidRDefault="005F7DA2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1977" w14:anchorId="7803A038">
          <v:shape id="_x0000_i1057" type="#_x0000_t75" style="width:451pt;height:99.15pt" o:ole="">
            <v:imagedata r:id="rId21" o:title=""/>
          </v:shape>
          <o:OLEObject Type="Embed" ProgID="Word.OpenDocumentText.12" ShapeID="_x0000_i1057" DrawAspect="Content" ObjectID="_1745795044" r:id="rId22"/>
        </w:object>
      </w:r>
    </w:p>
    <w:bookmarkStart w:id="37" w:name="_MON_1745791658"/>
    <w:bookmarkEnd w:id="37"/>
    <w:p w14:paraId="507E17F0" w14:textId="60F1E7BF" w:rsidR="005F7DA2" w:rsidRPr="00FB15B2" w:rsidRDefault="005F7D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815" w14:anchorId="2411CC9B">
          <v:shape id="_x0000_i1051" type="#_x0000_t75" style="width:451pt;height:490.4pt" o:ole="">
            <v:imagedata r:id="rId23" o:title=""/>
          </v:shape>
          <o:OLEObject Type="Embed" ProgID="Word.OpenDocumentText.12" ShapeID="_x0000_i1051" DrawAspect="Content" ObjectID="_1745795045" r:id="rId24"/>
        </w:object>
      </w:r>
    </w:p>
    <w:p w14:paraId="01ECFF05" w14:textId="77777777" w:rsidR="00303CA7" w:rsidRPr="00FB15B2" w:rsidRDefault="00303CA7">
      <w:pPr>
        <w:rPr>
          <w:rFonts w:ascii="D2Coding" w:eastAsia="D2Coding" w:hAnsi="D2Coding"/>
        </w:rPr>
      </w:pPr>
    </w:p>
    <w:p w14:paraId="29342CBA" w14:textId="77777777" w:rsidR="00FB15B2" w:rsidRPr="00FB15B2" w:rsidRDefault="00FB15B2">
      <w:pPr>
        <w:rPr>
          <w:rFonts w:ascii="D2Coding" w:eastAsia="D2Coding" w:hAnsi="D2Coding"/>
        </w:rPr>
      </w:pPr>
    </w:p>
    <w:p w14:paraId="33B23819" w14:textId="51A4AAEB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71EE4B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아래 2차배열을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하드코딩해주세요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5738D47C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이 2차배열은 문자가 들어있기 때문에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아니라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2차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배열 입니다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3EED3F29" w14:textId="353DE0EC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전부 문자열 처리하여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하드코딩하면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됩니다.</w:t>
      </w:r>
    </w:p>
    <w:p w14:paraId="2E9CD23A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0 ~ 9 사이의 숫자를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, 그 숫자가 존재하는 해당하는 칸을 찾으세요</w:t>
      </w:r>
    </w:p>
    <w:p w14:paraId="02D7AA4E" w14:textId="21EA98A0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칸에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써있는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알파벳을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00"/>
        <w:gridCol w:w="765"/>
        <w:gridCol w:w="945"/>
        <w:gridCol w:w="780"/>
        <w:gridCol w:w="675"/>
      </w:tblGrid>
      <w:tr w:rsidR="00303CA7" w:rsidRPr="00FB15B2" w14:paraId="113EA2F6" w14:textId="77777777">
        <w:trPr>
          <w:trHeight w:val="42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D17CD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E66B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28AA3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7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5B0A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87F1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E054F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2</w:t>
            </w:r>
          </w:p>
        </w:tc>
      </w:tr>
      <w:tr w:rsidR="00303CA7" w:rsidRPr="00FB15B2" w14:paraId="2738B1E1" w14:textId="77777777">
        <w:trPr>
          <w:trHeight w:val="44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6320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9F75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4DBA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CD15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589D9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  <w:shd w:val="clear" w:color="auto" w:fill="FFE500"/>
              </w:rPr>
              <w:t>G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4743" w14:textId="77777777" w:rsidR="00303CA7" w:rsidRPr="00FB15B2" w:rsidRDefault="00000000">
            <w:pPr>
              <w:spacing w:after="160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Z</w:t>
            </w:r>
            <w:proofErr w:type="spellEnd"/>
          </w:p>
        </w:tc>
      </w:tr>
    </w:tbl>
    <w:p w14:paraId="15E3F20F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) 숫자 3을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, 숫자 3의 위치를 먼저 찾아주세요</w:t>
      </w:r>
    </w:p>
    <w:p w14:paraId="528E1113" w14:textId="3FEDF244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숫자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밑에있는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알파벳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G를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</w:t>
      </w:r>
    </w:p>
    <w:p w14:paraId="2F31EF41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93r8xyj7pql1" w:colFirst="0" w:colLast="0"/>
      <w:bookmarkEnd w:id="38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9B452ED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5DE1E6D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5k1n2khu7a2o" w:colFirst="0" w:colLast="0"/>
      <w:bookmarkEnd w:id="39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541E449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bookmarkStart w:id="40" w:name="_MON_1745792102"/>
    <w:bookmarkEnd w:id="40"/>
    <w:p w14:paraId="50D821BB" w14:textId="1A522382" w:rsidR="005F7DA2" w:rsidRPr="00FB15B2" w:rsidRDefault="005F7D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298482A0">
          <v:shape id="_x0000_i1060" type="#_x0000_t75" style="width:451pt;height:367.45pt" o:ole="">
            <v:imagedata r:id="rId26" o:title=""/>
          </v:shape>
          <o:OLEObject Type="Embed" ProgID="Word.OpenDocumentText.12" ShapeID="_x0000_i1060" DrawAspect="Content" ObjectID="_1745795046" r:id="rId27"/>
        </w:object>
      </w:r>
    </w:p>
    <w:p w14:paraId="46826C4F" w14:textId="77777777" w:rsidR="00FB15B2" w:rsidRDefault="00FB15B2">
      <w:pPr>
        <w:rPr>
          <w:rFonts w:ascii="D2Coding" w:eastAsia="D2Coding" w:hAnsi="D2Coding"/>
        </w:rPr>
      </w:pPr>
    </w:p>
    <w:p w14:paraId="446995C2" w14:textId="77777777" w:rsidR="005F7DA2" w:rsidRPr="00FB15B2" w:rsidRDefault="005F7DA2">
      <w:pPr>
        <w:rPr>
          <w:rFonts w:ascii="D2Coding" w:eastAsia="D2Coding" w:hAnsi="D2Coding" w:hint="eastAsia"/>
        </w:rPr>
      </w:pPr>
    </w:p>
    <w:p w14:paraId="1BBFFD14" w14:textId="1481F9E1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5C9B2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*</w:t>
      </w:r>
      <w:proofErr w:type="gram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전역배열 /</w:t>
      </w:r>
      <w:proofErr w:type="gram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전역변수를 쓰지 않고 푸는 문제입니다</w:t>
      </w:r>
    </w:p>
    <w:p w14:paraId="5B14CBED" w14:textId="595BE4C9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문장 2개를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47E034B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2개의 문장을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함수로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전달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E6994A8" w14:textId="3564C7C4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대문자 </w:t>
      </w:r>
      <w:proofErr w:type="spellStart"/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/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대문자B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/ 대문자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Counting하는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함수입니다</w:t>
      </w:r>
    </w:p>
    <w:p w14:paraId="4520EE59" w14:textId="76506E63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FindABC함수를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통해서 구한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B, C의 개수를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FEB6C74" w14:textId="06A7B10C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D51EF6B" wp14:editId="1B5A8E73">
            <wp:extent cx="5734050" cy="2438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C8B17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1" w:name="_5qacqbvnhvjn" w:colFirst="0" w:colLast="0"/>
      <w:bookmarkEnd w:id="4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760B744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A_ShowABC</w:t>
      </w:r>
      <w:proofErr w:type="spellEnd"/>
    </w:p>
    <w:p w14:paraId="7463713C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ABCDEFG</w:t>
      </w:r>
    </w:p>
    <w:p w14:paraId="25FBFA38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lxldx8w10wkx" w:colFirst="0" w:colLast="0"/>
      <w:bookmarkEnd w:id="42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BAEDB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A:3</w:t>
      </w:r>
    </w:p>
    <w:p w14:paraId="743E683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B:2</w:t>
      </w:r>
    </w:p>
    <w:p w14:paraId="1931AF13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C:2</w:t>
      </w:r>
    </w:p>
    <w:bookmarkStart w:id="43" w:name="_MON_1745792685"/>
    <w:bookmarkEnd w:id="43"/>
    <w:p w14:paraId="59330F6E" w14:textId="67364447" w:rsidR="00FB15B2" w:rsidRPr="00B35FA1" w:rsidRDefault="00B35FA1" w:rsidP="00B35FA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26" w14:anchorId="76A183B6">
          <v:shape id="_x0000_i1063" type="#_x0000_t75" style="width:451pt;height:676.55pt" o:ole="">
            <v:imagedata r:id="rId30" o:title=""/>
          </v:shape>
          <o:OLEObject Type="Embed" ProgID="Word.OpenDocumentText.12" ShapeID="_x0000_i1063" DrawAspect="Content" ObjectID="_1745795047" r:id="rId31"/>
        </w:object>
      </w:r>
    </w:p>
    <w:p w14:paraId="65E4A571" w14:textId="3B7E7370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ABD5F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아래와 같은 구조체를 먼저 정의 해 주세요</w:t>
      </w:r>
    </w:p>
    <w:p w14:paraId="1A27F1E4" w14:textId="7D1F6BEC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C179C8D" wp14:editId="30DDD811">
            <wp:extent cx="2628900" cy="21621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D4936" w14:textId="397C2D94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구조체 변수 int1, int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2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 주세요</w:t>
      </w:r>
    </w:p>
    <w:p w14:paraId="469E7EFF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이 구조체 변수에 들어갈 내용을 입력 받고</w:t>
      </w:r>
    </w:p>
    <w:p w14:paraId="0B5A1747" w14:textId="6BED4F85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평균을 구해서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A3BAB0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name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배열</w:t>
      </w:r>
    </w:p>
    <w:p w14:paraId="7E1BFF48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age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변수</w:t>
      </w:r>
    </w:p>
    <w:p w14:paraId="6FF9013C" w14:textId="0A108978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weight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변수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03CA7" w:rsidRPr="00FB15B2" w14:paraId="0E5281A8" w14:textId="77777777" w:rsidTr="00FB15B2">
        <w:trPr>
          <w:trHeight w:val="4805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B214" w14:textId="377686A7" w:rsidR="00303CA7" w:rsidRPr="00FB15B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[TIP] 정의하다 라는 뜻</w:t>
            </w:r>
          </w:p>
          <w:p w14:paraId="2B6B7266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1. 함수 정의</w:t>
            </w:r>
          </w:p>
          <w:p w14:paraId="54107152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호출하려면 함수를 미리 만들어 놔야 합니다. </w:t>
            </w:r>
          </w:p>
          <w:p w14:paraId="217B05EA" w14:textId="59188823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미리 만들어 두는 것을 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"함수를 정의하다"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표현합니다</w:t>
            </w:r>
          </w:p>
          <w:p w14:paraId="079E9975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2. 구조체 정의</w:t>
            </w:r>
          </w:p>
          <w:p w14:paraId="6A71E0DD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구조체 변수를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만드려면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미리 구조체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만들어 두어야 합니다</w:t>
            </w:r>
          </w:p>
          <w:p w14:paraId="2DCC6371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구조체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미리 만들어 두는 것을 "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구조체 정의하다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표현합니다</w:t>
            </w:r>
          </w:p>
          <w:p w14:paraId="13BDD37E" w14:textId="1D2B8DE5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구조체 변수를 만드는 것은 "</w:t>
            </w: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선언하다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라고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부릅니다.</w:t>
            </w:r>
          </w:p>
          <w:p w14:paraId="746742D7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정의하다 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vs</w:t>
            </w:r>
            <w:proofErr w:type="spellEnd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선언하다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이 단어를 구분할 줄 알아야 합니다.</w:t>
            </w:r>
          </w:p>
          <w:p w14:paraId="387C298B" w14:textId="77777777" w:rsidR="00303CA7" w:rsidRPr="00FB15B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"</w:t>
            </w:r>
            <w:proofErr w:type="spellStart"/>
            <w:r w:rsidRPr="00FB15B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정의하다</w:t>
            </w:r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"라는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용어 </w:t>
            </w:r>
            <w:proofErr w:type="spellStart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알아두세요</w:t>
            </w:r>
            <w:proofErr w:type="spellEnd"/>
            <w:r w:rsidRPr="00FB15B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!</w:t>
            </w:r>
          </w:p>
        </w:tc>
      </w:tr>
    </w:tbl>
    <w:p w14:paraId="0E6D5C6E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4" w:name="_5vpknepbtyof" w:colFirst="0" w:colLast="0"/>
      <w:bookmarkEnd w:id="44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47FA6D4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JASON</w:t>
      </w:r>
    </w:p>
    <w:p w14:paraId="002FD5B5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</w:t>
      </w:r>
    </w:p>
    <w:p w14:paraId="46262731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80</w:t>
      </w:r>
    </w:p>
    <w:p w14:paraId="40BA639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TOMS</w:t>
      </w:r>
    </w:p>
    <w:p w14:paraId="498C339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</w:t>
      </w:r>
    </w:p>
    <w:p w14:paraId="22A4BCA5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40</w:t>
      </w:r>
    </w:p>
    <w:p w14:paraId="24E5B8A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cw7bqn2rj711" w:colFirst="0" w:colLast="0"/>
      <w:bookmarkEnd w:id="45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BEA50D7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 &amp; TOMS</w:t>
      </w:r>
    </w:p>
    <w:p w14:paraId="072BFDFC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평균27세</w:t>
      </w:r>
    </w:p>
    <w:p w14:paraId="3DBB50AA" w14:textId="77777777" w:rsidR="00303CA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평균60KG</w:t>
      </w:r>
    </w:p>
    <w:bookmarkStart w:id="46" w:name="_MON_1745792969"/>
    <w:bookmarkEnd w:id="46"/>
    <w:p w14:paraId="538479E4" w14:textId="0E709F7A" w:rsidR="00F54F04" w:rsidRPr="00FB15B2" w:rsidRDefault="00F54F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0C544B28">
          <v:shape id="_x0000_i1066" type="#_x0000_t75" style="width:451pt;height:317.9pt" o:ole="">
            <v:imagedata r:id="rId34" o:title=""/>
          </v:shape>
          <o:OLEObject Type="Embed" ProgID="Word.OpenDocumentText.12" ShapeID="_x0000_i1066" DrawAspect="Content" ObjectID="_1745795048" r:id="rId35"/>
        </w:object>
      </w:r>
    </w:p>
    <w:p w14:paraId="5612525D" w14:textId="77777777" w:rsidR="00303CA7" w:rsidRPr="00FB15B2" w:rsidRDefault="00303CA7">
      <w:pPr>
        <w:rPr>
          <w:rFonts w:ascii="D2Coding" w:eastAsia="D2Coding" w:hAnsi="D2Coding"/>
        </w:rPr>
      </w:pPr>
    </w:p>
    <w:p w14:paraId="1F54A9E7" w14:textId="77777777" w:rsidR="00FB15B2" w:rsidRPr="00FB15B2" w:rsidRDefault="00FB15B2">
      <w:pPr>
        <w:rPr>
          <w:rFonts w:ascii="D2Coding" w:eastAsia="D2Coding" w:hAnsi="D2Coding"/>
        </w:rPr>
      </w:pPr>
    </w:p>
    <w:p w14:paraId="2EE3A6F4" w14:textId="0E06D651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E88AEB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아래 배열을 전역으로 하드코딩 해 주세요</w:t>
      </w:r>
    </w:p>
    <w:p w14:paraId="0CA4692C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(전역변수를 </w:t>
      </w:r>
      <w:proofErr w:type="spellStart"/>
      <w:proofErr w:type="gram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쓰지않고</w:t>
      </w:r>
      <w:proofErr w:type="spellEnd"/>
      <w:proofErr w:type="gram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푸는 문제입니다)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95"/>
        <w:gridCol w:w="915"/>
      </w:tblGrid>
      <w:tr w:rsidR="00303CA7" w:rsidRPr="00FB15B2" w14:paraId="7415191C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6EAA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7" w:name="_ep9ifud3ezqv" w:colFirst="0" w:colLast="0"/>
            <w:bookmarkEnd w:id="47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D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33A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8" w:name="_vqhnwcqkxgi" w:colFirst="0" w:colLast="0"/>
            <w:bookmarkEnd w:id="48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F0A2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9" w:name="_5d58a057yaxn" w:colFirst="0" w:colLast="0"/>
            <w:bookmarkEnd w:id="49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</w:tr>
      <w:tr w:rsidR="00303CA7" w:rsidRPr="00FB15B2" w14:paraId="51F5724D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480C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0" w:name="_dyfmo8608242" w:colFirst="0" w:colLast="0"/>
            <w:bookmarkEnd w:id="50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DE62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dnsc02phmk2v" w:colFirst="0" w:colLast="0"/>
            <w:bookmarkEnd w:id="51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304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4e6srpksstf0" w:colFirst="0" w:colLast="0"/>
            <w:bookmarkEnd w:id="52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V</w:t>
            </w:r>
            <w:proofErr w:type="spellEnd"/>
          </w:p>
        </w:tc>
      </w:tr>
      <w:tr w:rsidR="00303CA7" w:rsidRPr="00FB15B2" w14:paraId="171B0CCB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EC678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8ylag5g1r52s" w:colFirst="0" w:colLast="0"/>
            <w:bookmarkEnd w:id="53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C2E9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4lpf5psxqjis" w:colFirst="0" w:colLast="0"/>
            <w:bookmarkEnd w:id="54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22BE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lyqmwwzbsqjl" w:colFirst="0" w:colLast="0"/>
            <w:bookmarkEnd w:id="55"/>
            <w:proofErr w:type="spellStart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Y</w:t>
            </w:r>
            <w:proofErr w:type="spellEnd"/>
          </w:p>
        </w:tc>
      </w:tr>
    </w:tbl>
    <w:p w14:paraId="740FA1BC" w14:textId="77777777" w:rsidR="00303CA7" w:rsidRPr="00FB15B2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</w:p>
    <w:p w14:paraId="16BC926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좌표 2쌍(숫자 4개) 입력 받아주세요 (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y축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x축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42E49BEC" w14:textId="37589B45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호출하는데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넘겨주세요</w:t>
      </w:r>
    </w:p>
    <w:p w14:paraId="125662C1" w14:textId="5D498898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Find함수는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좌표 2쌍에 해당하는 값을 찾아주는 함수입니다</w:t>
      </w:r>
    </w:p>
    <w:p w14:paraId="52809131" w14:textId="690A29F3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main함수에서</w:t>
      </w:r>
      <w:proofErr w:type="spell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좌표에 해당하는 값을 </w:t>
      </w:r>
      <w:proofErr w:type="gramStart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주세요</w:t>
      </w:r>
    </w:p>
    <w:p w14:paraId="294EDB6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6" w:name="_gez5kp3e9ra2" w:colFirst="0" w:colLast="0"/>
      <w:bookmarkEnd w:id="56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14470CF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</w:t>
      </w:r>
    </w:p>
    <w:p w14:paraId="49A8A657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66023C15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7" w:name="_ur8h24g0tvnj" w:colFirst="0" w:colLast="0"/>
      <w:bookmarkEnd w:id="57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C7E1B8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bookmarkStart w:id="58" w:name="_MON_1745793340"/>
    <w:bookmarkEnd w:id="58"/>
    <w:p w14:paraId="4A1DFA4A" w14:textId="6B28DC2A" w:rsidR="00F54F04" w:rsidRDefault="00F54F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236" w14:anchorId="1BCF7119">
          <v:shape id="_x0000_i1075" type="#_x0000_t75" style="width:451pt;height:211.9pt" o:ole="">
            <v:imagedata r:id="rId37" o:title=""/>
          </v:shape>
          <o:OLEObject Type="Embed" ProgID="Word.OpenDocumentText.12" ShapeID="_x0000_i1075" DrawAspect="Content" ObjectID="_1745795049" r:id="rId38"/>
        </w:object>
      </w:r>
    </w:p>
    <w:bookmarkStart w:id="59" w:name="_MON_1745793318"/>
    <w:bookmarkEnd w:id="59"/>
    <w:p w14:paraId="00EBD80A" w14:textId="08F3250F" w:rsidR="00F54F04" w:rsidRPr="00FB15B2" w:rsidRDefault="00F54F0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0" w14:anchorId="7D1FA269">
          <v:shape id="_x0000_i1072" type="#_x0000_t75" style="width:451pt;height:169.8pt" o:ole="">
            <v:imagedata r:id="rId39" o:title=""/>
          </v:shape>
          <o:OLEObject Type="Embed" ProgID="Word.OpenDocumentText.12" ShapeID="_x0000_i1072" DrawAspect="Content" ObjectID="_1745795050" r:id="rId40"/>
        </w:object>
      </w:r>
    </w:p>
    <w:p w14:paraId="552B45DB" w14:textId="77777777" w:rsidR="00303CA7" w:rsidRPr="00FB15B2" w:rsidRDefault="00303CA7">
      <w:pPr>
        <w:rPr>
          <w:rFonts w:ascii="D2Coding" w:eastAsia="D2Coding" w:hAnsi="D2Coding"/>
        </w:rPr>
      </w:pPr>
    </w:p>
    <w:p w14:paraId="5F5652A7" w14:textId="77777777" w:rsidR="00FB15B2" w:rsidRPr="00FB15B2" w:rsidRDefault="00FB15B2">
      <w:pPr>
        <w:rPr>
          <w:rFonts w:ascii="D2Coding" w:eastAsia="D2Coding" w:hAnsi="D2Coding"/>
        </w:rPr>
      </w:pPr>
    </w:p>
    <w:p w14:paraId="0E2EFA4D" w14:textId="0DADA9E9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1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3FFFFD" w14:textId="5A5C0FEF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아래 표는 나라별 거리를 나타낸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표 입니다</w:t>
      </w:r>
      <w:proofErr w:type="gramEnd"/>
    </w:p>
    <w:p w14:paraId="4E3403BD" w14:textId="18DC17D2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9B6CDFB" wp14:editId="0508ECCE">
            <wp:extent cx="3695700" cy="8667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14FFD" w14:textId="4E8A9E84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알파벳은 나라를 의미합니다</w:t>
      </w:r>
    </w:p>
    <w:p w14:paraId="6A36613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나라에서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나라까지 가려면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C,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거쳐야 합니다</w:t>
      </w:r>
    </w:p>
    <w:p w14:paraId="2892D301" w14:textId="36F015E1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따라서 거리는 2 + 5 + 1 = 8 이 됩니다</w:t>
      </w:r>
    </w:p>
    <w:p w14:paraId="23B5A329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민스는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지효를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만나기 위해 얼마나 멀리 떨어져 있는지 알아보려고 합니다</w:t>
      </w:r>
    </w:p>
    <w:p w14:paraId="0A410E8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민스가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나라와,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지효가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나라를 입력 받고</w:t>
      </w:r>
    </w:p>
    <w:p w14:paraId="011D34AC" w14:textId="3384301B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두 사람의 거리를 계산해서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587A4E6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49AF33A" w14:textId="71364DB4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D와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C가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있으니까 1 + 5 = 6 이 정답입니다</w:t>
      </w:r>
    </w:p>
    <w:p w14:paraId="7771E37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[힌트] 알파벳을 인덱스로 바꾸는 방법</w:t>
      </w:r>
    </w:p>
    <w:p w14:paraId="672F4B21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ch1, ch2;</w:t>
      </w:r>
    </w:p>
    <w:p w14:paraId="1C620C2E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proofErr w:type="gramStart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cin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&gt;</w:t>
      </w:r>
      <w:proofErr w:type="gramEnd"/>
      <w:r w:rsidRPr="00FB15B2">
        <w:rPr>
          <w:rFonts w:ascii="D2Coding" w:eastAsia="D2Coding" w:hAnsi="D2Coding"/>
          <w:color w:val="333333"/>
          <w:sz w:val="21"/>
          <w:szCs w:val="21"/>
          <w:lang w:val="en-US"/>
        </w:rPr>
        <w:t>&gt; ch1 &gt;&gt; ch2;</w:t>
      </w:r>
    </w:p>
    <w:p w14:paraId="7879F65B" w14:textId="77777777" w:rsidR="00303CA7" w:rsidRPr="00F54F04" w:rsidRDefault="00000000">
      <w:pPr>
        <w:shd w:val="clear" w:color="auto" w:fill="FFFFFF"/>
        <w:spacing w:after="160"/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</w:pP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int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aIndex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 xml:space="preserve"> = ch1 - '</w:t>
      </w: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A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';</w:t>
      </w:r>
    </w:p>
    <w:p w14:paraId="59A5A959" w14:textId="4B4FE0AF" w:rsidR="00303CA7" w:rsidRPr="00F54F04" w:rsidRDefault="00000000" w:rsidP="00FB15B2">
      <w:pPr>
        <w:shd w:val="clear" w:color="auto" w:fill="FFFFFF"/>
        <w:spacing w:after="160"/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</w:pP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int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bIndex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 xml:space="preserve"> = ch2 - '</w:t>
      </w:r>
      <w:proofErr w:type="spellStart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A</w:t>
      </w:r>
      <w:proofErr w:type="spellEnd"/>
      <w:r w:rsidRPr="00F54F04">
        <w:rPr>
          <w:rFonts w:ascii="D2Coding" w:eastAsia="D2Coding" w:hAnsi="D2Coding"/>
          <w:b/>
          <w:bCs/>
          <w:color w:val="FF0000"/>
          <w:sz w:val="21"/>
          <w:szCs w:val="21"/>
          <w:lang w:val="en-US"/>
        </w:rPr>
        <w:t>';</w:t>
      </w:r>
    </w:p>
    <w:p w14:paraId="435E93D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0" w:name="_v37hmk8bqgtu" w:colFirst="0" w:colLast="0"/>
      <w:bookmarkEnd w:id="6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E59CCFD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</w:t>
      </w:r>
    </w:p>
    <w:p w14:paraId="7619B66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1" w:name="_7jd0cl4jdmi3" w:colFirst="0" w:colLast="0"/>
      <w:bookmarkEnd w:id="61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376E1CF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bookmarkStart w:id="62" w:name="_MON_1745793796"/>
    <w:bookmarkEnd w:id="62"/>
    <w:p w14:paraId="242AE753" w14:textId="7AF7FCB9" w:rsidR="005B22E1" w:rsidRPr="00FB15B2" w:rsidRDefault="005B22E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4058C1C7">
          <v:shape id="_x0000_i1078" type="#_x0000_t75" style="width:451pt;height:330.1pt" o:ole="">
            <v:imagedata r:id="rId43" o:title=""/>
          </v:shape>
          <o:OLEObject Type="Embed" ProgID="Word.OpenDocumentText.12" ShapeID="_x0000_i1078" DrawAspect="Content" ObjectID="_1745795051" r:id="rId44"/>
        </w:object>
      </w:r>
    </w:p>
    <w:p w14:paraId="709DF02B" w14:textId="77777777" w:rsidR="005B22E1" w:rsidRDefault="005B22E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B2282BD" w14:textId="77777777" w:rsidR="005B22E1" w:rsidRPr="00FB15B2" w:rsidRDefault="005B22E1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5E36AA8B" w14:textId="305EC08D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5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1693B7A" w14:textId="3E0DA063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FB15B2">
        <w:rPr>
          <w:rFonts w:ascii="D2Coding" w:eastAsia="D2Coding" w:hAnsi="D2Coding"/>
          <w:noProof/>
        </w:rPr>
        <w:drawing>
          <wp:inline distT="114300" distB="114300" distL="114300" distR="114300" wp14:anchorId="42714D6A" wp14:editId="6C634C6E">
            <wp:extent cx="2153358" cy="16648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76" cy="1682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B707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 xml:space="preserve">1x5 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, B, C 3개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를 만들고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15개를 입력 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00B75BF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A와</w:t>
      </w:r>
      <w:proofErr w:type="spellEnd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B의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같은 </w:t>
      </w:r>
      <w:proofErr w:type="spellStart"/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끼리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곱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을 합니다.</w:t>
      </w:r>
    </w:p>
    <w:p w14:paraId="23F180FF" w14:textId="2BCED48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 </w:t>
      </w:r>
      <w:proofErr w:type="spellStart"/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C칸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과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같은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index끼리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>합</w:t>
      </w: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을 구한 결과를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하세요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02EE8EC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14E8BCE8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입력:       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  <w:t xml:space="preserve">=&gt;      </w:t>
      </w:r>
      <w:r w:rsidRPr="00FB15B2">
        <w:rPr>
          <w:rFonts w:ascii="D2Coding" w:eastAsia="D2Coding" w:hAnsi="D2Coding" w:cs="Arial Unicode MS"/>
          <w:b/>
          <w:color w:val="333333"/>
          <w:sz w:val="21"/>
          <w:szCs w:val="21"/>
        </w:rPr>
        <w:tab/>
        <w:t xml:space="preserve">출력: </w:t>
      </w:r>
      <w:r w:rsidRPr="00FB15B2">
        <w:rPr>
          <w:rFonts w:ascii="D2Coding" w:eastAsia="D2Coding" w:hAnsi="D2Coding"/>
          <w:color w:val="333333"/>
          <w:sz w:val="21"/>
          <w:szCs w:val="21"/>
        </w:rPr>
        <w:t>10 17 10 15 67</w:t>
      </w:r>
      <w:r w:rsidRPr="00FB15B2">
        <w:rPr>
          <w:rFonts w:ascii="D2Coding" w:eastAsia="D2Coding" w:hAnsi="D2Coding"/>
          <w:b/>
          <w:color w:val="333333"/>
          <w:sz w:val="21"/>
          <w:szCs w:val="21"/>
        </w:rPr>
        <w:t xml:space="preserve">     </w:t>
      </w:r>
    </w:p>
    <w:p w14:paraId="3FA3C020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3 5 1 2 7</w:t>
      </w:r>
    </w:p>
    <w:p w14:paraId="080E686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1 2 1 5 9</w:t>
      </w:r>
    </w:p>
    <w:p w14:paraId="58BF6907" w14:textId="38BBFB5C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/>
          <w:color w:val="333333"/>
          <w:sz w:val="21"/>
          <w:szCs w:val="21"/>
        </w:rPr>
        <w:t>7 7 9 5 4</w:t>
      </w:r>
    </w:p>
    <w:p w14:paraId="422D06BD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3" w:name="_6kbl1lssxbj8" w:colFirst="0" w:colLast="0"/>
      <w:bookmarkEnd w:id="63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68484A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3 5 1 2 7</w:t>
      </w:r>
    </w:p>
    <w:p w14:paraId="3FAA3199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1 2 1 5 9</w:t>
      </w:r>
    </w:p>
    <w:p w14:paraId="7F3D97F0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7 7 9 5 4</w:t>
      </w:r>
    </w:p>
    <w:p w14:paraId="78FADED3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4" w:name="_f06rmru6hhe0" w:colFirst="0" w:colLast="0"/>
      <w:bookmarkEnd w:id="64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43429B" w14:textId="77777777" w:rsidR="00303CA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10 17 10 15 67</w:t>
      </w:r>
    </w:p>
    <w:bookmarkStart w:id="65" w:name="_MON_1745794374"/>
    <w:bookmarkEnd w:id="65"/>
    <w:p w14:paraId="6694EA31" w14:textId="5BBA9735" w:rsidR="005B22E1" w:rsidRPr="00FB15B2" w:rsidRDefault="005B22E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77" w14:anchorId="590B66C3">
          <v:shape id="_x0000_i1081" type="#_x0000_t75" style="width:451pt;height:453.75pt" o:ole="">
            <v:imagedata r:id="rId47" o:title=""/>
          </v:shape>
          <o:OLEObject Type="Embed" ProgID="Word.OpenDocumentText.12" ShapeID="_x0000_i1081" DrawAspect="Content" ObjectID="_1745795052" r:id="rId48"/>
        </w:object>
      </w:r>
    </w:p>
    <w:p w14:paraId="6E5F1B2F" w14:textId="77777777" w:rsidR="00303CA7" w:rsidRPr="00FB15B2" w:rsidRDefault="00303CA7">
      <w:pPr>
        <w:rPr>
          <w:rFonts w:ascii="D2Coding" w:eastAsia="D2Coding" w:hAnsi="D2Coding"/>
        </w:rPr>
      </w:pPr>
    </w:p>
    <w:p w14:paraId="0221F767" w14:textId="77777777" w:rsidR="00FB15B2" w:rsidRPr="00FB15B2" w:rsidRDefault="00FB15B2">
      <w:pPr>
        <w:rPr>
          <w:rFonts w:ascii="D2Coding" w:eastAsia="D2Coding" w:hAnsi="D2Coding"/>
        </w:rPr>
      </w:pPr>
    </w:p>
    <w:p w14:paraId="7046B59F" w14:textId="6C1CD81F" w:rsidR="00303CA7" w:rsidRPr="00FB15B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FB15B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9">
        <w:r w:rsidRPr="00FB15B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B15B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95"/>
        <w:gridCol w:w="1095"/>
        <w:gridCol w:w="1200"/>
      </w:tblGrid>
      <w:tr w:rsidR="00303CA7" w:rsidRPr="00FB15B2" w14:paraId="30AAEA16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881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2hrfwphlrasp" w:colFirst="0" w:colLast="0"/>
            <w:bookmarkEnd w:id="66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2FB8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vy7jvq90px6v" w:colFirst="0" w:colLast="0"/>
            <w:bookmarkEnd w:id="6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987C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8" w:name="_h378kzx5mhjf" w:colFirst="0" w:colLast="0"/>
            <w:bookmarkEnd w:id="6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0A370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9" w:name="_jp3bav87s3pj" w:colFirst="0" w:colLast="0"/>
            <w:bookmarkEnd w:id="69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  <w:tr w:rsidR="00303CA7" w:rsidRPr="00FB15B2" w14:paraId="04503D50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252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0" w:name="_z41rj8wqmdh0" w:colFirst="0" w:colLast="0"/>
            <w:bookmarkEnd w:id="70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6CB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1" w:name="_sn5y5zkw5jjj" w:colFirst="0" w:colLast="0"/>
            <w:bookmarkEnd w:id="71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300D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2" w:name="_qkcpagi0coxi" w:colFirst="0" w:colLast="0"/>
            <w:bookmarkEnd w:id="72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2375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3" w:name="_m1p4cvkwq1y7" w:colFirst="0" w:colLast="0"/>
            <w:bookmarkEnd w:id="73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  <w:tr w:rsidR="00303CA7" w:rsidRPr="00FB15B2" w14:paraId="064E55F0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D8A4" w14:textId="77777777" w:rsidR="00303CA7" w:rsidRPr="00FB15B2" w:rsidRDefault="00303CA7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4" w:name="_ialtfdfiza3r" w:colFirst="0" w:colLast="0"/>
            <w:bookmarkEnd w:id="74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FD65B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458A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88DC" w14:textId="77777777" w:rsidR="00303CA7" w:rsidRPr="00FB15B2" w:rsidRDefault="00303CA7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  <w:tr w:rsidR="00303CA7" w:rsidRPr="00FB15B2" w14:paraId="41EEE75B" w14:textId="77777777">
        <w:trPr>
          <w:trHeight w:val="6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8EE4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5" w:name="_4409i67e0zbx" w:colFirst="0" w:colLast="0"/>
            <w:bookmarkEnd w:id="75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64DE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6" w:name="_ceqljyblieue" w:colFirst="0" w:colLast="0"/>
            <w:bookmarkEnd w:id="76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80A7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7" w:name="_ckpc5bqdnxny" w:colFirst="0" w:colLast="0"/>
            <w:bookmarkEnd w:id="77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3EA3" w14:textId="77777777" w:rsidR="00303CA7" w:rsidRPr="00FB15B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8" w:name="_nuffdsbkqllp" w:colFirst="0" w:colLast="0"/>
            <w:bookmarkEnd w:id="78"/>
            <w:r w:rsidRPr="00FB15B2">
              <w:rPr>
                <w:rFonts w:ascii="D2Coding" w:eastAsia="D2Coding" w:hAnsi="D2Coding"/>
                <w:color w:val="333333"/>
                <w:sz w:val="27"/>
                <w:szCs w:val="27"/>
              </w:rPr>
              <w:t>0</w:t>
            </w:r>
          </w:p>
        </w:tc>
      </w:tr>
    </w:tbl>
    <w:p w14:paraId="5DB4127D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위 배열을 하드코딩 해 주세요</w:t>
      </w:r>
    </w:p>
    <w:p w14:paraId="6036240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현재 세번째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Line은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비어져 있습니다.</w:t>
      </w:r>
    </w:p>
    <w:p w14:paraId="77BFCF20" w14:textId="299C15D3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숫자 4개를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for문으로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, 세번째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Line을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p w14:paraId="1479E4D5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돌려서</w:t>
      </w:r>
    </w:p>
    <w:p w14:paraId="457A9D44" w14:textId="63FE1418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MIN값을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찾아내고, 각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좌표를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BF01F62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) 9 2 1 </w:t>
      </w:r>
      <w:proofErr w:type="gram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1 을</w:t>
      </w:r>
      <w:proofErr w:type="gram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입력하였다면 아래와 같이 배열이 만들어집니다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303CA7" w:rsidRPr="00FB15B2" w14:paraId="7B8F6BE7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B8BD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BDEB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CB55A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1C7B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303CA7" w:rsidRPr="00FB15B2" w14:paraId="512D7F05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7939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666B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0AC6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048E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</w:tr>
      <w:tr w:rsidR="00303CA7" w:rsidRPr="00FB15B2" w14:paraId="2BF131E4" w14:textId="77777777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CEF0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003399"/>
                <w:sz w:val="21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AB27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A219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9C5C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1</w:t>
            </w:r>
          </w:p>
        </w:tc>
      </w:tr>
      <w:tr w:rsidR="00303CA7" w:rsidRPr="00FB15B2" w14:paraId="47EB16B5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C1B5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1A58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506D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30C0" w14:textId="77777777" w:rsidR="00303CA7" w:rsidRPr="00FB15B2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B15B2">
              <w:rPr>
                <w:rFonts w:ascii="D2Coding" w:eastAsia="D2Coding" w:hAnsi="D2Coding"/>
                <w:b/>
                <w:color w:val="337FE5"/>
                <w:sz w:val="21"/>
                <w:szCs w:val="21"/>
              </w:rPr>
              <w:t>0</w:t>
            </w:r>
          </w:p>
        </w:tc>
      </w:tr>
    </w:tbl>
    <w:p w14:paraId="58B0910B" w14:textId="77777777" w:rsidR="00303CA7" w:rsidRPr="00FB15B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MAX는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9,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0 입니다</w:t>
      </w:r>
    </w:p>
    <w:p w14:paraId="1F59397D" w14:textId="2555D1C2" w:rsidR="00303CA7" w:rsidRPr="00FB15B2" w:rsidRDefault="00000000" w:rsidP="00FB15B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가장 빨리 찾아지는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MAX와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>MIN값의</w:t>
      </w:r>
      <w:proofErr w:type="spellEnd"/>
      <w:r w:rsidRPr="00FB15B2">
        <w:rPr>
          <w:rFonts w:ascii="D2Coding" w:eastAsia="D2Coding" w:hAnsi="D2Coding" w:cs="Arial Unicode MS"/>
          <w:color w:val="333333"/>
          <w:sz w:val="21"/>
          <w:szCs w:val="21"/>
        </w:rPr>
        <w:t xml:space="preserve"> 좌표를 출력하면 됩니다</w:t>
      </w:r>
    </w:p>
    <w:p w14:paraId="3CFF412F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9" w:name="_xmf55x7jvua0" w:colFirst="0" w:colLast="0"/>
      <w:bookmarkEnd w:id="79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747A92" w14:textId="77777777" w:rsidR="00303CA7" w:rsidRPr="00FB15B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9 0 1 1</w:t>
      </w:r>
    </w:p>
    <w:p w14:paraId="3A8F0C5B" w14:textId="77777777" w:rsidR="00303CA7" w:rsidRPr="00FB15B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0" w:name="_mzrde64pxz4y" w:colFirst="0" w:colLast="0"/>
      <w:bookmarkEnd w:id="80"/>
      <w:r w:rsidRPr="00FB15B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CD9C651" w14:textId="77777777" w:rsidR="00303CA7" w:rsidRPr="00FB15B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MAX=9(2,0)</w:t>
      </w:r>
    </w:p>
    <w:p w14:paraId="75BFA2DF" w14:textId="3ECB3C62" w:rsidR="00786E73" w:rsidRDefault="00000000" w:rsidP="00786E73">
      <w:pPr>
        <w:tabs>
          <w:tab w:val="left" w:pos="2472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B15B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MIN=0(2,1</w:t>
      </w:r>
      <w:r w:rsidR="00786E73"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  <w:t>)</w:t>
      </w:r>
    </w:p>
    <w:bookmarkStart w:id="81" w:name="_MON_1745795010"/>
    <w:bookmarkEnd w:id="81"/>
    <w:p w14:paraId="268C4AA6" w14:textId="473774F4" w:rsidR="00786E73" w:rsidRDefault="00786E73" w:rsidP="00786E73">
      <w:pPr>
        <w:tabs>
          <w:tab w:val="left" w:pos="2472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224" w14:anchorId="75EAD55E">
          <v:shape id="_x0000_i1088" type="#_x0000_t75" style="width:451pt;height:111.4pt" o:ole="">
            <v:imagedata r:id="rId50" o:title=""/>
          </v:shape>
          <o:OLEObject Type="Embed" ProgID="Word.OpenDocumentText.12" ShapeID="_x0000_i1088" DrawAspect="Content" ObjectID="_1745795053" r:id="rId51"/>
        </w:object>
      </w:r>
    </w:p>
    <w:bookmarkStart w:id="82" w:name="_MON_1745795030"/>
    <w:bookmarkEnd w:id="82"/>
    <w:p w14:paraId="45AF4898" w14:textId="1F84876C" w:rsidR="00786E73" w:rsidRPr="00FB15B2" w:rsidRDefault="001D1B37" w:rsidP="00786E73">
      <w:pPr>
        <w:tabs>
          <w:tab w:val="left" w:pos="2472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9" w14:anchorId="465F9D13">
          <v:shape id="_x0000_i1091" type="#_x0000_t75" style="width:451pt;height:616.75pt" o:ole="">
            <v:imagedata r:id="rId52" o:title=""/>
          </v:shape>
          <o:OLEObject Type="Embed" ProgID="Word.OpenDocumentText.12" ShapeID="_x0000_i1091" DrawAspect="Content" ObjectID="_1745795054" r:id="rId53"/>
        </w:object>
      </w:r>
    </w:p>
    <w:sectPr w:rsidR="00786E73" w:rsidRPr="00FB1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A7"/>
    <w:rsid w:val="001D1B37"/>
    <w:rsid w:val="00303CA7"/>
    <w:rsid w:val="005B22E1"/>
    <w:rsid w:val="005F7DA2"/>
    <w:rsid w:val="00786E73"/>
    <w:rsid w:val="008F67C7"/>
    <w:rsid w:val="00946210"/>
    <w:rsid w:val="00B35FA1"/>
    <w:rsid w:val="00F54F04"/>
    <w:rsid w:val="00FB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80BB"/>
  <w15:docId w15:val="{29F7A120-FF68-4A8B-A28D-2EDB9886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13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10.emf"/><Relationship Id="rId39" Type="http://schemas.openxmlformats.org/officeDocument/2006/relationships/image" Target="media/image16.emf"/><Relationship Id="rId21" Type="http://schemas.openxmlformats.org/officeDocument/2006/relationships/image" Target="media/image8.emf"/><Relationship Id="rId34" Type="http://schemas.openxmlformats.org/officeDocument/2006/relationships/image" Target="media/image14.emf"/><Relationship Id="rId42" Type="http://schemas.openxmlformats.org/officeDocument/2006/relationships/image" Target="media/image17.png"/><Relationship Id="rId47" Type="http://schemas.openxmlformats.org/officeDocument/2006/relationships/image" Target="media/image20.emf"/><Relationship Id="rId50" Type="http://schemas.openxmlformats.org/officeDocument/2006/relationships/image" Target="media/image21.e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3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hyperlink" Target="http://quest.mincoding.co.kr/contest.php?cid=1013" TargetMode="External"/><Relationship Id="rId37" Type="http://schemas.openxmlformats.org/officeDocument/2006/relationships/image" Target="media/image15.emf"/><Relationship Id="rId40" Type="http://schemas.openxmlformats.org/officeDocument/2006/relationships/oleObject" Target="embeddings/oleObject12.bin"/><Relationship Id="rId45" Type="http://schemas.openxmlformats.org/officeDocument/2006/relationships/hyperlink" Target="http://quest.mincoding.co.kr/contest.php?cid=1013" TargetMode="External"/><Relationship Id="rId53" Type="http://schemas.openxmlformats.org/officeDocument/2006/relationships/oleObject" Target="embeddings/oleObject16.bin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19" Type="http://schemas.openxmlformats.org/officeDocument/2006/relationships/hyperlink" Target="http://quest.mincoding.co.kr/contest.php?cid=1013" TargetMode="External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image" Target="media/image22.emf"/><Relationship Id="rId4" Type="http://schemas.openxmlformats.org/officeDocument/2006/relationships/hyperlink" Target="http://quest.mincoding.co.kr/contest.php?cid=1013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0.bin"/><Relationship Id="rId43" Type="http://schemas.openxmlformats.org/officeDocument/2006/relationships/image" Target="media/image18.emf"/><Relationship Id="rId48" Type="http://schemas.openxmlformats.org/officeDocument/2006/relationships/oleObject" Target="embeddings/oleObject14.bin"/><Relationship Id="rId8" Type="http://schemas.openxmlformats.org/officeDocument/2006/relationships/hyperlink" Target="http://quest.mincoding.co.kr/contest.php?cid=1013" TargetMode="External"/><Relationship Id="rId51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hyperlink" Target="http://quest.mincoding.co.kr/contest.php?cid=1013" TargetMode="External"/><Relationship Id="rId33" Type="http://schemas.openxmlformats.org/officeDocument/2006/relationships/image" Target="media/image13.png"/><Relationship Id="rId38" Type="http://schemas.openxmlformats.org/officeDocument/2006/relationships/oleObject" Target="embeddings/oleObject11.bin"/><Relationship Id="rId46" Type="http://schemas.openxmlformats.org/officeDocument/2006/relationships/image" Target="media/image19.jpg"/><Relationship Id="rId20" Type="http://schemas.openxmlformats.org/officeDocument/2006/relationships/image" Target="media/image7.png"/><Relationship Id="rId41" Type="http://schemas.openxmlformats.org/officeDocument/2006/relationships/hyperlink" Target="http://quest.mincoding.co.kr/contest.php?cid=1013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hyperlink" Target="http://quest.mincoding.co.kr/contest.php?cid=1013" TargetMode="External"/><Relationship Id="rId36" Type="http://schemas.openxmlformats.org/officeDocument/2006/relationships/hyperlink" Target="http://quest.mincoding.co.kr/contest.php?cid=1013" TargetMode="External"/><Relationship Id="rId49" Type="http://schemas.openxmlformats.org/officeDocument/2006/relationships/hyperlink" Target="http://quest.mincoding.co.kr/contest.php?cid=1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2023-05-16T09:14:00Z</dcterms:created>
  <dcterms:modified xsi:type="dcterms:W3CDTF">2023-05-16T17:16:00Z</dcterms:modified>
</cp:coreProperties>
</file>